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专题一：进制转换专题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一、基础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十进制转二进制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二进制转十进制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二、提升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十六进制转十进制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将5位以内的十六进制正整数转化成十进制数的python程序，功能如下：输入一个十六进制数，输出十进制数。可实现上述功能的python程序如下，请在划线处填入合适的代码。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x=input("")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flag=True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i&lt;=len(x) and flag==True: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___________________#①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ch&gt;="0" and ch&lt;="9":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___________________ #②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ch&gt;="A" and ch&lt;="F":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result=result*16+(ord(ch)-ord("A")+10)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ch&gt;="a" and ch&lt;="f":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___________________#③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flag=False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___________________#④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flag==True: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print(result)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2.二进制加法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编写“二进制加法”程序。程序运行时，分两行输入两个二进制数，输出两个二进制相加后的结果。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输出：10011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input().strip()   #strip()函数是去除行末的空格与回车符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input().strip()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___________________#①</w:t>
      </w: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dis &lt; 0: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x, y = y,  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 = -dis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range(dis):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 = "0" + 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jw = 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 ""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range(len(x) - 1, -1, -1):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 = int(x[i]) + int(y[i]) + jw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___________________#②</w:t>
      </w:r>
      <w:r>
        <w:rPr>
          <w:rFonts w:hint="default"/>
          <w:lang w:val="en-US" w:eastAsia="zh-CN"/>
        </w:rPr>
        <w:t xml:space="preserve">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ans = str(a % 2) + ans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</w:t>
      </w:r>
      <w:r>
        <w:rPr>
          <w:rFonts w:hint="eastAsia"/>
          <w:lang w:val="en-US" w:eastAsia="zh-CN"/>
        </w:rPr>
        <w:t>___________________</w:t>
      </w:r>
      <w:r>
        <w:rPr>
          <w:rFonts w:hint="default"/>
          <w:lang w:val="en-US" w:eastAsia="zh-CN"/>
        </w:rPr>
        <w:t xml:space="preserve"> :</w:t>
      </w:r>
      <w:r>
        <w:rPr>
          <w:rFonts w:hint="eastAsia"/>
          <w:lang w:val="en-US" w:eastAsia="zh-CN"/>
        </w:rPr>
        <w:t>#③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ans = "1" + ans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print(ans)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3.“5421BCD”码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5421BCD”码是一种采用四位二进制数表示一位十进制数的编码，其各位的权依次位5、4、2、1，并要求大于等于5的十进制数所对应的编码最高位为1（如十进制数7所对应的“5421BCD”码为1010）。转换时，将十进制数从右至左按位转换成对应的“5421BCD”码，然后依次连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输入：一个正整数，如：579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输出：一行5421BCD码，如：100010101100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int(input())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 ""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x &gt; 0: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___________________#①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a1 = a // 5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 = a % 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___________________#</w:t>
      </w:r>
      <w:r>
        <w:rPr>
          <w:rFonts w:hint="eastAsia"/>
          <w:lang w:val="en-US" w:eastAsia="zh-CN"/>
        </w:rPr>
        <w:t>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a3 = a // 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 = a % 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 = x // 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ans =___________________#</w:t>
      </w: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print(ans)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4.求一个数的反码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计算机中负数的反码计算如下：给出十进制数x（-127&lt;=x&lt;0），将x的绝对值转化为七位二进制数（不足7位时高位补0），然后逐位取反，最左边增加符号位1得到八位二进制数反码。例如十进制数-7，将7转换为七位二进制数为0000111，逐位取反变成1111000，最左边增加符号位1 得到八位二进制数反码为11111000。编写一个反码转化程序，输入十进制负数x（-127&lt;=x&lt;0），输出对应的反码。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输入：一个整数x（-127&lt;=x&lt;=0）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输出：该数的反码</w:t>
      </w: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 = int(input())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 ""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 = 0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___________________#①        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while x &gt; 0: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___________________#</w:t>
      </w: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ans = str(r) + ans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 = x // 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 = c + 1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in___________________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ans = "1" + ans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 ans)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5.求一个数的补码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在计算机系统中，数值一律用补码来表示和存储。求负整数的补码是将该数对应的正数转换为二进制数（不足 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 位时高位补 0），最高位作为符号位为 1，其余每位二进制数取反（ 1 变成 0,0 变成 1），末位加 1。编写一个补码转化程序，输入十进制负数x（-127&lt;=x&lt;0），输出对应的补码。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输入：-12</w:t>
      </w:r>
    </w:p>
    <w:p>
      <w:pPr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>输出：补码11110100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 = abs(int(input("输入十进制数:")))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[0] * 7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range(7):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a[i] = 1 - x % 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 = x // 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= 0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a[0] = a[0] + 1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while___________________:#①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a[i] = 0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___________________#</w:t>
      </w: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 = i + 1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___________________#</w:t>
      </w: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range(7):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ans = ans + str(a[6 - i])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print(ans)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80B03"/>
    <w:multiLevelType w:val="singleLevel"/>
    <w:tmpl w:val="07580B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73CBBE"/>
    <w:multiLevelType w:val="singleLevel"/>
    <w:tmpl w:val="0D73C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lNDlhNWQ0NGE2ZDRiYTRmYThmZjBlNjdiYTJmZWQifQ=="/>
  </w:docVars>
  <w:rsids>
    <w:rsidRoot w:val="00000000"/>
    <w:rsid w:val="01E71222"/>
    <w:rsid w:val="05AF7927"/>
    <w:rsid w:val="09260F38"/>
    <w:rsid w:val="0B981D4E"/>
    <w:rsid w:val="0BAE4439"/>
    <w:rsid w:val="0BC37C1C"/>
    <w:rsid w:val="0CD63EF4"/>
    <w:rsid w:val="0D5663F1"/>
    <w:rsid w:val="10281F95"/>
    <w:rsid w:val="115A456C"/>
    <w:rsid w:val="12C572FB"/>
    <w:rsid w:val="153455D7"/>
    <w:rsid w:val="155E27A7"/>
    <w:rsid w:val="15F76DBE"/>
    <w:rsid w:val="17406BC9"/>
    <w:rsid w:val="20A54F25"/>
    <w:rsid w:val="23C34800"/>
    <w:rsid w:val="25970172"/>
    <w:rsid w:val="26E424DA"/>
    <w:rsid w:val="2CAA0A5A"/>
    <w:rsid w:val="34E70363"/>
    <w:rsid w:val="38F679CF"/>
    <w:rsid w:val="39964B88"/>
    <w:rsid w:val="3A8013C4"/>
    <w:rsid w:val="3B4F136D"/>
    <w:rsid w:val="40A10726"/>
    <w:rsid w:val="424E76E0"/>
    <w:rsid w:val="42FF70F8"/>
    <w:rsid w:val="44220155"/>
    <w:rsid w:val="444C3D3F"/>
    <w:rsid w:val="45566FC7"/>
    <w:rsid w:val="46CA451D"/>
    <w:rsid w:val="49682B58"/>
    <w:rsid w:val="4A87320E"/>
    <w:rsid w:val="4B9D225B"/>
    <w:rsid w:val="4E462DF8"/>
    <w:rsid w:val="4F707062"/>
    <w:rsid w:val="56AA1177"/>
    <w:rsid w:val="5A2B2502"/>
    <w:rsid w:val="5A8D129C"/>
    <w:rsid w:val="5DF125B0"/>
    <w:rsid w:val="6C8C7FEB"/>
    <w:rsid w:val="710267F5"/>
    <w:rsid w:val="767C1CDF"/>
    <w:rsid w:val="76F75A14"/>
    <w:rsid w:val="79653A37"/>
    <w:rsid w:val="799B532B"/>
    <w:rsid w:val="7D0506AA"/>
    <w:rsid w:val="7E8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pPr>
      <w:spacing w:line="360" w:lineRule="auto"/>
      <w:ind w:firstLine="883" w:firstLineChars="200"/>
    </w:pPr>
    <w:rPr>
      <w:rFonts w:asciiTheme="minorAscii" w:hAnsiTheme="minorAscii"/>
    </w:rPr>
  </w:style>
  <w:style w:type="paragraph" w:customStyle="1" w:styleId="5">
    <w:name w:val="摘要"/>
    <w:basedOn w:val="1"/>
    <w:link w:val="6"/>
    <w:qFormat/>
    <w:uiPriority w:val="0"/>
    <w:rPr>
      <w:rFonts w:eastAsia="黑体" w:asciiTheme="minorAscii" w:hAnsiTheme="minorAscii"/>
      <w:sz w:val="24"/>
    </w:rPr>
  </w:style>
  <w:style w:type="character" w:customStyle="1" w:styleId="6">
    <w:name w:val="摘要 Char"/>
    <w:link w:val="5"/>
    <w:qFormat/>
    <w:uiPriority w:val="0"/>
    <w:rPr>
      <w:rFonts w:eastAsia="黑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971</Words>
  <Characters>2118</Characters>
  <Lines>0</Lines>
  <Paragraphs>0</Paragraphs>
  <TotalTime>4</TotalTime>
  <ScaleCrop>false</ScaleCrop>
  <LinksUpToDate>false</LinksUpToDate>
  <CharactersWithSpaces>2548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2019-11-28T06:12:00Z</dcterms:created>
  <dc:creator>Nancy</dc:creator>
  <cp:lastModifiedBy>罗海婻</cp:lastModifiedBy>
  <dcterms:modified xsi:type="dcterms:W3CDTF">2022-11-15T14:02:10Z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C4E594393C844EBBB62B3BEE394F97E2</vt:lpwstr>
  </property>
</Properties>
</file>