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7FD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FEEF4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2DB1D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0D1A9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9C0F7C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,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initial-scale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1.0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AED811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téva JOSEPH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7EA20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"style/style.css"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1BC43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"https://kit.fontawesome.com/3e8d52eb19.js"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4400C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DE70A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940CB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B8606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&lt;!----------------------Section Sidebar-Left--------------------------------------&gt;</w:t>
      </w:r>
    </w:p>
    <w:p w14:paraId="1E56674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aside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C494E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"profile-pipc img"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9290F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"images/foto_mini.jpg"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 téva"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CD0C64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53442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6A1BA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"bandeauGris"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B4ACB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51CB0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E7C03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C6C11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Adresse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E9B26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Toulouse France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6CB06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Téléphone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B7C9E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0670679677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C9EAD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Site web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42922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www.lebonheur.fr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EE5C9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Skype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62756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@sky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3ECFE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B9ADF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"bandeauGris"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531A7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 propos de moi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2C3E1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57154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"lagentillesse"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D75D1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La gentillesse dans les mots suscite la confiance.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1B2C9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La gentillesse dans la pensée crée la profondeur.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89C87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La gentillesse dans les actes engendre l'amour.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DD290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"lao tseu"</w:t>
      </w:r>
    </w:p>
    <w:p w14:paraId="527B74D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3E35A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"bandeauGris"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9CD71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Loisirs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F4EA5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CE188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fa-biking"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8F59C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fa-swimmer"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74A96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fa-table-tennis"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94649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E2910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aside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E178A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&lt;!------------------Section Main-menu-------------------------------------------&gt;</w:t>
      </w:r>
    </w:p>
    <w:p w14:paraId="19DF70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E0F95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CA9F7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téva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JOSEPH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54E47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CE48E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"Dév"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CEC5C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Développeur web freelance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86BF5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67F24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C58C8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"rubrique"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AD7DA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fa-graduation-cap"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BB0CC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FORMATION</w:t>
      </w:r>
    </w:p>
    <w:p w14:paraId="49E5C0E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252D0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3CAB8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"years"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8E037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"far fa-dot-circle"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826908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2020-2021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6A83E87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Paris</w:t>
      </w:r>
    </w:p>
    <w:p w14:paraId="6179A0A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15F45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4AE81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"openclassrooms"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B5E52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25420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OPENCLASSROOMS</w:t>
      </w:r>
    </w:p>
    <w:p w14:paraId="1862716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A5C0C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Junior Web Developer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E27BB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B231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Lorem ipsum dolor sit amet consectetur adipisicing elit. Praesentium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16FB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temporibus voluptatem sed recusandae error, optio, eum inventore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B0974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similique nihil beata ut enim quo soluta itaque, porro animi quas saepe harum?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A8ED1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9B705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31277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"years"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C4287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fa-circle"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385085F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2015-2017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2F30F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Toulouse</w:t>
      </w:r>
    </w:p>
    <w:p w14:paraId="21753E7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EABF9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C5B61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"btsNrc"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E751D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3B9BD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BTS NRC</w:t>
      </w:r>
    </w:p>
    <w:p w14:paraId="4ED769A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FD8CA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Négociation relation client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0AB49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BF0CB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Lorem ipsum dolor sit amet consectetur adipisicing elit. Praesentium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57150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temporibus voluptatem sed recusandae error, optio, eum inventore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CDA95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similique nihil beata ut enim quo soluta itaque, porro animi quas saepe harum?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E76B7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-Diplôme obtenu: oui</w:t>
      </w:r>
    </w:p>
    <w:p w14:paraId="1F1298C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7C27B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610C895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FEDEF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BBD72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"experiences"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3A134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fa-briefcase"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02DE1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EXPERIENCES PROFESSIONNELLES </w:t>
      </w:r>
    </w:p>
    <w:p w14:paraId="790EFAE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BBAAD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959B9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"years"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7F1DD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"far fa-dot-circle"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A8921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2019-2020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F9D6D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La Rochelle</w:t>
      </w:r>
    </w:p>
    <w:p w14:paraId="21B40FC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CE5A6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6EE6B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"webHelp"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WEBHELP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96481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"teleconseiller"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Téléconseiller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5837A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5BDC5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-orientation vers service compétent, information sur les démarches administratives.</w:t>
      </w:r>
    </w:p>
    <w:p w14:paraId="11207A7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6076CB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E3876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"years"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CD12E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fa-circle"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4A5A845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2018-2019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9359A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La Rochelle</w:t>
      </w:r>
    </w:p>
    <w:p w14:paraId="68E2BB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3560F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D57C6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"bouygues"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Bouygues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118C3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"conseillerClientèle"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Conseiller Clientèle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C3D51A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716F0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-prise de rendez-vous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BDE5D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-Suivi des clients et prospects/Fidélisation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284C9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-Ventes complémentaires (accessoires,assurances,options, chaînes tv...)</w:t>
      </w:r>
    </w:p>
    <w:p w14:paraId="220E252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B31D4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77392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</w:p>
    <w:p w14:paraId="4DD7AF5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 </w:t>
      </w: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&lt;!-----------------------------Footer------------------------------------------------&gt;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</w:p>
    <w:p w14:paraId="666F266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</w:p>
    <w:p w14:paraId="5120156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"competencesCles"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E2EDA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 fa-pen-alt"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C437E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COMPETENCES CLES</w:t>
      </w:r>
    </w:p>
    <w:p w14:paraId="34A2362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04FCD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65A40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"listeCompetences"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531A3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211F6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 client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BF469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Ventes complémentaires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04702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Dépannage &amp; maintenance Informatique/Internet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4FDC9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CE64D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FEAF9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"langues"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A2415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LANGUES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3EB2780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"anglais"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B2BBD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DE170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  Anglais</w:t>
      </w:r>
    </w:p>
    <w:p w14:paraId="712555A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53F52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EFF0C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  Niveau intermédiaire</w:t>
      </w:r>
    </w:p>
    <w:p w14:paraId="62F5749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7D876EF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B9FCC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"spain"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2478D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Espagnol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3C188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   Notions</w:t>
      </w:r>
    </w:p>
    <w:p w14:paraId="7B85159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3B9AC82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FE63B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14:paraId="2943C5D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0872B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267CA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74BC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F74BC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5EF234" w14:textId="4A88CACA" w:rsidR="00C810E6" w:rsidRDefault="00C810E6" w:rsidP="00F74BCC"/>
    <w:p w14:paraId="7CD88317" w14:textId="192A1626" w:rsidR="00F74BCC" w:rsidRDefault="00F74BCC" w:rsidP="00F74BCC"/>
    <w:p w14:paraId="7EA06EF7" w14:textId="6BCDFEA7" w:rsidR="00F74BCC" w:rsidRDefault="00F74BCC" w:rsidP="00F74BCC"/>
    <w:p w14:paraId="58AF2F7F" w14:textId="53BE0B74" w:rsidR="00F74BCC" w:rsidRDefault="00F74BCC" w:rsidP="00F74BCC"/>
    <w:p w14:paraId="3CCA45B2" w14:textId="36E08E5D" w:rsidR="00F74BCC" w:rsidRDefault="00F74BCC" w:rsidP="00F74BCC"/>
    <w:p w14:paraId="5FC25150" w14:textId="3CB64780" w:rsidR="00F74BCC" w:rsidRDefault="00F74BCC" w:rsidP="00F74BCC"/>
    <w:p w14:paraId="37E1C062" w14:textId="6A9E42FF" w:rsidR="00F74BCC" w:rsidRDefault="00F74BCC" w:rsidP="00F74BCC"/>
    <w:p w14:paraId="547D10D8" w14:textId="5CFC10FF" w:rsidR="00F74BCC" w:rsidRDefault="00F74BCC" w:rsidP="00F74BCC"/>
    <w:p w14:paraId="4D25015E" w14:textId="1FB26138" w:rsidR="00F74BCC" w:rsidRDefault="00F74BCC" w:rsidP="00F74BCC"/>
    <w:p w14:paraId="194874AB" w14:textId="0BB07700" w:rsidR="00F74BCC" w:rsidRDefault="00F74BCC" w:rsidP="00F74BCC"/>
    <w:p w14:paraId="0175CD7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/*-----------------main-menu-------------*/</w:t>
      </w:r>
    </w:p>
    <w:p w14:paraId="1F58B10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</w:p>
    <w:p w14:paraId="288C9FC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5DB78A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FB002C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</w:p>
    <w:p w14:paraId="5E66A01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#121010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18ADD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7D19A8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22C25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386DA3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6DB8C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</w:p>
    <w:p w14:paraId="5755C95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119C07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F8342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3F556C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0E898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</w:p>
    <w:p w14:paraId="26BFB2B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3384E9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2B68C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65F21B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A9D1C4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852D5D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E2713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.Dev</w:t>
      </w:r>
    </w:p>
    <w:p w14:paraId="161E629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6B7F37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A04358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8694A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C02647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D5559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/*-----------------right icons-------------*/</w:t>
      </w:r>
    </w:p>
    <w:p w14:paraId="2D406CD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.icons</w:t>
      </w:r>
    </w:p>
    <w:p w14:paraId="1B9BA9A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C74A3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1764FA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2DAC4A9" w14:textId="77777777" w:rsidR="00F74BCC" w:rsidRPr="00F74BCC" w:rsidRDefault="00F74BCC" w:rsidP="00F74B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B75F1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.rubrique</w:t>
      </w:r>
    </w:p>
    <w:p w14:paraId="6EC6B03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763322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border-bottom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;.rubriques</w:t>
      </w:r>
    </w:p>
    <w:p w14:paraId="1387EBE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0716EF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BB754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.experiences</w:t>
      </w:r>
    </w:p>
    <w:p w14:paraId="048E82A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A36148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border-bottom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BF830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912453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F50B4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</w:p>
    <w:p w14:paraId="3FBE1ED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BB1467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AE822F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x-small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691FCF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justify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9A2D2D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67F820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x-small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4AB62F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justify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00684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0AD881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4AD6C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E1FB81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E60B9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div</w:t>
      </w:r>
    </w:p>
    <w:p w14:paraId="51588E4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D5635F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623E1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6F4087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F6760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#main</w:t>
      </w:r>
    </w:p>
    <w:p w14:paraId="2C1BDE6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4304E7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40044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F0DCB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950A99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87779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/*------------------aside-----------------*/</w:t>
      </w:r>
    </w:p>
    <w:p w14:paraId="06031B3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.sidebar</w:t>
      </w:r>
    </w:p>
    <w:p w14:paraId="40370A0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A87B51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</w:p>
    <w:p w14:paraId="633AD5F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32F882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86F9B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#sidebar</w:t>
      </w:r>
    </w:p>
    <w:p w14:paraId="2226A82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00D2B9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</w:p>
    <w:p w14:paraId="544D463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</w:p>
    <w:p w14:paraId="338CC04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9B9DC2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40AFD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aside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EA7CBB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63EECD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70FF6C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A7A020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5ABF3E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0B88AF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B8A38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065BAD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9BCE9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4C0ED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#profile-pic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</w:p>
    <w:p w14:paraId="53E3285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C8FC61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AFE99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1931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947A2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.bandeauGris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11FD96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14:paraId="3DE4221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3FC350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D8C2C9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97298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320A18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5E21D3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88EC3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</w:p>
    <w:p w14:paraId="45DB4DF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94A5E2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0B208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65px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6EC193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A90069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#463f3f17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25A47E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C85D38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10644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</w:p>
    <w:p w14:paraId="30E46CF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634D96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486366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BE2581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5A9DF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small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6AA8E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DE8B2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</w:p>
    <w:p w14:paraId="428CF37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465F59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68AE93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</w:p>
    <w:p w14:paraId="5A218A2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3BE6D6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list-style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B7739A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EC32A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1.3em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B5F3EB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FF54EA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D7B07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h1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D9A985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D3B8F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B6AE65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0.67em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F12996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0.67em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794C8E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ED469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BA4A4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3BF5DF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57px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F84384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E6FBF1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02407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</w:p>
    <w:p w14:paraId="416F61F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90EAAB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B8ABE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1A7092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01696A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D9E3FB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AFF080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4E4B9E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5BBE0C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3AC002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8F80C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1.17em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44D637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ED6CA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6EF54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DC462C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20D8EA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25B4B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margin-right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93B95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03A00B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39681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/*-----------------polices---------------*/</w:t>
      </w:r>
    </w:p>
    <w:p w14:paraId="315AC90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.bold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2DF758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AD71C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F3753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7E4316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848B46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3EC2A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.semi_bold</w:t>
      </w:r>
    </w:p>
    <w:p w14:paraId="7ABDEFE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3A896E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B2FC9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919F7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39FC4A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479FB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4DC63A8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8BFC56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04C60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size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1.3em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2DCA9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justify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1C0F63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105px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B2860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5CBAF0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206712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2F448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C63B4D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81DB43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x-small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6974B1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justify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5298D0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613F1D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1.3em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3112E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justify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AF0D4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9DED3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EA2DB5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8C6139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EB5B0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</w:p>
    <w:p w14:paraId="6D110CF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i.far</w:t>
      </w:r>
    </w:p>
    <w:p w14:paraId="422A3FE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14:paraId="69E296B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4BC2EB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57F1B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2E1339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857C4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.fa-graduation-cap:before</w:t>
      </w:r>
    </w:p>
    <w:p w14:paraId="4FFD87D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C50E0A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C649B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305F6E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DDA91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i.fas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0AD123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AA1155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0BD3F8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73B83A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136C98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DDF1A4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.fa-graduation-cap:before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3004A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2C2F2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\f19d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1A62E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5055E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2FCB55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C6BC4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.fa-briefcase:before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3A32B80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6CBC20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\f0b1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DEA72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5BFA0F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38F121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B6384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.fa-pen-alt:before</w:t>
      </w:r>
    </w:p>
    <w:p w14:paraId="0399C48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D16170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\f305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37D940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3A3898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3E015D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B21D5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.fa-biking:before</w:t>
      </w:r>
    </w:p>
    <w:p w14:paraId="7A1B61D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785AF3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\f84a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A0256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C7B86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F96AE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862D6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D8999D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2DEE45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BEB537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ED14D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.fa-swimmer:before</w:t>
      </w:r>
    </w:p>
    <w:p w14:paraId="7B44EFB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EAE26F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\f5c4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1A7F2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8D648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C5527B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E2621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D8E8F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86D12F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7D1DB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.fa-table-tennis:before</w:t>
      </w:r>
    </w:p>
    <w:p w14:paraId="19E8DD3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57BD05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\f45d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F3698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24191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E25D6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826AD3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CFB44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143E27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53741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.fa-circle:before</w:t>
      </w:r>
    </w:p>
    <w:p w14:paraId="4099DBD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994A5F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\f111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B0F30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D67AFF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DD5F2C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3CF1BD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::before</w:t>
      </w:r>
    </w:p>
    <w:p w14:paraId="2B6C3B1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2237A0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0C6F5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618944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FC632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.prenom</w:t>
      </w:r>
    </w:p>
    <w:p w14:paraId="5875557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85D99B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9DDE9C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15D4B6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1.7em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22BAC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663867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2B0D0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.nom</w:t>
      </w:r>
    </w:p>
    <w:p w14:paraId="659E9D8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10F214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1.7em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7CB90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7D3DEC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6FEF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.Junior</w:t>
      </w:r>
    </w:p>
    <w:p w14:paraId="3B4129A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DE8655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7842A0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44DE2B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FFE7A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.Négociation</w:t>
      </w:r>
    </w:p>
    <w:p w14:paraId="566651E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E60BDC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5DFB6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0824C0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AC59F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.Teleconseiller</w:t>
      </w:r>
    </w:p>
    <w:p w14:paraId="2C03A73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3324D4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BCAAED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14:paraId="09A38F4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BD8B8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.ConseillerClientèle</w:t>
      </w:r>
    </w:p>
    <w:p w14:paraId="1C9FE03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C68793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FEFC6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726224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FE11B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.VendeurPretaporter</w:t>
      </w:r>
    </w:p>
    <w:p w14:paraId="79F9EF4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45E065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25CEE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37F86E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681A7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</w:p>
    <w:p w14:paraId="1ACC6EC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FC25B1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2DBEA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BF6D33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11F60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.openclassrooms</w:t>
      </w:r>
    </w:p>
    <w:p w14:paraId="6718D0A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E09432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padding-right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462EB2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1E39D1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0E737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.lagentillesse</w:t>
      </w:r>
    </w:p>
    <w:p w14:paraId="69707C9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B68771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AE473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5EFAF5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27C2E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1.3em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B6CE74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BF1034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16AF8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.years</w:t>
      </w:r>
    </w:p>
    <w:p w14:paraId="3957A81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2D7D44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F8109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3A17ED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8C065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77DB808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ADECE3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inline-flexbox;</w:t>
      </w:r>
    </w:p>
    <w:p w14:paraId="109970D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98ABAA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A285F2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/*-------------------footer--------------*/</w:t>
      </w:r>
    </w:p>
    <w:p w14:paraId="49D65E7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.langues</w:t>
      </w:r>
    </w:p>
    <w:p w14:paraId="3FF3B1A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2F3687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FBE01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FD1C9E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3B55B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</w:p>
    <w:p w14:paraId="65545386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6F153A2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C6501C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1.17em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A00E7E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FCDA23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D5309C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B6AA9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1BB152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1268E9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margin-right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3A388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796CFC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AD1AF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.listeCompetences</w:t>
      </w:r>
    </w:p>
    <w:p w14:paraId="4EF07F9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B5BF2CF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7EF46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73AB9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68A0629" w14:textId="77777777" w:rsidR="00F74BCC" w:rsidRPr="00F74BCC" w:rsidRDefault="00F74BCC" w:rsidP="00F74B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1B31F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/*------------------footer icons---------*/</w:t>
      </w:r>
    </w:p>
    <w:p w14:paraId="065930E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.fa-biking:before</w:t>
      </w:r>
    </w:p>
    <w:p w14:paraId="26B66CD5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F79E97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\f84a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FE5C0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1CBA8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02BB16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42257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.fa-swimmer:before</w:t>
      </w:r>
    </w:p>
    <w:p w14:paraId="1FA35CA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926757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\f5c4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764229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AD4DB2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2E7A90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D41A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.fa-table-tennis:before</w:t>
      </w:r>
    </w:p>
    <w:p w14:paraId="3ADD372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39AB58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\f45d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131EEE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A5FF7D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247187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82F7C1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.competencesCles</w:t>
      </w:r>
    </w:p>
    <w:p w14:paraId="7767957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BDE7EF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border-bottom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B92672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70481B0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EFFF1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C1A61D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B281CF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CEC21D8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list-style-type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disc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DB4DE3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D47BF07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margin-block-end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47846EA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452A8B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margin-inline-end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97DDE6E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74BC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padding-inline-start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74BC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CAE3D4" w14:textId="77777777" w:rsidR="00F74BCC" w:rsidRPr="00F74BCC" w:rsidRDefault="00F74BCC" w:rsidP="00F74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74BC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14:paraId="0BD1FB4B" w14:textId="11A219E1" w:rsidR="00F74BCC" w:rsidRDefault="00F74BCC" w:rsidP="00F74BCC"/>
    <w:p w14:paraId="12C797F8" w14:textId="3268FDFF" w:rsidR="00F74BCC" w:rsidRPr="00F74BCC" w:rsidRDefault="0022724B" w:rsidP="00F74BCC">
      <w:r w:rsidRPr="0022724B">
        <w:t>https://leslignesdemaina.github.io/maitenina_2_31102020/#left-col</w:t>
      </w:r>
    </w:p>
    <w:sectPr w:rsidR="00F74BCC" w:rsidRPr="00F74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CC"/>
    <w:rsid w:val="0022724B"/>
    <w:rsid w:val="006E0C6E"/>
    <w:rsid w:val="00C810E6"/>
    <w:rsid w:val="00F7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FA3"/>
  <w15:chartTrackingRefBased/>
  <w15:docId w15:val="{B7A5297F-D396-4ADD-AC07-B2B3AA77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74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1993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kali</dc:creator>
  <cp:keywords/>
  <dc:description/>
  <cp:lastModifiedBy>dev kali</cp:lastModifiedBy>
  <cp:revision>3</cp:revision>
  <dcterms:created xsi:type="dcterms:W3CDTF">2020-11-10T13:29:00Z</dcterms:created>
  <dcterms:modified xsi:type="dcterms:W3CDTF">2020-11-18T12:00:00Z</dcterms:modified>
</cp:coreProperties>
</file>