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7BFB" w:rsidRDefault="00117BFB" w:rsidP="00786F33">
      <w:pPr>
        <w:pStyle w:val="ListParagraph"/>
        <w:jc w:val="both"/>
      </w:pPr>
      <w:r>
        <w:t>Understanding what the given applications are and what changes are done on each version.</w:t>
      </w:r>
    </w:p>
    <w:p w:rsidR="00117BFB" w:rsidRDefault="00117BFB" w:rsidP="00786F33">
      <w:pPr>
        <w:pStyle w:val="ListParagraph"/>
        <w:jc w:val="both"/>
      </w:pPr>
      <w:r>
        <w:t>Manually I tried running this application, for which I had to configure all the prerequisites for r</w:t>
      </w:r>
      <w:r w:rsidR="00A61141">
        <w:t xml:space="preserve">unning a java </w:t>
      </w:r>
      <w:r w:rsidR="00C6740A">
        <w:t>application,</w:t>
      </w:r>
      <w:r w:rsidR="00A61141">
        <w:t xml:space="preserve"> </w:t>
      </w:r>
      <w:r>
        <w:t>and executed the jar files.</w:t>
      </w:r>
    </w:p>
    <w:p w:rsidR="00117BFB" w:rsidRDefault="00117BFB" w:rsidP="00786F33">
      <w:pPr>
        <w:pStyle w:val="ListParagraph"/>
        <w:jc w:val="both"/>
      </w:pPr>
      <w:r>
        <w:t>Once the application started</w:t>
      </w:r>
      <w:r w:rsidR="00523EEC">
        <w:t>,</w:t>
      </w:r>
      <w:r>
        <w:t xml:space="preserve"> tried hitting all the </w:t>
      </w:r>
      <w:r w:rsidR="00775154">
        <w:t>endpoints based</w:t>
      </w:r>
      <w:r>
        <w:t xml:space="preserve"> on each application as mentioned it worked </w:t>
      </w:r>
      <w:r w:rsidR="00523EEC">
        <w:t xml:space="preserve">as expected </w:t>
      </w:r>
      <w:r>
        <w:t>on my machine.</w:t>
      </w:r>
    </w:p>
    <w:p w:rsidR="00117BFB" w:rsidRDefault="00117BFB" w:rsidP="00786F33">
      <w:pPr>
        <w:pStyle w:val="ListParagraph"/>
        <w:jc w:val="both"/>
      </w:pPr>
      <w:r>
        <w:t>I understood what I have to achieve at the end.</w:t>
      </w:r>
    </w:p>
    <w:p w:rsidR="00117BFB" w:rsidRDefault="00117BFB" w:rsidP="00786F33">
      <w:pPr>
        <w:pStyle w:val="ListParagraph"/>
        <w:jc w:val="both"/>
      </w:pPr>
      <w:r>
        <w:t xml:space="preserve">As per the </w:t>
      </w:r>
      <w:r w:rsidR="008A6F5D">
        <w:t>requirement followed the below approach which I found can be a solution</w:t>
      </w:r>
      <w:r w:rsidR="002C4C7B">
        <w:t>, but there are other ways to achieve the same as well</w:t>
      </w:r>
      <w:r w:rsidR="008A6F5D">
        <w:t>:</w:t>
      </w:r>
    </w:p>
    <w:p w:rsidR="008A6F5D" w:rsidRDefault="002C4C7B" w:rsidP="00786F33">
      <w:pPr>
        <w:pStyle w:val="ListParagraph"/>
        <w:jc w:val="both"/>
      </w:pPr>
      <w:r>
        <w:t>I followed the approach on which I am currently working on.</w:t>
      </w:r>
    </w:p>
    <w:p w:rsidR="008A6F5D" w:rsidRPr="0044683B" w:rsidRDefault="008A6F5D" w:rsidP="00786F33">
      <w:pPr>
        <w:pStyle w:val="ListParagraph"/>
        <w:jc w:val="both"/>
        <w:rPr>
          <w:b/>
          <w:u w:val="single"/>
        </w:rPr>
      </w:pPr>
      <w:r w:rsidRPr="0044683B">
        <w:rPr>
          <w:b/>
          <w:u w:val="single"/>
        </w:rPr>
        <w:t>Step 01:</w:t>
      </w:r>
    </w:p>
    <w:p w:rsidR="008A6F5D" w:rsidRDefault="008A6F5D" w:rsidP="00786F33">
      <w:pPr>
        <w:pStyle w:val="ListParagraph"/>
        <w:jc w:val="both"/>
      </w:pPr>
      <w:r>
        <w:t>Used AWS Cloud Formation:</w:t>
      </w:r>
    </w:p>
    <w:p w:rsidR="008A6F5D" w:rsidRDefault="006E714A" w:rsidP="00786F33">
      <w:pPr>
        <w:pStyle w:val="ListParagraph"/>
        <w:numPr>
          <w:ilvl w:val="0"/>
          <w:numId w:val="3"/>
        </w:numPr>
        <w:jc w:val="both"/>
      </w:pPr>
      <w:r>
        <w:t>Created 3</w:t>
      </w:r>
      <w:r w:rsidR="008A6F5D">
        <w:t xml:space="preserve"> </w:t>
      </w:r>
      <w:r w:rsidR="00B5019C">
        <w:t xml:space="preserve">ec2 </w:t>
      </w:r>
      <w:r>
        <w:t>VMs to</w:t>
      </w:r>
      <w:r w:rsidR="00B5019C">
        <w:t xml:space="preserve"> start each application so that there is no clash with the port 8080 else we will have to edit the port in the actual code.</w:t>
      </w:r>
    </w:p>
    <w:p w:rsidR="00B5019C" w:rsidRDefault="00E70FA7" w:rsidP="00786F33">
      <w:pPr>
        <w:pStyle w:val="ListParagraph"/>
        <w:numPr>
          <w:ilvl w:val="0"/>
          <w:numId w:val="3"/>
        </w:numPr>
        <w:jc w:val="both"/>
      </w:pPr>
      <w:r>
        <w:t>Deployed Windows VM</w:t>
      </w:r>
    </w:p>
    <w:p w:rsidR="00E70FA7" w:rsidRDefault="00E70FA7" w:rsidP="00786F33">
      <w:pPr>
        <w:pStyle w:val="ListParagraph"/>
        <w:numPr>
          <w:ilvl w:val="0"/>
          <w:numId w:val="3"/>
        </w:numPr>
        <w:jc w:val="both"/>
      </w:pPr>
      <w:r>
        <w:t xml:space="preserve">Added a </w:t>
      </w:r>
      <w:r w:rsidR="006E714A">
        <w:t>PowerShell script</w:t>
      </w:r>
      <w:r>
        <w:t xml:space="preserve"> in the user data which installed and sets the path variables for </w:t>
      </w:r>
      <w:r w:rsidR="006E714A">
        <w:t>Java,</w:t>
      </w:r>
      <w:r>
        <w:t xml:space="preserve"> in the System Variable </w:t>
      </w:r>
      <w:r w:rsidR="00E60241">
        <w:t>property of</w:t>
      </w:r>
      <w:r>
        <w:t xml:space="preserve"> the </w:t>
      </w:r>
      <w:r w:rsidR="00E60241">
        <w:t>Virtual machine</w:t>
      </w:r>
      <w:r>
        <w:t>.</w:t>
      </w:r>
    </w:p>
    <w:p w:rsidR="00E70FA7" w:rsidRDefault="00786F33" w:rsidP="00786F33">
      <w:pPr>
        <w:pStyle w:val="ListParagraph"/>
        <w:numPr>
          <w:ilvl w:val="0"/>
          <w:numId w:val="3"/>
        </w:numPr>
        <w:jc w:val="both"/>
      </w:pPr>
      <w:r>
        <w:t xml:space="preserve">In the similar </w:t>
      </w:r>
      <w:r w:rsidR="006E714A">
        <w:t>code added</w:t>
      </w:r>
      <w:r>
        <w:t xml:space="preserve"> a line to execute jar file but encountered an issue that I was </w:t>
      </w:r>
      <w:r w:rsidR="006E714A">
        <w:t>able</w:t>
      </w:r>
      <w:r>
        <w:t xml:space="preserve"> to successfully execute the same PowerShell script inside the VM with the </w:t>
      </w:r>
      <w:r w:rsidR="00481E9A">
        <w:t>PowerShell ISE</w:t>
      </w:r>
      <w:r>
        <w:t xml:space="preserve"> or c</w:t>
      </w:r>
      <w:r w:rsidR="006E714A">
        <w:t>ommand prompt</w:t>
      </w:r>
      <w:r>
        <w:t>, (</w:t>
      </w:r>
      <w:r w:rsidR="006E714A">
        <w:t>wherein</w:t>
      </w:r>
      <w:r>
        <w:t xml:space="preserve"> the application started) but when tried via userdata it was not starting the application.</w:t>
      </w:r>
    </w:p>
    <w:p w:rsidR="00786F33" w:rsidRDefault="00554C91" w:rsidP="00786F33">
      <w:pPr>
        <w:pStyle w:val="ListParagraph"/>
        <w:numPr>
          <w:ilvl w:val="0"/>
          <w:numId w:val="3"/>
        </w:numPr>
        <w:jc w:val="both"/>
      </w:pPr>
      <w:r>
        <w:t>Hence used AW</w:t>
      </w:r>
      <w:r w:rsidR="001C6A6E">
        <w:t>S</w:t>
      </w:r>
      <w:r w:rsidR="00786F33">
        <w:t xml:space="preserve"> SSM Document to start the application</w:t>
      </w:r>
      <w:r w:rsidR="006E714A">
        <w:t>, by just passing the instance id of the VM.</w:t>
      </w:r>
    </w:p>
    <w:p w:rsidR="00786F33" w:rsidRPr="0044683B" w:rsidRDefault="00786F33" w:rsidP="00786F33">
      <w:pPr>
        <w:jc w:val="both"/>
        <w:rPr>
          <w:b/>
          <w:u w:val="single"/>
        </w:rPr>
      </w:pPr>
      <w:r>
        <w:t xml:space="preserve">       </w:t>
      </w:r>
      <w:r>
        <w:tab/>
      </w:r>
      <w:r w:rsidRPr="0044683B">
        <w:rPr>
          <w:b/>
          <w:u w:val="single"/>
        </w:rPr>
        <w:t>Step02:</w:t>
      </w:r>
    </w:p>
    <w:p w:rsidR="00786F33" w:rsidRDefault="00786F33" w:rsidP="00786F33">
      <w:pPr>
        <w:pStyle w:val="ListParagraph"/>
        <w:numPr>
          <w:ilvl w:val="0"/>
          <w:numId w:val="3"/>
        </w:numPr>
        <w:jc w:val="both"/>
      </w:pPr>
      <w:r>
        <w:t>To access the app outside the VM using the public IP of the VM</w:t>
      </w:r>
      <w:r w:rsidR="0033295A">
        <w:t xml:space="preserve"> on which the application is started</w:t>
      </w:r>
      <w:r>
        <w:t>, opened port</w:t>
      </w:r>
      <w:r w:rsidR="0033295A">
        <w:t xml:space="preserve"> 8080 in the</w:t>
      </w:r>
      <w:r>
        <w:t xml:space="preserve"> windows firewall setting using PowerShell script in the userdata of the VM.</w:t>
      </w:r>
    </w:p>
    <w:p w:rsidR="00E60241" w:rsidRPr="0044683B" w:rsidRDefault="00E60241" w:rsidP="00E60241">
      <w:pPr>
        <w:ind w:left="720"/>
        <w:jc w:val="both"/>
        <w:rPr>
          <w:b/>
          <w:u w:val="single"/>
        </w:rPr>
      </w:pPr>
      <w:r w:rsidRPr="0044683B">
        <w:rPr>
          <w:b/>
          <w:u w:val="single"/>
        </w:rPr>
        <w:t>Step03:</w:t>
      </w:r>
    </w:p>
    <w:p w:rsidR="00E60241" w:rsidRDefault="005209C8" w:rsidP="00E60241">
      <w:pPr>
        <w:pStyle w:val="ListParagraph"/>
        <w:numPr>
          <w:ilvl w:val="0"/>
          <w:numId w:val="3"/>
        </w:numPr>
        <w:jc w:val="both"/>
      </w:pPr>
      <w:r>
        <w:t>Using Step01</w:t>
      </w:r>
      <w:r w:rsidR="00E60241">
        <w:t xml:space="preserve"> &amp; </w:t>
      </w:r>
      <w:r>
        <w:t>02 Created</w:t>
      </w:r>
      <w:r w:rsidR="00E60241">
        <w:t xml:space="preserve"> Infrastructure </w:t>
      </w:r>
      <w:r>
        <w:t>as</w:t>
      </w:r>
      <w:r w:rsidR="00E60241">
        <w:t xml:space="preserve"> a </w:t>
      </w:r>
      <w:r>
        <w:t>Code, and</w:t>
      </w:r>
      <w:r w:rsidR="00E60241">
        <w:t xml:space="preserve"> committed the code to VSTS </w:t>
      </w:r>
      <w:r>
        <w:t>Git</w:t>
      </w:r>
      <w:r w:rsidR="00E60241">
        <w:t xml:space="preserve"> and automate</w:t>
      </w:r>
      <w:r>
        <w:t>d</w:t>
      </w:r>
      <w:r w:rsidR="00E60241">
        <w:t xml:space="preserve"> the process.</w:t>
      </w:r>
    </w:p>
    <w:p w:rsidR="00E60241" w:rsidRDefault="00E60241" w:rsidP="00E60241">
      <w:pPr>
        <w:pStyle w:val="ListParagraph"/>
        <w:numPr>
          <w:ilvl w:val="0"/>
          <w:numId w:val="3"/>
        </w:numPr>
        <w:jc w:val="both"/>
      </w:pPr>
      <w:r>
        <w:t xml:space="preserve">Created a parameter file to add some of the user input variables which will be </w:t>
      </w:r>
      <w:r w:rsidR="005209C8">
        <w:t>used while</w:t>
      </w:r>
      <w:r>
        <w:t xml:space="preserve"> running the </w:t>
      </w:r>
      <w:r w:rsidR="005209C8">
        <w:t>code.</w:t>
      </w:r>
    </w:p>
    <w:p w:rsidR="00E60241" w:rsidRDefault="00E60241" w:rsidP="00E60241">
      <w:pPr>
        <w:pStyle w:val="ListParagraph"/>
        <w:numPr>
          <w:ilvl w:val="0"/>
          <w:numId w:val="3"/>
        </w:numPr>
        <w:jc w:val="both"/>
      </w:pPr>
      <w:r>
        <w:t xml:space="preserve">In AWS Created a user and gave it administrator access so that VSTS can use the AWS Services via </w:t>
      </w:r>
      <w:r w:rsidR="005209C8">
        <w:t>CLI</w:t>
      </w:r>
      <w:r w:rsidR="001F2C12">
        <w:t xml:space="preserve"> and do the action mentioned in the Cloud Formation template</w:t>
      </w:r>
      <w:r w:rsidR="005209C8">
        <w:t>,</w:t>
      </w:r>
      <w:r>
        <w:t xml:space="preserve"> for which added the acc</w:t>
      </w:r>
      <w:r w:rsidR="001F2C12">
        <w:t>ess key and secret access in VSTS setup as a part of configuration</w:t>
      </w:r>
      <w:r>
        <w:t>.</w:t>
      </w:r>
    </w:p>
    <w:p w:rsidR="00E60241" w:rsidRDefault="00E60241" w:rsidP="00E60241">
      <w:pPr>
        <w:pStyle w:val="ListParagraph"/>
        <w:numPr>
          <w:ilvl w:val="0"/>
          <w:numId w:val="3"/>
        </w:numPr>
        <w:jc w:val="both"/>
      </w:pPr>
      <w:r>
        <w:t>Created Build</w:t>
      </w:r>
      <w:r w:rsidR="001F2C12">
        <w:t xml:space="preserve"> definition so </w:t>
      </w:r>
      <w:r w:rsidR="00836BA5">
        <w:t>that the</w:t>
      </w:r>
      <w:r w:rsidR="001F2C12">
        <w:t xml:space="preserve"> code is</w:t>
      </w:r>
      <w:r>
        <w:t xml:space="preserve"> validated</w:t>
      </w:r>
      <w:r w:rsidR="00836BA5">
        <w:t>.</w:t>
      </w:r>
    </w:p>
    <w:p w:rsidR="00836BA5" w:rsidRDefault="00836BA5" w:rsidP="00E60241">
      <w:pPr>
        <w:pStyle w:val="ListParagraph"/>
        <w:numPr>
          <w:ilvl w:val="0"/>
          <w:numId w:val="3"/>
        </w:numPr>
        <w:jc w:val="both"/>
      </w:pPr>
      <w:r>
        <w:t>Added a task for publish build artifacts.</w:t>
      </w:r>
    </w:p>
    <w:p w:rsidR="00E60241" w:rsidRDefault="00E60241" w:rsidP="00E60241">
      <w:pPr>
        <w:pStyle w:val="ListParagraph"/>
        <w:numPr>
          <w:ilvl w:val="0"/>
          <w:numId w:val="3"/>
        </w:numPr>
        <w:jc w:val="both"/>
      </w:pPr>
      <w:r>
        <w:t>Created release</w:t>
      </w:r>
      <w:r w:rsidR="00836BA5">
        <w:t xml:space="preserve"> pipeline</w:t>
      </w:r>
      <w:r>
        <w:t xml:space="preserve"> to execute the code</w:t>
      </w:r>
      <w:r w:rsidR="007816EF">
        <w:t>.</w:t>
      </w:r>
    </w:p>
    <w:p w:rsidR="007816EF" w:rsidRDefault="007816EF" w:rsidP="007816EF">
      <w:pPr>
        <w:pStyle w:val="ListParagraph"/>
        <w:numPr>
          <w:ilvl w:val="0"/>
          <w:numId w:val="3"/>
        </w:numPr>
        <w:jc w:val="both"/>
      </w:pPr>
      <w:r>
        <w:t xml:space="preserve">Once all the configurations were done triggered </w:t>
      </w:r>
    </w:p>
    <w:p w:rsidR="007816EF" w:rsidRDefault="007816EF" w:rsidP="007816EF">
      <w:pPr>
        <w:pStyle w:val="ListParagraph"/>
        <w:numPr>
          <w:ilvl w:val="0"/>
          <w:numId w:val="3"/>
        </w:numPr>
        <w:jc w:val="both"/>
      </w:pPr>
      <w:r>
        <w:t>For the application to run on the VMs we have to wait till the VMs is initialized properly.</w:t>
      </w:r>
    </w:p>
    <w:p w:rsidR="00E60241" w:rsidRDefault="00E60241" w:rsidP="00E60241">
      <w:pPr>
        <w:pStyle w:val="ListParagraph"/>
        <w:numPr>
          <w:ilvl w:val="0"/>
          <w:numId w:val="3"/>
        </w:numPr>
        <w:jc w:val="both"/>
      </w:pPr>
      <w:r>
        <w:lastRenderedPageBreak/>
        <w:t>Created one more pipeline for the SSM Document</w:t>
      </w:r>
      <w:r w:rsidR="007816EF">
        <w:t>s</w:t>
      </w:r>
      <w:r>
        <w:t xml:space="preserve"> to</w:t>
      </w:r>
      <w:r w:rsidR="007816EF">
        <w:t xml:space="preserve"> start the application on VM</w:t>
      </w:r>
      <w:r>
        <w:t>.</w:t>
      </w:r>
      <w:r w:rsidR="007816EF">
        <w:t xml:space="preserve"> (Passed</w:t>
      </w:r>
      <w:r>
        <w:t xml:space="preserve"> the SSM document name, once VMs are deployed Changed the VM id and the released </w:t>
      </w:r>
      <w:r w:rsidR="007816EF">
        <w:t>the pipeline</w:t>
      </w:r>
      <w:r>
        <w:t xml:space="preserve"> which </w:t>
      </w:r>
      <w:r w:rsidR="007816EF">
        <w:t>deploys 3</w:t>
      </w:r>
      <w:r>
        <w:t xml:space="preserve"> apps on 3 VMs.</w:t>
      </w:r>
    </w:p>
    <w:p w:rsidR="00A34A69" w:rsidRDefault="00A34A69" w:rsidP="00E60241">
      <w:pPr>
        <w:pStyle w:val="ListParagraph"/>
        <w:numPr>
          <w:ilvl w:val="0"/>
          <w:numId w:val="3"/>
        </w:numPr>
        <w:jc w:val="both"/>
      </w:pPr>
      <w:r>
        <w:t xml:space="preserve">Once the VMs are ready added the instance ids of all 3 VMs in the respective </w:t>
      </w:r>
      <w:r w:rsidR="00D40AD2">
        <w:t>pipeline of each SSM document and then triggered he application Started and can be viewed on any developers machine using the Public_IP:8080</w:t>
      </w:r>
    </w:p>
    <w:p w:rsidR="00786F33" w:rsidRDefault="0044683B" w:rsidP="00786F33">
      <w:pPr>
        <w:jc w:val="both"/>
      </w:pPr>
      <w:r>
        <w:t xml:space="preserve">              </w:t>
      </w:r>
      <w:r w:rsidR="00BC621D" w:rsidRPr="0044683B">
        <w:rPr>
          <w:b/>
          <w:u w:val="single"/>
        </w:rPr>
        <w:t>Step04</w:t>
      </w:r>
      <w:r w:rsidR="00BC621D">
        <w:t>:</w:t>
      </w:r>
    </w:p>
    <w:p w:rsidR="00BC621D" w:rsidRDefault="00BC621D" w:rsidP="003E58E2">
      <w:pPr>
        <w:pStyle w:val="ListParagraph"/>
        <w:numPr>
          <w:ilvl w:val="0"/>
          <w:numId w:val="3"/>
        </w:numPr>
        <w:jc w:val="both"/>
      </w:pPr>
      <w:r>
        <w:t>For routing the port to 8000 we will have to setup a firewall, which I h</w:t>
      </w:r>
      <w:r w:rsidR="003E58E2">
        <w:t>a</w:t>
      </w:r>
      <w:r w:rsidR="003E58E2">
        <w:softHyphen/>
      </w:r>
      <w:r w:rsidR="003E58E2">
        <w:softHyphen/>
      </w:r>
      <w:r w:rsidR="003E58E2">
        <w:softHyphen/>
      </w:r>
      <w:r w:rsidR="003E58E2">
        <w:softHyphen/>
        <w:t xml:space="preserve">ve done at my work </w:t>
      </w:r>
      <w:r w:rsidR="001C6A6E">
        <w:t>but dint deploy for this assignment</w:t>
      </w:r>
      <w:r>
        <w:t xml:space="preserve"> as the barracuda fire</w:t>
      </w:r>
      <w:r w:rsidR="006D297D">
        <w:t>wall</w:t>
      </w:r>
      <w:r>
        <w:t xml:space="preserve"> which I used is very costly.</w:t>
      </w:r>
    </w:p>
    <w:p w:rsidR="004C474D" w:rsidRDefault="004C474D" w:rsidP="004C474D">
      <w:pPr>
        <w:ind w:left="720"/>
        <w:jc w:val="both"/>
      </w:pPr>
      <w:r>
        <w:t>The Whole approach can also be followed using</w:t>
      </w:r>
      <w:r w:rsidR="00F4226D">
        <w:t xml:space="preserve"> </w:t>
      </w:r>
      <w:r w:rsidR="0077621E">
        <w:t>Terraform.</w:t>
      </w:r>
    </w:p>
    <w:p w:rsidR="0077621E" w:rsidRDefault="0077621E" w:rsidP="004C474D">
      <w:pPr>
        <w:ind w:left="720"/>
        <w:jc w:val="both"/>
      </w:pPr>
      <w:bookmarkStart w:id="0" w:name="_GoBack"/>
      <w:bookmarkEnd w:id="0"/>
    </w:p>
    <w:p w:rsidR="00BC621D" w:rsidRDefault="00BC621D" w:rsidP="00786F33">
      <w:pPr>
        <w:jc w:val="both"/>
      </w:pPr>
    </w:p>
    <w:p w:rsidR="008A6F5D" w:rsidRDefault="008A6F5D" w:rsidP="00786F33">
      <w:pPr>
        <w:pStyle w:val="ListParagraph"/>
        <w:jc w:val="both"/>
      </w:pPr>
    </w:p>
    <w:p w:rsidR="008A6F5D" w:rsidRDefault="008A6F5D" w:rsidP="00786F33">
      <w:pPr>
        <w:pStyle w:val="ListParagraph"/>
        <w:jc w:val="both"/>
      </w:pPr>
    </w:p>
    <w:p w:rsidR="00117BFB" w:rsidRDefault="00117BFB" w:rsidP="00786F33">
      <w:pPr>
        <w:pStyle w:val="ListParagraph"/>
        <w:ind w:left="1440"/>
        <w:jc w:val="both"/>
      </w:pPr>
    </w:p>
    <w:p w:rsidR="00117BFB" w:rsidRDefault="00117BFB" w:rsidP="00786F33">
      <w:pPr>
        <w:jc w:val="both"/>
      </w:pPr>
    </w:p>
    <w:p w:rsidR="00117BFB" w:rsidRDefault="00117BFB" w:rsidP="00786F33">
      <w:pPr>
        <w:jc w:val="both"/>
      </w:pPr>
    </w:p>
    <w:sectPr w:rsidR="00117B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15FE2"/>
    <w:multiLevelType w:val="hybridMultilevel"/>
    <w:tmpl w:val="F894E184"/>
    <w:lvl w:ilvl="0" w:tplc="DB04A6F0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900382"/>
    <w:multiLevelType w:val="hybridMultilevel"/>
    <w:tmpl w:val="9D28A00C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73F54ADA"/>
    <w:multiLevelType w:val="hybridMultilevel"/>
    <w:tmpl w:val="3222C44C"/>
    <w:lvl w:ilvl="0" w:tplc="228EF34C">
      <w:numFmt w:val="bullet"/>
      <w:lvlText w:val="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BFB"/>
    <w:rsid w:val="00117BFB"/>
    <w:rsid w:val="001C6A6E"/>
    <w:rsid w:val="001F2C12"/>
    <w:rsid w:val="002C4C7B"/>
    <w:rsid w:val="0033295A"/>
    <w:rsid w:val="003E58E2"/>
    <w:rsid w:val="0044683B"/>
    <w:rsid w:val="00481E9A"/>
    <w:rsid w:val="004C474D"/>
    <w:rsid w:val="005209C8"/>
    <w:rsid w:val="00523EEC"/>
    <w:rsid w:val="00554C91"/>
    <w:rsid w:val="006D297D"/>
    <w:rsid w:val="006E714A"/>
    <w:rsid w:val="00775154"/>
    <w:rsid w:val="0077621E"/>
    <w:rsid w:val="007816EF"/>
    <w:rsid w:val="00786F33"/>
    <w:rsid w:val="00836850"/>
    <w:rsid w:val="00836BA5"/>
    <w:rsid w:val="008A6F5D"/>
    <w:rsid w:val="00A34A69"/>
    <w:rsid w:val="00A61141"/>
    <w:rsid w:val="00AF0F6B"/>
    <w:rsid w:val="00B5019C"/>
    <w:rsid w:val="00BC621D"/>
    <w:rsid w:val="00C6740A"/>
    <w:rsid w:val="00C747EA"/>
    <w:rsid w:val="00D30580"/>
    <w:rsid w:val="00D40AD2"/>
    <w:rsid w:val="00E60241"/>
    <w:rsid w:val="00E70FA7"/>
    <w:rsid w:val="00F42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F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7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40</cp:revision>
  <dcterms:created xsi:type="dcterms:W3CDTF">2018-09-23T14:37:00Z</dcterms:created>
  <dcterms:modified xsi:type="dcterms:W3CDTF">2018-09-26T18:31:00Z</dcterms:modified>
</cp:coreProperties>
</file>