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0.xml" ContentType="application/vnd.openxmlformats-officedocument.wordprocessingml.footer+xml"/>
  <Override PartName="/word/header26.xml" ContentType="application/vnd.openxmlformats-officedocument.wordprocessingml.header+xml"/>
  <Override PartName="/word/footer21.xml" ContentType="application/vnd.openxmlformats-officedocument.wordprocessingml.footer+xml"/>
  <Override PartName="/word/header27.xml" ContentType="application/vnd.openxmlformats-officedocument.wordprocessingml.header+xml"/>
  <Override PartName="/word/footer22.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2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F3E88" w:rsidRDefault="006F3E88">
      <w:pPr>
        <w:pStyle w:val="BodyText"/>
        <w:spacing w:before="3"/>
        <w:rPr>
          <w:sz w:val="16"/>
        </w:rPr>
      </w:pPr>
    </w:p>
    <w:p w:rsidR="006F3E88" w:rsidRDefault="00AA2C4C">
      <w:pPr>
        <w:spacing w:before="80"/>
        <w:ind w:left="672"/>
        <w:rPr>
          <w:b/>
          <w:sz w:val="32"/>
        </w:rPr>
      </w:pPr>
      <w:r>
        <w:rPr>
          <w:b/>
          <w:sz w:val="48"/>
          <w:u w:val="thick"/>
        </w:rPr>
        <w:t>FASHION WORLD</w:t>
      </w:r>
      <w:r>
        <w:rPr>
          <w:b/>
          <w:sz w:val="32"/>
          <w:u w:val="thick"/>
        </w:rPr>
        <w:t>(Website for online shopping)</w:t>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8"/>
        <w:rPr>
          <w:b/>
          <w:sz w:val="16"/>
        </w:rPr>
      </w:pPr>
    </w:p>
    <w:p w:rsidR="006F3E88" w:rsidRDefault="00AA2C4C">
      <w:pPr>
        <w:spacing w:before="91"/>
        <w:ind w:left="3149" w:right="3118"/>
        <w:jc w:val="center"/>
        <w:rPr>
          <w:b/>
        </w:rPr>
      </w:pPr>
      <w:r>
        <w:rPr>
          <w:b/>
        </w:rPr>
        <w:t>A Project Report</w:t>
      </w:r>
    </w:p>
    <w:p w:rsidR="006F3E88" w:rsidRDefault="006F3E88">
      <w:pPr>
        <w:pStyle w:val="BodyText"/>
        <w:rPr>
          <w:b/>
        </w:rPr>
      </w:pPr>
    </w:p>
    <w:p w:rsidR="006F3E88" w:rsidRDefault="006F3E88">
      <w:pPr>
        <w:pStyle w:val="BodyText"/>
        <w:spacing w:before="10"/>
        <w:rPr>
          <w:b/>
          <w:sz w:val="30"/>
        </w:rPr>
      </w:pPr>
    </w:p>
    <w:p w:rsidR="006F3E88" w:rsidRDefault="00AA2C4C">
      <w:pPr>
        <w:pStyle w:val="BodyText"/>
        <w:spacing w:line="360" w:lineRule="auto"/>
        <w:ind w:left="3154" w:right="3118"/>
        <w:jc w:val="center"/>
      </w:pPr>
      <w:r>
        <w:t>Submitted in partial fulfillment of the Requirements for the Semester 6</w:t>
      </w:r>
    </w:p>
    <w:p w:rsidR="006F3E88" w:rsidRDefault="00AA2C4C">
      <w:pPr>
        <w:pStyle w:val="Heading2"/>
        <w:spacing w:before="67" w:line="360" w:lineRule="auto"/>
        <w:ind w:left="1393" w:right="1016" w:firstLine="0"/>
        <w:jc w:val="center"/>
        <w:rPr>
          <w:u w:val="none"/>
        </w:rPr>
      </w:pPr>
      <w:bookmarkStart w:id="0" w:name="BACHELOR_OF_SCIENCE_(INFORMATION_TECHNOL"/>
      <w:bookmarkEnd w:id="0"/>
      <w:r>
        <w:rPr>
          <w:u w:val="thick"/>
        </w:rPr>
        <w:t>BACHELOR OF SCIENCE (INFORMATION</w:t>
      </w:r>
      <w:r>
        <w:rPr>
          <w:u w:val="none"/>
        </w:rPr>
        <w:t xml:space="preserve"> </w:t>
      </w:r>
      <w:r>
        <w:rPr>
          <w:u w:val="thick"/>
        </w:rPr>
        <w:t>TECHNOLOGY)</w:t>
      </w:r>
    </w:p>
    <w:p w:rsidR="006F3E88" w:rsidRDefault="006F3E88">
      <w:pPr>
        <w:pStyle w:val="BodyText"/>
        <w:rPr>
          <w:b/>
          <w:sz w:val="20"/>
        </w:rPr>
      </w:pPr>
    </w:p>
    <w:p w:rsidR="006F3E88" w:rsidRDefault="006F3E88">
      <w:pPr>
        <w:pStyle w:val="BodyText"/>
        <w:rPr>
          <w:b/>
          <w:sz w:val="19"/>
        </w:rPr>
      </w:pPr>
    </w:p>
    <w:p w:rsidR="006F3E88" w:rsidRDefault="00AA2C4C">
      <w:pPr>
        <w:spacing w:before="91"/>
        <w:ind w:left="3154" w:right="3098"/>
        <w:jc w:val="center"/>
        <w:rPr>
          <w:b/>
        </w:rPr>
      </w:pPr>
      <w:r>
        <w:rPr>
          <w:b/>
        </w:rPr>
        <w:t>By</w:t>
      </w:r>
    </w:p>
    <w:p w:rsidR="006F3E88" w:rsidRDefault="00AA2C4C">
      <w:pPr>
        <w:spacing w:before="124" w:line="360" w:lineRule="auto"/>
        <w:ind w:left="2667" w:right="3118"/>
        <w:jc w:val="center"/>
        <w:rPr>
          <w:b/>
          <w:sz w:val="30"/>
        </w:rPr>
      </w:pPr>
      <w:r>
        <w:rPr>
          <w:b/>
          <w:sz w:val="30"/>
          <w:u w:val="thick"/>
        </w:rPr>
        <w:t>CHAUDHARI AYESHA</w:t>
      </w:r>
      <w:r>
        <w:rPr>
          <w:b/>
          <w:sz w:val="30"/>
        </w:rPr>
        <w:t xml:space="preserve"> </w:t>
      </w:r>
      <w:r>
        <w:rPr>
          <w:b/>
          <w:sz w:val="30"/>
          <w:u w:val="thick"/>
        </w:rPr>
        <w:t>WAJA NIDA</w:t>
      </w:r>
    </w:p>
    <w:p w:rsidR="006F3E88" w:rsidRDefault="00AA2C4C">
      <w:pPr>
        <w:spacing w:line="342" w:lineRule="exact"/>
        <w:ind w:left="3265"/>
        <w:rPr>
          <w:b/>
          <w:sz w:val="30"/>
        </w:rPr>
      </w:pPr>
      <w:r>
        <w:rPr>
          <w:sz w:val="30"/>
        </w:rPr>
        <w:t>Seat No:</w:t>
      </w:r>
      <w:r>
        <w:rPr>
          <w:spacing w:val="-2"/>
          <w:sz w:val="30"/>
        </w:rPr>
        <w:t xml:space="preserve"> </w:t>
      </w:r>
      <w:r>
        <w:rPr>
          <w:b/>
          <w:sz w:val="30"/>
          <w:u w:val="thick"/>
        </w:rPr>
        <w:t>IT-16-3321(24)</w:t>
      </w:r>
    </w:p>
    <w:p w:rsidR="006F3E88" w:rsidRDefault="00AA2C4C">
      <w:pPr>
        <w:spacing w:before="179"/>
        <w:ind w:left="3154" w:right="2016"/>
        <w:jc w:val="center"/>
        <w:rPr>
          <w:b/>
          <w:sz w:val="30"/>
        </w:rPr>
      </w:pPr>
      <w:r>
        <w:rPr>
          <w:b/>
          <w:sz w:val="30"/>
          <w:u w:val="thick"/>
        </w:rPr>
        <w:t>IT-16-3461(23)</w:t>
      </w:r>
    </w:p>
    <w:p w:rsidR="006F3E88" w:rsidRDefault="00AA2C4C">
      <w:pPr>
        <w:spacing w:before="191"/>
        <w:ind w:left="3183"/>
        <w:rPr>
          <w:b/>
          <w:sz w:val="26"/>
        </w:rPr>
      </w:pPr>
      <w:r>
        <w:rPr>
          <w:b/>
          <w:sz w:val="26"/>
        </w:rPr>
        <w:t>Under the esteemed guidance of</w:t>
      </w:r>
    </w:p>
    <w:p w:rsidR="006F3E88" w:rsidRDefault="006F3E88">
      <w:pPr>
        <w:pStyle w:val="BodyText"/>
        <w:rPr>
          <w:b/>
          <w:sz w:val="28"/>
        </w:rPr>
      </w:pPr>
    </w:p>
    <w:p w:rsidR="006F3E88" w:rsidRDefault="006F3E88">
      <w:pPr>
        <w:pStyle w:val="BodyText"/>
        <w:spacing w:before="1"/>
        <w:rPr>
          <w:b/>
          <w:sz w:val="30"/>
        </w:rPr>
      </w:pPr>
    </w:p>
    <w:p w:rsidR="006F3E88" w:rsidRDefault="00AA2C4C">
      <w:pPr>
        <w:ind w:left="3490"/>
        <w:rPr>
          <w:b/>
          <w:sz w:val="30"/>
        </w:rPr>
      </w:pPr>
      <w:r>
        <w:rPr>
          <w:b/>
          <w:sz w:val="30"/>
        </w:rPr>
        <w:t>Mrs. Misbah Momin</w:t>
      </w:r>
    </w:p>
    <w:p w:rsidR="006F3E88" w:rsidRDefault="006F3E88">
      <w:pPr>
        <w:pStyle w:val="BodyText"/>
        <w:spacing w:before="8"/>
        <w:rPr>
          <w:b/>
          <w:sz w:val="29"/>
        </w:rPr>
      </w:pPr>
    </w:p>
    <w:p w:rsidR="006F3E88" w:rsidRDefault="00AA2C4C">
      <w:pPr>
        <w:pStyle w:val="Heading2"/>
        <w:spacing w:before="0"/>
        <w:ind w:left="3625" w:firstLine="0"/>
        <w:rPr>
          <w:u w:val="none"/>
        </w:rPr>
      </w:pPr>
      <w:bookmarkStart w:id="1" w:name="Assistant_Professor"/>
      <w:bookmarkEnd w:id="1"/>
      <w:r>
        <w:rPr>
          <w:u w:val="thick"/>
        </w:rPr>
        <w:t>Assistant Professor</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4"/>
        <w:rPr>
          <w:b/>
          <w:sz w:val="26"/>
        </w:rPr>
      </w:pPr>
    </w:p>
    <w:p w:rsidR="006F3E88" w:rsidRDefault="00AA2C4C">
      <w:pPr>
        <w:spacing w:before="85"/>
        <w:ind w:left="465"/>
        <w:rPr>
          <w:b/>
          <w:sz w:val="36"/>
        </w:rPr>
      </w:pPr>
      <w:r>
        <w:rPr>
          <w:b/>
          <w:sz w:val="36"/>
        </w:rPr>
        <w:t>DEPARTMENT OF INFORMATION TECHNOLOGY</w:t>
      </w:r>
    </w:p>
    <w:p w:rsidR="006F3E88" w:rsidRDefault="00AA2C4C">
      <w:pPr>
        <w:pStyle w:val="BodyText"/>
        <w:spacing w:before="2"/>
        <w:rPr>
          <w:b/>
          <w:sz w:val="28"/>
        </w:rPr>
      </w:pPr>
      <w:r>
        <w:rPr>
          <w:noProof/>
        </w:rPr>
        <w:drawing>
          <wp:anchor distT="0" distB="0" distL="0" distR="0" simplePos="0" relativeHeight="251658240" behindDoc="0" locked="0" layoutInCell="1" allowOverlap="1">
            <wp:simplePos x="0" y="0"/>
            <wp:positionH relativeFrom="page">
              <wp:posOffset>977900</wp:posOffset>
            </wp:positionH>
            <wp:positionV relativeFrom="paragraph">
              <wp:posOffset>230959</wp:posOffset>
            </wp:positionV>
            <wp:extent cx="5795812" cy="7905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795812" cy="790575"/>
                    </a:xfrm>
                    <a:prstGeom prst="rect">
                      <a:avLst/>
                    </a:prstGeom>
                  </pic:spPr>
                </pic:pic>
              </a:graphicData>
            </a:graphic>
          </wp:anchor>
        </w:drawing>
      </w:r>
    </w:p>
    <w:p w:rsidR="006F3E88" w:rsidRDefault="00AA2C4C">
      <w:pPr>
        <w:pStyle w:val="Heading4"/>
        <w:spacing w:before="5"/>
        <w:ind w:left="3154" w:right="2975"/>
        <w:jc w:val="center"/>
      </w:pPr>
      <w:r>
        <w:t>ACADEMIC YEAR 2018-19</w:t>
      </w:r>
    </w:p>
    <w:p w:rsidR="006F3E88" w:rsidRDefault="006F3E88">
      <w:pPr>
        <w:jc w:val="center"/>
        <w:sectPr w:rsidR="006F3E88">
          <w:type w:val="continuous"/>
          <w:pgSz w:w="11910" w:h="16840"/>
          <w:pgMar w:top="1580" w:right="11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spacing w:before="59"/>
        <w:ind w:left="3721"/>
        <w:rPr>
          <w:b/>
          <w:sz w:val="28"/>
        </w:rPr>
      </w:pPr>
      <w:r>
        <w:rPr>
          <w:b/>
          <w:sz w:val="28"/>
          <w:u w:val="thick"/>
        </w:rPr>
        <w:lastRenderedPageBreak/>
        <w:t>PROJECT APPROVAL</w:t>
      </w:r>
    </w:p>
    <w:p w:rsidR="006F3E88" w:rsidRDefault="006F3E88">
      <w:pPr>
        <w:pStyle w:val="BodyText"/>
        <w:rPr>
          <w:b/>
          <w:sz w:val="20"/>
        </w:rPr>
      </w:pPr>
    </w:p>
    <w:p w:rsidR="006F3E88" w:rsidRDefault="006F3E88">
      <w:pPr>
        <w:pStyle w:val="BodyText"/>
        <w:spacing w:before="3"/>
        <w:rPr>
          <w:b/>
          <w:sz w:val="29"/>
        </w:rPr>
      </w:pPr>
    </w:p>
    <w:p w:rsidR="006F3E88" w:rsidRDefault="00AA2C4C">
      <w:pPr>
        <w:pStyle w:val="BodyText"/>
        <w:tabs>
          <w:tab w:val="left" w:pos="6030"/>
          <w:tab w:val="left" w:pos="8762"/>
        </w:tabs>
        <w:spacing w:before="90"/>
        <w:ind w:left="321"/>
      </w:pPr>
      <w:r>
        <w:t>PNRNo.:……………………</w:t>
      </w:r>
      <w:r>
        <w:tab/>
        <w:t>Rollno:</w:t>
      </w:r>
      <w:r>
        <w:rPr>
          <w:spacing w:val="-5"/>
          <w:u w:val="single"/>
        </w:rPr>
        <w:t xml:space="preserve"> </w:t>
      </w:r>
      <w:r>
        <w:rPr>
          <w:u w:val="single"/>
        </w:rPr>
        <w:t>IT-16-3461(23)</w:t>
      </w:r>
      <w:r>
        <w:rPr>
          <w:u w:val="single"/>
        </w:rPr>
        <w:tab/>
      </w:r>
    </w:p>
    <w:p w:rsidR="006F3E88" w:rsidRDefault="006F3E88">
      <w:pPr>
        <w:pStyle w:val="BodyText"/>
        <w:rPr>
          <w:sz w:val="20"/>
        </w:rPr>
      </w:pPr>
    </w:p>
    <w:p w:rsidR="006F3E88" w:rsidRDefault="006F3E88">
      <w:pPr>
        <w:pStyle w:val="BodyText"/>
        <w:spacing w:before="8"/>
      </w:pPr>
    </w:p>
    <w:p w:rsidR="006F3E88" w:rsidRDefault="00AA2C4C">
      <w:pPr>
        <w:pStyle w:val="ListParagraph"/>
        <w:numPr>
          <w:ilvl w:val="0"/>
          <w:numId w:val="25"/>
        </w:numPr>
        <w:tabs>
          <w:tab w:val="left" w:pos="466"/>
          <w:tab w:val="left" w:pos="3001"/>
        </w:tabs>
        <w:spacing w:before="100"/>
        <w:ind w:hanging="150"/>
      </w:pPr>
      <w:r>
        <w:rPr>
          <w:spacing w:val="-4"/>
        </w:rPr>
        <w:t xml:space="preserve">Name </w:t>
      </w:r>
      <w:r>
        <w:t>of</w:t>
      </w:r>
      <w:r>
        <w:rPr>
          <w:spacing w:val="8"/>
        </w:rPr>
        <w:t xml:space="preserve"> </w:t>
      </w:r>
      <w:r>
        <w:t>the</w:t>
      </w:r>
      <w:r>
        <w:rPr>
          <w:spacing w:val="-3"/>
        </w:rPr>
        <w:t xml:space="preserve"> </w:t>
      </w:r>
      <w:r>
        <w:t>Student</w:t>
      </w:r>
      <w:r>
        <w:tab/>
        <w:t xml:space="preserve">Waja </w:t>
      </w:r>
      <w:r>
        <w:rPr>
          <w:spacing w:val="-3"/>
        </w:rPr>
        <w:t>Nida</w:t>
      </w:r>
      <w:r>
        <w:rPr>
          <w:spacing w:val="10"/>
        </w:rPr>
        <w:t xml:space="preserve"> </w:t>
      </w:r>
      <w:r>
        <w:t>Akhlaque</w:t>
      </w:r>
    </w:p>
    <w:p w:rsidR="006F3E88" w:rsidRDefault="00AA2C4C">
      <w:pPr>
        <w:pStyle w:val="BodyText"/>
        <w:spacing w:before="10"/>
        <w:rPr>
          <w:sz w:val="21"/>
        </w:rPr>
      </w:pPr>
      <w:r>
        <w:rPr>
          <w:noProof/>
        </w:rPr>
        <mc:AlternateContent>
          <mc:Choice Requires="wps">
            <w:drawing>
              <wp:anchor distT="0" distB="0" distL="0" distR="0" simplePos="0" relativeHeight="251659264" behindDoc="1" locked="0" layoutInCell="1" allowOverlap="1">
                <wp:simplePos x="0" y="0"/>
                <wp:positionH relativeFrom="page">
                  <wp:posOffset>914400</wp:posOffset>
                </wp:positionH>
                <wp:positionV relativeFrom="paragraph">
                  <wp:posOffset>187960</wp:posOffset>
                </wp:positionV>
                <wp:extent cx="5029200" cy="0"/>
                <wp:effectExtent l="0" t="0" r="0" b="0"/>
                <wp:wrapTopAndBottom/>
                <wp:docPr id="52" nam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29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88E6" id=" 27"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8pt" to="468pt,14.8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LLMMrgEAAFcDAAAOAAAAZHJzL2Uyb0RvYy54bWysU01v2zAMvQ/YfxB0X+QGWLAKsXto&#13;&#10;2l26LUDXH8DIki1UEgVRiZ1/P0j5aLfdhvlAmH7kE98ztb6bvWMHnchiaPnNouFMB4W9DUPLX34+&#13;&#10;fvrCGWUIPTgMuuVHTfyu+/hhPUWplzii63Vis3eB5BRbPuYcpRCkRu2BFhh1mL0zmDxkWmAaRJ9g&#13;&#10;smHwTiybZiUmTH1MqDSRDcPmBPKu8hujVf5hDOnMXMsbznKNqcZdjaJbgxwSxNGq8xzwD2N4sIG/&#13;&#10;o9pABrZP9i8qb1VCQpMXCr1AY6zSVYRYNjfNH3KeR4i6iiE5Ubz6RP+PVn0/3IdtKqOrOTzHJ1Sv&#13;&#10;xES3FlMkeUVLQnGb2G76hr1uOewzVsGzSb50ozFsrpYe34zVc2ZqbvnnZnm7bBrO1BUUIC+tMVH+&#13;&#10;qtGz8tJyZ0MRDRIOT5TrLCAvNeV7wEfrXAFAusCmlq+a21VtIXS2L2jBKA27e5fYAcrfrw8/0/1W&#13;&#10;V7g3QOOpsEK1DmTCfehPB40a+odLksG6cyLKDGe7ikNl9UjusD9uUz2spBPFbi2ui1a2431e29/u&#13;&#10;Q/cLAAD//wMAUEsDBBQABgAIAAAAIQArBt7S5AAAAA8BAAAPAAAAZHJzL2Rvd25yZXYueG1sTM9B&#13;&#10;S8MwGIDhu7D/EL7BbjbtHLXt+nWIQ2EHEbfhOWti2zX5Uppszf69CIJeX3gPT7kJRrOrGl1nCSGJ&#13;&#10;YmCKais7ahCOh5f7DJjzgqTQlhTCTTnYVLO7UhTSTvShrnvfsGA0uUIgtN4PBeeubpURLrKDomD0&#13;&#10;lx2N8C6yY8PlKKaOGqP5Mo5TbkRHwFwrBvXcqrrfXwzCW8a39r3/rG/n6fCaZbs+f9wdERfzsF0v&#13;&#10;5uFpDcyr4P8O+DEgJFCVojjZC0nHNEKyWsXAPMIyT4GNCPlDGgM7/QZelfy/o/oGAAD//wMAUEsB&#13;&#10;Ai0AFAAGAAgAAAAhAFoik6P/AAAA5QEAABMAAAAAAAAAAAAAAAAAAAAAAFtDb250ZW50X1R5cGVz&#13;&#10;XS54bWxQSwECLQAUAAYACAAAACEAp0rPONgAAACWAQAACwAAAAAAAAAAAAAAAAAwAQAAX3JlbHMv&#13;&#10;LnJlbHNQSwECLQAUAAYACAAAACEAdSyzDK4BAABXAwAADgAAAAAAAAAAAAAAAAAxAgAAZHJzL2Uy&#13;&#10;b0RvYy54bWxQSwECLQAUAAYACAAAACEAKwbe0uQAAAAPAQAADwAAAAAAAAAAAAAAAAALBAAAZHJz&#13;&#10;L2Rvd25yZXYueG1sUEsFBgAAAAAEAAQA8wAAABwFAAAAAA==&#13;&#10;" strokeweight=".48pt">
                <o:lock v:ext="edit" shapetype="f"/>
                <w10:wrap type="topAndBottom" anchorx="page"/>
              </v:line>
            </w:pict>
          </mc:Fallback>
        </mc:AlternateContent>
      </w:r>
    </w:p>
    <w:p w:rsidR="006F3E88" w:rsidRDefault="006F3E88">
      <w:pPr>
        <w:pStyle w:val="BodyText"/>
        <w:spacing w:before="3"/>
        <w:rPr>
          <w:sz w:val="39"/>
        </w:rPr>
      </w:pPr>
    </w:p>
    <w:p w:rsidR="006F3E88" w:rsidRDefault="00AA2C4C">
      <w:pPr>
        <w:pStyle w:val="ListParagraph"/>
        <w:numPr>
          <w:ilvl w:val="0"/>
          <w:numId w:val="25"/>
        </w:numPr>
        <w:tabs>
          <w:tab w:val="left" w:pos="466"/>
          <w:tab w:val="left" w:pos="3716"/>
        </w:tabs>
        <w:ind w:hanging="150"/>
      </w:pPr>
      <w:r>
        <w:rPr>
          <w:spacing w:val="-3"/>
        </w:rPr>
        <w:t xml:space="preserve">Title </w:t>
      </w:r>
      <w:r>
        <w:t>of</w:t>
      </w:r>
      <w:r>
        <w:rPr>
          <w:spacing w:val="4"/>
        </w:rPr>
        <w:t xml:space="preserve"> </w:t>
      </w:r>
      <w:r>
        <w:t>the</w:t>
      </w:r>
      <w:r>
        <w:rPr>
          <w:spacing w:val="-5"/>
        </w:rPr>
        <w:t xml:space="preserve"> </w:t>
      </w:r>
      <w:r>
        <w:t>Project</w:t>
      </w:r>
      <w:r>
        <w:tab/>
        <w:t>FASHION WORLD(website for online</w:t>
      </w:r>
      <w:r>
        <w:rPr>
          <w:spacing w:val="-6"/>
        </w:rPr>
        <w:t xml:space="preserve"> </w:t>
      </w:r>
      <w:r>
        <w:t>shopping)</w:t>
      </w:r>
    </w:p>
    <w:p w:rsidR="006F3E88" w:rsidRDefault="00AA2C4C">
      <w:pPr>
        <w:pStyle w:val="BodyText"/>
        <w:spacing w:before="4"/>
        <w:rPr>
          <w:sz w:val="22"/>
        </w:rPr>
      </w:pPr>
      <w:r>
        <w:rPr>
          <w:noProof/>
        </w:rPr>
        <mc:AlternateContent>
          <mc:Choice Requires="wps">
            <w:drawing>
              <wp:anchor distT="0" distB="0" distL="0" distR="0" simplePos="0" relativeHeight="251660288" behindDoc="1" locked="0" layoutInCell="1" allowOverlap="1">
                <wp:simplePos x="0" y="0"/>
                <wp:positionH relativeFrom="page">
                  <wp:posOffset>914400</wp:posOffset>
                </wp:positionH>
                <wp:positionV relativeFrom="paragraph">
                  <wp:posOffset>191770</wp:posOffset>
                </wp:positionV>
                <wp:extent cx="5029200" cy="0"/>
                <wp:effectExtent l="0" t="0" r="0" b="0"/>
                <wp:wrapTopAndBottom/>
                <wp:docPr id="50" nam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29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17ECA" id=" 26"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5.1pt" to="468pt,15.1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LLMMrgEAAFcDAAAOAAAAZHJzL2Uyb0RvYy54bWysU01v2zAMvQ/YfxB0X+QGWLAKsXto&#13;&#10;2l26LUDXH8DIki1UEgVRiZ1/P0j5aLfdhvlAmH7kE98ztb6bvWMHnchiaPnNouFMB4W9DUPLX34+&#13;&#10;fvrCGWUIPTgMuuVHTfyu+/hhPUWplzii63Vis3eB5BRbPuYcpRCkRu2BFhh1mL0zmDxkWmAaRJ9g&#13;&#10;smHwTiybZiUmTH1MqDSRDcPmBPKu8hujVf5hDOnMXMsbznKNqcZdjaJbgxwSxNGq8xzwD2N4sIG/&#13;&#10;o9pABrZP9i8qb1VCQpMXCr1AY6zSVYRYNjfNH3KeR4i6iiE5Ubz6RP+PVn0/3IdtKqOrOTzHJ1Sv&#13;&#10;xES3FlMkeUVLQnGb2G76hr1uOewzVsGzSb50ozFsrpYe34zVc2ZqbvnnZnm7bBrO1BUUIC+tMVH+&#13;&#10;qtGz8tJyZ0MRDRIOT5TrLCAvNeV7wEfrXAFAusCmlq+a21VtIXS2L2jBKA27e5fYAcrfrw8/0/1W&#13;&#10;V7g3QOOpsEK1DmTCfehPB40a+odLksG6cyLKDGe7ikNl9UjusD9uUz2spBPFbi2ui1a2431e29/u&#13;&#10;Q/cLAAD//wMAUEsDBBQABgAIAAAAIQA4WQAr5AAAAA8BAAAPAAAAZHJzL2Rvd25yZXYueG1sTM9B&#13;&#10;a8IwGIDh+2D/IXyCtzWpiqu1X2VMNvAwZCo7xzZruyZfShJt/PdjMNiuL7yHp9hEo9lVOd9ZQkgT&#13;&#10;AUxRZeuOGoTT8eUhA+aDpFpqSwrhpjxsyvu7Qua1HeldXQ+hYdFo8rlEaEMYcs591SojfWIHRdHo&#13;&#10;T+uMDD6xruG1k2NHjdF8JsSSG9kRMN/KQT23quoPF4PwlvGt3fcf1e1rPL5m2a5fPe5OiNNJ3K6n&#13;&#10;k/i0BhZUDH8H/BgQUigLmZ/thWrPNEK6WAhgAWEuZsAcwmq+FMDOv4GXBf/vKL8BAAD//wMAUEsB&#13;&#10;Ai0AFAAGAAgAAAAhAFoik6P/AAAA5QEAABMAAAAAAAAAAAAAAAAAAAAAAFtDb250ZW50X1R5cGVz&#13;&#10;XS54bWxQSwECLQAUAAYACAAAACEAp0rPONgAAACWAQAACwAAAAAAAAAAAAAAAAAwAQAAX3JlbHMv&#13;&#10;LnJlbHNQSwECLQAUAAYACAAAACEAdSyzDK4BAABXAwAADgAAAAAAAAAAAAAAAAAxAgAAZHJzL2Uy&#13;&#10;b0RvYy54bWxQSwECLQAUAAYACAAAACEAOFkAK+QAAAAPAQAADwAAAAAAAAAAAAAAAAALBAAAZHJz&#13;&#10;L2Rvd25yZXYueG1sUEsFBgAAAAAEAAQA8wAAABwFAAAAAA==&#13;&#10;" strokeweight=".48pt">
                <o:lock v:ext="edit" shapetype="f"/>
                <w10:wrap type="topAndBottom" anchorx="page"/>
              </v:line>
            </w:pict>
          </mc:Fallback>
        </mc:AlternateContent>
      </w:r>
    </w:p>
    <w:p w:rsidR="006F3E88" w:rsidRDefault="006F3E88">
      <w:pPr>
        <w:pStyle w:val="BodyText"/>
        <w:rPr>
          <w:sz w:val="28"/>
        </w:rPr>
      </w:pPr>
    </w:p>
    <w:p w:rsidR="006F3E88" w:rsidRDefault="006F3E88">
      <w:pPr>
        <w:pStyle w:val="BodyText"/>
        <w:spacing w:before="1"/>
      </w:pPr>
    </w:p>
    <w:p w:rsidR="006F3E88" w:rsidRDefault="00AA2C4C">
      <w:pPr>
        <w:pStyle w:val="ListParagraph"/>
        <w:numPr>
          <w:ilvl w:val="0"/>
          <w:numId w:val="25"/>
        </w:numPr>
        <w:tabs>
          <w:tab w:val="left" w:pos="466"/>
          <w:tab w:val="left" w:pos="3721"/>
        </w:tabs>
        <w:ind w:hanging="150"/>
      </w:pPr>
      <w:r>
        <w:rPr>
          <w:spacing w:val="-4"/>
        </w:rPr>
        <w:t xml:space="preserve">Name </w:t>
      </w:r>
      <w:r>
        <w:t>of</w:t>
      </w:r>
      <w:r>
        <w:rPr>
          <w:spacing w:val="10"/>
        </w:rPr>
        <w:t xml:space="preserve"> </w:t>
      </w:r>
      <w:r>
        <w:t>the</w:t>
      </w:r>
      <w:r>
        <w:rPr>
          <w:spacing w:val="-3"/>
        </w:rPr>
        <w:t xml:space="preserve"> </w:t>
      </w:r>
      <w:r>
        <w:t>Guide</w:t>
      </w:r>
      <w:r>
        <w:tab/>
        <w:t>Mrs. Misbah</w:t>
      </w:r>
      <w:r>
        <w:rPr>
          <w:spacing w:val="1"/>
        </w:rPr>
        <w:t xml:space="preserve"> </w:t>
      </w:r>
      <w:r>
        <w:t>Momin</w:t>
      </w:r>
    </w:p>
    <w:p w:rsidR="006F3E88" w:rsidRDefault="00AA2C4C">
      <w:pPr>
        <w:pStyle w:val="BodyText"/>
        <w:spacing w:before="2"/>
        <w:rPr>
          <w:sz w:val="22"/>
        </w:rPr>
      </w:pPr>
      <w:r>
        <w:rPr>
          <w:noProof/>
        </w:rPr>
        <mc:AlternateContent>
          <mc:Choice Requires="wps">
            <w:drawing>
              <wp:anchor distT="0" distB="0" distL="0" distR="0" simplePos="0" relativeHeight="251661312" behindDoc="1" locked="0" layoutInCell="1" allowOverlap="1">
                <wp:simplePos x="0" y="0"/>
                <wp:positionH relativeFrom="page">
                  <wp:posOffset>914400</wp:posOffset>
                </wp:positionH>
                <wp:positionV relativeFrom="paragraph">
                  <wp:posOffset>189865</wp:posOffset>
                </wp:positionV>
                <wp:extent cx="5029200" cy="0"/>
                <wp:effectExtent l="0" t="0" r="0" b="0"/>
                <wp:wrapTopAndBottom/>
                <wp:docPr id="48" nam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292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7D167" id=" 25"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468pt,14.95pt"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1LLMMrgEAAFcDAAAOAAAAZHJzL2Uyb0RvYy54bWysU01v2zAMvQ/YfxB0X+QGWLAKsXto&#13;&#10;2l26LUDXH8DIki1UEgVRiZ1/P0j5aLfdhvlAmH7kE98ztb6bvWMHnchiaPnNouFMB4W9DUPLX34+&#13;&#10;fvrCGWUIPTgMuuVHTfyu+/hhPUWplzii63Vis3eB5BRbPuYcpRCkRu2BFhh1mL0zmDxkWmAaRJ9g&#13;&#10;smHwTiybZiUmTH1MqDSRDcPmBPKu8hujVf5hDOnMXMsbznKNqcZdjaJbgxwSxNGq8xzwD2N4sIG/&#13;&#10;o9pABrZP9i8qb1VCQpMXCr1AY6zSVYRYNjfNH3KeR4i6iiE5Ubz6RP+PVn0/3IdtKqOrOTzHJ1Sv&#13;&#10;xES3FlMkeUVLQnGb2G76hr1uOewzVsGzSb50ozFsrpYe34zVc2ZqbvnnZnm7bBrO1BUUIC+tMVH+&#13;&#10;qtGz8tJyZ0MRDRIOT5TrLCAvNeV7wEfrXAFAusCmlq+a21VtIXS2L2jBKA27e5fYAcrfrw8/0/1W&#13;&#10;V7g3QOOpsEK1DmTCfehPB40a+odLksG6cyLKDGe7ikNl9UjusD9uUz2spBPFbi2ui1a2431e29/u&#13;&#10;Q/cLAAD//wMAUEsDBBQABgAIAAAAIQCrstVG5AAAAA8BAAAPAAAAZHJzL2Rvd25yZXYueG1sTM9B&#13;&#10;S8MwGIDhu+B/CN9gN5t0jtl2/TrEobCDiNvwnDWxrU2+lCZbs38vgqDXF97DU26iNeyiR985QkgT&#13;&#10;AUxT7VRHDcLx8HyXAfNBkpLGkUa4ag+b6vamlIVyE73ryz40LFpDvpAIbQhDwbmvW22lT9ygKVrz&#13;&#10;6UYrg0/c2HA1yqmjxhq+EGLFrewImG/loJ9aXff7s0V4zfjWvfUf9fVrOrxk2a7PH3ZHxPksbtfz&#13;&#10;WXxcAws6hr8DfgwIKVSlLE7uTMozg5AulwJYQFjkObARIb9fCWCn38Crkv93VN8AAAD//wMAUEsB&#13;&#10;Ai0AFAAGAAgAAAAhAFoik6P/AAAA5QEAABMAAAAAAAAAAAAAAAAAAAAAAFtDb250ZW50X1R5cGVz&#13;&#10;XS54bWxQSwECLQAUAAYACAAAACEAp0rPONgAAACWAQAACwAAAAAAAAAAAAAAAAAwAQAAX3JlbHMv&#13;&#10;LnJlbHNQSwECLQAUAAYACAAAACEAdSyzDK4BAABXAwAADgAAAAAAAAAAAAAAAAAxAgAAZHJzL2Uy&#13;&#10;b0RvYy54bWxQSwECLQAUAAYACAAAACEAq7LVRuQAAAAPAQAADwAAAAAAAAAAAAAAAAALBAAAZHJz&#13;&#10;L2Rvd25yZXYueG1sUEsFBgAAAAAEAAQA8wAAABwFAAAAAA==&#13;&#10;" strokeweight=".48pt">
                <o:lock v:ext="edit" shapetype="f"/>
                <w10:wrap type="topAndBottom" anchorx="page"/>
              </v:line>
            </w:pict>
          </mc:Fallback>
        </mc:AlternateContent>
      </w:r>
    </w:p>
    <w:p w:rsidR="006F3E88" w:rsidRDefault="006F3E88">
      <w:pPr>
        <w:pStyle w:val="BodyText"/>
        <w:rPr>
          <w:sz w:val="28"/>
        </w:rPr>
      </w:pPr>
    </w:p>
    <w:p w:rsidR="006F3E88" w:rsidRDefault="006F3E88">
      <w:pPr>
        <w:pStyle w:val="BodyText"/>
        <w:rPr>
          <w:sz w:val="28"/>
        </w:rPr>
      </w:pPr>
    </w:p>
    <w:p w:rsidR="006F3E88" w:rsidRDefault="006F3E88">
      <w:pPr>
        <w:pStyle w:val="BodyText"/>
        <w:spacing w:before="5"/>
        <w:rPr>
          <w:sz w:val="36"/>
        </w:rPr>
      </w:pPr>
    </w:p>
    <w:p w:rsidR="006F3E88" w:rsidRDefault="00AA2C4C">
      <w:pPr>
        <w:pStyle w:val="ListParagraph"/>
        <w:numPr>
          <w:ilvl w:val="0"/>
          <w:numId w:val="25"/>
        </w:numPr>
        <w:tabs>
          <w:tab w:val="left" w:pos="466"/>
          <w:tab w:val="left" w:pos="4604"/>
          <w:tab w:val="left" w:pos="8143"/>
        </w:tabs>
        <w:spacing w:before="1"/>
        <w:ind w:hanging="150"/>
      </w:pPr>
      <w:r>
        <w:t xml:space="preserve">Teaching experience </w:t>
      </w:r>
      <w:r>
        <w:rPr>
          <w:spacing w:val="-3"/>
        </w:rPr>
        <w:t>of</w:t>
      </w:r>
      <w:r>
        <w:rPr>
          <w:spacing w:val="-2"/>
        </w:rPr>
        <w:t xml:space="preserve"> </w:t>
      </w:r>
      <w:r>
        <w:t>the</w:t>
      </w:r>
      <w:r>
        <w:rPr>
          <w:spacing w:val="-4"/>
        </w:rPr>
        <w:t xml:space="preserve"> </w:t>
      </w:r>
      <w:r>
        <w:t>Guide</w:t>
      </w:r>
      <w:r>
        <w:rPr>
          <w:u w:val="single"/>
        </w:rPr>
        <w:t xml:space="preserve"> </w:t>
      </w:r>
      <w:r>
        <w:rPr>
          <w:u w:val="single"/>
        </w:rPr>
        <w:tab/>
        <w:t>10+</w:t>
      </w:r>
      <w:r>
        <w:rPr>
          <w:spacing w:val="-3"/>
          <w:u w:val="single"/>
        </w:rPr>
        <w:t xml:space="preserve"> </w:t>
      </w:r>
      <w:r>
        <w:rPr>
          <w:u w:val="single"/>
        </w:rPr>
        <w:t>Years</w:t>
      </w:r>
      <w:r>
        <w:rPr>
          <w:u w:val="single"/>
        </w:rPr>
        <w:tab/>
      </w:r>
    </w:p>
    <w:p w:rsidR="006F3E88" w:rsidRDefault="006F3E88">
      <w:pPr>
        <w:pStyle w:val="BodyText"/>
        <w:rPr>
          <w:sz w:val="20"/>
        </w:rPr>
      </w:pPr>
    </w:p>
    <w:p w:rsidR="006F3E88" w:rsidRDefault="006F3E88">
      <w:pPr>
        <w:pStyle w:val="BodyText"/>
        <w:spacing w:before="6"/>
        <w:rPr>
          <w:sz w:val="22"/>
        </w:rPr>
      </w:pPr>
    </w:p>
    <w:p w:rsidR="006F3E88" w:rsidRDefault="00AA2C4C">
      <w:pPr>
        <w:pStyle w:val="ListParagraph"/>
        <w:numPr>
          <w:ilvl w:val="1"/>
          <w:numId w:val="25"/>
        </w:numPr>
        <w:tabs>
          <w:tab w:val="left" w:pos="1037"/>
          <w:tab w:val="left" w:pos="3778"/>
          <w:tab w:val="left" w:pos="6722"/>
        </w:tabs>
        <w:spacing w:before="93"/>
      </w:pPr>
      <w:r>
        <w:rPr>
          <w:noProof/>
        </w:rPr>
        <mc:AlternateContent>
          <mc:Choice Requires="wps">
            <w:drawing>
              <wp:anchor distT="0" distB="0" distL="114300" distR="114300" simplePos="0" relativeHeight="249131008" behindDoc="1" locked="0" layoutInCell="1" allowOverlap="1">
                <wp:simplePos x="0" y="0"/>
                <wp:positionH relativeFrom="page">
                  <wp:posOffset>3444240</wp:posOffset>
                </wp:positionH>
                <wp:positionV relativeFrom="paragraph">
                  <wp:posOffset>69850</wp:posOffset>
                </wp:positionV>
                <wp:extent cx="205740" cy="152400"/>
                <wp:effectExtent l="0" t="0" r="3810" b="0"/>
                <wp:wrapNone/>
                <wp:docPr id="46" na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52400"/>
                        </a:xfrm>
                        <a:prstGeom prst="rect">
                          <a:avLst/>
                        </a:prstGeom>
                        <a:noFill/>
                        <a:ln w="12700">
                          <a:solidFill>
                            <a:srgbClr val="0D0D0D"/>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E9DC7" id=" 24" o:spid="_x0000_s1026" style="position:absolute;margin-left:271.2pt;margin-top:5.5pt;width:16.2pt;height:12pt;z-index:-25418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kQcaBQIAAPsDAAAOAAAAZHJzL2Uyb0RvYy54bWysU21v0zAQ/o7Ef7DuO40bdWxEdSe0&#13;&#10;MoQ02KTBD3AdJ7GwfebsNim/HtnptgLfEIl08uW5l+eenNfXk7PsoCka9AKWCw5Me4Wt8b2Ab19v&#13;&#10;31wBi0n6Vlr0WsBRR7jevH61HkOjaxzQtprY5KyPzRgEDCmFpqqiGrSTcYFB+8nZDsnJFBdIfdWS&#13;&#10;HI3vna1qzt9WI1IbCJWO0fh+O4OwKfW7Tqt033VRJ2YFcGCpWCp2V2y1WcumJxkGo0485D/QcNJ4&#13;&#10;OCu1lUmyPZm/SjmjCCN2aaHQVdh1RukyRFXzJf9jnMdBBl2Gic0Yw7NO8f+VVV8Oj+GBMvUY7lB9&#13;&#10;j6zarKsxxOYZyk4MD8R242dstQC5T1imnTpyORW7jk1Fz+OLqnpKTE0Can5xueLA1FHA8qJecQ6l&#13;&#10;h2ye0gPF9FGjY/kggLRKpbw83MV0in2Kye083hprMyAb69koYFlfcl5yIlrTZriMRP3uxhI7yPz/&#13;&#10;t/l96v1bXC6+lXGYAwtU4mTjTNLErHECrnh+Tt8HLdsPvp05JGnsyakyo5OAWbO8ibHZYXt8IEY4&#13;&#10;L+BBUxIwIP0ENpIMAuKPvSQNzH7yUcC75SoLloqzurisOTA6R3bniPRqQBKQgM3HmzRv+D6Q6Yck&#13;&#10;YFmU8fh+n7Azs6IvtE5sxxg26+r5MuQNPvdL1Mud3fwCAAD//wMAUEsDBBQABgAIAAAAIQBQi13G&#13;&#10;5QAAAA8BAAAPAAAAZHJzL2Rvd25yZXYueG1sTM/BToMwGADgu4nv0PxLdpMWBF0YP8vcsqNxzm3R&#13;&#10;W4EKxPYvod2ob2886QN8h69YBaPZVY2ut4QQRwKYoto2PbUIx7fd3QKY85IaqS0phG/lYFXe3hQy&#13;&#10;b+xEr+p68C0LRpPLJULn/ZBz7upOGekiOygKRn/a0UjvIju2vBnl1FNrNE+EeOBG9gTMdXJQm07V&#13;&#10;X4eLQfhYC/P+/HLebk5Pu2lfJWfbkUGcz8J2OZ+F9RKYV8H/Cfg9IMRQFjKv7IUaxzRCliYpMI8Q&#13;&#10;xwLYiJA9pgtgFcJ9JoDxsuD/H+UPAAAA//8DAFBLAQItABQABgAIAAAAIQBaIpOj/wAAAOUBAAAT&#13;&#10;AAAAAAAAAAAAAAAAAAAAAABbQ29udGVudF9UeXBlc10ueG1sUEsBAi0AFAAGAAgAAAAhAKdKzzjY&#13;&#10;AAAAlgEAAAsAAAAAAAAAAAAAAAAAMAEAAF9yZWxzLy5yZWxzUEsBAi0AFAAGAAgAAAAhAAaRBxoF&#13;&#10;AgAA+wMAAA4AAAAAAAAAAAAAAAAAMQIAAGRycy9lMm9Eb2MueG1sUEsBAi0AFAAGAAgAAAAhAFCL&#13;&#10;XcblAAAADwEAAA8AAAAAAAAAAAAAAAAAYgQAAGRycy9kb3ducmV2LnhtbFBLBQYAAAAABAAEAPMA&#13;&#10;AAB0BQAAAAA=&#13;&#10;" filled="f" strokecolor="#0d0d0d" strokeweight="1pt">
                <v:path arrowok="t"/>
                <w10:wrap anchorx="page"/>
              </v: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page">
                  <wp:posOffset>5318760</wp:posOffset>
                </wp:positionH>
                <wp:positionV relativeFrom="paragraph">
                  <wp:posOffset>69850</wp:posOffset>
                </wp:positionV>
                <wp:extent cx="205740" cy="152400"/>
                <wp:effectExtent l="0" t="0" r="3810" b="0"/>
                <wp:wrapNone/>
                <wp:docPr id="44" nam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152400"/>
                        </a:xfrm>
                        <a:prstGeom prst="rect">
                          <a:avLst/>
                        </a:prstGeom>
                        <a:noFill/>
                        <a:ln w="12700">
                          <a:solidFill>
                            <a:srgbClr val="0D0D0D"/>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9C90D" id=" 23" o:spid="_x0000_s1026" style="position:absolute;margin-left:418.8pt;margin-top:5.5pt;width:16.2pt;height:12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kQcaBQIAAPsDAAAOAAAAZHJzL2Uyb0RvYy54bWysU21v0zAQ/o7Ef7DuO40bdWxEdSe0&#13;&#10;MoQ02KTBD3AdJ7GwfebsNim/HtnptgLfEIl08uW5l+eenNfXk7PsoCka9AKWCw5Me4Wt8b2Ab19v&#13;&#10;31wBi0n6Vlr0WsBRR7jevH61HkOjaxzQtprY5KyPzRgEDCmFpqqiGrSTcYFB+8nZDsnJFBdIfdWS&#13;&#10;HI3vna1qzt9WI1IbCJWO0fh+O4OwKfW7Tqt033VRJ2YFcGCpWCp2V2y1WcumJxkGo0485D/QcNJ4&#13;&#10;OCu1lUmyPZm/SjmjCCN2aaHQVdh1RukyRFXzJf9jnMdBBl2Gic0Yw7NO8f+VVV8Oj+GBMvUY7lB9&#13;&#10;j6zarKsxxOYZyk4MD8R242dstQC5T1imnTpyORW7jk1Fz+OLqnpKTE0Can5xueLA1FHA8qJecQ6l&#13;&#10;h2ye0gPF9FGjY/kggLRKpbw83MV0in2Kye083hprMyAb69koYFlfcl5yIlrTZriMRP3uxhI7yPz/&#13;&#10;t/l96v1bXC6+lXGYAwtU4mTjTNLErHECrnh+Tt8HLdsPvp05JGnsyakyo5OAWbO8ibHZYXt8IEY4&#13;&#10;L+BBUxIwIP0ENpIMAuKPvSQNzH7yUcC75SoLloqzurisOTA6R3bniPRqQBKQgM3HmzRv+D6Q6Yck&#13;&#10;YFmU8fh+n7Azs6IvtE5sxxg26+r5MuQNPvdL1Mud3fwCAAD//wMAUEsDBBQABgAIAAAAIQBEoI4h&#13;&#10;5AAAAA8BAAAPAAAAZHJzL2Rvd25yZXYueG1sTM9BT8IwFADgu4n/4eWRcHPtIMIy9kYQwtEoqERv&#13;&#10;3Va3xfaVrIXVf2886Q/4Dl+xjtbAVQ++d0yYJhJBc+2anlvC15f9XYbgg+JGGcea8Ft7XJe3N4XK&#13;&#10;GzfyQV+PoYVoDftcEXYhnHMhfN1pq3zizpqjNZ9usCr4xA2taAY19txaI2ZSLoRVPSP4Tp31ttP1&#13;&#10;1/FiCT820r4/Pp1227eH/fhczU6uY0s0ncTdajqJmxVC0DH8Cfw9EKZYFiqv3IUbD4Ywmy8XCIEw&#13;&#10;TSXCQJgtpUSoCOf3EkGUhfj/KH8AAAD//wMAUEsBAi0AFAAGAAgAAAAhAFoik6P/AAAA5QEAABMA&#13;&#10;AAAAAAAAAAAAAAAAAAAAAFtDb250ZW50X1R5cGVzXS54bWxQSwECLQAUAAYACAAAACEAp0rPONgA&#13;&#10;AACWAQAACwAAAAAAAAAAAAAAAAAwAQAAX3JlbHMvLnJlbHNQSwECLQAUAAYACAAAACEABpEHGgUC&#13;&#10;AAD7AwAADgAAAAAAAAAAAAAAAAAxAgAAZHJzL2Uyb0RvYy54bWxQSwECLQAUAAYACAAAACEARKCO&#13;&#10;IeQAAAAPAQAADwAAAAAAAAAAAAAAAABiBAAAZHJzL2Rvd25yZXYueG1sUEsFBgAAAAAEAAQA8wAA&#13;&#10;AHMFAAAAAA==&#13;&#10;" filled="f" strokecolor="#0d0d0d" strokeweight="1pt">
                <v:path arrowok="t"/>
                <w10:wrap anchorx="page"/>
              </v:rect>
            </w:pict>
          </mc:Fallback>
        </mc:AlternateContent>
      </w:r>
      <w:r>
        <w:t xml:space="preserve">Is </w:t>
      </w:r>
      <w:r>
        <w:rPr>
          <w:spacing w:val="-3"/>
        </w:rPr>
        <w:t xml:space="preserve">this </w:t>
      </w:r>
      <w:r>
        <w:t>your</w:t>
      </w:r>
      <w:r>
        <w:rPr>
          <w:spacing w:val="15"/>
        </w:rPr>
        <w:t xml:space="preserve"> </w:t>
      </w:r>
      <w:r>
        <w:rPr>
          <w:spacing w:val="-5"/>
        </w:rPr>
        <w:t xml:space="preserve">first </w:t>
      </w:r>
      <w:r>
        <w:t>submission?</w:t>
      </w:r>
      <w:r>
        <w:tab/>
      </w:r>
      <w:r>
        <w:rPr>
          <w:spacing w:val="-3"/>
        </w:rPr>
        <w:t>Yes</w:t>
      </w:r>
      <w:r>
        <w:rPr>
          <w:spacing w:val="-3"/>
        </w:rPr>
        <w:tab/>
      </w:r>
      <w:r>
        <w:t>No</w:t>
      </w: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11"/>
        <w:rPr>
          <w:sz w:val="18"/>
        </w:rPr>
      </w:pPr>
    </w:p>
    <w:p w:rsidR="006F3E88" w:rsidRDefault="00AA2C4C">
      <w:pPr>
        <w:pStyle w:val="BodyText"/>
        <w:tabs>
          <w:tab w:val="left" w:pos="6602"/>
        </w:tabs>
        <w:spacing w:before="90"/>
        <w:ind w:left="119"/>
      </w:pPr>
      <w:r>
        <w:t>Signature of</w:t>
      </w:r>
      <w:r>
        <w:rPr>
          <w:spacing w:val="-10"/>
        </w:rPr>
        <w:t xml:space="preserve"> </w:t>
      </w:r>
      <w:r>
        <w:t>the</w:t>
      </w:r>
      <w:r>
        <w:rPr>
          <w:spacing w:val="1"/>
        </w:rPr>
        <w:t xml:space="preserve"> </w:t>
      </w:r>
      <w:r>
        <w:t>Student</w:t>
      </w:r>
      <w:r>
        <w:tab/>
        <w:t>Signature of the</w:t>
      </w:r>
      <w:r>
        <w:rPr>
          <w:spacing w:val="-10"/>
        </w:rPr>
        <w:t xml:space="preserve"> </w:t>
      </w:r>
      <w:r>
        <w:t>Guide</w:t>
      </w:r>
    </w:p>
    <w:p w:rsidR="006F3E88" w:rsidRDefault="006F3E88">
      <w:pPr>
        <w:pStyle w:val="BodyText"/>
        <w:rPr>
          <w:sz w:val="26"/>
        </w:rPr>
      </w:pPr>
    </w:p>
    <w:p w:rsidR="006F3E88" w:rsidRDefault="006F3E88">
      <w:pPr>
        <w:pStyle w:val="BodyText"/>
        <w:spacing w:before="2"/>
        <w:rPr>
          <w:sz w:val="22"/>
        </w:rPr>
      </w:pPr>
    </w:p>
    <w:p w:rsidR="006F3E88" w:rsidRDefault="00AA2C4C">
      <w:pPr>
        <w:pStyle w:val="BodyText"/>
        <w:tabs>
          <w:tab w:val="left" w:pos="6602"/>
        </w:tabs>
        <w:spacing w:before="1"/>
        <w:ind w:left="119"/>
      </w:pPr>
      <w:r>
        <w:t>Date:…………………....</w:t>
      </w:r>
      <w:r>
        <w:tab/>
        <w:t>Date:...........................</w:t>
      </w: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AA2C4C">
      <w:pPr>
        <w:pStyle w:val="BodyText"/>
        <w:spacing w:before="218"/>
        <w:ind w:left="119"/>
      </w:pPr>
      <w:r>
        <w:t>Signature of the IT Incharge</w:t>
      </w: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AA2C4C">
      <w:pPr>
        <w:pStyle w:val="BodyText"/>
        <w:spacing w:before="219"/>
        <w:ind w:left="119"/>
      </w:pPr>
      <w:r>
        <w:t>Date: …………………....</w:t>
      </w:r>
    </w:p>
    <w:p w:rsidR="006F3E88" w:rsidRDefault="006F3E88">
      <w:pPr>
        <w:sectPr w:rsidR="006F3E88">
          <w:pgSz w:w="11910" w:h="16840"/>
          <w:pgMar w:top="1260" w:right="11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spacing w:before="71"/>
        <w:ind w:left="1370" w:right="1361"/>
        <w:jc w:val="center"/>
        <w:rPr>
          <w:b/>
          <w:sz w:val="28"/>
        </w:rPr>
      </w:pPr>
      <w:r>
        <w:rPr>
          <w:b/>
          <w:sz w:val="28"/>
        </w:rPr>
        <w:lastRenderedPageBreak/>
        <w:t>DEPARTMENT OF INFORMATION TECHNOLOGY</w:t>
      </w:r>
    </w:p>
    <w:p w:rsidR="006F3E88" w:rsidRDefault="00AA2C4C">
      <w:pPr>
        <w:pStyle w:val="BodyText"/>
        <w:spacing w:before="7"/>
        <w:rPr>
          <w:b/>
          <w:sz w:val="25"/>
        </w:rPr>
      </w:pPr>
      <w:r>
        <w:rPr>
          <w:noProof/>
        </w:rPr>
        <w:drawing>
          <wp:anchor distT="0" distB="0" distL="0" distR="0" simplePos="0" relativeHeight="6" behindDoc="0" locked="0" layoutInCell="1" allowOverlap="1">
            <wp:simplePos x="0" y="0"/>
            <wp:positionH relativeFrom="page">
              <wp:posOffset>908050</wp:posOffset>
            </wp:positionH>
            <wp:positionV relativeFrom="paragraph">
              <wp:posOffset>211980</wp:posOffset>
            </wp:positionV>
            <wp:extent cx="5794664" cy="79057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5794664" cy="790575"/>
                    </a:xfrm>
                    <a:prstGeom prst="rect">
                      <a:avLst/>
                    </a:prstGeom>
                  </pic:spPr>
                </pic:pic>
              </a:graphicData>
            </a:graphic>
          </wp:anchor>
        </w:drawing>
      </w:r>
    </w:p>
    <w:p w:rsidR="006F3E88" w:rsidRDefault="006F3E88">
      <w:pPr>
        <w:pStyle w:val="BodyText"/>
        <w:rPr>
          <w:b/>
          <w:sz w:val="30"/>
        </w:rPr>
      </w:pPr>
    </w:p>
    <w:p w:rsidR="006F3E88" w:rsidRDefault="006F3E88">
      <w:pPr>
        <w:pStyle w:val="BodyText"/>
        <w:spacing w:before="9"/>
        <w:rPr>
          <w:b/>
          <w:sz w:val="26"/>
        </w:rPr>
      </w:pPr>
    </w:p>
    <w:p w:rsidR="006F3E88" w:rsidRDefault="00AA2C4C">
      <w:pPr>
        <w:ind w:left="3130" w:right="3118"/>
        <w:jc w:val="center"/>
        <w:rPr>
          <w:b/>
          <w:sz w:val="28"/>
        </w:rPr>
      </w:pPr>
      <w:r>
        <w:rPr>
          <w:b/>
          <w:sz w:val="28"/>
          <w:u w:val="thick"/>
        </w:rPr>
        <w:t>CERTIFICATE</w:t>
      </w:r>
    </w:p>
    <w:p w:rsidR="006F3E88" w:rsidRDefault="006F3E88">
      <w:pPr>
        <w:pStyle w:val="BodyText"/>
        <w:rPr>
          <w:b/>
          <w:sz w:val="20"/>
        </w:rPr>
      </w:pPr>
    </w:p>
    <w:p w:rsidR="006F3E88" w:rsidRDefault="006F3E88">
      <w:pPr>
        <w:pStyle w:val="BodyText"/>
        <w:spacing w:before="8"/>
        <w:rPr>
          <w:b/>
          <w:sz w:val="28"/>
        </w:rPr>
      </w:pPr>
    </w:p>
    <w:p w:rsidR="006F3E88" w:rsidRDefault="00AA2C4C">
      <w:pPr>
        <w:spacing w:before="91" w:line="360" w:lineRule="auto"/>
        <w:ind w:left="311" w:firstLine="9"/>
        <w:rPr>
          <w:b/>
        </w:rPr>
      </w:pPr>
      <w:r>
        <w:t>This is to certify that the project entitled, "</w:t>
      </w:r>
      <w:r>
        <w:rPr>
          <w:b/>
        </w:rPr>
        <w:t>FASHION WORLD(Website for online shopping)</w:t>
      </w:r>
      <w:r>
        <w:t xml:space="preserve">", is bonafied work of </w:t>
      </w:r>
      <w:r>
        <w:rPr>
          <w:b/>
        </w:rPr>
        <w:t xml:space="preserve">WAJA NIDA AKHLAQUE </w:t>
      </w:r>
      <w:r>
        <w:t xml:space="preserve">bearing Seat. No: </w:t>
      </w:r>
      <w:r>
        <w:rPr>
          <w:b/>
          <w:u w:val="single"/>
        </w:rPr>
        <w:t>IT-16-3461(23)</w:t>
      </w:r>
    </w:p>
    <w:p w:rsidR="006F3E88" w:rsidRDefault="00AA2C4C">
      <w:pPr>
        <w:pStyle w:val="BodyText"/>
        <w:spacing w:line="360" w:lineRule="auto"/>
        <w:ind w:left="311"/>
      </w:pPr>
      <w:r>
        <w:t>Submitted in partial fulfillment of the requirements for the Semester 6 of BACHELOR OF SCIENCE in INFORMATION TECHNOLOGY from University of Mumbai.</w:t>
      </w: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spacing w:before="5"/>
        <w:rPr>
          <w:sz w:val="20"/>
        </w:rPr>
      </w:pPr>
    </w:p>
    <w:p w:rsidR="006F3E88" w:rsidRDefault="00AA2C4C">
      <w:pPr>
        <w:tabs>
          <w:tab w:val="left" w:pos="7480"/>
        </w:tabs>
        <w:ind w:left="311"/>
        <w:rPr>
          <w:b/>
        </w:rPr>
      </w:pPr>
      <w:r>
        <w:rPr>
          <w:b/>
        </w:rPr>
        <w:t>Internal</w:t>
      </w:r>
      <w:r>
        <w:rPr>
          <w:b/>
          <w:spacing w:val="-3"/>
        </w:rPr>
        <w:t xml:space="preserve"> </w:t>
      </w:r>
      <w:r>
        <w:rPr>
          <w:b/>
        </w:rPr>
        <w:t>Guide</w:t>
      </w:r>
      <w:r>
        <w:rPr>
          <w:b/>
        </w:rPr>
        <w:tab/>
        <w:t>IT Incharge</w:t>
      </w: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spacing w:before="7"/>
        <w:rPr>
          <w:b/>
          <w:sz w:val="23"/>
        </w:rPr>
      </w:pPr>
    </w:p>
    <w:p w:rsidR="006F3E88" w:rsidRDefault="00AA2C4C">
      <w:pPr>
        <w:ind w:left="3154" w:right="3003"/>
        <w:jc w:val="center"/>
        <w:rPr>
          <w:b/>
        </w:rPr>
      </w:pPr>
      <w:r>
        <w:rPr>
          <w:b/>
        </w:rPr>
        <w:t>External Examiner</w:t>
      </w: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rPr>
          <w:b/>
        </w:rPr>
      </w:pPr>
    </w:p>
    <w:p w:rsidR="006F3E88" w:rsidRDefault="006F3E88">
      <w:pPr>
        <w:pStyle w:val="BodyText"/>
        <w:spacing w:before="3"/>
        <w:rPr>
          <w:b/>
          <w:sz w:val="31"/>
        </w:rPr>
      </w:pPr>
    </w:p>
    <w:p w:rsidR="006F3E88" w:rsidRDefault="00AA2C4C">
      <w:pPr>
        <w:tabs>
          <w:tab w:val="left" w:pos="7485"/>
        </w:tabs>
        <w:spacing w:before="1"/>
        <w:ind w:left="311"/>
        <w:rPr>
          <w:b/>
        </w:rPr>
      </w:pPr>
      <w:r>
        <w:rPr>
          <w:b/>
        </w:rPr>
        <w:t>Date:</w:t>
      </w:r>
      <w:r>
        <w:rPr>
          <w:b/>
        </w:rPr>
        <w:tab/>
        <w:t>College Seal</w:t>
      </w:r>
    </w:p>
    <w:p w:rsidR="006F3E88" w:rsidRDefault="006F3E88">
      <w:pPr>
        <w:sectPr w:rsidR="006F3E88">
          <w:pgSz w:w="11910" w:h="16840"/>
          <w:pgMar w:top="1560" w:right="11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pStyle w:val="Heading1"/>
        <w:spacing w:before="63"/>
        <w:ind w:left="4201" w:right="0"/>
      </w:pPr>
      <w:r>
        <w:lastRenderedPageBreak/>
        <w:t>ABSTRACT</w:t>
      </w:r>
    </w:p>
    <w:p w:rsidR="006F3E88" w:rsidRDefault="006F3E88">
      <w:pPr>
        <w:pStyle w:val="BodyText"/>
        <w:spacing w:before="2"/>
        <w:rPr>
          <w:b/>
          <w:sz w:val="53"/>
        </w:rPr>
      </w:pPr>
    </w:p>
    <w:p w:rsidR="006F3E88" w:rsidRDefault="00AA2C4C">
      <w:pPr>
        <w:pStyle w:val="BodyText"/>
        <w:spacing w:before="1" w:line="360" w:lineRule="auto"/>
        <w:ind w:left="724" w:right="437"/>
        <w:jc w:val="both"/>
      </w:pPr>
      <w:r>
        <w:t>This project is an online shopping website. It has various categories of shopping in the website .The categories are Men, Women, and Kids. These category includes Men— TopWear, BottomWear, Fashion accessories. Women--- Indian Fusion Wear, Western Wear, Jew</w:t>
      </w:r>
      <w:r>
        <w:t>ellery, Beauty and Personal Care and Kids. It is responsive website the customer can access it from its mobile, desktop pc , laptop and various devices .</w:t>
      </w:r>
    </w:p>
    <w:p w:rsidR="006F3E88" w:rsidRDefault="006F3E88">
      <w:pPr>
        <w:pStyle w:val="BodyText"/>
        <w:rPr>
          <w:sz w:val="26"/>
        </w:rPr>
      </w:pPr>
    </w:p>
    <w:p w:rsidR="006F3E88" w:rsidRDefault="006F3E88">
      <w:pPr>
        <w:pStyle w:val="BodyText"/>
        <w:rPr>
          <w:sz w:val="26"/>
        </w:rPr>
      </w:pPr>
    </w:p>
    <w:p w:rsidR="006F3E88" w:rsidRDefault="00AA2C4C">
      <w:pPr>
        <w:pStyle w:val="BodyText"/>
        <w:spacing w:before="207" w:line="360" w:lineRule="auto"/>
        <w:ind w:left="724" w:right="374"/>
        <w:jc w:val="both"/>
      </w:pPr>
      <w:r>
        <w:t xml:space="preserve">The payment option has Cash on delivery option. The customer get the Email notification on delivery </w:t>
      </w:r>
      <w:r>
        <w:rPr>
          <w:spacing w:val="4"/>
        </w:rPr>
        <w:t xml:space="preserve">of </w:t>
      </w:r>
      <w:r>
        <w:t xml:space="preserve">product and payment .The customer can shop from sitting any where </w:t>
      </w:r>
      <w:r>
        <w:rPr>
          <w:spacing w:val="-5"/>
        </w:rPr>
        <w:t xml:space="preserve">it </w:t>
      </w:r>
      <w:r>
        <w:t xml:space="preserve">will save time and energy </w:t>
      </w:r>
      <w:r>
        <w:rPr>
          <w:spacing w:val="4"/>
        </w:rPr>
        <w:t xml:space="preserve">of </w:t>
      </w:r>
      <w:r>
        <w:t xml:space="preserve">the people. It </w:t>
      </w:r>
      <w:r>
        <w:rPr>
          <w:spacing w:val="-3"/>
        </w:rPr>
        <w:t xml:space="preserve">will be </w:t>
      </w:r>
      <w:r>
        <w:t xml:space="preserve">having various details  of the product the quality, price, </w:t>
      </w:r>
      <w:r>
        <w:rPr>
          <w:spacing w:val="-3"/>
        </w:rPr>
        <w:t xml:space="preserve">no </w:t>
      </w:r>
      <w:r>
        <w:t>of stock of product, etc. The customer once register to website can lo</w:t>
      </w:r>
      <w:r>
        <w:t xml:space="preserve">gin another time whenever needed. It </w:t>
      </w:r>
      <w:r>
        <w:rPr>
          <w:spacing w:val="-5"/>
        </w:rPr>
        <w:t xml:space="preserve">is </w:t>
      </w:r>
      <w:r>
        <w:t xml:space="preserve">a user friendly website. It has a cart option the customer </w:t>
      </w:r>
      <w:r>
        <w:rPr>
          <w:spacing w:val="-3"/>
        </w:rPr>
        <w:t xml:space="preserve">first </w:t>
      </w:r>
      <w:r>
        <w:t xml:space="preserve">put the product on cart, any number </w:t>
      </w:r>
      <w:r>
        <w:rPr>
          <w:spacing w:val="4"/>
        </w:rPr>
        <w:t xml:space="preserve">of </w:t>
      </w:r>
      <w:r>
        <w:t>product can be added on cart then customer proceed to the checkout and fill the details. The customer can make t</w:t>
      </w:r>
      <w:r>
        <w:t xml:space="preserve">heir own wishlist and further lookout </w:t>
      </w:r>
      <w:r>
        <w:rPr>
          <w:spacing w:val="-3"/>
        </w:rPr>
        <w:t xml:space="preserve">for </w:t>
      </w:r>
      <w:r>
        <w:t>the shopping</w:t>
      </w:r>
      <w:r>
        <w:rPr>
          <w:spacing w:val="10"/>
        </w:rPr>
        <w:t xml:space="preserve"> </w:t>
      </w:r>
      <w:r>
        <w:t>reference.</w:t>
      </w:r>
    </w:p>
    <w:p w:rsidR="006F3E88" w:rsidRDefault="006F3E88">
      <w:pPr>
        <w:pStyle w:val="BodyText"/>
        <w:spacing w:before="1"/>
        <w:rPr>
          <w:sz w:val="36"/>
        </w:rPr>
      </w:pPr>
    </w:p>
    <w:p w:rsidR="006F3E88" w:rsidRDefault="00AA2C4C">
      <w:pPr>
        <w:pStyle w:val="BodyText"/>
        <w:spacing w:line="360" w:lineRule="auto"/>
        <w:ind w:left="724" w:right="374"/>
        <w:jc w:val="both"/>
      </w:pPr>
      <w:r>
        <w:t xml:space="preserve">The admin can Signup / Login from the customer’s site to the dashboard </w:t>
      </w:r>
      <w:r>
        <w:rPr>
          <w:spacing w:val="-3"/>
        </w:rPr>
        <w:t xml:space="preserve">using </w:t>
      </w:r>
      <w:r>
        <w:t xml:space="preserve">its personal username and password. </w:t>
      </w:r>
      <w:r>
        <w:rPr>
          <w:spacing w:val="-3"/>
        </w:rPr>
        <w:t xml:space="preserve">Admin </w:t>
      </w:r>
      <w:r>
        <w:t xml:space="preserve">has the right to </w:t>
      </w:r>
      <w:r>
        <w:rPr>
          <w:spacing w:val="-3"/>
        </w:rPr>
        <w:t xml:space="preserve">modify, </w:t>
      </w:r>
      <w:r>
        <w:t xml:space="preserve">add, delete product according </w:t>
      </w:r>
      <w:r>
        <w:rPr>
          <w:spacing w:val="2"/>
        </w:rPr>
        <w:t xml:space="preserve">to </w:t>
      </w:r>
      <w:r>
        <w:t xml:space="preserve">the requirement from the dashboard. </w:t>
      </w:r>
      <w:r>
        <w:rPr>
          <w:spacing w:val="-3"/>
        </w:rPr>
        <w:t xml:space="preserve">Home </w:t>
      </w:r>
      <w:r>
        <w:t>page includes various attractive sliders that attracts our</w:t>
      </w:r>
      <w:r>
        <w:rPr>
          <w:spacing w:val="4"/>
        </w:rPr>
        <w:t xml:space="preserve"> </w:t>
      </w:r>
      <w:r>
        <w:t>customer.</w:t>
      </w:r>
    </w:p>
    <w:p w:rsidR="006F3E88" w:rsidRDefault="006F3E88">
      <w:pPr>
        <w:spacing w:line="360" w:lineRule="auto"/>
        <w:jc w:val="both"/>
        <w:sectPr w:rsidR="006F3E88">
          <w:pgSz w:w="11910" w:h="16840"/>
          <w:pgMar w:top="1580" w:right="11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pStyle w:val="Heading1"/>
        <w:spacing w:before="63"/>
        <w:ind w:left="1393" w:right="831"/>
        <w:jc w:val="center"/>
      </w:pPr>
      <w:bookmarkStart w:id="2" w:name="ACKNOWLEDGEMENT"/>
      <w:bookmarkEnd w:id="2"/>
      <w:r>
        <w:lastRenderedPageBreak/>
        <w:t>ACKNOWLEDGEMENT</w:t>
      </w:r>
    </w:p>
    <w:p w:rsidR="006F3E88" w:rsidRDefault="006F3E88">
      <w:pPr>
        <w:pStyle w:val="BodyText"/>
        <w:spacing w:before="2"/>
        <w:rPr>
          <w:b/>
          <w:sz w:val="53"/>
        </w:rPr>
      </w:pPr>
    </w:p>
    <w:p w:rsidR="006F3E88" w:rsidRDefault="00AA2C4C">
      <w:pPr>
        <w:pStyle w:val="BodyText"/>
        <w:spacing w:before="1" w:line="360" w:lineRule="auto"/>
        <w:ind w:left="840" w:right="707"/>
        <w:jc w:val="both"/>
      </w:pPr>
      <w:r>
        <w:t xml:space="preserve">The success of this project to a </w:t>
      </w:r>
      <w:r>
        <w:rPr>
          <w:spacing w:val="-2"/>
        </w:rPr>
        <w:t xml:space="preserve">number </w:t>
      </w:r>
      <w:r>
        <w:t>of peo</w:t>
      </w:r>
      <w:r>
        <w:t xml:space="preserve">ple who are directly indirectly linked to the project work which </w:t>
      </w:r>
      <w:r>
        <w:rPr>
          <w:spacing w:val="-3"/>
        </w:rPr>
        <w:t xml:space="preserve">is </w:t>
      </w:r>
      <w:r>
        <w:t xml:space="preserve">stretched over a period of more than a </w:t>
      </w:r>
      <w:r>
        <w:rPr>
          <w:spacing w:val="-3"/>
        </w:rPr>
        <w:t xml:space="preserve">year </w:t>
      </w:r>
      <w:r>
        <w:t xml:space="preserve">. However would </w:t>
      </w:r>
      <w:r>
        <w:rPr>
          <w:spacing w:val="-3"/>
        </w:rPr>
        <w:t xml:space="preserve">like </w:t>
      </w:r>
      <w:r>
        <w:rPr>
          <w:spacing w:val="2"/>
        </w:rPr>
        <w:t xml:space="preserve">to </w:t>
      </w:r>
      <w:r>
        <w:t xml:space="preserve">acknowledge the efforts of a certain few whose contribution has been instrument </w:t>
      </w:r>
      <w:r>
        <w:rPr>
          <w:spacing w:val="-3"/>
        </w:rPr>
        <w:t xml:space="preserve">in </w:t>
      </w:r>
      <w:r>
        <w:t>the project.</w:t>
      </w:r>
    </w:p>
    <w:p w:rsidR="006F3E88" w:rsidRDefault="00AA2C4C">
      <w:pPr>
        <w:pStyle w:val="BodyText"/>
        <w:spacing w:before="163" w:line="360" w:lineRule="auto"/>
        <w:ind w:left="840" w:right="531"/>
      </w:pPr>
      <w:r>
        <w:t>I would like to thank my</w:t>
      </w:r>
      <w:r>
        <w:t xml:space="preserve"> project guide Mrs. Misbah Momin who has had full faith in the project I choose and also for showing his complete faith in my potential to develop this project. Her involvement right from conceptualization of the study through its execution.</w:t>
      </w:r>
    </w:p>
    <w:p w:rsidR="006F3E88" w:rsidRDefault="00AA2C4C">
      <w:pPr>
        <w:pStyle w:val="BodyText"/>
        <w:spacing w:before="164" w:line="360" w:lineRule="auto"/>
        <w:ind w:left="840" w:right="724"/>
      </w:pPr>
      <w:r>
        <w:t>I owned a deep sense of gratitude’s to my project guide Mrs. Misbah Momin for simulating my interest in the subject. I would also like to thanks to our IT incharge Ms. Nusrat Ansari for her well-being and special support.</w:t>
      </w:r>
    </w:p>
    <w:p w:rsidR="006F3E88" w:rsidRDefault="00AA2C4C">
      <w:pPr>
        <w:pStyle w:val="BodyText"/>
        <w:spacing w:before="160" w:line="360" w:lineRule="auto"/>
        <w:ind w:left="840" w:right="1077"/>
        <w:jc w:val="both"/>
      </w:pPr>
      <w:r>
        <w:t xml:space="preserve">I </w:t>
      </w:r>
      <w:r>
        <w:rPr>
          <w:spacing w:val="-3"/>
        </w:rPr>
        <w:t xml:space="preserve">would </w:t>
      </w:r>
      <w:r>
        <w:t>like to thanks to the staf</w:t>
      </w:r>
      <w:r>
        <w:t>f of IT Department who gave the permission to use the required equipment and the necessary materials to complete the project of “FASHION WORLD”.</w:t>
      </w:r>
    </w:p>
    <w:p w:rsidR="006F3E88" w:rsidRDefault="00AA2C4C">
      <w:pPr>
        <w:pStyle w:val="BodyText"/>
        <w:spacing w:before="161" w:line="360" w:lineRule="auto"/>
        <w:ind w:left="840" w:right="645"/>
      </w:pPr>
      <w:r>
        <w:t>A special thanks to my group member Chaudhari Ayesha for always supporting my efforts and last but not the leas</w:t>
      </w:r>
      <w:r>
        <w:t>t I appreciate guidance given by other supervisor as well as the lab assistants.</w:t>
      </w:r>
    </w:p>
    <w:p w:rsidR="006F3E88" w:rsidRDefault="006F3E88">
      <w:pPr>
        <w:spacing w:line="360" w:lineRule="auto"/>
        <w:sectPr w:rsidR="006F3E88">
          <w:pgSz w:w="11910" w:h="16840"/>
          <w:pgMar w:top="1580" w:right="11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pStyle w:val="Heading1"/>
        <w:spacing w:before="63"/>
        <w:ind w:left="1621" w:right="1361"/>
        <w:jc w:val="center"/>
      </w:pPr>
      <w:bookmarkStart w:id="3" w:name="DECLARATION"/>
      <w:bookmarkEnd w:id="3"/>
      <w:r>
        <w:lastRenderedPageBreak/>
        <w:t>DECLARATION</w:t>
      </w:r>
    </w:p>
    <w:p w:rsidR="006F3E88" w:rsidRDefault="006F3E88">
      <w:pPr>
        <w:pStyle w:val="BodyText"/>
        <w:spacing w:before="2"/>
        <w:rPr>
          <w:b/>
          <w:sz w:val="53"/>
        </w:rPr>
      </w:pPr>
    </w:p>
    <w:p w:rsidR="006F3E88" w:rsidRDefault="00AA2C4C">
      <w:pPr>
        <w:pStyle w:val="BodyText"/>
        <w:spacing w:before="1" w:line="360" w:lineRule="auto"/>
        <w:ind w:left="840" w:right="268" w:firstLine="720"/>
        <w:jc w:val="both"/>
      </w:pPr>
      <w:r>
        <w:t>I hereby declare that the project entitled</w:t>
      </w:r>
      <w:r>
        <w:rPr>
          <w:b/>
        </w:rPr>
        <w:t xml:space="preserve">, “FASHION WORLD” </w:t>
      </w:r>
      <w:r>
        <w:t xml:space="preserve">done at </w:t>
      </w:r>
      <w:r>
        <w:rPr>
          <w:b/>
        </w:rPr>
        <w:t>GM MOMIN WOMEN’S COLLEGE</w:t>
      </w:r>
      <w:r>
        <w:t>, has not been in an</w:t>
      </w:r>
      <w:r>
        <w:t>y case duplicated to submit to any other university for the award of any degree. To the best of my knowledge other than me, no one has submitted to any other university.</w:t>
      </w:r>
    </w:p>
    <w:p w:rsidR="006F3E88" w:rsidRDefault="00AA2C4C">
      <w:pPr>
        <w:pStyle w:val="BodyText"/>
        <w:ind w:left="1085"/>
        <w:jc w:val="both"/>
      </w:pPr>
      <w:r>
        <w:t>The project is done in partial fulfillment of the requirements for the semester 6 of</w:t>
      </w:r>
    </w:p>
    <w:p w:rsidR="006F3E88" w:rsidRDefault="006F3E88">
      <w:pPr>
        <w:pStyle w:val="BodyText"/>
      </w:pPr>
    </w:p>
    <w:p w:rsidR="006F3E88" w:rsidRDefault="00AA2C4C">
      <w:pPr>
        <w:ind w:left="840"/>
        <w:rPr>
          <w:sz w:val="24"/>
        </w:rPr>
      </w:pPr>
      <w:r>
        <w:rPr>
          <w:b/>
          <w:sz w:val="24"/>
        </w:rPr>
        <w:t xml:space="preserve">BACHELOR OF SCIENCE (INFORMATION TECHNOLOGY) </w:t>
      </w:r>
      <w:r>
        <w:rPr>
          <w:sz w:val="24"/>
        </w:rPr>
        <w:t>to be submitted</w:t>
      </w:r>
    </w:p>
    <w:p w:rsidR="006F3E88" w:rsidRDefault="00AA2C4C">
      <w:pPr>
        <w:pStyle w:val="BodyText"/>
        <w:spacing w:before="142"/>
        <w:ind w:left="840"/>
      </w:pPr>
      <w:r>
        <w:t>as Semester 6 project as part of our curriculum.</w:t>
      </w: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spacing w:before="4"/>
        <w:rPr>
          <w:sz w:val="34"/>
        </w:rPr>
      </w:pPr>
    </w:p>
    <w:p w:rsidR="006F3E88" w:rsidRDefault="00AA2C4C">
      <w:pPr>
        <w:ind w:left="5262"/>
        <w:rPr>
          <w:b/>
        </w:rPr>
      </w:pPr>
      <w:r>
        <w:rPr>
          <w:b/>
        </w:rPr>
        <w:t>Name and Signature of the Student</w:t>
      </w:r>
    </w:p>
    <w:p w:rsidR="006F3E88" w:rsidRDefault="006F3E88">
      <w:pPr>
        <w:sectPr w:rsidR="006F3E88">
          <w:pgSz w:w="11910" w:h="16840"/>
          <w:pgMar w:top="1580" w:right="11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pStyle w:val="Heading1"/>
        <w:spacing w:before="63" w:line="360" w:lineRule="auto"/>
        <w:ind w:left="4057" w:right="3275" w:firstLine="12"/>
        <w:jc w:val="center"/>
      </w:pPr>
      <w:bookmarkStart w:id="4" w:name="TABLE_OF_CONTENTS"/>
      <w:bookmarkEnd w:id="4"/>
      <w:r>
        <w:t xml:space="preserve">TABLE OF </w:t>
      </w:r>
      <w:r>
        <w:rPr>
          <w:w w:val="95"/>
        </w:rPr>
        <w:t>CONTENTS</w:t>
      </w:r>
    </w:p>
    <w:p w:rsidR="006F3E88" w:rsidRDefault="00AA2C4C">
      <w:pPr>
        <w:pStyle w:val="Heading3"/>
        <w:spacing w:before="389"/>
        <w:ind w:left="604"/>
        <w:rPr>
          <w:u w:val="none"/>
        </w:rPr>
      </w:pPr>
      <w:bookmarkStart w:id="5" w:name="CHAPTER_1:_INTRODUCTION"/>
      <w:bookmarkEnd w:id="5"/>
      <w:r>
        <w:rPr>
          <w:u w:val="none"/>
        </w:rPr>
        <w:t>CHAPTER 1: INTRODUCTION</w:t>
      </w:r>
    </w:p>
    <w:p w:rsidR="006F3E88" w:rsidRDefault="006F3E88">
      <w:pPr>
        <w:pStyle w:val="BodyText"/>
        <w:spacing w:before="6"/>
        <w:rPr>
          <w:b/>
          <w:sz w:val="27"/>
        </w:rPr>
      </w:pPr>
    </w:p>
    <w:p w:rsidR="006F3E88" w:rsidRDefault="00AA2C4C">
      <w:pPr>
        <w:pStyle w:val="ListParagraph"/>
        <w:numPr>
          <w:ilvl w:val="1"/>
          <w:numId w:val="24"/>
        </w:numPr>
        <w:tabs>
          <w:tab w:val="left" w:pos="1028"/>
        </w:tabs>
        <w:ind w:hanging="424"/>
        <w:rPr>
          <w:sz w:val="28"/>
        </w:rPr>
      </w:pPr>
      <w:r>
        <w:rPr>
          <w:sz w:val="28"/>
        </w:rPr>
        <w:t>Introduction</w:t>
      </w:r>
    </w:p>
    <w:p w:rsidR="006F3E88" w:rsidRDefault="006F3E88">
      <w:pPr>
        <w:pStyle w:val="BodyText"/>
        <w:spacing w:before="4"/>
        <w:rPr>
          <w:sz w:val="28"/>
        </w:rPr>
      </w:pPr>
    </w:p>
    <w:p w:rsidR="006F3E88" w:rsidRDefault="00AA2C4C">
      <w:pPr>
        <w:pStyle w:val="ListParagraph"/>
        <w:numPr>
          <w:ilvl w:val="1"/>
          <w:numId w:val="24"/>
        </w:numPr>
        <w:tabs>
          <w:tab w:val="left" w:pos="1028"/>
        </w:tabs>
        <w:spacing w:before="1"/>
        <w:ind w:hanging="424"/>
        <w:rPr>
          <w:sz w:val="28"/>
        </w:rPr>
      </w:pPr>
      <w:r>
        <w:rPr>
          <w:sz w:val="28"/>
        </w:rPr>
        <w:t>Background of Online Shopping Scenario in</w:t>
      </w:r>
      <w:r>
        <w:rPr>
          <w:spacing w:val="4"/>
          <w:sz w:val="28"/>
        </w:rPr>
        <w:t xml:space="preserve"> </w:t>
      </w:r>
      <w:r>
        <w:rPr>
          <w:sz w:val="28"/>
        </w:rPr>
        <w:t>India</w:t>
      </w:r>
    </w:p>
    <w:p w:rsidR="006F3E88" w:rsidRDefault="006F3E88">
      <w:pPr>
        <w:pStyle w:val="BodyText"/>
        <w:spacing w:before="5"/>
        <w:rPr>
          <w:sz w:val="27"/>
        </w:rPr>
      </w:pPr>
    </w:p>
    <w:p w:rsidR="006F3E88" w:rsidRDefault="00AA2C4C">
      <w:pPr>
        <w:pStyle w:val="ListParagraph"/>
        <w:numPr>
          <w:ilvl w:val="1"/>
          <w:numId w:val="24"/>
        </w:numPr>
        <w:tabs>
          <w:tab w:val="left" w:pos="1028"/>
        </w:tabs>
        <w:spacing w:before="1"/>
        <w:ind w:hanging="424"/>
        <w:rPr>
          <w:sz w:val="28"/>
        </w:rPr>
      </w:pPr>
      <w:r>
        <w:rPr>
          <w:sz w:val="28"/>
        </w:rPr>
        <w:t>Chart</w:t>
      </w:r>
    </w:p>
    <w:p w:rsidR="006F3E88" w:rsidRDefault="006F3E88">
      <w:pPr>
        <w:pStyle w:val="BodyText"/>
        <w:spacing w:before="11"/>
        <w:rPr>
          <w:sz w:val="27"/>
        </w:rPr>
      </w:pPr>
    </w:p>
    <w:p w:rsidR="006F3E88" w:rsidRDefault="00AA2C4C">
      <w:pPr>
        <w:pStyle w:val="ListParagraph"/>
        <w:numPr>
          <w:ilvl w:val="1"/>
          <w:numId w:val="24"/>
        </w:numPr>
        <w:tabs>
          <w:tab w:val="left" w:pos="1028"/>
        </w:tabs>
        <w:ind w:hanging="424"/>
        <w:rPr>
          <w:sz w:val="28"/>
        </w:rPr>
      </w:pPr>
      <w:r>
        <w:rPr>
          <w:sz w:val="28"/>
        </w:rPr>
        <w:t xml:space="preserve">Objectives </w:t>
      </w:r>
      <w:r>
        <w:rPr>
          <w:spacing w:val="2"/>
          <w:sz w:val="28"/>
        </w:rPr>
        <w:t>Of</w:t>
      </w:r>
      <w:r>
        <w:rPr>
          <w:spacing w:val="-3"/>
          <w:sz w:val="28"/>
        </w:rPr>
        <w:t xml:space="preserve"> </w:t>
      </w:r>
      <w:r>
        <w:rPr>
          <w:sz w:val="28"/>
        </w:rPr>
        <w:t>System</w:t>
      </w:r>
    </w:p>
    <w:p w:rsidR="006F3E88" w:rsidRDefault="006F3E88">
      <w:pPr>
        <w:pStyle w:val="BodyText"/>
        <w:spacing w:before="10"/>
        <w:rPr>
          <w:sz w:val="27"/>
        </w:rPr>
      </w:pPr>
    </w:p>
    <w:p w:rsidR="006F3E88" w:rsidRDefault="00AA2C4C">
      <w:pPr>
        <w:pStyle w:val="ListParagraph"/>
        <w:numPr>
          <w:ilvl w:val="1"/>
          <w:numId w:val="24"/>
        </w:numPr>
        <w:tabs>
          <w:tab w:val="left" w:pos="1028"/>
        </w:tabs>
        <w:spacing w:before="1"/>
        <w:ind w:hanging="424"/>
        <w:rPr>
          <w:sz w:val="28"/>
        </w:rPr>
      </w:pPr>
      <w:r>
        <w:rPr>
          <w:sz w:val="28"/>
        </w:rPr>
        <w:t xml:space="preserve">Purpose </w:t>
      </w:r>
      <w:r>
        <w:rPr>
          <w:spacing w:val="2"/>
          <w:sz w:val="28"/>
        </w:rPr>
        <w:t>Of</w:t>
      </w:r>
      <w:r>
        <w:rPr>
          <w:spacing w:val="-2"/>
          <w:sz w:val="28"/>
        </w:rPr>
        <w:t xml:space="preserve"> </w:t>
      </w:r>
      <w:r>
        <w:rPr>
          <w:sz w:val="28"/>
        </w:rPr>
        <w:t>System</w:t>
      </w:r>
    </w:p>
    <w:p w:rsidR="006F3E88" w:rsidRDefault="006F3E88">
      <w:pPr>
        <w:pStyle w:val="BodyText"/>
        <w:spacing w:before="4"/>
        <w:rPr>
          <w:sz w:val="28"/>
        </w:rPr>
      </w:pPr>
    </w:p>
    <w:p w:rsidR="006F3E88" w:rsidRDefault="00AA2C4C">
      <w:pPr>
        <w:pStyle w:val="ListParagraph"/>
        <w:numPr>
          <w:ilvl w:val="1"/>
          <w:numId w:val="24"/>
        </w:numPr>
        <w:tabs>
          <w:tab w:val="left" w:pos="1028"/>
        </w:tabs>
        <w:ind w:hanging="424"/>
        <w:rPr>
          <w:sz w:val="28"/>
        </w:rPr>
      </w:pPr>
      <w:r>
        <w:rPr>
          <w:sz w:val="28"/>
        </w:rPr>
        <w:t xml:space="preserve">Scope </w:t>
      </w:r>
      <w:r>
        <w:rPr>
          <w:spacing w:val="2"/>
          <w:sz w:val="28"/>
        </w:rPr>
        <w:t>Of</w:t>
      </w:r>
      <w:r>
        <w:rPr>
          <w:spacing w:val="-2"/>
          <w:sz w:val="28"/>
        </w:rPr>
        <w:t xml:space="preserve"> </w:t>
      </w:r>
      <w:r>
        <w:rPr>
          <w:sz w:val="28"/>
        </w:rPr>
        <w:t>System</w:t>
      </w:r>
    </w:p>
    <w:p w:rsidR="006F3E88" w:rsidRDefault="006F3E88">
      <w:pPr>
        <w:pStyle w:val="BodyText"/>
        <w:spacing w:before="11"/>
        <w:rPr>
          <w:sz w:val="27"/>
        </w:rPr>
      </w:pPr>
    </w:p>
    <w:p w:rsidR="006F3E88" w:rsidRDefault="00AA2C4C">
      <w:pPr>
        <w:pStyle w:val="ListParagraph"/>
        <w:numPr>
          <w:ilvl w:val="1"/>
          <w:numId w:val="24"/>
        </w:numPr>
        <w:tabs>
          <w:tab w:val="left" w:pos="1028"/>
        </w:tabs>
        <w:ind w:hanging="424"/>
        <w:rPr>
          <w:sz w:val="28"/>
        </w:rPr>
      </w:pPr>
      <w:r>
        <w:rPr>
          <w:sz w:val="28"/>
        </w:rPr>
        <w:t xml:space="preserve">Applicability </w:t>
      </w:r>
      <w:r>
        <w:rPr>
          <w:spacing w:val="2"/>
          <w:sz w:val="28"/>
        </w:rPr>
        <w:t>Of</w:t>
      </w:r>
      <w:r>
        <w:rPr>
          <w:spacing w:val="-6"/>
          <w:sz w:val="28"/>
        </w:rPr>
        <w:t xml:space="preserve"> </w:t>
      </w:r>
      <w:r>
        <w:rPr>
          <w:sz w:val="28"/>
        </w:rPr>
        <w:t>System</w:t>
      </w:r>
    </w:p>
    <w:p w:rsidR="006F3E88" w:rsidRDefault="006F3E88">
      <w:pPr>
        <w:pStyle w:val="BodyText"/>
        <w:rPr>
          <w:sz w:val="30"/>
        </w:rPr>
      </w:pPr>
    </w:p>
    <w:p w:rsidR="006F3E88" w:rsidRDefault="006F3E88">
      <w:pPr>
        <w:pStyle w:val="BodyText"/>
        <w:rPr>
          <w:sz w:val="30"/>
        </w:rPr>
      </w:pPr>
    </w:p>
    <w:p w:rsidR="006F3E88" w:rsidRDefault="006F3E88">
      <w:pPr>
        <w:pStyle w:val="BodyText"/>
        <w:spacing w:before="1"/>
        <w:rPr>
          <w:sz w:val="38"/>
        </w:rPr>
      </w:pPr>
    </w:p>
    <w:p w:rsidR="006F3E88" w:rsidRDefault="00AA2C4C">
      <w:pPr>
        <w:ind w:left="604"/>
        <w:rPr>
          <w:b/>
          <w:sz w:val="28"/>
        </w:rPr>
      </w:pPr>
      <w:r>
        <w:rPr>
          <w:b/>
          <w:color w:val="0D0D0D"/>
          <w:sz w:val="28"/>
        </w:rPr>
        <w:t>CHAPTER 2: SURVEY OF TECHNOLOGY</w:t>
      </w:r>
    </w:p>
    <w:p w:rsidR="006F3E88" w:rsidRDefault="006F3E88">
      <w:pPr>
        <w:pStyle w:val="BodyText"/>
        <w:spacing w:before="6"/>
        <w:rPr>
          <w:b/>
          <w:sz w:val="27"/>
        </w:rPr>
      </w:pPr>
    </w:p>
    <w:p w:rsidR="006F3E88" w:rsidRDefault="00AA2C4C">
      <w:pPr>
        <w:pStyle w:val="ListParagraph"/>
        <w:numPr>
          <w:ilvl w:val="1"/>
          <w:numId w:val="23"/>
        </w:numPr>
        <w:tabs>
          <w:tab w:val="left" w:pos="961"/>
        </w:tabs>
        <w:ind w:hanging="357"/>
        <w:rPr>
          <w:sz w:val="28"/>
        </w:rPr>
      </w:pPr>
      <w:r>
        <w:rPr>
          <w:color w:val="0D0D0D"/>
          <w:sz w:val="28"/>
        </w:rPr>
        <w:t>WordPress</w:t>
      </w:r>
    </w:p>
    <w:p w:rsidR="006F3E88" w:rsidRDefault="006F3E88">
      <w:pPr>
        <w:pStyle w:val="BodyText"/>
        <w:spacing w:before="9"/>
        <w:rPr>
          <w:sz w:val="28"/>
        </w:rPr>
      </w:pPr>
    </w:p>
    <w:p w:rsidR="006F3E88" w:rsidRDefault="00AA2C4C">
      <w:pPr>
        <w:pStyle w:val="ListParagraph"/>
        <w:numPr>
          <w:ilvl w:val="2"/>
          <w:numId w:val="23"/>
        </w:numPr>
        <w:tabs>
          <w:tab w:val="left" w:pos="1657"/>
        </w:tabs>
        <w:ind w:hanging="635"/>
        <w:rPr>
          <w:sz w:val="28"/>
        </w:rPr>
      </w:pPr>
      <w:r>
        <w:rPr>
          <w:color w:val="0D0D0D"/>
          <w:sz w:val="28"/>
        </w:rPr>
        <w:t>Benefits of using</w:t>
      </w:r>
      <w:r>
        <w:rPr>
          <w:color w:val="0D0D0D"/>
          <w:spacing w:val="-5"/>
          <w:sz w:val="28"/>
        </w:rPr>
        <w:t xml:space="preserve"> </w:t>
      </w:r>
      <w:r>
        <w:rPr>
          <w:color w:val="0D0D0D"/>
          <w:sz w:val="28"/>
        </w:rPr>
        <w:t>WordPress</w:t>
      </w:r>
    </w:p>
    <w:p w:rsidR="006F3E88" w:rsidRDefault="006F3E88">
      <w:pPr>
        <w:pStyle w:val="BodyText"/>
        <w:spacing w:before="11"/>
        <w:rPr>
          <w:sz w:val="27"/>
        </w:rPr>
      </w:pPr>
    </w:p>
    <w:p w:rsidR="006F3E88" w:rsidRDefault="00AA2C4C">
      <w:pPr>
        <w:pStyle w:val="ListParagraph"/>
        <w:numPr>
          <w:ilvl w:val="2"/>
          <w:numId w:val="23"/>
        </w:numPr>
        <w:tabs>
          <w:tab w:val="left" w:pos="1657"/>
        </w:tabs>
        <w:ind w:hanging="635"/>
        <w:rPr>
          <w:sz w:val="28"/>
        </w:rPr>
      </w:pPr>
      <w:r>
        <w:rPr>
          <w:color w:val="0D0D0D"/>
          <w:sz w:val="28"/>
        </w:rPr>
        <w:t xml:space="preserve">Reason </w:t>
      </w:r>
      <w:r>
        <w:rPr>
          <w:color w:val="0D0D0D"/>
          <w:spacing w:val="-3"/>
          <w:sz w:val="28"/>
        </w:rPr>
        <w:t xml:space="preserve">for </w:t>
      </w:r>
      <w:r>
        <w:rPr>
          <w:color w:val="0D0D0D"/>
          <w:sz w:val="28"/>
        </w:rPr>
        <w:t>selecting WordPress</w:t>
      </w:r>
      <w:r>
        <w:rPr>
          <w:color w:val="0D0D0D"/>
          <w:spacing w:val="7"/>
          <w:sz w:val="28"/>
        </w:rPr>
        <w:t xml:space="preserve"> </w:t>
      </w:r>
      <w:r>
        <w:rPr>
          <w:color w:val="0D0D0D"/>
          <w:sz w:val="28"/>
        </w:rPr>
        <w:t>technology</w:t>
      </w:r>
    </w:p>
    <w:p w:rsidR="006F3E88" w:rsidRDefault="006F3E88">
      <w:pPr>
        <w:pStyle w:val="BodyText"/>
        <w:spacing w:before="4"/>
        <w:rPr>
          <w:sz w:val="28"/>
        </w:rPr>
      </w:pPr>
    </w:p>
    <w:p w:rsidR="006F3E88" w:rsidRDefault="00AA2C4C">
      <w:pPr>
        <w:pStyle w:val="ListParagraph"/>
        <w:numPr>
          <w:ilvl w:val="1"/>
          <w:numId w:val="23"/>
        </w:numPr>
        <w:tabs>
          <w:tab w:val="left" w:pos="1028"/>
        </w:tabs>
        <w:ind w:left="1027" w:hanging="424"/>
        <w:rPr>
          <w:sz w:val="28"/>
        </w:rPr>
      </w:pPr>
      <w:r>
        <w:rPr>
          <w:color w:val="0D0D0D"/>
          <w:spacing w:val="-3"/>
          <w:sz w:val="28"/>
        </w:rPr>
        <w:t>PHP</w:t>
      </w:r>
    </w:p>
    <w:p w:rsidR="006F3E88" w:rsidRDefault="006F3E88">
      <w:pPr>
        <w:pStyle w:val="BodyText"/>
        <w:spacing w:before="6"/>
        <w:rPr>
          <w:sz w:val="27"/>
        </w:rPr>
      </w:pPr>
    </w:p>
    <w:p w:rsidR="006F3E88" w:rsidRDefault="00AA2C4C">
      <w:pPr>
        <w:pStyle w:val="ListParagraph"/>
        <w:numPr>
          <w:ilvl w:val="2"/>
          <w:numId w:val="23"/>
        </w:numPr>
        <w:tabs>
          <w:tab w:val="left" w:pos="1589"/>
        </w:tabs>
        <w:spacing w:before="1"/>
        <w:ind w:left="1589"/>
        <w:rPr>
          <w:sz w:val="28"/>
        </w:rPr>
      </w:pPr>
      <w:r>
        <w:rPr>
          <w:color w:val="0D0D0D"/>
          <w:sz w:val="28"/>
        </w:rPr>
        <w:t>Overview</w:t>
      </w:r>
    </w:p>
    <w:p w:rsidR="006F3E88" w:rsidRDefault="006F3E88">
      <w:pPr>
        <w:pStyle w:val="BodyText"/>
        <w:spacing w:before="3"/>
        <w:rPr>
          <w:sz w:val="28"/>
        </w:rPr>
      </w:pPr>
    </w:p>
    <w:p w:rsidR="006F3E88" w:rsidRDefault="00AA2C4C">
      <w:pPr>
        <w:pStyle w:val="ListParagraph"/>
        <w:numPr>
          <w:ilvl w:val="2"/>
          <w:numId w:val="23"/>
        </w:numPr>
        <w:tabs>
          <w:tab w:val="left" w:pos="1585"/>
        </w:tabs>
        <w:spacing w:before="1"/>
        <w:ind w:left="1584" w:hanging="635"/>
        <w:rPr>
          <w:sz w:val="28"/>
        </w:rPr>
      </w:pPr>
      <w:r>
        <w:rPr>
          <w:color w:val="0D0D0D"/>
          <w:sz w:val="28"/>
        </w:rPr>
        <w:t>History</w:t>
      </w:r>
    </w:p>
    <w:p w:rsidR="006F3E88" w:rsidRDefault="006F3E88">
      <w:pPr>
        <w:pStyle w:val="BodyText"/>
        <w:spacing w:before="5"/>
        <w:rPr>
          <w:sz w:val="27"/>
        </w:rPr>
      </w:pPr>
    </w:p>
    <w:p w:rsidR="006F3E88" w:rsidRDefault="00AA2C4C">
      <w:pPr>
        <w:pStyle w:val="ListParagraph"/>
        <w:numPr>
          <w:ilvl w:val="1"/>
          <w:numId w:val="23"/>
        </w:numPr>
        <w:tabs>
          <w:tab w:val="left" w:pos="1028"/>
        </w:tabs>
        <w:spacing w:before="1"/>
        <w:ind w:left="1027" w:hanging="424"/>
        <w:rPr>
          <w:sz w:val="28"/>
        </w:rPr>
      </w:pPr>
      <w:r>
        <w:rPr>
          <w:color w:val="0D0D0D"/>
          <w:sz w:val="28"/>
        </w:rPr>
        <w:t>MySql</w:t>
      </w:r>
    </w:p>
    <w:p w:rsidR="006F3E88" w:rsidRDefault="006F3E88">
      <w:pPr>
        <w:pStyle w:val="BodyText"/>
        <w:spacing w:before="2"/>
        <w:rPr>
          <w:sz w:val="29"/>
        </w:rPr>
      </w:pPr>
    </w:p>
    <w:p w:rsidR="006F3E88" w:rsidRDefault="00AA2C4C">
      <w:pPr>
        <w:pStyle w:val="ListParagraph"/>
        <w:numPr>
          <w:ilvl w:val="2"/>
          <w:numId w:val="23"/>
        </w:numPr>
        <w:tabs>
          <w:tab w:val="left" w:pos="1613"/>
        </w:tabs>
        <w:ind w:left="1613"/>
        <w:rPr>
          <w:sz w:val="28"/>
        </w:rPr>
      </w:pPr>
      <w:r>
        <w:rPr>
          <w:color w:val="0D0D0D"/>
          <w:sz w:val="28"/>
        </w:rPr>
        <w:t>Overview</w:t>
      </w:r>
    </w:p>
    <w:p w:rsidR="006F3E88" w:rsidRDefault="006F3E88">
      <w:pPr>
        <w:pStyle w:val="BodyText"/>
        <w:spacing w:before="9"/>
        <w:rPr>
          <w:sz w:val="28"/>
        </w:rPr>
      </w:pPr>
    </w:p>
    <w:p w:rsidR="006F3E88" w:rsidRDefault="00AA2C4C">
      <w:pPr>
        <w:pStyle w:val="ListParagraph"/>
        <w:numPr>
          <w:ilvl w:val="2"/>
          <w:numId w:val="23"/>
        </w:numPr>
        <w:tabs>
          <w:tab w:val="left" w:pos="1657"/>
        </w:tabs>
        <w:ind w:hanging="635"/>
        <w:rPr>
          <w:sz w:val="28"/>
        </w:rPr>
      </w:pPr>
      <w:r>
        <w:rPr>
          <w:color w:val="0D0D0D"/>
          <w:sz w:val="28"/>
        </w:rPr>
        <w:t>History</w:t>
      </w:r>
    </w:p>
    <w:p w:rsidR="006F3E88" w:rsidRDefault="006F3E88">
      <w:pPr>
        <w:rPr>
          <w:sz w:val="28"/>
        </w:rPr>
        <w:sectPr w:rsidR="006F3E88">
          <w:pgSz w:w="11910" w:h="16840"/>
          <w:pgMar w:top="1340" w:right="11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spacing w:before="5"/>
        <w:rPr>
          <w:sz w:val="16"/>
        </w:rPr>
      </w:pPr>
    </w:p>
    <w:p w:rsidR="006F3E88" w:rsidRDefault="00AA2C4C">
      <w:pPr>
        <w:spacing w:before="87"/>
        <w:ind w:left="503"/>
        <w:rPr>
          <w:b/>
          <w:sz w:val="28"/>
        </w:rPr>
      </w:pPr>
      <w:r>
        <w:rPr>
          <w:b/>
          <w:color w:val="0D0D0D"/>
          <w:sz w:val="28"/>
        </w:rPr>
        <w:t>CHAPTER 3: SYSTEM ANALYSIS</w:t>
      </w:r>
    </w:p>
    <w:p w:rsidR="006F3E88" w:rsidRDefault="006F3E88">
      <w:pPr>
        <w:pStyle w:val="BodyText"/>
        <w:spacing w:before="7"/>
        <w:rPr>
          <w:b/>
          <w:sz w:val="27"/>
        </w:rPr>
      </w:pPr>
    </w:p>
    <w:p w:rsidR="006F3E88" w:rsidRDefault="00AA2C4C">
      <w:pPr>
        <w:pStyle w:val="ListParagraph"/>
        <w:numPr>
          <w:ilvl w:val="1"/>
          <w:numId w:val="22"/>
        </w:numPr>
        <w:tabs>
          <w:tab w:val="left" w:pos="927"/>
        </w:tabs>
        <w:ind w:hanging="424"/>
        <w:rPr>
          <w:color w:val="0D0D0D"/>
          <w:sz w:val="28"/>
        </w:rPr>
      </w:pPr>
      <w:r>
        <w:rPr>
          <w:color w:val="0D0D0D"/>
          <w:sz w:val="28"/>
        </w:rPr>
        <w:t>Existing</w:t>
      </w:r>
      <w:r>
        <w:rPr>
          <w:color w:val="0D0D0D"/>
          <w:spacing w:val="-4"/>
          <w:sz w:val="28"/>
        </w:rPr>
        <w:t xml:space="preserve"> </w:t>
      </w:r>
      <w:r>
        <w:rPr>
          <w:color w:val="0D0D0D"/>
          <w:sz w:val="28"/>
        </w:rPr>
        <w:t>system</w:t>
      </w:r>
    </w:p>
    <w:p w:rsidR="006F3E88" w:rsidRDefault="006F3E88">
      <w:pPr>
        <w:pStyle w:val="BodyText"/>
        <w:spacing w:before="10"/>
        <w:rPr>
          <w:sz w:val="27"/>
        </w:rPr>
      </w:pPr>
    </w:p>
    <w:p w:rsidR="006F3E88" w:rsidRDefault="00AA2C4C">
      <w:pPr>
        <w:pStyle w:val="ListParagraph"/>
        <w:numPr>
          <w:ilvl w:val="1"/>
          <w:numId w:val="22"/>
        </w:numPr>
        <w:tabs>
          <w:tab w:val="left" w:pos="927"/>
        </w:tabs>
        <w:spacing w:before="1"/>
        <w:ind w:hanging="424"/>
        <w:rPr>
          <w:color w:val="0D0D0D"/>
          <w:sz w:val="28"/>
        </w:rPr>
      </w:pPr>
      <w:r>
        <w:rPr>
          <w:color w:val="0D0D0D"/>
          <w:sz w:val="28"/>
        </w:rPr>
        <w:t>Proposed</w:t>
      </w:r>
      <w:r>
        <w:rPr>
          <w:color w:val="0D0D0D"/>
          <w:spacing w:val="1"/>
          <w:sz w:val="28"/>
        </w:rPr>
        <w:t xml:space="preserve"> </w:t>
      </w:r>
      <w:r>
        <w:rPr>
          <w:color w:val="0D0D0D"/>
          <w:sz w:val="28"/>
        </w:rPr>
        <w:t>system</w:t>
      </w:r>
    </w:p>
    <w:p w:rsidR="006F3E88" w:rsidRDefault="006F3E88">
      <w:pPr>
        <w:pStyle w:val="BodyText"/>
        <w:spacing w:before="3"/>
        <w:rPr>
          <w:sz w:val="28"/>
        </w:rPr>
      </w:pPr>
    </w:p>
    <w:p w:rsidR="006F3E88" w:rsidRDefault="00AA2C4C">
      <w:pPr>
        <w:pStyle w:val="ListParagraph"/>
        <w:numPr>
          <w:ilvl w:val="2"/>
          <w:numId w:val="22"/>
        </w:numPr>
        <w:tabs>
          <w:tab w:val="left" w:pos="1657"/>
        </w:tabs>
        <w:spacing w:before="1"/>
        <w:ind w:hanging="635"/>
        <w:rPr>
          <w:color w:val="0D0D0D"/>
          <w:sz w:val="28"/>
        </w:rPr>
      </w:pPr>
      <w:r>
        <w:rPr>
          <w:color w:val="1F2329"/>
          <w:sz w:val="28"/>
        </w:rPr>
        <w:t>The proposed system</w:t>
      </w:r>
      <w:r>
        <w:rPr>
          <w:color w:val="1F2329"/>
          <w:spacing w:val="1"/>
          <w:sz w:val="28"/>
        </w:rPr>
        <w:t xml:space="preserve"> </w:t>
      </w:r>
      <w:r>
        <w:rPr>
          <w:color w:val="1F2329"/>
          <w:sz w:val="28"/>
        </w:rPr>
        <w:t>implementation</w:t>
      </w:r>
    </w:p>
    <w:p w:rsidR="006F3E88" w:rsidRDefault="006F3E88">
      <w:pPr>
        <w:pStyle w:val="BodyText"/>
        <w:spacing w:before="11"/>
        <w:rPr>
          <w:sz w:val="27"/>
        </w:rPr>
      </w:pPr>
    </w:p>
    <w:p w:rsidR="006F3E88" w:rsidRDefault="00AA2C4C">
      <w:pPr>
        <w:pStyle w:val="ListParagraph"/>
        <w:numPr>
          <w:ilvl w:val="1"/>
          <w:numId w:val="22"/>
        </w:numPr>
        <w:tabs>
          <w:tab w:val="left" w:pos="927"/>
        </w:tabs>
        <w:ind w:hanging="424"/>
        <w:rPr>
          <w:color w:val="0D0D0D"/>
          <w:sz w:val="28"/>
        </w:rPr>
      </w:pPr>
      <w:r>
        <w:rPr>
          <w:sz w:val="28"/>
        </w:rPr>
        <w:t>Requirement</w:t>
      </w:r>
      <w:r>
        <w:rPr>
          <w:spacing w:val="1"/>
          <w:sz w:val="28"/>
        </w:rPr>
        <w:t xml:space="preserve"> </w:t>
      </w:r>
      <w:r>
        <w:rPr>
          <w:sz w:val="28"/>
        </w:rPr>
        <w:t>specification</w:t>
      </w:r>
    </w:p>
    <w:p w:rsidR="006F3E88" w:rsidRDefault="006F3E88">
      <w:pPr>
        <w:pStyle w:val="BodyText"/>
        <w:spacing w:before="10"/>
        <w:rPr>
          <w:sz w:val="27"/>
        </w:rPr>
      </w:pPr>
    </w:p>
    <w:p w:rsidR="006F3E88" w:rsidRDefault="00AA2C4C">
      <w:pPr>
        <w:pStyle w:val="ListParagraph"/>
        <w:numPr>
          <w:ilvl w:val="1"/>
          <w:numId w:val="22"/>
        </w:numPr>
        <w:tabs>
          <w:tab w:val="left" w:pos="927"/>
        </w:tabs>
        <w:spacing w:before="1"/>
        <w:ind w:hanging="424"/>
        <w:rPr>
          <w:color w:val="0D0D0D"/>
          <w:sz w:val="28"/>
        </w:rPr>
      </w:pPr>
      <w:r>
        <w:rPr>
          <w:sz w:val="28"/>
        </w:rPr>
        <w:t>Scheduling of</w:t>
      </w:r>
      <w:r>
        <w:rPr>
          <w:spacing w:val="-7"/>
          <w:sz w:val="28"/>
        </w:rPr>
        <w:t xml:space="preserve"> </w:t>
      </w:r>
      <w:r>
        <w:rPr>
          <w:sz w:val="28"/>
        </w:rPr>
        <w:t>project</w:t>
      </w:r>
    </w:p>
    <w:p w:rsidR="006F3E88" w:rsidRDefault="006F3E88">
      <w:pPr>
        <w:pStyle w:val="BodyText"/>
        <w:spacing w:before="11"/>
        <w:rPr>
          <w:sz w:val="27"/>
        </w:rPr>
      </w:pPr>
    </w:p>
    <w:p w:rsidR="006F3E88" w:rsidRDefault="00AA2C4C">
      <w:pPr>
        <w:pStyle w:val="ListParagraph"/>
        <w:numPr>
          <w:ilvl w:val="1"/>
          <w:numId w:val="22"/>
        </w:numPr>
        <w:tabs>
          <w:tab w:val="left" w:pos="927"/>
        </w:tabs>
        <w:ind w:hanging="424"/>
        <w:rPr>
          <w:sz w:val="28"/>
        </w:rPr>
      </w:pPr>
      <w:r>
        <w:rPr>
          <w:sz w:val="28"/>
        </w:rPr>
        <w:t>Hardware</w:t>
      </w:r>
      <w:r>
        <w:rPr>
          <w:spacing w:val="8"/>
          <w:sz w:val="28"/>
        </w:rPr>
        <w:t xml:space="preserve"> </w:t>
      </w:r>
      <w:r>
        <w:rPr>
          <w:sz w:val="28"/>
        </w:rPr>
        <w:t>used</w:t>
      </w:r>
    </w:p>
    <w:p w:rsidR="006F3E88" w:rsidRDefault="00AA2C4C">
      <w:pPr>
        <w:pStyle w:val="ListParagraph"/>
        <w:numPr>
          <w:ilvl w:val="1"/>
          <w:numId w:val="22"/>
        </w:numPr>
        <w:tabs>
          <w:tab w:val="left" w:pos="927"/>
        </w:tabs>
        <w:spacing w:before="225"/>
        <w:ind w:hanging="424"/>
        <w:rPr>
          <w:sz w:val="28"/>
        </w:rPr>
      </w:pPr>
      <w:r>
        <w:rPr>
          <w:sz w:val="28"/>
        </w:rPr>
        <w:t>Software</w:t>
      </w:r>
      <w:r>
        <w:rPr>
          <w:spacing w:val="3"/>
          <w:sz w:val="28"/>
        </w:rPr>
        <w:t xml:space="preserve"> </w:t>
      </w:r>
      <w:r>
        <w:rPr>
          <w:sz w:val="28"/>
        </w:rPr>
        <w:t>used</w:t>
      </w:r>
    </w:p>
    <w:p w:rsidR="006F3E88" w:rsidRDefault="006F3E88">
      <w:pPr>
        <w:pStyle w:val="BodyText"/>
        <w:spacing w:before="6"/>
        <w:rPr>
          <w:sz w:val="27"/>
        </w:rPr>
      </w:pPr>
    </w:p>
    <w:p w:rsidR="006F3E88" w:rsidRDefault="00AA2C4C">
      <w:pPr>
        <w:pStyle w:val="ListParagraph"/>
        <w:numPr>
          <w:ilvl w:val="1"/>
          <w:numId w:val="22"/>
        </w:numPr>
        <w:tabs>
          <w:tab w:val="left" w:pos="927"/>
        </w:tabs>
        <w:ind w:hanging="424"/>
        <w:rPr>
          <w:sz w:val="28"/>
        </w:rPr>
      </w:pPr>
      <w:r>
        <w:rPr>
          <w:sz w:val="28"/>
        </w:rPr>
        <w:t>Conceptual</w:t>
      </w:r>
      <w:r>
        <w:rPr>
          <w:spacing w:val="-3"/>
          <w:sz w:val="28"/>
        </w:rPr>
        <w:t xml:space="preserve"> </w:t>
      </w:r>
      <w:r>
        <w:rPr>
          <w:sz w:val="28"/>
        </w:rPr>
        <w:t>Models</w:t>
      </w:r>
    </w:p>
    <w:p w:rsidR="006F3E88" w:rsidRDefault="006F3E88">
      <w:pPr>
        <w:pStyle w:val="BodyText"/>
        <w:rPr>
          <w:sz w:val="30"/>
        </w:rPr>
      </w:pPr>
    </w:p>
    <w:p w:rsidR="006F3E88" w:rsidRDefault="006F3E88">
      <w:pPr>
        <w:pStyle w:val="BodyText"/>
        <w:spacing w:before="10"/>
        <w:rPr>
          <w:sz w:val="23"/>
        </w:rPr>
      </w:pPr>
    </w:p>
    <w:p w:rsidR="006F3E88" w:rsidRDefault="00AA2C4C">
      <w:pPr>
        <w:ind w:left="604"/>
        <w:rPr>
          <w:b/>
          <w:sz w:val="28"/>
        </w:rPr>
      </w:pPr>
      <w:r>
        <w:rPr>
          <w:b/>
          <w:sz w:val="28"/>
        </w:rPr>
        <w:t>CHAPTER 4: SYSTEMDESIGN</w:t>
      </w:r>
    </w:p>
    <w:p w:rsidR="006F3E88" w:rsidRDefault="006F3E88">
      <w:pPr>
        <w:pStyle w:val="BodyText"/>
        <w:spacing w:before="6"/>
        <w:rPr>
          <w:b/>
          <w:sz w:val="27"/>
        </w:rPr>
      </w:pPr>
    </w:p>
    <w:p w:rsidR="006F3E88" w:rsidRDefault="00AA2C4C">
      <w:pPr>
        <w:pStyle w:val="ListParagraph"/>
        <w:numPr>
          <w:ilvl w:val="1"/>
          <w:numId w:val="21"/>
        </w:numPr>
        <w:tabs>
          <w:tab w:val="left" w:pos="1028"/>
        </w:tabs>
        <w:ind w:hanging="424"/>
        <w:rPr>
          <w:sz w:val="28"/>
        </w:rPr>
      </w:pPr>
      <w:r>
        <w:rPr>
          <w:sz w:val="28"/>
        </w:rPr>
        <w:t>Design</w:t>
      </w:r>
    </w:p>
    <w:p w:rsidR="006F3E88" w:rsidRDefault="006F3E88">
      <w:pPr>
        <w:pStyle w:val="BodyText"/>
        <w:spacing w:before="11"/>
        <w:rPr>
          <w:sz w:val="27"/>
        </w:rPr>
      </w:pPr>
    </w:p>
    <w:p w:rsidR="006F3E88" w:rsidRDefault="00AA2C4C">
      <w:pPr>
        <w:pStyle w:val="ListParagraph"/>
        <w:numPr>
          <w:ilvl w:val="2"/>
          <w:numId w:val="21"/>
        </w:numPr>
        <w:tabs>
          <w:tab w:val="left" w:pos="1585"/>
        </w:tabs>
        <w:ind w:hanging="635"/>
        <w:rPr>
          <w:sz w:val="28"/>
        </w:rPr>
      </w:pPr>
      <w:r>
        <w:rPr>
          <w:sz w:val="28"/>
        </w:rPr>
        <w:t>Design goals</w:t>
      </w:r>
    </w:p>
    <w:p w:rsidR="006F3E88" w:rsidRDefault="006F3E88">
      <w:pPr>
        <w:pStyle w:val="BodyText"/>
        <w:spacing w:before="11"/>
        <w:rPr>
          <w:sz w:val="27"/>
        </w:rPr>
      </w:pPr>
    </w:p>
    <w:p w:rsidR="006F3E88" w:rsidRDefault="00AA2C4C">
      <w:pPr>
        <w:pStyle w:val="ListParagraph"/>
        <w:numPr>
          <w:ilvl w:val="1"/>
          <w:numId w:val="21"/>
        </w:numPr>
        <w:tabs>
          <w:tab w:val="left" w:pos="1028"/>
        </w:tabs>
        <w:ind w:hanging="424"/>
        <w:rPr>
          <w:sz w:val="28"/>
        </w:rPr>
      </w:pPr>
      <w:r>
        <w:rPr>
          <w:sz w:val="28"/>
        </w:rPr>
        <w:t xml:space="preserve">DFD </w:t>
      </w:r>
      <w:r>
        <w:rPr>
          <w:spacing w:val="-3"/>
          <w:sz w:val="28"/>
        </w:rPr>
        <w:t xml:space="preserve">for </w:t>
      </w:r>
      <w:r>
        <w:rPr>
          <w:sz w:val="28"/>
        </w:rPr>
        <w:t>online shopping</w:t>
      </w:r>
      <w:r>
        <w:rPr>
          <w:spacing w:val="10"/>
          <w:sz w:val="28"/>
        </w:rPr>
        <w:t xml:space="preserve"> </w:t>
      </w:r>
      <w:r>
        <w:rPr>
          <w:sz w:val="28"/>
        </w:rPr>
        <w:t>website</w:t>
      </w:r>
    </w:p>
    <w:p w:rsidR="006F3E88" w:rsidRDefault="006F3E88">
      <w:pPr>
        <w:pStyle w:val="BodyText"/>
        <w:spacing w:before="4"/>
        <w:rPr>
          <w:sz w:val="28"/>
        </w:rPr>
      </w:pPr>
    </w:p>
    <w:p w:rsidR="006F3E88" w:rsidRDefault="00AA2C4C">
      <w:pPr>
        <w:pStyle w:val="ListParagraph"/>
        <w:numPr>
          <w:ilvl w:val="1"/>
          <w:numId w:val="21"/>
        </w:numPr>
        <w:tabs>
          <w:tab w:val="left" w:pos="1028"/>
        </w:tabs>
        <w:ind w:hanging="424"/>
        <w:rPr>
          <w:sz w:val="28"/>
        </w:rPr>
      </w:pPr>
      <w:r>
        <w:rPr>
          <w:sz w:val="28"/>
        </w:rPr>
        <w:t>Description of architectural</w:t>
      </w:r>
      <w:r>
        <w:rPr>
          <w:spacing w:val="-8"/>
          <w:sz w:val="28"/>
        </w:rPr>
        <w:t xml:space="preserve"> </w:t>
      </w:r>
      <w:r>
        <w:rPr>
          <w:sz w:val="28"/>
        </w:rPr>
        <w:t>design</w:t>
      </w:r>
    </w:p>
    <w:p w:rsidR="006F3E88" w:rsidRDefault="006F3E88">
      <w:pPr>
        <w:pStyle w:val="BodyText"/>
        <w:spacing w:before="6"/>
        <w:rPr>
          <w:sz w:val="27"/>
        </w:rPr>
      </w:pPr>
    </w:p>
    <w:p w:rsidR="006F3E88" w:rsidRDefault="00AA2C4C">
      <w:pPr>
        <w:pStyle w:val="ListParagraph"/>
        <w:numPr>
          <w:ilvl w:val="1"/>
          <w:numId w:val="21"/>
        </w:numPr>
        <w:tabs>
          <w:tab w:val="left" w:pos="1028"/>
        </w:tabs>
        <w:ind w:hanging="424"/>
        <w:rPr>
          <w:sz w:val="28"/>
        </w:rPr>
      </w:pPr>
      <w:r>
        <w:rPr>
          <w:sz w:val="28"/>
        </w:rPr>
        <w:t>Procedural/modular</w:t>
      </w:r>
      <w:r>
        <w:rPr>
          <w:spacing w:val="2"/>
          <w:sz w:val="28"/>
        </w:rPr>
        <w:t xml:space="preserve"> </w:t>
      </w:r>
      <w:r>
        <w:rPr>
          <w:sz w:val="28"/>
        </w:rPr>
        <w:t>approach</w:t>
      </w:r>
    </w:p>
    <w:p w:rsidR="006F3E88" w:rsidRDefault="006F3E88">
      <w:pPr>
        <w:pStyle w:val="BodyText"/>
        <w:spacing w:before="11"/>
        <w:rPr>
          <w:sz w:val="27"/>
        </w:rPr>
      </w:pPr>
    </w:p>
    <w:p w:rsidR="006F3E88" w:rsidRDefault="00AA2C4C">
      <w:pPr>
        <w:pStyle w:val="ListParagraph"/>
        <w:numPr>
          <w:ilvl w:val="1"/>
          <w:numId w:val="21"/>
        </w:numPr>
        <w:tabs>
          <w:tab w:val="left" w:pos="1028"/>
        </w:tabs>
        <w:ind w:hanging="424"/>
        <w:rPr>
          <w:sz w:val="28"/>
        </w:rPr>
      </w:pPr>
      <w:r>
        <w:rPr>
          <w:sz w:val="28"/>
        </w:rPr>
        <w:t>Flow chart of</w:t>
      </w:r>
      <w:r>
        <w:rPr>
          <w:spacing w:val="-2"/>
          <w:sz w:val="28"/>
        </w:rPr>
        <w:t xml:space="preserve"> </w:t>
      </w:r>
      <w:r>
        <w:rPr>
          <w:sz w:val="28"/>
        </w:rPr>
        <w:t>system</w:t>
      </w:r>
    </w:p>
    <w:p w:rsidR="006F3E88" w:rsidRDefault="006F3E88">
      <w:pPr>
        <w:pStyle w:val="BodyText"/>
        <w:rPr>
          <w:sz w:val="28"/>
        </w:rPr>
      </w:pPr>
    </w:p>
    <w:p w:rsidR="006F3E88" w:rsidRDefault="00AA2C4C">
      <w:pPr>
        <w:pStyle w:val="ListParagraph"/>
        <w:numPr>
          <w:ilvl w:val="1"/>
          <w:numId w:val="21"/>
        </w:numPr>
        <w:tabs>
          <w:tab w:val="left" w:pos="1028"/>
        </w:tabs>
        <w:ind w:hanging="424"/>
        <w:rPr>
          <w:sz w:val="28"/>
        </w:rPr>
      </w:pPr>
      <w:r>
        <w:rPr>
          <w:color w:val="1F2329"/>
          <w:sz w:val="28"/>
        </w:rPr>
        <w:t>User side</w:t>
      </w:r>
      <w:r>
        <w:rPr>
          <w:color w:val="1F2329"/>
          <w:spacing w:val="8"/>
          <w:sz w:val="28"/>
        </w:rPr>
        <w:t xml:space="preserve"> </w:t>
      </w:r>
      <w:r>
        <w:rPr>
          <w:color w:val="1F2329"/>
          <w:sz w:val="28"/>
        </w:rPr>
        <w:t>function</w:t>
      </w:r>
    </w:p>
    <w:p w:rsidR="006F3E88" w:rsidRDefault="006F3E88">
      <w:pPr>
        <w:pStyle w:val="BodyText"/>
        <w:spacing w:before="4"/>
        <w:rPr>
          <w:sz w:val="28"/>
        </w:rPr>
      </w:pPr>
    </w:p>
    <w:p w:rsidR="006F3E88" w:rsidRDefault="00AA2C4C">
      <w:pPr>
        <w:pStyle w:val="ListParagraph"/>
        <w:numPr>
          <w:ilvl w:val="1"/>
          <w:numId w:val="21"/>
        </w:numPr>
        <w:tabs>
          <w:tab w:val="left" w:pos="1028"/>
        </w:tabs>
        <w:ind w:hanging="424"/>
        <w:rPr>
          <w:color w:val="1F2329"/>
          <w:sz w:val="28"/>
        </w:rPr>
      </w:pPr>
      <w:r>
        <w:rPr>
          <w:color w:val="1F2329"/>
          <w:sz w:val="28"/>
        </w:rPr>
        <w:t>Admin side</w:t>
      </w:r>
      <w:r>
        <w:rPr>
          <w:color w:val="1F2329"/>
          <w:spacing w:val="7"/>
          <w:sz w:val="28"/>
        </w:rPr>
        <w:t xml:space="preserve"> </w:t>
      </w:r>
      <w:r>
        <w:rPr>
          <w:color w:val="1F2329"/>
          <w:sz w:val="28"/>
        </w:rPr>
        <w:t>function</w:t>
      </w:r>
    </w:p>
    <w:p w:rsidR="006F3E88" w:rsidRDefault="006F3E88">
      <w:pPr>
        <w:pStyle w:val="BodyText"/>
        <w:spacing w:before="10"/>
        <w:rPr>
          <w:sz w:val="27"/>
        </w:rPr>
      </w:pPr>
    </w:p>
    <w:p w:rsidR="006F3E88" w:rsidRDefault="00AA2C4C">
      <w:pPr>
        <w:pStyle w:val="ListParagraph"/>
        <w:numPr>
          <w:ilvl w:val="1"/>
          <w:numId w:val="21"/>
        </w:numPr>
        <w:tabs>
          <w:tab w:val="left" w:pos="1028"/>
        </w:tabs>
        <w:spacing w:before="1"/>
        <w:ind w:hanging="424"/>
        <w:rPr>
          <w:color w:val="1F2329"/>
          <w:sz w:val="28"/>
        </w:rPr>
      </w:pPr>
      <w:r>
        <w:rPr>
          <w:sz w:val="28"/>
        </w:rPr>
        <w:t>Use case diagram for online shopping</w:t>
      </w:r>
      <w:r>
        <w:rPr>
          <w:spacing w:val="2"/>
          <w:sz w:val="28"/>
        </w:rPr>
        <w:t xml:space="preserve"> </w:t>
      </w:r>
      <w:r>
        <w:rPr>
          <w:sz w:val="28"/>
        </w:rPr>
        <w:t>system</w:t>
      </w:r>
    </w:p>
    <w:p w:rsidR="006F3E88" w:rsidRDefault="006F3E88">
      <w:pPr>
        <w:pStyle w:val="BodyText"/>
        <w:spacing w:before="11"/>
        <w:rPr>
          <w:sz w:val="27"/>
        </w:rPr>
      </w:pPr>
    </w:p>
    <w:p w:rsidR="006F3E88" w:rsidRDefault="00AA2C4C">
      <w:pPr>
        <w:pStyle w:val="ListParagraph"/>
        <w:numPr>
          <w:ilvl w:val="1"/>
          <w:numId w:val="21"/>
        </w:numPr>
        <w:tabs>
          <w:tab w:val="left" w:pos="1028"/>
        </w:tabs>
        <w:ind w:hanging="424"/>
        <w:rPr>
          <w:sz w:val="28"/>
        </w:rPr>
      </w:pPr>
      <w:r>
        <w:rPr>
          <w:sz w:val="28"/>
        </w:rPr>
        <w:t>Zero level DFD—online shopping system</w:t>
      </w:r>
    </w:p>
    <w:p w:rsidR="006F3E88" w:rsidRDefault="006F3E88">
      <w:pPr>
        <w:pStyle w:val="BodyText"/>
        <w:spacing w:before="10"/>
        <w:rPr>
          <w:sz w:val="27"/>
        </w:rPr>
      </w:pPr>
    </w:p>
    <w:p w:rsidR="006F3E88" w:rsidRDefault="00AA2C4C">
      <w:pPr>
        <w:pStyle w:val="ListParagraph"/>
        <w:numPr>
          <w:ilvl w:val="1"/>
          <w:numId w:val="21"/>
        </w:numPr>
        <w:tabs>
          <w:tab w:val="left" w:pos="1167"/>
        </w:tabs>
        <w:spacing w:before="1"/>
        <w:ind w:left="1166" w:hanging="563"/>
        <w:rPr>
          <w:sz w:val="28"/>
        </w:rPr>
      </w:pPr>
      <w:r>
        <w:rPr>
          <w:sz w:val="28"/>
        </w:rPr>
        <w:t>User</w:t>
      </w:r>
      <w:r>
        <w:rPr>
          <w:spacing w:val="-1"/>
          <w:sz w:val="28"/>
        </w:rPr>
        <w:t xml:space="preserve"> </w:t>
      </w:r>
      <w:r>
        <w:rPr>
          <w:sz w:val="28"/>
        </w:rPr>
        <w:t>interface(UI)</w:t>
      </w:r>
    </w:p>
    <w:p w:rsidR="006F3E88" w:rsidRDefault="006F3E88">
      <w:pPr>
        <w:rPr>
          <w:sz w:val="28"/>
        </w:rPr>
        <w:sectPr w:rsidR="006F3E88">
          <w:pgSz w:w="11910" w:h="16840"/>
          <w:pgMar w:top="1580" w:right="11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spacing w:before="103"/>
        <w:ind w:left="503"/>
        <w:rPr>
          <w:b/>
          <w:sz w:val="28"/>
        </w:rPr>
      </w:pPr>
      <w:r>
        <w:rPr>
          <w:b/>
          <w:sz w:val="28"/>
        </w:rPr>
        <w:t>CHAPTER 5: IMPLEMENTATION AND TESTING</w:t>
      </w:r>
    </w:p>
    <w:p w:rsidR="006F3E88" w:rsidRDefault="00AA2C4C">
      <w:pPr>
        <w:pStyle w:val="ListParagraph"/>
        <w:numPr>
          <w:ilvl w:val="1"/>
          <w:numId w:val="20"/>
        </w:numPr>
        <w:tabs>
          <w:tab w:val="left" w:pos="926"/>
        </w:tabs>
        <w:spacing w:before="159"/>
        <w:rPr>
          <w:sz w:val="28"/>
        </w:rPr>
      </w:pPr>
      <w:r>
        <w:rPr>
          <w:sz w:val="28"/>
        </w:rPr>
        <w:t>Implementation</w:t>
      </w:r>
      <w:r>
        <w:rPr>
          <w:spacing w:val="-4"/>
          <w:sz w:val="28"/>
        </w:rPr>
        <w:t xml:space="preserve"> </w:t>
      </w:r>
      <w:r>
        <w:rPr>
          <w:sz w:val="28"/>
        </w:rPr>
        <w:t>approaches</w:t>
      </w:r>
    </w:p>
    <w:p w:rsidR="006F3E88" w:rsidRDefault="00AA2C4C">
      <w:pPr>
        <w:pStyle w:val="ListParagraph"/>
        <w:numPr>
          <w:ilvl w:val="2"/>
          <w:numId w:val="20"/>
        </w:numPr>
        <w:tabs>
          <w:tab w:val="left" w:pos="1858"/>
        </w:tabs>
        <w:spacing w:before="158"/>
        <w:rPr>
          <w:sz w:val="28"/>
        </w:rPr>
      </w:pPr>
      <w:r>
        <w:rPr>
          <w:sz w:val="28"/>
        </w:rPr>
        <w:t>Algorithm for testing</w:t>
      </w:r>
      <w:r>
        <w:rPr>
          <w:spacing w:val="-4"/>
          <w:sz w:val="28"/>
        </w:rPr>
        <w:t xml:space="preserve"> </w:t>
      </w:r>
      <w:r>
        <w:rPr>
          <w:sz w:val="28"/>
        </w:rPr>
        <w:t>approach</w:t>
      </w:r>
    </w:p>
    <w:p w:rsidR="006F3E88" w:rsidRDefault="00AA2C4C">
      <w:pPr>
        <w:pStyle w:val="ListParagraph"/>
        <w:numPr>
          <w:ilvl w:val="2"/>
          <w:numId w:val="20"/>
        </w:numPr>
        <w:tabs>
          <w:tab w:val="left" w:pos="1858"/>
        </w:tabs>
        <w:spacing w:before="163"/>
        <w:rPr>
          <w:sz w:val="28"/>
        </w:rPr>
      </w:pPr>
      <w:r>
        <w:rPr>
          <w:sz w:val="28"/>
        </w:rPr>
        <w:t>Coding details and code efficiency</w:t>
      </w:r>
    </w:p>
    <w:p w:rsidR="006F3E88" w:rsidRDefault="00AA2C4C">
      <w:pPr>
        <w:pStyle w:val="ListParagraph"/>
        <w:numPr>
          <w:ilvl w:val="1"/>
          <w:numId w:val="20"/>
        </w:numPr>
        <w:tabs>
          <w:tab w:val="left" w:pos="926"/>
        </w:tabs>
        <w:spacing w:before="163"/>
        <w:rPr>
          <w:sz w:val="28"/>
        </w:rPr>
      </w:pPr>
      <w:r>
        <w:rPr>
          <w:sz w:val="28"/>
        </w:rPr>
        <w:t>Testing Approach</w:t>
      </w:r>
    </w:p>
    <w:p w:rsidR="006F3E88" w:rsidRDefault="00AA2C4C">
      <w:pPr>
        <w:pStyle w:val="ListParagraph"/>
        <w:numPr>
          <w:ilvl w:val="2"/>
          <w:numId w:val="20"/>
        </w:numPr>
        <w:tabs>
          <w:tab w:val="left" w:pos="1858"/>
        </w:tabs>
        <w:spacing w:before="158"/>
        <w:rPr>
          <w:sz w:val="28"/>
        </w:rPr>
      </w:pPr>
      <w:r>
        <w:rPr>
          <w:sz w:val="28"/>
        </w:rPr>
        <w:t>Unit testing</w:t>
      </w:r>
    </w:p>
    <w:p w:rsidR="006F3E88" w:rsidRDefault="00AA2C4C">
      <w:pPr>
        <w:pStyle w:val="ListParagraph"/>
        <w:numPr>
          <w:ilvl w:val="2"/>
          <w:numId w:val="20"/>
        </w:numPr>
        <w:tabs>
          <w:tab w:val="left" w:pos="1858"/>
        </w:tabs>
        <w:spacing w:before="163"/>
        <w:rPr>
          <w:sz w:val="28"/>
        </w:rPr>
      </w:pPr>
      <w:r>
        <w:rPr>
          <w:sz w:val="28"/>
        </w:rPr>
        <w:t>Integration</w:t>
      </w:r>
      <w:r>
        <w:rPr>
          <w:spacing w:val="-4"/>
          <w:sz w:val="28"/>
        </w:rPr>
        <w:t xml:space="preserve"> </w:t>
      </w:r>
      <w:r>
        <w:rPr>
          <w:sz w:val="28"/>
        </w:rPr>
        <w:t>testing</w:t>
      </w:r>
    </w:p>
    <w:p w:rsidR="006F3E88" w:rsidRDefault="00AA2C4C">
      <w:pPr>
        <w:pStyle w:val="ListParagraph"/>
        <w:numPr>
          <w:ilvl w:val="1"/>
          <w:numId w:val="20"/>
        </w:numPr>
        <w:tabs>
          <w:tab w:val="left" w:pos="926"/>
        </w:tabs>
        <w:spacing w:before="163"/>
        <w:rPr>
          <w:sz w:val="28"/>
        </w:rPr>
      </w:pPr>
      <w:r>
        <w:rPr>
          <w:sz w:val="28"/>
        </w:rPr>
        <w:t>Test cases</w:t>
      </w:r>
    </w:p>
    <w:p w:rsidR="006F3E88" w:rsidRDefault="006F3E88">
      <w:pPr>
        <w:pStyle w:val="BodyText"/>
        <w:rPr>
          <w:sz w:val="30"/>
        </w:rPr>
      </w:pPr>
    </w:p>
    <w:p w:rsidR="006F3E88" w:rsidRDefault="006F3E88">
      <w:pPr>
        <w:pStyle w:val="BodyText"/>
        <w:spacing w:before="4"/>
        <w:rPr>
          <w:sz w:val="26"/>
        </w:rPr>
      </w:pPr>
    </w:p>
    <w:p w:rsidR="006F3E88" w:rsidRDefault="00AA2C4C">
      <w:pPr>
        <w:ind w:left="503"/>
        <w:rPr>
          <w:b/>
          <w:sz w:val="28"/>
        </w:rPr>
      </w:pPr>
      <w:r>
        <w:rPr>
          <w:b/>
          <w:sz w:val="28"/>
        </w:rPr>
        <w:t>CHAPTER 6: RESULTS AND DISCUSSION</w:t>
      </w:r>
    </w:p>
    <w:p w:rsidR="006F3E88" w:rsidRDefault="00AA2C4C">
      <w:pPr>
        <w:pStyle w:val="ListParagraph"/>
        <w:numPr>
          <w:ilvl w:val="1"/>
          <w:numId w:val="19"/>
        </w:numPr>
        <w:tabs>
          <w:tab w:val="left" w:pos="926"/>
        </w:tabs>
        <w:spacing w:before="153"/>
        <w:rPr>
          <w:sz w:val="28"/>
        </w:rPr>
      </w:pPr>
      <w:r>
        <w:rPr>
          <w:sz w:val="28"/>
        </w:rPr>
        <w:t>Results and</w:t>
      </w:r>
      <w:r>
        <w:rPr>
          <w:spacing w:val="3"/>
          <w:sz w:val="28"/>
        </w:rPr>
        <w:t xml:space="preserve"> </w:t>
      </w:r>
      <w:r>
        <w:rPr>
          <w:sz w:val="28"/>
        </w:rPr>
        <w:t>Challenges</w:t>
      </w:r>
    </w:p>
    <w:p w:rsidR="006F3E88" w:rsidRDefault="00AA2C4C">
      <w:pPr>
        <w:pStyle w:val="ListParagraph"/>
        <w:numPr>
          <w:ilvl w:val="1"/>
          <w:numId w:val="19"/>
        </w:numPr>
        <w:tabs>
          <w:tab w:val="left" w:pos="926"/>
        </w:tabs>
        <w:spacing w:before="163"/>
        <w:rPr>
          <w:sz w:val="28"/>
        </w:rPr>
      </w:pPr>
      <w:r>
        <w:rPr>
          <w:sz w:val="28"/>
        </w:rPr>
        <w:t>Test report</w:t>
      </w:r>
    </w:p>
    <w:p w:rsidR="006F3E88" w:rsidRDefault="00AA2C4C">
      <w:pPr>
        <w:pStyle w:val="ListParagraph"/>
        <w:numPr>
          <w:ilvl w:val="1"/>
          <w:numId w:val="19"/>
        </w:numPr>
        <w:tabs>
          <w:tab w:val="left" w:pos="926"/>
        </w:tabs>
        <w:spacing w:before="163"/>
        <w:rPr>
          <w:sz w:val="28"/>
        </w:rPr>
      </w:pPr>
      <w:r>
        <w:rPr>
          <w:sz w:val="28"/>
        </w:rPr>
        <w:t>User</w:t>
      </w:r>
      <w:r>
        <w:rPr>
          <w:spacing w:val="-1"/>
          <w:sz w:val="28"/>
        </w:rPr>
        <w:t xml:space="preserve"> </w:t>
      </w:r>
      <w:r>
        <w:rPr>
          <w:sz w:val="28"/>
        </w:rPr>
        <w:t>documentation</w:t>
      </w:r>
    </w:p>
    <w:p w:rsidR="006F3E88" w:rsidRDefault="00AA2C4C">
      <w:pPr>
        <w:pStyle w:val="ListParagraph"/>
        <w:numPr>
          <w:ilvl w:val="2"/>
          <w:numId w:val="19"/>
        </w:numPr>
        <w:tabs>
          <w:tab w:val="left" w:pos="2664"/>
          <w:tab w:val="left" w:pos="2665"/>
        </w:tabs>
        <w:spacing w:before="158"/>
        <w:ind w:hanging="361"/>
        <w:rPr>
          <w:sz w:val="28"/>
        </w:rPr>
      </w:pPr>
      <w:r>
        <w:rPr>
          <w:sz w:val="28"/>
        </w:rPr>
        <w:t>Admin—Add new</w:t>
      </w:r>
      <w:r>
        <w:rPr>
          <w:spacing w:val="8"/>
          <w:sz w:val="28"/>
        </w:rPr>
        <w:t xml:space="preserve"> </w:t>
      </w:r>
      <w:r>
        <w:rPr>
          <w:sz w:val="28"/>
        </w:rPr>
        <w:t>product</w:t>
      </w:r>
    </w:p>
    <w:p w:rsidR="006F3E88" w:rsidRDefault="00AA2C4C">
      <w:pPr>
        <w:pStyle w:val="ListParagraph"/>
        <w:numPr>
          <w:ilvl w:val="2"/>
          <w:numId w:val="19"/>
        </w:numPr>
        <w:tabs>
          <w:tab w:val="left" w:pos="2664"/>
          <w:tab w:val="left" w:pos="2665"/>
        </w:tabs>
        <w:spacing w:before="163"/>
        <w:ind w:hanging="361"/>
        <w:rPr>
          <w:sz w:val="28"/>
        </w:rPr>
      </w:pPr>
      <w:r>
        <w:rPr>
          <w:sz w:val="28"/>
        </w:rPr>
        <w:t>Admin---All products</w:t>
      </w:r>
    </w:p>
    <w:p w:rsidR="006F3E88" w:rsidRDefault="00AA2C4C">
      <w:pPr>
        <w:pStyle w:val="ListParagraph"/>
        <w:numPr>
          <w:ilvl w:val="2"/>
          <w:numId w:val="19"/>
        </w:numPr>
        <w:tabs>
          <w:tab w:val="left" w:pos="2664"/>
          <w:tab w:val="left" w:pos="2665"/>
        </w:tabs>
        <w:spacing w:before="158"/>
        <w:ind w:hanging="361"/>
        <w:rPr>
          <w:sz w:val="28"/>
        </w:rPr>
      </w:pPr>
      <w:r>
        <w:rPr>
          <w:sz w:val="28"/>
        </w:rPr>
        <w:t>Admin---Product</w:t>
      </w:r>
      <w:r>
        <w:rPr>
          <w:spacing w:val="-12"/>
          <w:sz w:val="28"/>
        </w:rPr>
        <w:t xml:space="preserve"> </w:t>
      </w:r>
      <w:r>
        <w:rPr>
          <w:sz w:val="28"/>
        </w:rPr>
        <w:t>category</w:t>
      </w:r>
    </w:p>
    <w:p w:rsidR="006F3E88" w:rsidRDefault="00AA2C4C">
      <w:pPr>
        <w:pStyle w:val="ListParagraph"/>
        <w:numPr>
          <w:ilvl w:val="2"/>
          <w:numId w:val="19"/>
        </w:numPr>
        <w:tabs>
          <w:tab w:val="left" w:pos="2664"/>
          <w:tab w:val="left" w:pos="2665"/>
        </w:tabs>
        <w:spacing w:before="164"/>
        <w:ind w:hanging="361"/>
        <w:rPr>
          <w:sz w:val="28"/>
        </w:rPr>
      </w:pPr>
      <w:r>
        <w:rPr>
          <w:sz w:val="28"/>
        </w:rPr>
        <w:t>Admin---Order detail</w:t>
      </w:r>
      <w:r>
        <w:rPr>
          <w:spacing w:val="-17"/>
          <w:sz w:val="28"/>
        </w:rPr>
        <w:t xml:space="preserve"> </w:t>
      </w:r>
      <w:r>
        <w:rPr>
          <w:sz w:val="28"/>
        </w:rPr>
        <w:t>page</w:t>
      </w:r>
    </w:p>
    <w:p w:rsidR="006F3E88" w:rsidRDefault="00AA2C4C">
      <w:pPr>
        <w:pStyle w:val="ListParagraph"/>
        <w:numPr>
          <w:ilvl w:val="2"/>
          <w:numId w:val="19"/>
        </w:numPr>
        <w:tabs>
          <w:tab w:val="left" w:pos="2664"/>
          <w:tab w:val="left" w:pos="2665"/>
        </w:tabs>
        <w:spacing w:before="162"/>
        <w:ind w:hanging="361"/>
        <w:rPr>
          <w:sz w:val="28"/>
        </w:rPr>
      </w:pPr>
      <w:r>
        <w:rPr>
          <w:sz w:val="28"/>
        </w:rPr>
        <w:t>Admin---Orders</w:t>
      </w:r>
      <w:r>
        <w:rPr>
          <w:spacing w:val="2"/>
          <w:sz w:val="28"/>
        </w:rPr>
        <w:t xml:space="preserve"> </w:t>
      </w:r>
      <w:r>
        <w:rPr>
          <w:sz w:val="28"/>
        </w:rPr>
        <w:t>page</w:t>
      </w:r>
    </w:p>
    <w:p w:rsidR="006F3E88" w:rsidRDefault="00AA2C4C">
      <w:pPr>
        <w:pStyle w:val="ListParagraph"/>
        <w:numPr>
          <w:ilvl w:val="2"/>
          <w:numId w:val="19"/>
        </w:numPr>
        <w:tabs>
          <w:tab w:val="left" w:pos="2664"/>
          <w:tab w:val="left" w:pos="2665"/>
        </w:tabs>
        <w:spacing w:before="158"/>
        <w:ind w:hanging="361"/>
        <w:rPr>
          <w:sz w:val="28"/>
        </w:rPr>
      </w:pPr>
      <w:r>
        <w:rPr>
          <w:sz w:val="28"/>
        </w:rPr>
        <w:t>Admin---Coupon</w:t>
      </w:r>
    </w:p>
    <w:p w:rsidR="006F3E88" w:rsidRDefault="00AA2C4C">
      <w:pPr>
        <w:pStyle w:val="ListParagraph"/>
        <w:numPr>
          <w:ilvl w:val="2"/>
          <w:numId w:val="19"/>
        </w:numPr>
        <w:tabs>
          <w:tab w:val="left" w:pos="2664"/>
          <w:tab w:val="left" w:pos="2665"/>
        </w:tabs>
        <w:spacing w:before="164"/>
        <w:ind w:hanging="361"/>
        <w:rPr>
          <w:sz w:val="28"/>
        </w:rPr>
      </w:pPr>
      <w:r>
        <w:rPr>
          <w:sz w:val="28"/>
        </w:rPr>
        <w:t>Home</w:t>
      </w:r>
      <w:r>
        <w:rPr>
          <w:spacing w:val="1"/>
          <w:sz w:val="28"/>
        </w:rPr>
        <w:t xml:space="preserve"> </w:t>
      </w:r>
      <w:r>
        <w:rPr>
          <w:sz w:val="28"/>
        </w:rPr>
        <w:t>page</w:t>
      </w:r>
    </w:p>
    <w:p w:rsidR="006F3E88" w:rsidRDefault="00AA2C4C">
      <w:pPr>
        <w:pStyle w:val="ListParagraph"/>
        <w:numPr>
          <w:ilvl w:val="2"/>
          <w:numId w:val="19"/>
        </w:numPr>
        <w:tabs>
          <w:tab w:val="left" w:pos="2664"/>
          <w:tab w:val="left" w:pos="2665"/>
        </w:tabs>
        <w:spacing w:before="163"/>
        <w:ind w:hanging="361"/>
        <w:rPr>
          <w:sz w:val="28"/>
        </w:rPr>
      </w:pPr>
      <w:r>
        <w:rPr>
          <w:sz w:val="28"/>
        </w:rPr>
        <w:t>Men</w:t>
      </w:r>
      <w:r>
        <w:rPr>
          <w:spacing w:val="-4"/>
          <w:sz w:val="28"/>
        </w:rPr>
        <w:t xml:space="preserve"> </w:t>
      </w:r>
      <w:r>
        <w:rPr>
          <w:sz w:val="28"/>
        </w:rPr>
        <w:t>category</w:t>
      </w:r>
    </w:p>
    <w:p w:rsidR="006F3E88" w:rsidRDefault="00AA2C4C">
      <w:pPr>
        <w:pStyle w:val="ListParagraph"/>
        <w:numPr>
          <w:ilvl w:val="2"/>
          <w:numId w:val="19"/>
        </w:numPr>
        <w:tabs>
          <w:tab w:val="left" w:pos="2664"/>
          <w:tab w:val="left" w:pos="2665"/>
        </w:tabs>
        <w:spacing w:before="158"/>
        <w:ind w:hanging="361"/>
        <w:rPr>
          <w:sz w:val="28"/>
        </w:rPr>
      </w:pPr>
      <w:r>
        <w:rPr>
          <w:sz w:val="28"/>
        </w:rPr>
        <w:t>Women</w:t>
      </w:r>
      <w:r>
        <w:rPr>
          <w:spacing w:val="-4"/>
          <w:sz w:val="28"/>
        </w:rPr>
        <w:t xml:space="preserve"> </w:t>
      </w:r>
      <w:r>
        <w:rPr>
          <w:sz w:val="28"/>
        </w:rPr>
        <w:t>category</w:t>
      </w:r>
    </w:p>
    <w:p w:rsidR="006F3E88" w:rsidRDefault="00AA2C4C">
      <w:pPr>
        <w:pStyle w:val="ListParagraph"/>
        <w:numPr>
          <w:ilvl w:val="2"/>
          <w:numId w:val="19"/>
        </w:numPr>
        <w:tabs>
          <w:tab w:val="left" w:pos="2664"/>
          <w:tab w:val="left" w:pos="2665"/>
        </w:tabs>
        <w:spacing w:before="163"/>
        <w:ind w:hanging="361"/>
        <w:rPr>
          <w:sz w:val="28"/>
        </w:rPr>
      </w:pPr>
      <w:r>
        <w:rPr>
          <w:sz w:val="28"/>
        </w:rPr>
        <w:t>Kids</w:t>
      </w:r>
      <w:r>
        <w:rPr>
          <w:spacing w:val="3"/>
          <w:sz w:val="28"/>
        </w:rPr>
        <w:t xml:space="preserve"> </w:t>
      </w:r>
      <w:r>
        <w:rPr>
          <w:sz w:val="28"/>
        </w:rPr>
        <w:t>category</w:t>
      </w:r>
    </w:p>
    <w:p w:rsidR="006F3E88" w:rsidRDefault="00AA2C4C">
      <w:pPr>
        <w:pStyle w:val="ListParagraph"/>
        <w:numPr>
          <w:ilvl w:val="2"/>
          <w:numId w:val="19"/>
        </w:numPr>
        <w:tabs>
          <w:tab w:val="left" w:pos="2664"/>
          <w:tab w:val="left" w:pos="2665"/>
        </w:tabs>
        <w:spacing w:before="158"/>
        <w:ind w:hanging="361"/>
        <w:rPr>
          <w:sz w:val="28"/>
        </w:rPr>
      </w:pPr>
      <w:r>
        <w:rPr>
          <w:sz w:val="28"/>
        </w:rPr>
        <w:t>Contact Us</w:t>
      </w:r>
    </w:p>
    <w:p w:rsidR="006F3E88" w:rsidRDefault="00AA2C4C">
      <w:pPr>
        <w:pStyle w:val="ListParagraph"/>
        <w:numPr>
          <w:ilvl w:val="2"/>
          <w:numId w:val="19"/>
        </w:numPr>
        <w:tabs>
          <w:tab w:val="left" w:pos="2664"/>
          <w:tab w:val="left" w:pos="2665"/>
        </w:tabs>
        <w:spacing w:before="163"/>
        <w:ind w:hanging="361"/>
        <w:rPr>
          <w:sz w:val="28"/>
        </w:rPr>
      </w:pPr>
      <w:r>
        <w:rPr>
          <w:sz w:val="28"/>
        </w:rPr>
        <w:t>Wishlist</w:t>
      </w:r>
    </w:p>
    <w:p w:rsidR="006F3E88" w:rsidRDefault="00AA2C4C">
      <w:pPr>
        <w:pStyle w:val="ListParagraph"/>
        <w:numPr>
          <w:ilvl w:val="2"/>
          <w:numId w:val="19"/>
        </w:numPr>
        <w:tabs>
          <w:tab w:val="left" w:pos="2664"/>
          <w:tab w:val="left" w:pos="2665"/>
        </w:tabs>
        <w:spacing w:before="163"/>
        <w:ind w:hanging="361"/>
        <w:rPr>
          <w:sz w:val="28"/>
        </w:rPr>
      </w:pPr>
      <w:r>
        <w:rPr>
          <w:sz w:val="28"/>
        </w:rPr>
        <w:t>Cart</w:t>
      </w:r>
    </w:p>
    <w:p w:rsidR="006F3E88" w:rsidRDefault="00AA2C4C">
      <w:pPr>
        <w:pStyle w:val="ListParagraph"/>
        <w:numPr>
          <w:ilvl w:val="2"/>
          <w:numId w:val="19"/>
        </w:numPr>
        <w:tabs>
          <w:tab w:val="left" w:pos="2664"/>
          <w:tab w:val="left" w:pos="2665"/>
        </w:tabs>
        <w:spacing w:before="158"/>
        <w:ind w:hanging="361"/>
        <w:rPr>
          <w:sz w:val="28"/>
        </w:rPr>
      </w:pPr>
      <w:r>
        <w:rPr>
          <w:sz w:val="28"/>
        </w:rPr>
        <w:t>Login and</w:t>
      </w:r>
      <w:r>
        <w:rPr>
          <w:spacing w:val="-4"/>
          <w:sz w:val="28"/>
        </w:rPr>
        <w:t xml:space="preserve"> </w:t>
      </w:r>
      <w:r>
        <w:rPr>
          <w:sz w:val="28"/>
        </w:rPr>
        <w:t>Signup</w:t>
      </w:r>
    </w:p>
    <w:p w:rsidR="006F3E88" w:rsidRDefault="00AA2C4C">
      <w:pPr>
        <w:pStyle w:val="ListParagraph"/>
        <w:numPr>
          <w:ilvl w:val="2"/>
          <w:numId w:val="19"/>
        </w:numPr>
        <w:tabs>
          <w:tab w:val="left" w:pos="2664"/>
          <w:tab w:val="left" w:pos="2665"/>
        </w:tabs>
        <w:spacing w:before="163"/>
        <w:ind w:hanging="361"/>
        <w:rPr>
          <w:sz w:val="28"/>
        </w:rPr>
      </w:pPr>
      <w:r>
        <w:rPr>
          <w:sz w:val="28"/>
        </w:rPr>
        <w:t>Forgot password</w:t>
      </w:r>
      <w:r>
        <w:rPr>
          <w:spacing w:val="1"/>
          <w:sz w:val="28"/>
        </w:rPr>
        <w:t xml:space="preserve"> </w:t>
      </w:r>
      <w:r>
        <w:rPr>
          <w:sz w:val="28"/>
        </w:rPr>
        <w:t>page</w:t>
      </w:r>
    </w:p>
    <w:p w:rsidR="006F3E88" w:rsidRDefault="00AA2C4C">
      <w:pPr>
        <w:pStyle w:val="ListParagraph"/>
        <w:numPr>
          <w:ilvl w:val="2"/>
          <w:numId w:val="19"/>
        </w:numPr>
        <w:tabs>
          <w:tab w:val="left" w:pos="2664"/>
          <w:tab w:val="left" w:pos="2665"/>
        </w:tabs>
        <w:spacing w:before="158"/>
        <w:ind w:hanging="361"/>
        <w:rPr>
          <w:sz w:val="28"/>
        </w:rPr>
      </w:pPr>
      <w:r>
        <w:rPr>
          <w:sz w:val="28"/>
        </w:rPr>
        <w:t>Order configuration</w:t>
      </w:r>
      <w:r>
        <w:rPr>
          <w:spacing w:val="-4"/>
          <w:sz w:val="28"/>
        </w:rPr>
        <w:t xml:space="preserve"> </w:t>
      </w:r>
      <w:r>
        <w:rPr>
          <w:sz w:val="28"/>
        </w:rPr>
        <w:t>page</w:t>
      </w:r>
    </w:p>
    <w:p w:rsidR="006F3E88" w:rsidRDefault="006F3E88">
      <w:pPr>
        <w:rPr>
          <w:sz w:val="28"/>
        </w:rPr>
        <w:sectPr w:rsidR="006F3E88">
          <w:pgSz w:w="11910" w:h="16840"/>
          <w:pgMar w:top="1580" w:right="11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spacing w:before="58"/>
        <w:ind w:left="503"/>
        <w:rPr>
          <w:b/>
          <w:sz w:val="28"/>
        </w:rPr>
      </w:pPr>
      <w:r>
        <w:rPr>
          <w:b/>
          <w:sz w:val="28"/>
        </w:rPr>
        <w:t>CHAPTER 7: CONCLUSION AND FUTURE WORK</w:t>
      </w:r>
    </w:p>
    <w:p w:rsidR="006F3E88" w:rsidRDefault="00AA2C4C">
      <w:pPr>
        <w:pStyle w:val="ListParagraph"/>
        <w:numPr>
          <w:ilvl w:val="1"/>
          <w:numId w:val="18"/>
        </w:numPr>
        <w:tabs>
          <w:tab w:val="left" w:pos="926"/>
        </w:tabs>
        <w:spacing w:before="158"/>
        <w:rPr>
          <w:sz w:val="28"/>
        </w:rPr>
      </w:pPr>
      <w:r>
        <w:rPr>
          <w:sz w:val="28"/>
        </w:rPr>
        <w:t>Conclusion</w:t>
      </w:r>
    </w:p>
    <w:p w:rsidR="006F3E88" w:rsidRDefault="00AA2C4C">
      <w:pPr>
        <w:pStyle w:val="ListParagraph"/>
        <w:numPr>
          <w:ilvl w:val="1"/>
          <w:numId w:val="18"/>
        </w:numPr>
        <w:tabs>
          <w:tab w:val="left" w:pos="926"/>
        </w:tabs>
        <w:spacing w:before="163"/>
        <w:rPr>
          <w:sz w:val="28"/>
        </w:rPr>
      </w:pPr>
      <w:r>
        <w:rPr>
          <w:sz w:val="28"/>
        </w:rPr>
        <w:t>Limitation</w:t>
      </w:r>
    </w:p>
    <w:p w:rsidR="006F3E88" w:rsidRDefault="00AA2C4C">
      <w:pPr>
        <w:pStyle w:val="ListParagraph"/>
        <w:numPr>
          <w:ilvl w:val="1"/>
          <w:numId w:val="18"/>
        </w:numPr>
        <w:tabs>
          <w:tab w:val="left" w:pos="926"/>
        </w:tabs>
        <w:spacing w:before="158"/>
        <w:rPr>
          <w:sz w:val="28"/>
        </w:rPr>
      </w:pPr>
      <w:r>
        <w:rPr>
          <w:sz w:val="28"/>
        </w:rPr>
        <w:t>Scope for future</w:t>
      </w:r>
      <w:r>
        <w:rPr>
          <w:spacing w:val="8"/>
          <w:sz w:val="28"/>
        </w:rPr>
        <w:t xml:space="preserve"> </w:t>
      </w:r>
      <w:r>
        <w:rPr>
          <w:sz w:val="28"/>
        </w:rPr>
        <w:t>work</w:t>
      </w:r>
    </w:p>
    <w:p w:rsidR="006F3E88" w:rsidRDefault="006F3E88">
      <w:pPr>
        <w:pStyle w:val="BodyText"/>
        <w:rPr>
          <w:sz w:val="30"/>
        </w:rPr>
      </w:pPr>
    </w:p>
    <w:p w:rsidR="006F3E88" w:rsidRDefault="006F3E88">
      <w:pPr>
        <w:pStyle w:val="BodyText"/>
        <w:spacing w:before="4"/>
        <w:rPr>
          <w:sz w:val="26"/>
        </w:rPr>
      </w:pPr>
    </w:p>
    <w:p w:rsidR="006F3E88" w:rsidRDefault="00AA2C4C">
      <w:pPr>
        <w:ind w:left="503"/>
        <w:rPr>
          <w:b/>
          <w:sz w:val="28"/>
        </w:rPr>
      </w:pPr>
      <w:r>
        <w:rPr>
          <w:b/>
          <w:sz w:val="28"/>
        </w:rPr>
        <w:t>CHAPTER 8: REFERENCES</w:t>
      </w:r>
    </w:p>
    <w:p w:rsidR="006F3E88" w:rsidRDefault="006F3E88">
      <w:pPr>
        <w:rPr>
          <w:sz w:val="28"/>
        </w:rPr>
        <w:sectPr w:rsidR="006F3E88">
          <w:pgSz w:w="11910" w:h="16840"/>
          <w:pgMar w:top="1280" w:right="116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4"/>
        <w:rPr>
          <w:b/>
          <w:sz w:val="29"/>
        </w:rPr>
      </w:pPr>
    </w:p>
    <w:p w:rsidR="006F3E88" w:rsidRDefault="00AA2C4C">
      <w:pPr>
        <w:spacing w:before="82" w:line="489" w:lineRule="auto"/>
        <w:ind w:left="3015" w:right="3076" w:firstLine="350"/>
        <w:rPr>
          <w:b/>
          <w:sz w:val="40"/>
        </w:rPr>
      </w:pPr>
      <w:bookmarkStart w:id="6" w:name="CHAPTER_1"/>
      <w:bookmarkEnd w:id="6"/>
      <w:r>
        <w:rPr>
          <w:b/>
          <w:sz w:val="40"/>
        </w:rPr>
        <w:t>CHAPTER 1</w:t>
      </w:r>
      <w:bookmarkStart w:id="7" w:name="INTRODUCTION"/>
      <w:bookmarkEnd w:id="7"/>
      <w:r>
        <w:rPr>
          <w:b/>
          <w:sz w:val="40"/>
        </w:rPr>
        <w:t xml:space="preserve"> </w:t>
      </w:r>
      <w:r>
        <w:rPr>
          <w:b/>
          <w:w w:val="95"/>
          <w:sz w:val="40"/>
        </w:rPr>
        <w:t>INTRODUCTION</w:t>
      </w:r>
    </w:p>
    <w:p w:rsidR="006F3E88" w:rsidRDefault="006F3E88">
      <w:pPr>
        <w:spacing w:line="489" w:lineRule="auto"/>
        <w:rPr>
          <w:sz w:val="40"/>
        </w:rPr>
        <w:sectPr w:rsidR="006F3E88">
          <w:headerReference w:type="default" r:id="rId8"/>
          <w:footerReference w:type="default" r:id="rId9"/>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9"/>
        <w:rPr>
          <w:b/>
          <w:sz w:val="21"/>
        </w:rPr>
      </w:pPr>
    </w:p>
    <w:p w:rsidR="006F3E88" w:rsidRDefault="00AA2C4C">
      <w:pPr>
        <w:pStyle w:val="ListParagraph"/>
        <w:numPr>
          <w:ilvl w:val="1"/>
          <w:numId w:val="17"/>
        </w:numPr>
        <w:tabs>
          <w:tab w:val="left" w:pos="1004"/>
        </w:tabs>
        <w:spacing w:before="89"/>
        <w:ind w:hanging="405"/>
        <w:jc w:val="left"/>
        <w:rPr>
          <w:b/>
          <w:sz w:val="30"/>
        </w:rPr>
      </w:pPr>
      <w:bookmarkStart w:id="8" w:name="1.1_INTRODUCTION"/>
      <w:bookmarkEnd w:id="8"/>
      <w:r>
        <w:rPr>
          <w:b/>
          <w:sz w:val="32"/>
          <w:u w:val="thick"/>
        </w:rPr>
        <w:t>I</w:t>
      </w:r>
      <w:r>
        <w:rPr>
          <w:b/>
          <w:sz w:val="32"/>
          <w:u w:val="thick"/>
        </w:rPr>
        <w:t>NTRODUCTION</w:t>
      </w:r>
    </w:p>
    <w:p w:rsidR="006F3E88" w:rsidRDefault="006F3E88">
      <w:pPr>
        <w:pStyle w:val="BodyText"/>
        <w:rPr>
          <w:b/>
          <w:sz w:val="20"/>
        </w:rPr>
      </w:pPr>
    </w:p>
    <w:p w:rsidR="006F3E88" w:rsidRDefault="006F3E88">
      <w:pPr>
        <w:pStyle w:val="BodyText"/>
        <w:rPr>
          <w:b/>
          <w:sz w:val="20"/>
        </w:rPr>
      </w:pPr>
    </w:p>
    <w:p w:rsidR="006F3E88" w:rsidRDefault="00AA2C4C">
      <w:pPr>
        <w:spacing w:before="242"/>
        <w:ind w:left="599"/>
        <w:rPr>
          <w:b/>
          <w:sz w:val="28"/>
        </w:rPr>
      </w:pPr>
      <w:r>
        <w:rPr>
          <w:b/>
          <w:sz w:val="28"/>
          <w:u w:val="double"/>
        </w:rPr>
        <w:t>Fashi</w:t>
      </w:r>
      <w:r>
        <w:rPr>
          <w:b/>
          <w:sz w:val="28"/>
          <w:u w:val="single"/>
        </w:rPr>
        <w:t>o</w:t>
      </w:r>
      <w:r>
        <w:rPr>
          <w:b/>
          <w:sz w:val="28"/>
        </w:rPr>
        <w:t>n World</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9"/>
        <w:rPr>
          <w:b/>
          <w:sz w:val="20"/>
        </w:rPr>
      </w:pPr>
    </w:p>
    <w:p w:rsidR="006F3E88" w:rsidRDefault="00AA2C4C">
      <w:pPr>
        <w:pStyle w:val="BodyText"/>
        <w:spacing w:line="360" w:lineRule="auto"/>
        <w:ind w:left="599" w:right="1081"/>
        <w:jc w:val="both"/>
      </w:pPr>
      <w:r>
        <w:t>The "Online Shopping System" has been developed to override the problems prevailing in the practicing manual system. These website is supported to eliminate and in some cases reduce the hardship face by these existing system.</w:t>
      </w:r>
      <w:r>
        <w:t xml:space="preserve"> Moreover this system is designed for the particular need of the company to carry out operations in a smooth and effective manner.</w:t>
      </w:r>
    </w:p>
    <w:p w:rsidR="006F3E88" w:rsidRDefault="006F3E88">
      <w:pPr>
        <w:pStyle w:val="BodyText"/>
        <w:rPr>
          <w:sz w:val="26"/>
        </w:rPr>
      </w:pPr>
    </w:p>
    <w:p w:rsidR="006F3E88" w:rsidRDefault="00AA2C4C">
      <w:pPr>
        <w:pStyle w:val="BodyText"/>
        <w:spacing w:before="173" w:line="360" w:lineRule="auto"/>
        <w:ind w:left="599" w:right="1077"/>
        <w:jc w:val="both"/>
      </w:pPr>
      <w:r>
        <w:t>This is design to assist in strategic planning ,and will help you ensure that your organization is equipped with the right l</w:t>
      </w:r>
      <w:r>
        <w:t>evel of information and details for your future goals .Also for those busy executive who are always on the go ,our system come with remote access feature, which will allow you to manage your workforce anytime ,at all times. This systems will ultimately all</w:t>
      </w:r>
      <w:r>
        <w:t>ow you to better manage resources.</w:t>
      </w:r>
    </w:p>
    <w:p w:rsidR="006F3E88" w:rsidRDefault="006F3E88">
      <w:pPr>
        <w:pStyle w:val="BodyText"/>
        <w:spacing w:before="9"/>
        <w:rPr>
          <w:sz w:val="35"/>
        </w:rPr>
      </w:pPr>
    </w:p>
    <w:p w:rsidR="006F3E88" w:rsidRDefault="00AA2C4C">
      <w:pPr>
        <w:pStyle w:val="BodyText"/>
        <w:spacing w:line="360" w:lineRule="auto"/>
        <w:ind w:left="599" w:right="1147"/>
        <w:jc w:val="both"/>
      </w:pPr>
      <w:r>
        <w:t xml:space="preserve">Online customers must have access to the Internet and a valid </w:t>
      </w:r>
      <w:hyperlink r:id="rId10" w:anchor="Payment">
        <w:r>
          <w:t xml:space="preserve">method of payment </w:t>
        </w:r>
      </w:hyperlink>
      <w:r>
        <w:t>in order to complete a transaction. Generally, higher levels of education and personal income correspond to more favorable perceptions of shopping online. Increased exposure to technology also increases the probability of</w:t>
      </w:r>
      <w:r>
        <w:t xml:space="preserve"> developing favorable attitudes towards new shopping channels.</w:t>
      </w:r>
    </w:p>
    <w:p w:rsidR="006F3E88" w:rsidRDefault="006F3E88">
      <w:pPr>
        <w:spacing w:line="360" w:lineRule="auto"/>
        <w:jc w:val="both"/>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ListParagraph"/>
        <w:numPr>
          <w:ilvl w:val="1"/>
          <w:numId w:val="17"/>
        </w:numPr>
        <w:tabs>
          <w:tab w:val="left" w:pos="1004"/>
        </w:tabs>
        <w:spacing w:before="230"/>
        <w:ind w:hanging="405"/>
        <w:jc w:val="left"/>
        <w:rPr>
          <w:b/>
          <w:sz w:val="30"/>
        </w:rPr>
      </w:pPr>
      <w:bookmarkStart w:id="9" w:name="1.2_BACKGROUND_OF_ONLINE_SHOPPING_SCENAR"/>
      <w:bookmarkEnd w:id="9"/>
      <w:r>
        <w:rPr>
          <w:b/>
          <w:sz w:val="32"/>
          <w:u w:val="thick"/>
        </w:rPr>
        <w:t>BACKGROUND OF ONLINE SHOPPING SCENARIO IN</w:t>
      </w:r>
      <w:r>
        <w:rPr>
          <w:b/>
          <w:spacing w:val="-5"/>
          <w:sz w:val="32"/>
          <w:u w:val="thick"/>
        </w:rPr>
        <w:t xml:space="preserve"> </w:t>
      </w:r>
      <w:r>
        <w:rPr>
          <w:b/>
          <w:sz w:val="32"/>
          <w:u w:val="thick"/>
        </w:rPr>
        <w:t>INDIA</w:t>
      </w:r>
    </w:p>
    <w:p w:rsidR="006F3E88" w:rsidRDefault="006F3E88">
      <w:pPr>
        <w:pStyle w:val="BodyText"/>
        <w:spacing w:before="1"/>
        <w:rPr>
          <w:b/>
          <w:sz w:val="23"/>
        </w:rPr>
      </w:pPr>
    </w:p>
    <w:p w:rsidR="006F3E88" w:rsidRDefault="00AA2C4C">
      <w:pPr>
        <w:pStyle w:val="BodyText"/>
        <w:spacing w:before="90" w:line="360" w:lineRule="auto"/>
        <w:ind w:left="522" w:right="1169"/>
        <w:jc w:val="both"/>
      </w:pPr>
      <w:r>
        <w:t xml:space="preserve">In past </w:t>
      </w:r>
      <w:r>
        <w:rPr>
          <w:spacing w:val="-3"/>
        </w:rPr>
        <w:t xml:space="preserve">few </w:t>
      </w:r>
      <w:r>
        <w:t xml:space="preserve">years innovation </w:t>
      </w:r>
      <w:r>
        <w:rPr>
          <w:spacing w:val="-3"/>
        </w:rPr>
        <w:t xml:space="preserve">in </w:t>
      </w:r>
      <w:r>
        <w:t xml:space="preserve">technologies relating to telecommunications has resulted </w:t>
      </w:r>
      <w:r>
        <w:rPr>
          <w:spacing w:val="-3"/>
        </w:rPr>
        <w:t xml:space="preserve">in </w:t>
      </w:r>
      <w:r>
        <w:t xml:space="preserve">changes </w:t>
      </w:r>
      <w:r>
        <w:rPr>
          <w:spacing w:val="-3"/>
        </w:rPr>
        <w:t xml:space="preserve">in </w:t>
      </w:r>
      <w:r>
        <w:t xml:space="preserve">many facets of our lives including the way </w:t>
      </w:r>
      <w:r>
        <w:rPr>
          <w:spacing w:val="4"/>
        </w:rPr>
        <w:t xml:space="preserve">of </w:t>
      </w:r>
      <w:r>
        <w:t>information searching, the way we make a booking for our travel plans and the way we buy products or services. Today undoubtedly purchasing</w:t>
      </w:r>
      <w:r>
        <w:t xml:space="preserve"> through conventional brick and mortar retail stores </w:t>
      </w:r>
      <w:r>
        <w:rPr>
          <w:spacing w:val="-3"/>
        </w:rPr>
        <w:t xml:space="preserve">is </w:t>
      </w:r>
      <w:r>
        <w:t xml:space="preserve">preferred, but along with </w:t>
      </w:r>
      <w:r>
        <w:rPr>
          <w:spacing w:val="-5"/>
        </w:rPr>
        <w:t xml:space="preserve">it </w:t>
      </w:r>
      <w:r>
        <w:t xml:space="preserve">e-commerce or electronic commerce </w:t>
      </w:r>
      <w:r>
        <w:rPr>
          <w:spacing w:val="-3"/>
        </w:rPr>
        <w:t xml:space="preserve">is </w:t>
      </w:r>
      <w:r>
        <w:t xml:space="preserve">spreading its roots as an alternate mode for shopping </w:t>
      </w:r>
      <w:r>
        <w:rPr>
          <w:spacing w:val="-3"/>
        </w:rPr>
        <w:t xml:space="preserve">in </w:t>
      </w:r>
      <w:r>
        <w:t xml:space="preserve">India. The </w:t>
      </w:r>
      <w:r>
        <w:rPr>
          <w:spacing w:val="-3"/>
        </w:rPr>
        <w:t xml:space="preserve">most </w:t>
      </w:r>
      <w:r>
        <w:t xml:space="preserve">popularly known form of e-commerce or electronic  commerce </w:t>
      </w:r>
      <w:r>
        <w:rPr>
          <w:spacing w:val="-3"/>
        </w:rPr>
        <w:t>is</w:t>
      </w:r>
      <w:r>
        <w:rPr>
          <w:spacing w:val="-3"/>
        </w:rPr>
        <w:t xml:space="preserve"> </w:t>
      </w:r>
      <w:r>
        <w:t xml:space="preserve">online shopping. The spread of e-commerce industry today </w:t>
      </w:r>
      <w:r>
        <w:rPr>
          <w:spacing w:val="-3"/>
        </w:rPr>
        <w:t xml:space="preserve">is </w:t>
      </w:r>
      <w:r>
        <w:t xml:space="preserve">found around the world. Presently the Asia-Pacific region </w:t>
      </w:r>
      <w:r>
        <w:rPr>
          <w:spacing w:val="-3"/>
        </w:rPr>
        <w:t xml:space="preserve">is </w:t>
      </w:r>
      <w:r>
        <w:t xml:space="preserve">becoming the </w:t>
      </w:r>
      <w:r>
        <w:rPr>
          <w:spacing w:val="-3"/>
        </w:rPr>
        <w:t xml:space="preserve">leader </w:t>
      </w:r>
      <w:r>
        <w:t xml:space="preserve">of the e-commerce industry with 33percent of the global market </w:t>
      </w:r>
      <w:r>
        <w:rPr>
          <w:spacing w:val="-3"/>
        </w:rPr>
        <w:t xml:space="preserve">in </w:t>
      </w:r>
      <w:r>
        <w:t xml:space="preserve">2015 which will reach to over 37 percent </w:t>
      </w:r>
      <w:r>
        <w:rPr>
          <w:spacing w:val="-3"/>
        </w:rPr>
        <w:t>in</w:t>
      </w:r>
      <w:r>
        <w:rPr>
          <w:spacing w:val="-11"/>
        </w:rPr>
        <w:t xml:space="preserve"> </w:t>
      </w:r>
      <w:r>
        <w:t>2018</w:t>
      </w:r>
      <w:r>
        <w:t>.</w:t>
      </w:r>
    </w:p>
    <w:p w:rsidR="006F3E88" w:rsidRDefault="006F3E88">
      <w:pPr>
        <w:pStyle w:val="BodyText"/>
        <w:rPr>
          <w:sz w:val="26"/>
        </w:rPr>
      </w:pPr>
    </w:p>
    <w:p w:rsidR="006F3E88" w:rsidRDefault="006F3E88">
      <w:pPr>
        <w:pStyle w:val="BodyText"/>
        <w:spacing w:before="3"/>
        <w:rPr>
          <w:sz w:val="28"/>
        </w:rPr>
      </w:pPr>
    </w:p>
    <w:p w:rsidR="006F3E88" w:rsidRDefault="00AA2C4C">
      <w:pPr>
        <w:pStyle w:val="BodyText"/>
        <w:spacing w:line="360" w:lineRule="auto"/>
        <w:ind w:left="522" w:right="1112"/>
        <w:jc w:val="both"/>
      </w:pPr>
      <w:r>
        <w:t>In Asia Pacific region China is the country with largest e-commerce market in the world. India comes after China at the second position. Recent statistics have shown that sales revenues generated through Indian e-retailing sector (Annexure B-1) have gr</w:t>
      </w:r>
      <w:r>
        <w:t>own extremely high from 2012, from a value of 2.3 billion U.S. dollars to an estimated 17.5 billion U.S. dollars in 2015, representing a growth equal to eight times. In parlance with contribution in overall sales of Indian retail sector, the Indian e-retai</w:t>
      </w:r>
      <w:r>
        <w:t>ling segments contribution is equal to 0.9 percent of overall to reach up to 1.4 percent in 2018. The e-commerce market of India is considered as one of the fastest-growing.</w:t>
      </w:r>
    </w:p>
    <w:p w:rsidR="006F3E88" w:rsidRDefault="006F3E88">
      <w:pPr>
        <w:pStyle w:val="BodyText"/>
        <w:rPr>
          <w:sz w:val="26"/>
        </w:rPr>
      </w:pPr>
    </w:p>
    <w:p w:rsidR="006F3E88" w:rsidRDefault="006F3E88">
      <w:pPr>
        <w:pStyle w:val="BodyText"/>
        <w:spacing w:before="6"/>
        <w:rPr>
          <w:sz w:val="27"/>
        </w:rPr>
      </w:pPr>
    </w:p>
    <w:p w:rsidR="006F3E88" w:rsidRDefault="00AA2C4C">
      <w:pPr>
        <w:pStyle w:val="BodyText"/>
        <w:spacing w:line="360" w:lineRule="auto"/>
        <w:ind w:left="522" w:right="1077"/>
        <w:jc w:val="both"/>
      </w:pPr>
      <w:r>
        <w:t xml:space="preserve">With reference to latest trends running </w:t>
      </w:r>
      <w:r>
        <w:rPr>
          <w:spacing w:val="-3"/>
        </w:rPr>
        <w:t xml:space="preserve">in </w:t>
      </w:r>
      <w:r>
        <w:t xml:space="preserve">Indian online market according </w:t>
      </w:r>
      <w:r>
        <w:rPr>
          <w:spacing w:val="2"/>
        </w:rPr>
        <w:t xml:space="preserve">to </w:t>
      </w:r>
      <w:r>
        <w:t>rep</w:t>
      </w:r>
      <w:r>
        <w:t xml:space="preserve">ort produced by sokrati.com </w:t>
      </w:r>
      <w:r>
        <w:rPr>
          <w:spacing w:val="-3"/>
        </w:rPr>
        <w:t xml:space="preserve">in </w:t>
      </w:r>
      <w:r>
        <w:t xml:space="preserve">June 2016 Indian men shop online three times more than Indian women. Among the payment modes offered the </w:t>
      </w:r>
      <w:r>
        <w:rPr>
          <w:spacing w:val="-3"/>
        </w:rPr>
        <w:t xml:space="preserve">most </w:t>
      </w:r>
      <w:r>
        <w:t xml:space="preserve">preferred one </w:t>
      </w:r>
      <w:r>
        <w:rPr>
          <w:spacing w:val="-3"/>
        </w:rPr>
        <w:t xml:space="preserve">is </w:t>
      </w:r>
      <w:r>
        <w:t>cash on delivery by Indian shoppers. Indian e-shoppers majorly purchase clothing and accessories .</w:t>
      </w:r>
      <w:r>
        <w:t xml:space="preserve">After </w:t>
      </w:r>
      <w:r>
        <w:rPr>
          <w:spacing w:val="-5"/>
        </w:rPr>
        <w:t xml:space="preserve">it </w:t>
      </w:r>
      <w:r>
        <w:rPr>
          <w:spacing w:val="-3"/>
        </w:rPr>
        <w:t xml:space="preserve">is </w:t>
      </w:r>
      <w:r>
        <w:t xml:space="preserve">mobile accessories. The majority of purchase orders are placed during business hours </w:t>
      </w:r>
      <w:r>
        <w:rPr>
          <w:spacing w:val="-3"/>
        </w:rPr>
        <w:t xml:space="preserve">only. </w:t>
      </w:r>
      <w:r>
        <w:t xml:space="preserve">Awareness about </w:t>
      </w:r>
      <w:r>
        <w:rPr>
          <w:spacing w:val="-5"/>
        </w:rPr>
        <w:t xml:space="preserve">it is </w:t>
      </w:r>
      <w:r>
        <w:t xml:space="preserve">found more </w:t>
      </w:r>
      <w:r>
        <w:rPr>
          <w:spacing w:val="-3"/>
        </w:rPr>
        <w:t xml:space="preserve">in </w:t>
      </w:r>
      <w:r>
        <w:t>metros or tier-I cities as compared to tier-II &amp; III</w:t>
      </w:r>
      <w:r>
        <w:rPr>
          <w:spacing w:val="7"/>
        </w:rPr>
        <w:t xml:space="preserve"> </w:t>
      </w:r>
      <w:r>
        <w:t>cities.</w:t>
      </w:r>
    </w:p>
    <w:p w:rsidR="006F3E88" w:rsidRDefault="006F3E88">
      <w:pPr>
        <w:spacing w:line="360" w:lineRule="auto"/>
        <w:jc w:val="both"/>
        <w:sectPr w:rsidR="006F3E88">
          <w:headerReference w:type="default" r:id="rId11"/>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3"/>
        <w:rPr>
          <w:sz w:val="26"/>
        </w:rPr>
      </w:pPr>
    </w:p>
    <w:p w:rsidR="006F3E88" w:rsidRDefault="00AA2C4C">
      <w:pPr>
        <w:pStyle w:val="BodyText"/>
        <w:ind w:left="629"/>
        <w:rPr>
          <w:sz w:val="20"/>
        </w:rPr>
      </w:pPr>
      <w:r>
        <w:rPr>
          <w:noProof/>
          <w:sz w:val="20"/>
        </w:rPr>
        <w:drawing>
          <wp:inline distT="0" distB="0" distL="0" distR="0">
            <wp:extent cx="6078561" cy="5644991"/>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6078561" cy="5644991"/>
                    </a:xfrm>
                    <a:prstGeom prst="rect">
                      <a:avLst/>
                    </a:prstGeom>
                  </pic:spPr>
                </pic:pic>
              </a:graphicData>
            </a:graphic>
          </wp:inline>
        </w:drawing>
      </w:r>
    </w:p>
    <w:p w:rsidR="006F3E88" w:rsidRDefault="006F3E88">
      <w:pPr>
        <w:rPr>
          <w:sz w:val="20"/>
        </w:rPr>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9"/>
        <w:rPr>
          <w:sz w:val="21"/>
        </w:rPr>
      </w:pPr>
    </w:p>
    <w:p w:rsidR="006F3E88" w:rsidRDefault="00AA2C4C">
      <w:pPr>
        <w:pStyle w:val="Heading2"/>
        <w:numPr>
          <w:ilvl w:val="1"/>
          <w:numId w:val="17"/>
        </w:numPr>
        <w:tabs>
          <w:tab w:val="left" w:pos="1085"/>
        </w:tabs>
        <w:spacing w:before="89" w:line="360" w:lineRule="auto"/>
        <w:ind w:left="599" w:right="188" w:firstLine="0"/>
        <w:jc w:val="left"/>
        <w:rPr>
          <w:u w:val="none"/>
        </w:rPr>
      </w:pPr>
      <w:r>
        <w:rPr>
          <w:u w:val="thick"/>
        </w:rPr>
        <w:t>CHART SHOWING CATEGORIES OF PRODUCTS</w:t>
      </w:r>
      <w:r>
        <w:rPr>
          <w:spacing w:val="-15"/>
          <w:u w:val="thick"/>
        </w:rPr>
        <w:t xml:space="preserve"> </w:t>
      </w:r>
      <w:r>
        <w:rPr>
          <w:u w:val="thick"/>
        </w:rPr>
        <w:t>PURCHASED ONLINE</w:t>
      </w:r>
    </w:p>
    <w:p w:rsidR="006F3E88" w:rsidRDefault="00AA2C4C">
      <w:pPr>
        <w:pStyle w:val="BodyText"/>
        <w:spacing w:before="8"/>
        <w:rPr>
          <w:b/>
          <w:sz w:val="26"/>
        </w:rPr>
      </w:pPr>
      <w:r>
        <w:rPr>
          <w:noProof/>
        </w:rPr>
        <w:drawing>
          <wp:anchor distT="0" distB="0" distL="0" distR="0" simplePos="0" relativeHeight="7" behindDoc="0" locked="0" layoutInCell="1" allowOverlap="1">
            <wp:simplePos x="0" y="0"/>
            <wp:positionH relativeFrom="page">
              <wp:posOffset>1079500</wp:posOffset>
            </wp:positionH>
            <wp:positionV relativeFrom="paragraph">
              <wp:posOffset>219870</wp:posOffset>
            </wp:positionV>
            <wp:extent cx="6205996" cy="475488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cstate="print"/>
                    <a:stretch>
                      <a:fillRect/>
                    </a:stretch>
                  </pic:blipFill>
                  <pic:spPr>
                    <a:xfrm>
                      <a:off x="0" y="0"/>
                      <a:ext cx="6205996" cy="4754880"/>
                    </a:xfrm>
                    <a:prstGeom prst="rect">
                      <a:avLst/>
                    </a:prstGeom>
                  </pic:spPr>
                </pic:pic>
              </a:graphicData>
            </a:graphic>
          </wp:anchor>
        </w:drawing>
      </w:r>
    </w:p>
    <w:p w:rsidR="006F3E88" w:rsidRDefault="006F3E88">
      <w:pPr>
        <w:rPr>
          <w:sz w:val="26"/>
        </w:rPr>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AA2C4C">
      <w:pPr>
        <w:pStyle w:val="ListParagraph"/>
        <w:numPr>
          <w:ilvl w:val="1"/>
          <w:numId w:val="17"/>
        </w:numPr>
        <w:tabs>
          <w:tab w:val="left" w:pos="1085"/>
        </w:tabs>
        <w:spacing w:before="216"/>
        <w:ind w:left="1085" w:hanging="486"/>
        <w:jc w:val="left"/>
        <w:rPr>
          <w:b/>
          <w:sz w:val="32"/>
        </w:rPr>
      </w:pPr>
      <w:bookmarkStart w:id="10" w:name="1.4_OBJECTIVES_OF_SYSTEM"/>
      <w:bookmarkEnd w:id="10"/>
      <w:r>
        <w:rPr>
          <w:b/>
          <w:sz w:val="32"/>
          <w:u w:val="thick"/>
        </w:rPr>
        <w:t>O</w:t>
      </w:r>
      <w:r>
        <w:rPr>
          <w:b/>
          <w:sz w:val="32"/>
          <w:u w:val="thick"/>
        </w:rPr>
        <w:t>BJECTIVES OF</w:t>
      </w:r>
      <w:r>
        <w:rPr>
          <w:b/>
          <w:spacing w:val="-3"/>
          <w:sz w:val="32"/>
          <w:u w:val="thick"/>
        </w:rPr>
        <w:t xml:space="preserve"> </w:t>
      </w:r>
      <w:r>
        <w:rPr>
          <w:b/>
          <w:sz w:val="32"/>
          <w:u w:val="thick"/>
        </w:rPr>
        <w:t>SYSTEM</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11"/>
        <w:rPr>
          <w:b/>
          <w:sz w:val="20"/>
        </w:rPr>
      </w:pPr>
    </w:p>
    <w:p w:rsidR="006F3E88" w:rsidRDefault="00AA2C4C">
      <w:pPr>
        <w:pStyle w:val="BodyText"/>
        <w:spacing w:line="360" w:lineRule="auto"/>
        <w:ind w:left="599" w:right="1154"/>
        <w:jc w:val="both"/>
      </w:pPr>
      <w:r>
        <w:t>The main objective of the project on online shopping system is to manage the details of shopping, product, internet, payment, customer. It manages all the information about shopping, delivery, customer, shopping. The project is total</w:t>
      </w:r>
      <w:r>
        <w:t>ly built at administrative end and thus only the administrator is guaranteed to access.</w:t>
      </w:r>
    </w:p>
    <w:p w:rsidR="006F3E88" w:rsidRDefault="006F3E88">
      <w:pPr>
        <w:pStyle w:val="BodyText"/>
        <w:rPr>
          <w:sz w:val="26"/>
        </w:rPr>
      </w:pPr>
    </w:p>
    <w:p w:rsidR="006F3E88" w:rsidRDefault="006F3E88">
      <w:pPr>
        <w:pStyle w:val="BodyText"/>
        <w:spacing w:before="10"/>
        <w:rPr>
          <w:sz w:val="27"/>
        </w:rPr>
      </w:pPr>
    </w:p>
    <w:p w:rsidR="006F3E88" w:rsidRDefault="00AA2C4C">
      <w:pPr>
        <w:pStyle w:val="BodyText"/>
        <w:spacing w:line="360" w:lineRule="auto"/>
        <w:ind w:left="599" w:right="1116"/>
        <w:jc w:val="both"/>
      </w:pPr>
      <w:r>
        <w:t>Now individuals are finding it difficult to shop from traditional channels due to their changed lifestyle. As a result of all these issues along with the technologica</w:t>
      </w:r>
      <w:r>
        <w:t>l advancements, a new mode of shopping i.e. online shopping also called as electronic shopping has emerged. The Internet, in the field of shopping, has brought sea changes in the mindset of customers with reference to convenience, speed, price, product inf</w:t>
      </w:r>
      <w:r>
        <w:t>ormation and services associated with online shopping.</w:t>
      </w: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21"/>
        </w:rPr>
      </w:pPr>
    </w:p>
    <w:p w:rsidR="006F3E88" w:rsidRDefault="00AA2C4C">
      <w:pPr>
        <w:pStyle w:val="Heading2"/>
        <w:numPr>
          <w:ilvl w:val="1"/>
          <w:numId w:val="17"/>
        </w:numPr>
        <w:tabs>
          <w:tab w:val="left" w:pos="1071"/>
        </w:tabs>
        <w:spacing w:before="0"/>
        <w:ind w:left="1070" w:hanging="472"/>
        <w:jc w:val="left"/>
        <w:rPr>
          <w:u w:val="none"/>
        </w:rPr>
      </w:pPr>
      <w:bookmarkStart w:id="11" w:name="1.5_PURPOSE_OF_SYSTEM"/>
      <w:bookmarkEnd w:id="11"/>
      <w:r>
        <w:rPr>
          <w:u w:val="thick"/>
        </w:rPr>
        <w:t xml:space="preserve">PURPOSE </w:t>
      </w:r>
      <w:r>
        <w:rPr>
          <w:spacing w:val="-3"/>
          <w:u w:val="thick"/>
        </w:rPr>
        <w:t>OF</w:t>
      </w:r>
      <w:r>
        <w:rPr>
          <w:spacing w:val="5"/>
          <w:u w:val="thick"/>
        </w:rPr>
        <w:t xml:space="preserve"> </w:t>
      </w:r>
      <w:r>
        <w:rPr>
          <w:u w:val="thick"/>
        </w:rPr>
        <w:t>SYSTEM</w:t>
      </w:r>
    </w:p>
    <w:p w:rsidR="006F3E88" w:rsidRDefault="006F3E88">
      <w:pPr>
        <w:pStyle w:val="BodyText"/>
        <w:spacing w:before="6"/>
        <w:rPr>
          <w:b/>
          <w:sz w:val="23"/>
        </w:rPr>
      </w:pPr>
    </w:p>
    <w:p w:rsidR="006F3E88" w:rsidRDefault="00AA2C4C">
      <w:pPr>
        <w:pStyle w:val="BodyText"/>
        <w:spacing w:before="90" w:line="360" w:lineRule="auto"/>
        <w:ind w:left="599" w:right="1072"/>
        <w:jc w:val="both"/>
      </w:pPr>
      <w:r>
        <w:t>The purpose of the project is to build an application program to reduce the manual work for managing the shopping, product, delivery, internet. It tracks all the details about the Internet, payment, customer.</w:t>
      </w:r>
    </w:p>
    <w:p w:rsidR="006F3E88" w:rsidRDefault="006F3E88">
      <w:pPr>
        <w:pStyle w:val="BodyText"/>
        <w:rPr>
          <w:sz w:val="26"/>
        </w:rPr>
      </w:pPr>
    </w:p>
    <w:p w:rsidR="006F3E88" w:rsidRDefault="006F3E88">
      <w:pPr>
        <w:pStyle w:val="BodyText"/>
        <w:rPr>
          <w:sz w:val="28"/>
        </w:rPr>
      </w:pPr>
    </w:p>
    <w:p w:rsidR="006F3E88" w:rsidRDefault="00AA2C4C">
      <w:pPr>
        <w:pStyle w:val="BodyText"/>
        <w:spacing w:line="360" w:lineRule="auto"/>
        <w:ind w:left="599" w:right="1078"/>
        <w:jc w:val="both"/>
      </w:pPr>
      <w:r>
        <w:t>While shopping online, every customer desires</w:t>
      </w:r>
      <w:r>
        <w:t xml:space="preserve"> convenience, speed, price benefits, product comparison facility etc. It is not that these features are not available in traditional shopping methods. But due to changes in life style, the notions of these features have changed among the buyers.</w:t>
      </w:r>
    </w:p>
    <w:p w:rsidR="006F3E88" w:rsidRDefault="006F3E88">
      <w:pPr>
        <w:spacing w:line="360" w:lineRule="auto"/>
        <w:jc w:val="both"/>
        <w:sectPr w:rsidR="006F3E88">
          <w:headerReference w:type="default" r:id="rId14"/>
          <w:footerReference w:type="default" r:id="rId15"/>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6"/>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AA2C4C">
      <w:pPr>
        <w:pStyle w:val="ListParagraph"/>
        <w:numPr>
          <w:ilvl w:val="1"/>
          <w:numId w:val="17"/>
        </w:numPr>
        <w:tabs>
          <w:tab w:val="left" w:pos="1148"/>
        </w:tabs>
        <w:spacing w:before="216"/>
        <w:ind w:left="1147" w:hanging="472"/>
        <w:jc w:val="left"/>
        <w:rPr>
          <w:b/>
          <w:sz w:val="32"/>
        </w:rPr>
      </w:pPr>
      <w:bookmarkStart w:id="12" w:name="1.6_SCOPE_OF_SYSTEM"/>
      <w:bookmarkEnd w:id="12"/>
      <w:r>
        <w:rPr>
          <w:b/>
          <w:sz w:val="32"/>
          <w:u w:val="thick"/>
        </w:rPr>
        <w:t>SCOPE OF</w:t>
      </w:r>
      <w:r>
        <w:rPr>
          <w:b/>
          <w:spacing w:val="4"/>
          <w:sz w:val="32"/>
          <w:u w:val="thick"/>
        </w:rPr>
        <w:t xml:space="preserve"> </w:t>
      </w:r>
      <w:r>
        <w:rPr>
          <w:b/>
          <w:sz w:val="32"/>
          <w:u w:val="thick"/>
        </w:rPr>
        <w:t>SYSTEM</w:t>
      </w:r>
    </w:p>
    <w:p w:rsidR="006F3E88" w:rsidRDefault="006F3E88">
      <w:pPr>
        <w:pStyle w:val="BodyText"/>
        <w:rPr>
          <w:b/>
          <w:sz w:val="23"/>
        </w:rPr>
      </w:pPr>
    </w:p>
    <w:p w:rsidR="006F3E88" w:rsidRDefault="00AA2C4C">
      <w:pPr>
        <w:pStyle w:val="BodyText"/>
        <w:spacing w:before="90" w:line="360" w:lineRule="auto"/>
        <w:ind w:left="599" w:right="1161"/>
        <w:jc w:val="both"/>
      </w:pPr>
      <w:r>
        <w:t xml:space="preserve">Every organization whether big or </w:t>
      </w:r>
      <w:r>
        <w:rPr>
          <w:spacing w:val="-4"/>
        </w:rPr>
        <w:t>small,</w:t>
      </w:r>
      <w:r>
        <w:rPr>
          <w:spacing w:val="52"/>
        </w:rPr>
        <w:t xml:space="preserve"> </w:t>
      </w:r>
      <w:r>
        <w:t>has challenges to overcome and managing information of product, shopping, payment ,delivery, customer. Every onlin</w:t>
      </w:r>
      <w:r>
        <w:t>e shopping system has different shopping needs therefore we design exclusive website management systems that are adapted to your managerial</w:t>
      </w:r>
      <w:r>
        <w:rPr>
          <w:spacing w:val="3"/>
        </w:rPr>
        <w:t xml:space="preserve"> </w:t>
      </w:r>
      <w:r>
        <w:t>requirements.</w:t>
      </w:r>
    </w:p>
    <w:p w:rsidR="006F3E88" w:rsidRDefault="00AA2C4C">
      <w:pPr>
        <w:pStyle w:val="BodyText"/>
        <w:spacing w:before="1" w:line="360" w:lineRule="auto"/>
        <w:ind w:left="599" w:right="1737"/>
        <w:jc w:val="both"/>
      </w:pPr>
      <w:r>
        <w:t>Our project aims at business process automation, i.e. we have tried to computerize various processes of online shopping system.</w:t>
      </w:r>
    </w:p>
    <w:p w:rsidR="006F3E88" w:rsidRDefault="00AA2C4C">
      <w:pPr>
        <w:pStyle w:val="ListParagraph"/>
        <w:numPr>
          <w:ilvl w:val="2"/>
          <w:numId w:val="17"/>
        </w:numPr>
        <w:tabs>
          <w:tab w:val="left" w:pos="2583"/>
        </w:tabs>
        <w:spacing w:before="5"/>
        <w:jc w:val="both"/>
        <w:rPr>
          <w:sz w:val="24"/>
        </w:rPr>
      </w:pPr>
      <w:r>
        <w:rPr>
          <w:sz w:val="24"/>
        </w:rPr>
        <w:t>It satisfy the user</w:t>
      </w:r>
      <w:r>
        <w:rPr>
          <w:spacing w:val="-3"/>
          <w:sz w:val="24"/>
        </w:rPr>
        <w:t xml:space="preserve"> </w:t>
      </w:r>
      <w:r>
        <w:rPr>
          <w:sz w:val="24"/>
        </w:rPr>
        <w:t>requirement.</w:t>
      </w:r>
    </w:p>
    <w:p w:rsidR="006F3E88" w:rsidRDefault="006F3E88">
      <w:pPr>
        <w:pStyle w:val="BodyText"/>
        <w:spacing w:before="8"/>
        <w:rPr>
          <w:sz w:val="23"/>
        </w:rPr>
      </w:pPr>
    </w:p>
    <w:p w:rsidR="006F3E88" w:rsidRDefault="00AA2C4C">
      <w:pPr>
        <w:pStyle w:val="ListParagraph"/>
        <w:numPr>
          <w:ilvl w:val="2"/>
          <w:numId w:val="17"/>
        </w:numPr>
        <w:tabs>
          <w:tab w:val="left" w:pos="2583"/>
        </w:tabs>
        <w:jc w:val="both"/>
        <w:rPr>
          <w:sz w:val="24"/>
        </w:rPr>
      </w:pPr>
      <w:r>
        <w:rPr>
          <w:sz w:val="24"/>
        </w:rPr>
        <w:t xml:space="preserve">Be easy </w:t>
      </w:r>
      <w:r>
        <w:rPr>
          <w:spacing w:val="2"/>
          <w:sz w:val="24"/>
        </w:rPr>
        <w:t xml:space="preserve">to </w:t>
      </w:r>
      <w:r>
        <w:rPr>
          <w:sz w:val="24"/>
        </w:rPr>
        <w:t>understand by the user and operator</w:t>
      </w:r>
    </w:p>
    <w:p w:rsidR="006F3E88" w:rsidRDefault="006F3E88">
      <w:pPr>
        <w:pStyle w:val="BodyText"/>
        <w:spacing w:before="1"/>
      </w:pPr>
    </w:p>
    <w:p w:rsidR="006F3E88" w:rsidRDefault="00AA2C4C">
      <w:pPr>
        <w:pStyle w:val="ListParagraph"/>
        <w:numPr>
          <w:ilvl w:val="2"/>
          <w:numId w:val="17"/>
        </w:numPr>
        <w:tabs>
          <w:tab w:val="left" w:pos="2583"/>
        </w:tabs>
        <w:spacing w:before="1"/>
        <w:jc w:val="both"/>
        <w:rPr>
          <w:sz w:val="24"/>
        </w:rPr>
      </w:pPr>
      <w:r>
        <w:rPr>
          <w:sz w:val="24"/>
        </w:rPr>
        <w:t>Have a good user</w:t>
      </w:r>
      <w:r>
        <w:rPr>
          <w:spacing w:val="3"/>
          <w:sz w:val="24"/>
        </w:rPr>
        <w:t xml:space="preserve"> </w:t>
      </w:r>
      <w:r>
        <w:rPr>
          <w:sz w:val="24"/>
        </w:rPr>
        <w:t>interface.</w:t>
      </w:r>
    </w:p>
    <w:p w:rsidR="006F3E88" w:rsidRDefault="006F3E88">
      <w:pPr>
        <w:pStyle w:val="BodyText"/>
        <w:rPr>
          <w:sz w:val="28"/>
        </w:rPr>
      </w:pPr>
    </w:p>
    <w:p w:rsidR="006F3E88" w:rsidRDefault="006F3E88">
      <w:pPr>
        <w:pStyle w:val="BodyText"/>
        <w:rPr>
          <w:sz w:val="28"/>
        </w:rPr>
      </w:pPr>
    </w:p>
    <w:p w:rsidR="006F3E88" w:rsidRDefault="006F3E88">
      <w:pPr>
        <w:pStyle w:val="BodyText"/>
        <w:spacing w:before="7"/>
        <w:rPr>
          <w:sz w:val="27"/>
        </w:rPr>
      </w:pPr>
    </w:p>
    <w:p w:rsidR="006F3E88" w:rsidRDefault="00AA2C4C">
      <w:pPr>
        <w:pStyle w:val="BodyText"/>
        <w:spacing w:line="360" w:lineRule="auto"/>
        <w:ind w:left="599" w:right="1072"/>
        <w:jc w:val="both"/>
      </w:pPr>
      <w:r>
        <w:t>The internet ha</w:t>
      </w:r>
      <w:r>
        <w:t>s provided marketers with a completely new way to create value for customers and build relationships with them' in the form of online shopping. Online shopping is the process whereby consumers directly, without an intermediary service, buy goods or service</w:t>
      </w:r>
      <w:r>
        <w:t>s from a seller in real-time over the Internet. One way of doing electronic commerce is online shopping. In online shopping, electronically the sale or purchase of transaction takes place 1 . It is also referred to as e-shopping where ‘e’ stands for Electr</w:t>
      </w:r>
      <w:r>
        <w:t>onic Shopping. Electronic shopping is defined as a computer activity/exchange performed by a consumer, via  a computer-based interface, where the consumer's computer is connected to and can interact with, a retailer's digital storefront to purchase the pro</w:t>
      </w:r>
      <w:r>
        <w:t>ducts or services over the internet.</w:t>
      </w:r>
    </w:p>
    <w:p w:rsidR="006F3E88" w:rsidRDefault="006F3E88">
      <w:pPr>
        <w:spacing w:line="360" w:lineRule="auto"/>
        <w:jc w:val="both"/>
        <w:sectPr w:rsidR="006F3E88">
          <w:headerReference w:type="default" r:id="rId16"/>
          <w:footerReference w:type="default" r:id="rId17"/>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7"/>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9"/>
        <w:rPr>
          <w:sz w:val="21"/>
        </w:rPr>
      </w:pPr>
    </w:p>
    <w:p w:rsidR="006F3E88" w:rsidRDefault="00AA2C4C">
      <w:pPr>
        <w:pStyle w:val="Heading2"/>
        <w:numPr>
          <w:ilvl w:val="1"/>
          <w:numId w:val="17"/>
        </w:numPr>
        <w:tabs>
          <w:tab w:val="left" w:pos="1071"/>
        </w:tabs>
        <w:spacing w:before="89"/>
        <w:ind w:left="1070" w:hanging="472"/>
        <w:jc w:val="left"/>
        <w:rPr>
          <w:u w:val="none"/>
        </w:rPr>
      </w:pPr>
      <w:bookmarkStart w:id="13" w:name="1.7_APPLICABILITY_OF_SYSTEM"/>
      <w:bookmarkEnd w:id="13"/>
      <w:r>
        <w:rPr>
          <w:u w:val="thick"/>
        </w:rPr>
        <w:t>APPLICABILITY OF</w:t>
      </w:r>
      <w:r>
        <w:rPr>
          <w:spacing w:val="-2"/>
          <w:u w:val="thick"/>
        </w:rPr>
        <w:t xml:space="preserve"> </w:t>
      </w:r>
      <w:r>
        <w:rPr>
          <w:spacing w:val="-3"/>
          <w:u w:val="thick"/>
        </w:rPr>
        <w:t>SYSTEM</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10"/>
        <w:rPr>
          <w:b/>
          <w:sz w:val="20"/>
        </w:rPr>
      </w:pPr>
    </w:p>
    <w:p w:rsidR="006F3E88" w:rsidRDefault="00AA2C4C">
      <w:pPr>
        <w:pStyle w:val="BodyText"/>
        <w:spacing w:line="360" w:lineRule="auto"/>
        <w:ind w:left="599" w:right="1070"/>
        <w:jc w:val="both"/>
      </w:pPr>
      <w:r>
        <w:t>There exists a large amount of differences between online and offline shopping channel. The biggest being the intangibility of online shopping channel. In spite this barrier a large portion of the population is accepting this mode of shopping because of be</w:t>
      </w:r>
      <w:r>
        <w:t>low-mentioned advantages.</w:t>
      </w:r>
    </w:p>
    <w:p w:rsidR="006F3E88" w:rsidRDefault="00AA2C4C">
      <w:pPr>
        <w:pStyle w:val="BodyText"/>
        <w:spacing w:before="199" w:line="360" w:lineRule="auto"/>
        <w:ind w:left="599" w:right="1153"/>
        <w:jc w:val="both"/>
      </w:pPr>
      <w:r>
        <w:t xml:space="preserve">Online stores are usually available 24 hours a day, and many consumers have Internet access both </w:t>
      </w:r>
      <w:r>
        <w:rPr>
          <w:spacing w:val="-3"/>
        </w:rPr>
        <w:t xml:space="preserve">at </w:t>
      </w:r>
      <w:r>
        <w:t xml:space="preserve">work and at </w:t>
      </w:r>
      <w:r>
        <w:rPr>
          <w:spacing w:val="-3"/>
        </w:rPr>
        <w:t xml:space="preserve">home. </w:t>
      </w:r>
      <w:r>
        <w:t>Other establishments such as internet cafes and schools provide internet access as well. In contrast, visiting a</w:t>
      </w:r>
      <w:r>
        <w:t xml:space="preserve"> conventional retail store requires travel and must take place during business</w:t>
      </w:r>
      <w:r>
        <w:rPr>
          <w:spacing w:val="4"/>
        </w:rPr>
        <w:t xml:space="preserve"> </w:t>
      </w:r>
      <w:r>
        <w:t>hours.</w:t>
      </w:r>
    </w:p>
    <w:p w:rsidR="006F3E88" w:rsidRDefault="006F3E88">
      <w:pPr>
        <w:pStyle w:val="BodyText"/>
        <w:spacing w:before="11"/>
        <w:rPr>
          <w:sz w:val="35"/>
        </w:rPr>
      </w:pPr>
    </w:p>
    <w:p w:rsidR="006F3E88" w:rsidRDefault="00AA2C4C">
      <w:pPr>
        <w:pStyle w:val="BodyText"/>
        <w:ind w:left="599"/>
        <w:jc w:val="both"/>
      </w:pPr>
      <w:r>
        <w:rPr>
          <w:b/>
          <w:u w:val="thick"/>
        </w:rPr>
        <w:t>Convenience</w:t>
      </w:r>
      <w:r>
        <w:t>: Empirical research shows that convenient of the internet is one of the impacts</w:t>
      </w:r>
    </w:p>
    <w:p w:rsidR="006F3E88" w:rsidRDefault="00AA2C4C">
      <w:pPr>
        <w:pStyle w:val="BodyText"/>
        <w:spacing w:before="142" w:line="360" w:lineRule="auto"/>
        <w:ind w:left="599" w:right="550" w:firstLine="62"/>
      </w:pPr>
      <w:r>
        <w:t>On consumers’ willingness to buy online .Online shopping is available for cus</w:t>
      </w:r>
      <w:r>
        <w:t>tomers around the clock comparing to traditional store as it is open 24 hours a day, 7 days a week.</w:t>
      </w:r>
    </w:p>
    <w:p w:rsidR="006F3E88" w:rsidRDefault="006F3E88">
      <w:pPr>
        <w:pStyle w:val="BodyText"/>
        <w:spacing w:before="8"/>
        <w:rPr>
          <w:sz w:val="35"/>
        </w:rPr>
      </w:pPr>
    </w:p>
    <w:p w:rsidR="006F3E88" w:rsidRDefault="00AA2C4C">
      <w:pPr>
        <w:pStyle w:val="BodyText"/>
        <w:spacing w:line="362" w:lineRule="auto"/>
        <w:ind w:left="662" w:right="550" w:hanging="63"/>
      </w:pPr>
      <w:r>
        <w:rPr>
          <w:b/>
          <w:u w:val="thick"/>
        </w:rPr>
        <w:t>Information:</w:t>
      </w:r>
      <w:r>
        <w:rPr>
          <w:b/>
        </w:rPr>
        <w:t xml:space="preserve"> </w:t>
      </w:r>
      <w:r>
        <w:t>The internet has made the data accessing easier (Wang et al., 2005). Given customers rarely have a chance to touch and feel product and service online before they make decision,</w:t>
      </w:r>
    </w:p>
    <w:p w:rsidR="006F3E88" w:rsidRDefault="00AA2C4C">
      <w:pPr>
        <w:pStyle w:val="BodyText"/>
        <w:spacing w:line="360" w:lineRule="auto"/>
        <w:ind w:left="599" w:right="956"/>
      </w:pPr>
      <w:r>
        <w:t>online sellers normally provide more product information that customers can us</w:t>
      </w:r>
      <w:r>
        <w:t>e when making a purchase.</w:t>
      </w:r>
    </w:p>
    <w:p w:rsidR="006F3E88" w:rsidRDefault="006F3E88">
      <w:pPr>
        <w:pStyle w:val="BodyText"/>
        <w:spacing w:before="10"/>
        <w:rPr>
          <w:sz w:val="35"/>
        </w:rPr>
      </w:pPr>
    </w:p>
    <w:p w:rsidR="006F3E88" w:rsidRDefault="00AA2C4C">
      <w:pPr>
        <w:pStyle w:val="BodyText"/>
        <w:spacing w:line="360" w:lineRule="auto"/>
        <w:ind w:left="599" w:right="347"/>
      </w:pPr>
      <w:r>
        <w:rPr>
          <w:b/>
          <w:u w:val="thick"/>
        </w:rPr>
        <w:t>Cost and time efficiency:</w:t>
      </w:r>
      <w:r>
        <w:rPr>
          <w:b/>
        </w:rPr>
        <w:t xml:space="preserve"> </w:t>
      </w:r>
      <w:r>
        <w:t xml:space="preserve">Because online shopping customers are often offered a better </w:t>
      </w:r>
      <w:r>
        <w:rPr>
          <w:spacing w:val="-3"/>
        </w:rPr>
        <w:t xml:space="preserve">deal, </w:t>
      </w:r>
      <w:r>
        <w:t xml:space="preserve">they can get the same product as they buy at store </w:t>
      </w:r>
      <w:r>
        <w:rPr>
          <w:spacing w:val="-3"/>
        </w:rPr>
        <w:t xml:space="preserve">at </w:t>
      </w:r>
      <w:r>
        <w:t>a lower price. Since online stores offer customers</w:t>
      </w:r>
      <w:r>
        <w:rPr>
          <w:spacing w:val="-31"/>
        </w:rPr>
        <w:t xml:space="preserve"> </w:t>
      </w:r>
      <w:r>
        <w:t>with variety of products and se</w:t>
      </w:r>
      <w:r>
        <w:t xml:space="preserve">rvices. </w:t>
      </w:r>
      <w:r>
        <w:rPr>
          <w:spacing w:val="-5"/>
        </w:rPr>
        <w:t xml:space="preserve">it </w:t>
      </w:r>
      <w:r>
        <w:t xml:space="preserve">gives customers more chances to compare price from different websites and </w:t>
      </w:r>
      <w:r>
        <w:rPr>
          <w:spacing w:val="-3"/>
        </w:rPr>
        <w:t xml:space="preserve">find </w:t>
      </w:r>
      <w:r>
        <w:t>the products with lower prices than buying from local retailing</w:t>
      </w:r>
      <w:r>
        <w:rPr>
          <w:spacing w:val="3"/>
        </w:rPr>
        <w:t xml:space="preserve"> </w:t>
      </w:r>
      <w:r>
        <w:t>stores.</w:t>
      </w:r>
    </w:p>
    <w:p w:rsidR="006F3E88" w:rsidRDefault="006F3E88">
      <w:pPr>
        <w:spacing w:line="360" w:lineRule="auto"/>
        <w:sectPr w:rsidR="006F3E88">
          <w:headerReference w:type="default" r:id="rId1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Heading1"/>
        <w:spacing w:before="259" w:line="696" w:lineRule="auto"/>
        <w:ind w:left="2362" w:firstLine="1421"/>
      </w:pPr>
      <w:bookmarkStart w:id="14" w:name="CHAPTER_2"/>
      <w:bookmarkEnd w:id="14"/>
      <w:r>
        <w:t>CHAPTER 2 SURVEY OF TECHNOLOGY</w:t>
      </w:r>
    </w:p>
    <w:p w:rsidR="006F3E88" w:rsidRDefault="006F3E88">
      <w:pPr>
        <w:spacing w:line="696" w:lineRule="auto"/>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9"/>
        <w:rPr>
          <w:b/>
          <w:sz w:val="21"/>
        </w:rPr>
      </w:pPr>
    </w:p>
    <w:p w:rsidR="006F3E88" w:rsidRDefault="00AA2C4C">
      <w:pPr>
        <w:pStyle w:val="Heading2"/>
        <w:numPr>
          <w:ilvl w:val="1"/>
          <w:numId w:val="16"/>
        </w:numPr>
        <w:tabs>
          <w:tab w:val="left" w:pos="1081"/>
        </w:tabs>
        <w:spacing w:before="89"/>
        <w:ind w:hanging="482"/>
        <w:jc w:val="left"/>
        <w:rPr>
          <w:color w:val="0D0D0D"/>
          <w:u w:val="none"/>
        </w:rPr>
      </w:pPr>
      <w:bookmarkStart w:id="15" w:name="2.1_WORDPRESS"/>
      <w:bookmarkEnd w:id="15"/>
      <w:r>
        <w:rPr>
          <w:u w:val="thick" w:color="0D0D0D"/>
        </w:rPr>
        <w:t>WORDPRESS</w:t>
      </w:r>
    </w:p>
    <w:p w:rsidR="006F3E88" w:rsidRDefault="006F3E88">
      <w:pPr>
        <w:pStyle w:val="BodyText"/>
        <w:rPr>
          <w:b/>
          <w:sz w:val="20"/>
        </w:rPr>
      </w:pPr>
    </w:p>
    <w:p w:rsidR="006F3E88" w:rsidRDefault="006F3E88">
      <w:pPr>
        <w:pStyle w:val="BodyText"/>
        <w:spacing w:before="7"/>
        <w:rPr>
          <w:b/>
          <w:sz w:val="22"/>
        </w:rPr>
      </w:pPr>
    </w:p>
    <w:p w:rsidR="006F3E88" w:rsidRDefault="00AA2C4C">
      <w:pPr>
        <w:pStyle w:val="BodyText"/>
        <w:spacing w:before="90"/>
        <w:ind w:left="599"/>
      </w:pPr>
      <w:r>
        <w:t xml:space="preserve">WordPress is a </w:t>
      </w:r>
      <w:hyperlink r:id="rId19">
        <w:r>
          <w:t xml:space="preserve">free and open-source </w:t>
        </w:r>
      </w:hyperlink>
      <w:hyperlink r:id="rId20">
        <w:r>
          <w:t xml:space="preserve">content management system </w:t>
        </w:r>
      </w:hyperlink>
      <w:r>
        <w:t>(CMS) based</w:t>
      </w:r>
    </w:p>
    <w:p w:rsidR="006F3E88" w:rsidRDefault="006F3E88">
      <w:pPr>
        <w:pStyle w:val="BodyText"/>
      </w:pPr>
    </w:p>
    <w:p w:rsidR="006F3E88" w:rsidRDefault="00AA2C4C">
      <w:pPr>
        <w:pStyle w:val="BodyText"/>
        <w:spacing w:before="1" w:line="360" w:lineRule="auto"/>
        <w:ind w:left="599" w:right="532"/>
        <w:jc w:val="both"/>
      </w:pPr>
      <w:r>
        <w:t xml:space="preserve">on </w:t>
      </w:r>
      <w:hyperlink r:id="rId21">
        <w:r>
          <w:t>PHP</w:t>
        </w:r>
      </w:hyperlink>
      <w:r>
        <w:t xml:space="preserve"> and </w:t>
      </w:r>
      <w:hyperlink r:id="rId22">
        <w:r>
          <w:t>MySQL.</w:t>
        </w:r>
      </w:hyperlink>
      <w:r>
        <w:t xml:space="preserve"> Features include a </w:t>
      </w:r>
      <w:hyperlink r:id="rId23">
        <w:r>
          <w:t>plugin architecture</w:t>
        </w:r>
      </w:hyperlink>
      <w:r>
        <w:t xml:space="preserve"> and a </w:t>
      </w:r>
      <w:hyperlink r:id="rId24">
        <w:r>
          <w:t>template system</w:t>
        </w:r>
      </w:hyperlink>
      <w:r>
        <w:t xml:space="preserve">. It is most associated with </w:t>
      </w:r>
      <w:hyperlink r:id="rId25">
        <w:r>
          <w:t xml:space="preserve">blogging, </w:t>
        </w:r>
      </w:hyperlink>
      <w:r>
        <w:t>but supports other types of web content including more</w:t>
      </w:r>
    </w:p>
    <w:p w:rsidR="006F3E88" w:rsidRDefault="00AA2C4C">
      <w:pPr>
        <w:pStyle w:val="BodyText"/>
        <w:spacing w:line="360" w:lineRule="auto"/>
        <w:ind w:left="599" w:right="535"/>
        <w:jc w:val="both"/>
      </w:pPr>
      <w:r>
        <w:t xml:space="preserve">traditional </w:t>
      </w:r>
      <w:hyperlink r:id="rId26">
        <w:r>
          <w:t>mailing lists</w:t>
        </w:r>
      </w:hyperlink>
      <w:r>
        <w:t xml:space="preserve"> and </w:t>
      </w:r>
      <w:hyperlink r:id="rId27">
        <w:r>
          <w:t>forums,</w:t>
        </w:r>
      </w:hyperlink>
      <w:r>
        <w:t xml:space="preserve"> </w:t>
      </w:r>
      <w:r>
        <w:rPr>
          <w:spacing w:val="-3"/>
        </w:rPr>
        <w:t xml:space="preserve">media </w:t>
      </w:r>
      <w:r>
        <w:t xml:space="preserve">galleries, and online stores. Used by more than </w:t>
      </w:r>
      <w:r>
        <w:t xml:space="preserve">60 million websites, including 30.6% of the top 10 million websites as of April 2018, WordPress </w:t>
      </w:r>
      <w:r>
        <w:rPr>
          <w:spacing w:val="-3"/>
        </w:rPr>
        <w:t xml:space="preserve">is </w:t>
      </w:r>
      <w:r>
        <w:t xml:space="preserve">the </w:t>
      </w:r>
      <w:r>
        <w:rPr>
          <w:spacing w:val="-3"/>
        </w:rPr>
        <w:t xml:space="preserve">most </w:t>
      </w:r>
      <w:r>
        <w:t xml:space="preserve">popular </w:t>
      </w:r>
      <w:hyperlink r:id="rId28">
        <w:r>
          <w:t>website</w:t>
        </w:r>
      </w:hyperlink>
      <w:r>
        <w:t xml:space="preserve"> management system </w:t>
      </w:r>
      <w:r>
        <w:rPr>
          <w:spacing w:val="-3"/>
        </w:rPr>
        <w:t xml:space="preserve">in </w:t>
      </w:r>
      <w:r>
        <w:t>use. WordPress has al</w:t>
      </w:r>
      <w:r>
        <w:t xml:space="preserve">so been used for other application domains such as </w:t>
      </w:r>
      <w:hyperlink r:id="rId29">
        <w:r>
          <w:t>pervasive display systems</w:t>
        </w:r>
        <w:r>
          <w:rPr>
            <w:spacing w:val="-4"/>
          </w:rPr>
          <w:t xml:space="preserve"> </w:t>
        </w:r>
      </w:hyperlink>
      <w:r>
        <w:t>(PDS).</w:t>
      </w:r>
    </w:p>
    <w:p w:rsidR="006F3E88" w:rsidRDefault="00AA2C4C">
      <w:pPr>
        <w:pStyle w:val="BodyText"/>
        <w:spacing w:before="118" w:line="360" w:lineRule="auto"/>
        <w:ind w:left="599" w:right="530"/>
        <w:jc w:val="both"/>
      </w:pPr>
      <w:r>
        <w:t xml:space="preserve">WordPress was released on May 27, 2003, by its founders, </w:t>
      </w:r>
      <w:hyperlink r:id="rId30">
        <w:r>
          <w:t xml:space="preserve">Matt Mullenweg </w:t>
        </w:r>
      </w:hyperlink>
      <w:r>
        <w:t xml:space="preserve">and </w:t>
      </w:r>
      <w:hyperlink r:id="rId31">
        <w:r>
          <w:t xml:space="preserve">Mike Little, </w:t>
        </w:r>
      </w:hyperlink>
      <w:r>
        <w:t xml:space="preserve">as a </w:t>
      </w:r>
      <w:hyperlink r:id="rId32">
        <w:r>
          <w:t>fork</w:t>
        </w:r>
      </w:hyperlink>
      <w:r>
        <w:t xml:space="preserve">of </w:t>
      </w:r>
      <w:r>
        <w:rPr>
          <w:i/>
        </w:rPr>
        <w:t>b2/cafelog</w:t>
      </w:r>
      <w:r>
        <w:t xml:space="preserve">. The software is released under the </w:t>
      </w:r>
      <w:hyperlink r:id="rId33" w:anchor="Version_2">
        <w:r>
          <w:t>GPLv2</w:t>
        </w:r>
      </w:hyperlink>
      <w:r>
        <w:t>(or later) license.</w:t>
      </w:r>
    </w:p>
    <w:p w:rsidR="006F3E88" w:rsidRDefault="00AA2C4C">
      <w:pPr>
        <w:pStyle w:val="BodyText"/>
        <w:spacing w:before="123" w:line="360" w:lineRule="auto"/>
        <w:ind w:left="599" w:right="532"/>
        <w:jc w:val="both"/>
        <w:rPr>
          <w:sz w:val="21"/>
        </w:rPr>
      </w:pPr>
      <w:r>
        <w:t xml:space="preserve">WordPress has a </w:t>
      </w:r>
      <w:hyperlink r:id="rId34">
        <w:r>
          <w:t>web template system</w:t>
        </w:r>
      </w:hyperlink>
      <w:r>
        <w:t xml:space="preserve"> using a </w:t>
      </w:r>
      <w:hyperlink r:id="rId35">
        <w:r>
          <w:t>template processor.</w:t>
        </w:r>
      </w:hyperlink>
      <w:r>
        <w:t xml:space="preserve"> Its architecture is a </w:t>
      </w:r>
      <w:hyperlink r:id="rId36">
        <w:r>
          <w:t>front</w:t>
        </w:r>
      </w:hyperlink>
      <w:r>
        <w:t xml:space="preserve"> </w:t>
      </w:r>
      <w:hyperlink r:id="rId37">
        <w:r>
          <w:t>controller,</w:t>
        </w:r>
      </w:hyperlink>
      <w:r>
        <w:t xml:space="preserve"> routing all requests for non-static </w:t>
      </w:r>
      <w:hyperlink r:id="rId38">
        <w:r>
          <w:t>U</w:t>
        </w:r>
        <w:r>
          <w:t>RI</w:t>
        </w:r>
      </w:hyperlink>
      <w:r>
        <w:t xml:space="preserve">s to a single PHP file which parses the URI and identifies the target page. This allows support for more human-readable </w:t>
      </w:r>
      <w:hyperlink r:id="rId39">
        <w:r>
          <w:t>permalinks</w:t>
        </w:r>
        <w:r>
          <w:rPr>
            <w:sz w:val="21"/>
          </w:rPr>
          <w:t>.</w:t>
        </w:r>
      </w:hyperlink>
    </w:p>
    <w:p w:rsidR="006F3E88" w:rsidRDefault="00AA2C4C">
      <w:pPr>
        <w:pStyle w:val="Heading4"/>
        <w:spacing w:before="122"/>
        <w:ind w:left="599"/>
      </w:pPr>
      <w:r>
        <w:rPr>
          <w:u w:val="thick"/>
        </w:rPr>
        <w:t>Overview</w:t>
      </w:r>
    </w:p>
    <w:p w:rsidR="006F3E88" w:rsidRDefault="006F3E88">
      <w:pPr>
        <w:pStyle w:val="BodyText"/>
        <w:spacing w:before="5"/>
        <w:rPr>
          <w:b/>
          <w:sz w:val="14"/>
        </w:rPr>
      </w:pPr>
    </w:p>
    <w:p w:rsidR="006F3E88" w:rsidRDefault="00AA2C4C">
      <w:pPr>
        <w:pStyle w:val="BodyText"/>
        <w:spacing w:before="90" w:line="360" w:lineRule="auto"/>
        <w:ind w:left="599" w:right="537"/>
        <w:jc w:val="both"/>
      </w:pPr>
      <w:r>
        <w:t xml:space="preserve">"WordPress </w:t>
      </w:r>
      <w:r>
        <w:rPr>
          <w:spacing w:val="-5"/>
        </w:rPr>
        <w:t xml:space="preserve">is </w:t>
      </w:r>
      <w:r>
        <w:t xml:space="preserve">a factory that </w:t>
      </w:r>
      <w:r>
        <w:rPr>
          <w:spacing w:val="-3"/>
        </w:rPr>
        <w:t xml:space="preserve">makes </w:t>
      </w:r>
      <w:r>
        <w:t xml:space="preserve">webpages" </w:t>
      </w:r>
      <w:r>
        <w:rPr>
          <w:spacing w:val="-5"/>
        </w:rPr>
        <w:t xml:space="preserve">is </w:t>
      </w:r>
      <w:r>
        <w:t xml:space="preserve">a core analogy designed to clarify  what WordPress </w:t>
      </w:r>
      <w:r>
        <w:rPr>
          <w:spacing w:val="-5"/>
        </w:rPr>
        <w:t xml:space="preserve">is </w:t>
      </w:r>
      <w:r>
        <w:t xml:space="preserve">&amp; does. It stores your content that allows you to create &amp; publish webpages only requiring a domain and a hosting site </w:t>
      </w:r>
      <w:r>
        <w:rPr>
          <w:spacing w:val="2"/>
        </w:rPr>
        <w:t>to</w:t>
      </w:r>
      <w:r>
        <w:rPr>
          <w:spacing w:val="10"/>
        </w:rPr>
        <w:t xml:space="preserve"> </w:t>
      </w:r>
      <w:r>
        <w:t>work.</w:t>
      </w:r>
    </w:p>
    <w:p w:rsidR="006F3E88" w:rsidRDefault="00AA2C4C">
      <w:pPr>
        <w:pStyle w:val="Heading4"/>
        <w:spacing w:before="122"/>
        <w:ind w:left="599"/>
      </w:pPr>
      <w:r>
        <w:rPr>
          <w:u w:val="thick"/>
        </w:rPr>
        <w:t>Plugins</w:t>
      </w:r>
    </w:p>
    <w:p w:rsidR="006F3E88" w:rsidRDefault="006F3E88">
      <w:pPr>
        <w:pStyle w:val="BodyText"/>
        <w:spacing w:before="6"/>
        <w:rPr>
          <w:b/>
          <w:sz w:val="14"/>
        </w:rPr>
      </w:pPr>
    </w:p>
    <w:p w:rsidR="006F3E88" w:rsidRDefault="00AA2C4C">
      <w:pPr>
        <w:pStyle w:val="BodyText"/>
        <w:spacing w:before="90" w:line="357" w:lineRule="auto"/>
        <w:ind w:left="599" w:right="527"/>
        <w:jc w:val="both"/>
      </w:pPr>
      <w:r>
        <w:t xml:space="preserve">WordPress' </w:t>
      </w:r>
      <w:hyperlink r:id="rId40">
        <w:r>
          <w:t xml:space="preserve">plugin </w:t>
        </w:r>
      </w:hyperlink>
      <w:r>
        <w:t>architecture allows users to extend the features and functionality of a website or blog. As of February 2019, WordPress.org has 54,402 pl</w:t>
      </w:r>
      <w:r>
        <w:t>ugins available,</w:t>
      </w:r>
      <w:hyperlink r:id="rId41" w:anchor="cite_note-19">
        <w:r>
          <w:rPr>
            <w:position w:val="9"/>
            <w:sz w:val="16"/>
          </w:rPr>
          <w:t>[19]</w:t>
        </w:r>
      </w:hyperlink>
      <w:r>
        <w:rPr>
          <w:position w:val="9"/>
          <w:sz w:val="16"/>
        </w:rPr>
        <w:t xml:space="preserve"> </w:t>
      </w:r>
      <w:r>
        <w:t>each of which offers custom functions and features enabling users to tailor their sites to their specific needs. However, th</w:t>
      </w:r>
      <w:r>
        <w:t xml:space="preserve">is does not include the premium plugins that are available (approximately 1,500+), which may not be listed in the WordPress.org repository. These customizations range from </w:t>
      </w:r>
      <w:hyperlink r:id="rId42">
        <w:r>
          <w:t>search eng</w:t>
        </w:r>
        <w:r>
          <w:t>ine</w:t>
        </w:r>
      </w:hyperlink>
      <w:r>
        <w:t xml:space="preserve"> </w:t>
      </w:r>
      <w:hyperlink r:id="rId43">
        <w:r>
          <w:t>optimization,</w:t>
        </w:r>
      </w:hyperlink>
      <w:r>
        <w:t xml:space="preserve"> to </w:t>
      </w:r>
      <w:hyperlink r:id="rId44">
        <w:r>
          <w:t xml:space="preserve">client portals </w:t>
        </w:r>
      </w:hyperlink>
      <w:r>
        <w:t xml:space="preserve">used to display private information to logged in users, to content management systems, to content displaying features, such as the addition of </w:t>
      </w:r>
      <w:hyperlink r:id="rId45">
        <w:r>
          <w:t xml:space="preserve">widgets </w:t>
        </w:r>
      </w:hyperlink>
      <w:r>
        <w:t xml:space="preserve">and </w:t>
      </w:r>
      <w:hyperlink r:id="rId46">
        <w:r>
          <w:t>navigation</w:t>
        </w:r>
      </w:hyperlink>
      <w:r>
        <w:t xml:space="preserve"> </w:t>
      </w:r>
      <w:hyperlink r:id="rId47">
        <w:r>
          <w:t xml:space="preserve">bars. </w:t>
        </w:r>
      </w:hyperlink>
      <w:r>
        <w:t>Not all available plugins are</w:t>
      </w:r>
      <w:r>
        <w:t xml:space="preserve"> always abreast with the upgrades and as a result they may not function properly or may not function at all. Most plugins are available through WordPress themselves, either via downloading them and installing the files manually via FTP or through the</w:t>
      </w:r>
    </w:p>
    <w:p w:rsidR="006F3E88" w:rsidRDefault="006F3E88">
      <w:pPr>
        <w:spacing w:line="357" w:lineRule="auto"/>
        <w:jc w:val="both"/>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spacing w:before="4"/>
        <w:rPr>
          <w:b/>
          <w:sz w:val="25"/>
        </w:rPr>
      </w:pPr>
    </w:p>
    <w:p w:rsidR="006F3E88" w:rsidRDefault="00AA2C4C">
      <w:pPr>
        <w:pStyle w:val="BodyText"/>
        <w:spacing w:before="90" w:line="360" w:lineRule="auto"/>
        <w:ind w:left="599" w:right="403"/>
      </w:pPr>
      <w:r>
        <w:t>WordPress dashboard. However, many third parties offer plugins through their own websites, many of which are paid packages.</w:t>
      </w:r>
    </w:p>
    <w:p w:rsidR="006F3E88" w:rsidRDefault="006F3E88">
      <w:pPr>
        <w:pStyle w:val="BodyText"/>
        <w:spacing w:before="11"/>
        <w:rPr>
          <w:sz w:val="10"/>
        </w:rPr>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4"/>
        <w:gridCol w:w="5402"/>
      </w:tblGrid>
      <w:tr w:rsidR="006F3E88">
        <w:trPr>
          <w:trHeight w:val="652"/>
        </w:trPr>
        <w:tc>
          <w:tcPr>
            <w:tcW w:w="4134" w:type="dxa"/>
          </w:tcPr>
          <w:p w:rsidR="006F3E88" w:rsidRDefault="00AA2C4C">
            <w:pPr>
              <w:pStyle w:val="TableParagraph"/>
              <w:spacing w:before="117"/>
              <w:ind w:left="105"/>
              <w:rPr>
                <w:b/>
                <w:sz w:val="24"/>
              </w:rPr>
            </w:pPr>
            <w:r>
              <w:rPr>
                <w:b/>
                <w:sz w:val="24"/>
              </w:rPr>
              <w:t>PLUGINS</w:t>
            </w:r>
          </w:p>
        </w:tc>
        <w:tc>
          <w:tcPr>
            <w:tcW w:w="5402" w:type="dxa"/>
          </w:tcPr>
          <w:p w:rsidR="006F3E88" w:rsidRDefault="00AA2C4C">
            <w:pPr>
              <w:pStyle w:val="TableParagraph"/>
              <w:spacing w:before="117"/>
              <w:rPr>
                <w:b/>
                <w:sz w:val="24"/>
              </w:rPr>
            </w:pPr>
            <w:r>
              <w:rPr>
                <w:b/>
                <w:sz w:val="24"/>
              </w:rPr>
              <w:t>DESCRIPTION</w:t>
            </w:r>
          </w:p>
        </w:tc>
      </w:tr>
      <w:tr w:rsidR="006F3E88">
        <w:trPr>
          <w:trHeight w:val="657"/>
        </w:trPr>
        <w:tc>
          <w:tcPr>
            <w:tcW w:w="4134" w:type="dxa"/>
          </w:tcPr>
          <w:p w:rsidR="006F3E88" w:rsidRDefault="00AA2C4C">
            <w:pPr>
              <w:pStyle w:val="TableParagraph"/>
              <w:ind w:left="167"/>
              <w:rPr>
                <w:sz w:val="24"/>
              </w:rPr>
            </w:pPr>
            <w:r>
              <w:rPr>
                <w:sz w:val="24"/>
              </w:rPr>
              <w:t>Contact form 7</w:t>
            </w:r>
          </w:p>
        </w:tc>
        <w:tc>
          <w:tcPr>
            <w:tcW w:w="5402" w:type="dxa"/>
          </w:tcPr>
          <w:p w:rsidR="006F3E88" w:rsidRDefault="00AA2C4C">
            <w:pPr>
              <w:pStyle w:val="TableParagraph"/>
              <w:rPr>
                <w:sz w:val="24"/>
              </w:rPr>
            </w:pPr>
            <w:r>
              <w:rPr>
                <w:sz w:val="24"/>
              </w:rPr>
              <w:t>Contact form plugin and it is flexible</w:t>
            </w:r>
          </w:p>
        </w:tc>
      </w:tr>
      <w:tr w:rsidR="006F3E88">
        <w:trPr>
          <w:trHeight w:val="1065"/>
        </w:trPr>
        <w:tc>
          <w:tcPr>
            <w:tcW w:w="4134" w:type="dxa"/>
          </w:tcPr>
          <w:p w:rsidR="006F3E88" w:rsidRDefault="00AA2C4C">
            <w:pPr>
              <w:pStyle w:val="TableParagraph"/>
              <w:ind w:left="105"/>
              <w:rPr>
                <w:sz w:val="24"/>
              </w:rPr>
            </w:pPr>
            <w:r>
              <w:rPr>
                <w:sz w:val="24"/>
              </w:rPr>
              <w:t>Gmail SMTP</w:t>
            </w:r>
          </w:p>
        </w:tc>
        <w:tc>
          <w:tcPr>
            <w:tcW w:w="5402" w:type="dxa"/>
          </w:tcPr>
          <w:p w:rsidR="006F3E88" w:rsidRDefault="00AA2C4C">
            <w:pPr>
              <w:pStyle w:val="TableParagraph"/>
              <w:spacing w:line="360" w:lineRule="auto"/>
              <w:ind w:right="886"/>
              <w:rPr>
                <w:sz w:val="24"/>
              </w:rPr>
            </w:pPr>
            <w:r>
              <w:rPr>
                <w:sz w:val="24"/>
              </w:rPr>
              <w:t>Easily send email from our WordPress site via Gmail SMP</w:t>
            </w:r>
            <w:r>
              <w:rPr>
                <w:spacing w:val="-5"/>
                <w:sz w:val="24"/>
              </w:rPr>
              <w:t xml:space="preserve"> </w:t>
            </w:r>
            <w:r>
              <w:rPr>
                <w:sz w:val="24"/>
              </w:rPr>
              <w:t>server</w:t>
            </w:r>
          </w:p>
        </w:tc>
      </w:tr>
      <w:tr w:rsidR="006F3E88">
        <w:trPr>
          <w:trHeight w:val="657"/>
        </w:trPr>
        <w:tc>
          <w:tcPr>
            <w:tcW w:w="4134" w:type="dxa"/>
          </w:tcPr>
          <w:p w:rsidR="006F3E88" w:rsidRDefault="00AA2C4C">
            <w:pPr>
              <w:pStyle w:val="TableParagraph"/>
              <w:ind w:left="105"/>
              <w:rPr>
                <w:sz w:val="24"/>
              </w:rPr>
            </w:pPr>
            <w:r>
              <w:rPr>
                <w:sz w:val="24"/>
              </w:rPr>
              <w:t>Mailchimp for WordPress</w:t>
            </w:r>
          </w:p>
        </w:tc>
        <w:tc>
          <w:tcPr>
            <w:tcW w:w="5402" w:type="dxa"/>
          </w:tcPr>
          <w:p w:rsidR="006F3E88" w:rsidRDefault="00AA2C4C">
            <w:pPr>
              <w:pStyle w:val="TableParagraph"/>
              <w:rPr>
                <w:sz w:val="24"/>
              </w:rPr>
            </w:pPr>
            <w:r>
              <w:rPr>
                <w:sz w:val="24"/>
              </w:rPr>
              <w:t>Used for sign-up methods in our sites</w:t>
            </w:r>
          </w:p>
        </w:tc>
      </w:tr>
      <w:tr w:rsidR="006F3E88">
        <w:trPr>
          <w:trHeight w:val="1065"/>
        </w:trPr>
        <w:tc>
          <w:tcPr>
            <w:tcW w:w="4134" w:type="dxa"/>
          </w:tcPr>
          <w:p w:rsidR="006F3E88" w:rsidRDefault="00AA2C4C">
            <w:pPr>
              <w:pStyle w:val="TableParagraph"/>
              <w:ind w:left="105"/>
              <w:rPr>
                <w:sz w:val="24"/>
              </w:rPr>
            </w:pPr>
            <w:r>
              <w:rPr>
                <w:sz w:val="24"/>
              </w:rPr>
              <w:t>Perfect WooCommerce brands</w:t>
            </w:r>
          </w:p>
        </w:tc>
        <w:tc>
          <w:tcPr>
            <w:tcW w:w="5402" w:type="dxa"/>
          </w:tcPr>
          <w:p w:rsidR="006F3E88" w:rsidRDefault="00AA2C4C">
            <w:pPr>
              <w:pStyle w:val="TableParagraph"/>
              <w:spacing w:line="360" w:lineRule="auto"/>
              <w:ind w:right="863"/>
              <w:rPr>
                <w:sz w:val="24"/>
              </w:rPr>
            </w:pPr>
            <w:r>
              <w:rPr>
                <w:sz w:val="24"/>
              </w:rPr>
              <w:t>Used to show brand based on WooCommerce store</w:t>
            </w:r>
          </w:p>
        </w:tc>
      </w:tr>
      <w:tr w:rsidR="006F3E88">
        <w:trPr>
          <w:trHeight w:val="652"/>
        </w:trPr>
        <w:tc>
          <w:tcPr>
            <w:tcW w:w="4134" w:type="dxa"/>
          </w:tcPr>
          <w:p w:rsidR="006F3E88" w:rsidRDefault="00AA2C4C">
            <w:pPr>
              <w:pStyle w:val="TableParagraph"/>
              <w:ind w:left="167"/>
              <w:rPr>
                <w:sz w:val="24"/>
              </w:rPr>
            </w:pPr>
            <w:r>
              <w:rPr>
                <w:sz w:val="24"/>
              </w:rPr>
              <w:t>Slide anything</w:t>
            </w:r>
          </w:p>
        </w:tc>
        <w:tc>
          <w:tcPr>
            <w:tcW w:w="5402" w:type="dxa"/>
          </w:tcPr>
          <w:p w:rsidR="006F3E88" w:rsidRDefault="00AA2C4C">
            <w:pPr>
              <w:pStyle w:val="TableParagraph"/>
              <w:rPr>
                <w:sz w:val="24"/>
              </w:rPr>
            </w:pPr>
            <w:r>
              <w:rPr>
                <w:sz w:val="24"/>
              </w:rPr>
              <w:t>Used for sliders</w:t>
            </w:r>
          </w:p>
        </w:tc>
      </w:tr>
      <w:tr w:rsidR="006F3E88">
        <w:trPr>
          <w:trHeight w:val="657"/>
        </w:trPr>
        <w:tc>
          <w:tcPr>
            <w:tcW w:w="4134" w:type="dxa"/>
          </w:tcPr>
          <w:p w:rsidR="006F3E88" w:rsidRDefault="00AA2C4C">
            <w:pPr>
              <w:pStyle w:val="TableParagraph"/>
              <w:spacing w:before="117"/>
              <w:ind w:left="105"/>
              <w:rPr>
                <w:sz w:val="24"/>
              </w:rPr>
            </w:pPr>
            <w:r>
              <w:rPr>
                <w:sz w:val="24"/>
              </w:rPr>
              <w:t>WooCommerce</w:t>
            </w:r>
          </w:p>
        </w:tc>
        <w:tc>
          <w:tcPr>
            <w:tcW w:w="5402" w:type="dxa"/>
          </w:tcPr>
          <w:p w:rsidR="006F3E88" w:rsidRDefault="00AA2C4C">
            <w:pPr>
              <w:pStyle w:val="TableParagraph"/>
              <w:spacing w:before="117"/>
              <w:rPr>
                <w:sz w:val="24"/>
              </w:rPr>
            </w:pPr>
            <w:r>
              <w:rPr>
                <w:sz w:val="24"/>
              </w:rPr>
              <w:t>Ecommerce toolkit to sell anything</w:t>
            </w:r>
          </w:p>
        </w:tc>
      </w:tr>
      <w:tr w:rsidR="006F3E88">
        <w:trPr>
          <w:trHeight w:val="1065"/>
        </w:trPr>
        <w:tc>
          <w:tcPr>
            <w:tcW w:w="4134" w:type="dxa"/>
          </w:tcPr>
          <w:p w:rsidR="006F3E88" w:rsidRDefault="00AA2C4C">
            <w:pPr>
              <w:pStyle w:val="TableParagraph"/>
              <w:ind w:left="105"/>
              <w:rPr>
                <w:sz w:val="24"/>
              </w:rPr>
            </w:pPr>
            <w:r>
              <w:rPr>
                <w:sz w:val="24"/>
              </w:rPr>
              <w:t>YITH WooCommerce Wishlist</w:t>
            </w:r>
          </w:p>
        </w:tc>
        <w:tc>
          <w:tcPr>
            <w:tcW w:w="5402" w:type="dxa"/>
          </w:tcPr>
          <w:p w:rsidR="006F3E88" w:rsidRDefault="00AA2C4C">
            <w:pPr>
              <w:pStyle w:val="TableParagraph"/>
              <w:spacing w:line="360" w:lineRule="auto"/>
              <w:ind w:right="886"/>
              <w:rPr>
                <w:sz w:val="24"/>
              </w:rPr>
            </w:pPr>
            <w:r>
              <w:rPr>
                <w:sz w:val="24"/>
              </w:rPr>
              <w:t xml:space="preserve">Used by users </w:t>
            </w:r>
            <w:r>
              <w:rPr>
                <w:spacing w:val="2"/>
                <w:sz w:val="24"/>
              </w:rPr>
              <w:t xml:space="preserve">to </w:t>
            </w:r>
            <w:r>
              <w:rPr>
                <w:sz w:val="24"/>
              </w:rPr>
              <w:t xml:space="preserve">create a Wishlist </w:t>
            </w:r>
            <w:r>
              <w:rPr>
                <w:spacing w:val="-3"/>
                <w:sz w:val="24"/>
              </w:rPr>
              <w:t xml:space="preserve">in </w:t>
            </w:r>
            <w:r>
              <w:rPr>
                <w:sz w:val="24"/>
              </w:rPr>
              <w:t>a website</w:t>
            </w:r>
          </w:p>
        </w:tc>
      </w:tr>
    </w:tbl>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spacing w:before="1"/>
        <w:rPr>
          <w:sz w:val="21"/>
        </w:rPr>
      </w:pPr>
    </w:p>
    <w:p w:rsidR="006F3E88" w:rsidRDefault="00AA2C4C">
      <w:pPr>
        <w:pStyle w:val="Heading4"/>
        <w:spacing w:before="0"/>
        <w:ind w:left="350"/>
      </w:pPr>
      <w:bookmarkStart w:id="16" w:name="Themes"/>
      <w:bookmarkEnd w:id="16"/>
      <w:r>
        <w:rPr>
          <w:u w:val="thick"/>
        </w:rPr>
        <w:t>Themes</w:t>
      </w:r>
    </w:p>
    <w:p w:rsidR="006F3E88" w:rsidRDefault="006F3E88">
      <w:pPr>
        <w:pStyle w:val="BodyText"/>
        <w:spacing w:before="10"/>
        <w:rPr>
          <w:b/>
          <w:sz w:val="21"/>
        </w:rPr>
      </w:pPr>
    </w:p>
    <w:p w:rsidR="006F3E88" w:rsidRDefault="00AA2C4C">
      <w:pPr>
        <w:pStyle w:val="BodyText"/>
        <w:spacing w:line="360" w:lineRule="auto"/>
        <w:ind w:left="350" w:right="530"/>
        <w:jc w:val="both"/>
      </w:pPr>
      <w:r>
        <w:t xml:space="preserve">WordPress users </w:t>
      </w:r>
      <w:r>
        <w:rPr>
          <w:spacing w:val="-3"/>
        </w:rPr>
        <w:t xml:space="preserve">may </w:t>
      </w:r>
      <w:r>
        <w:t xml:space="preserve">install and switch among different </w:t>
      </w:r>
      <w:hyperlink r:id="rId48">
        <w:r>
          <w:t>themes.</w:t>
        </w:r>
      </w:hyperlink>
      <w:r>
        <w:t xml:space="preserve"> Themes allow users to change the look and functionality </w:t>
      </w:r>
      <w:r>
        <w:rPr>
          <w:spacing w:val="4"/>
        </w:rPr>
        <w:t xml:space="preserve">of </w:t>
      </w:r>
      <w:r>
        <w:t>a WordPress website without altering the core code or</w:t>
      </w:r>
      <w:r>
        <w:t xml:space="preserve"> site content. Every WordPress website requires at </w:t>
      </w:r>
      <w:r>
        <w:rPr>
          <w:spacing w:val="-3"/>
        </w:rPr>
        <w:t xml:space="preserve">least </w:t>
      </w:r>
      <w:r>
        <w:t xml:space="preserve">one theme </w:t>
      </w:r>
      <w:r>
        <w:rPr>
          <w:spacing w:val="2"/>
        </w:rPr>
        <w:t xml:space="preserve">to </w:t>
      </w:r>
      <w:r>
        <w:rPr>
          <w:spacing w:val="-3"/>
        </w:rPr>
        <w:t xml:space="preserve">be </w:t>
      </w:r>
      <w:r>
        <w:t xml:space="preserve">present and every theme should </w:t>
      </w:r>
      <w:r>
        <w:rPr>
          <w:spacing w:val="-3"/>
        </w:rPr>
        <w:t xml:space="preserve">be </w:t>
      </w:r>
      <w:r>
        <w:t xml:space="preserve">designed  using WordPress standards  with  structured </w:t>
      </w:r>
      <w:hyperlink r:id="rId49">
        <w:r>
          <w:t>PHP</w:t>
        </w:r>
      </w:hyperlink>
      <w:r>
        <w:t xml:space="preserve">,  </w:t>
      </w:r>
      <w:r>
        <w:rPr>
          <w:spacing w:val="-3"/>
        </w:rPr>
        <w:t xml:space="preserve">valid </w:t>
      </w:r>
      <w:hyperlink r:id="rId50">
        <w:r>
          <w:t xml:space="preserve">HTML </w:t>
        </w:r>
      </w:hyperlink>
      <w:r>
        <w:t xml:space="preserve">(Hyper  Text  Markup  Language), and </w:t>
      </w:r>
      <w:hyperlink r:id="rId51">
        <w:r>
          <w:t xml:space="preserve">Cascading Style Sheets </w:t>
        </w:r>
      </w:hyperlink>
      <w:r>
        <w:t xml:space="preserve">(CSS). Themes may be directly installed using the WordPress "Appearance" administration tool </w:t>
      </w:r>
      <w:r>
        <w:rPr>
          <w:spacing w:val="-3"/>
        </w:rPr>
        <w:t xml:space="preserve">in </w:t>
      </w:r>
      <w:r>
        <w:t xml:space="preserve">the dashboard, or theme folders may </w:t>
      </w:r>
      <w:r>
        <w:rPr>
          <w:spacing w:val="-3"/>
        </w:rPr>
        <w:t xml:space="preserve">be </w:t>
      </w:r>
      <w:r>
        <w:t>copied directly into t</w:t>
      </w:r>
      <w:r>
        <w:t>he themes directory, for example via</w:t>
      </w:r>
      <w:r>
        <w:rPr>
          <w:spacing w:val="18"/>
        </w:rPr>
        <w:t xml:space="preserve"> </w:t>
      </w:r>
      <w:hyperlink r:id="rId52">
        <w:r>
          <w:t>FTP</w:t>
        </w:r>
      </w:hyperlink>
      <w:r>
        <w:t>.</w:t>
      </w:r>
    </w:p>
    <w:p w:rsidR="006F3E88" w:rsidRDefault="00AA2C4C">
      <w:pPr>
        <w:pStyle w:val="BodyText"/>
        <w:spacing w:before="123" w:line="360" w:lineRule="auto"/>
        <w:ind w:left="350" w:right="540"/>
        <w:jc w:val="both"/>
      </w:pPr>
      <w:r>
        <w:t xml:space="preserve">The </w:t>
      </w:r>
      <w:hyperlink r:id="rId53">
        <w:r>
          <w:t xml:space="preserve">PHP, </w:t>
        </w:r>
      </w:hyperlink>
      <w:hyperlink r:id="rId54">
        <w:r>
          <w:t xml:space="preserve">HTML </w:t>
        </w:r>
      </w:hyperlink>
      <w:r>
        <w:t xml:space="preserve">and </w:t>
      </w:r>
      <w:hyperlink r:id="rId55">
        <w:r>
          <w:t xml:space="preserve">CSS </w:t>
        </w:r>
      </w:hyperlink>
      <w:r>
        <w:t>found in themes can be directly modified to alter theme behavio</w:t>
      </w:r>
      <w:r>
        <w:t>r, or a theme can be a "child" theme which inherits settings from another theme and selectively overrides</w:t>
      </w:r>
    </w:p>
    <w:p w:rsidR="006F3E88" w:rsidRDefault="006F3E88">
      <w:pPr>
        <w:spacing w:line="360" w:lineRule="auto"/>
        <w:jc w:val="both"/>
        <w:sectPr w:rsidR="006F3E88">
          <w:headerReference w:type="default" r:id="rId56"/>
          <w:footerReference w:type="default" r:id="rId57"/>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11"/>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spacing w:before="9"/>
        <w:rPr>
          <w:b/>
          <w:sz w:val="23"/>
        </w:rPr>
      </w:pPr>
    </w:p>
    <w:p w:rsidR="006F3E88" w:rsidRDefault="00AA2C4C">
      <w:pPr>
        <w:pStyle w:val="BodyText"/>
        <w:spacing w:before="93" w:line="360" w:lineRule="auto"/>
        <w:ind w:left="350" w:right="534"/>
        <w:jc w:val="both"/>
      </w:pPr>
      <w:r>
        <w:t>features.</w:t>
      </w:r>
      <w:r>
        <w:rPr>
          <w:position w:val="9"/>
          <w:sz w:val="16"/>
        </w:rPr>
        <w:t xml:space="preserve">[ </w:t>
      </w:r>
      <w:r>
        <w:t>WordPress themes are generally classified into two categories: free and premium. Many free themes are listed in the WordPress theme directory, and premium themes are available for purchase from marketplaces and individual WordPress developers. WordPress us</w:t>
      </w:r>
      <w:r>
        <w:t>ers may also create and develop their own custom themes. The free theme Underscores created by the WordPress developers has become a popular basis for new themes.</w:t>
      </w:r>
    </w:p>
    <w:p w:rsidR="006F3E88" w:rsidRDefault="00AA2C4C">
      <w:pPr>
        <w:pStyle w:val="Heading4"/>
        <w:spacing w:before="124"/>
        <w:ind w:left="350"/>
        <w:jc w:val="both"/>
      </w:pPr>
      <w:r>
        <w:rPr>
          <w:u w:val="thick"/>
        </w:rPr>
        <w:t>Multi-User and Multi-Blogging</w:t>
      </w:r>
    </w:p>
    <w:p w:rsidR="006F3E88" w:rsidRDefault="006F3E88">
      <w:pPr>
        <w:pStyle w:val="BodyText"/>
        <w:spacing w:before="11"/>
        <w:rPr>
          <w:b/>
          <w:sz w:val="21"/>
        </w:rPr>
      </w:pPr>
    </w:p>
    <w:p w:rsidR="006F3E88" w:rsidRDefault="00AA2C4C">
      <w:pPr>
        <w:pStyle w:val="BodyText"/>
        <w:spacing w:line="360" w:lineRule="auto"/>
        <w:ind w:left="350" w:right="529"/>
        <w:jc w:val="both"/>
      </w:pPr>
      <w:r>
        <w:rPr>
          <w:color w:val="212121"/>
        </w:rPr>
        <w:t>Prior to version 3, WordPress supported one blog per installat</w:t>
      </w:r>
      <w:r>
        <w:rPr>
          <w:color w:val="212121"/>
        </w:rPr>
        <w:t xml:space="preserve">ion, although multiple concurrent copies may </w:t>
      </w:r>
      <w:r>
        <w:rPr>
          <w:color w:val="212121"/>
          <w:spacing w:val="-3"/>
        </w:rPr>
        <w:t xml:space="preserve">be </w:t>
      </w:r>
      <w:r>
        <w:rPr>
          <w:color w:val="212121"/>
        </w:rPr>
        <w:t xml:space="preserve">run from different directories </w:t>
      </w:r>
      <w:r>
        <w:rPr>
          <w:color w:val="212121"/>
          <w:spacing w:val="-3"/>
        </w:rPr>
        <w:t xml:space="preserve">if </w:t>
      </w:r>
      <w:r>
        <w:rPr>
          <w:color w:val="212121"/>
        </w:rPr>
        <w:t xml:space="preserve">configured to use separate database tables. WordPress Multisites (previously referred to as WordPress Multi-User, WordPress MU, or WPMU) was a fork of WordPress created to </w:t>
      </w:r>
      <w:r>
        <w:rPr>
          <w:color w:val="212121"/>
          <w:spacing w:val="-3"/>
        </w:rPr>
        <w:t>al</w:t>
      </w:r>
      <w:r>
        <w:rPr>
          <w:color w:val="212121"/>
          <w:spacing w:val="-3"/>
        </w:rPr>
        <w:t xml:space="preserve">low </w:t>
      </w:r>
      <w:r>
        <w:rPr>
          <w:color w:val="212121"/>
        </w:rPr>
        <w:t xml:space="preserve">multiple blogs to exist within one installation but </w:t>
      </w:r>
      <w:r>
        <w:rPr>
          <w:color w:val="212121"/>
          <w:spacing w:val="-5"/>
        </w:rPr>
        <w:t xml:space="preserve">is </w:t>
      </w:r>
      <w:r>
        <w:rPr>
          <w:color w:val="212121"/>
        </w:rPr>
        <w:t xml:space="preserve">able </w:t>
      </w:r>
      <w:r>
        <w:rPr>
          <w:color w:val="212121"/>
          <w:spacing w:val="2"/>
        </w:rPr>
        <w:t xml:space="preserve">to </w:t>
      </w:r>
      <w:r>
        <w:rPr>
          <w:color w:val="212121"/>
        </w:rPr>
        <w:t xml:space="preserve">be administered by a centralized maintainer. WordPress MU makes </w:t>
      </w:r>
      <w:r>
        <w:rPr>
          <w:color w:val="212121"/>
          <w:spacing w:val="-5"/>
        </w:rPr>
        <w:t xml:space="preserve">it </w:t>
      </w:r>
      <w:r>
        <w:rPr>
          <w:color w:val="212121"/>
        </w:rPr>
        <w:t>possible for those with websites to host their own blogging communities, as well as control and moderate all the blogs fro</w:t>
      </w:r>
      <w:r>
        <w:rPr>
          <w:color w:val="212121"/>
        </w:rPr>
        <w:t xml:space="preserve">m a single dashboard. WordPress MS adds </w:t>
      </w:r>
      <w:r>
        <w:rPr>
          <w:color w:val="212121"/>
          <w:spacing w:val="-3"/>
        </w:rPr>
        <w:t xml:space="preserve">eight </w:t>
      </w:r>
      <w:r>
        <w:rPr>
          <w:color w:val="212121"/>
        </w:rPr>
        <w:t>new data tables for each</w:t>
      </w:r>
      <w:r>
        <w:rPr>
          <w:color w:val="212121"/>
          <w:spacing w:val="8"/>
        </w:rPr>
        <w:t xml:space="preserve"> </w:t>
      </w:r>
      <w:r>
        <w:rPr>
          <w:color w:val="212121"/>
        </w:rPr>
        <w:t>blog.</w:t>
      </w:r>
    </w:p>
    <w:p w:rsidR="006F3E88" w:rsidRDefault="00AA2C4C">
      <w:pPr>
        <w:pStyle w:val="BodyText"/>
        <w:spacing w:before="122"/>
        <w:ind w:left="350"/>
        <w:jc w:val="both"/>
      </w:pPr>
      <w:r>
        <w:rPr>
          <w:color w:val="212121"/>
        </w:rPr>
        <w:t>As of the release of WordPress 3, WordPress MU has merged with WordPress.</w:t>
      </w:r>
    </w:p>
    <w:p w:rsidR="006F3E88" w:rsidRDefault="006F3E88">
      <w:pPr>
        <w:jc w:val="both"/>
        <w:sectPr w:rsidR="006F3E88">
          <w:headerReference w:type="default" r:id="rId58"/>
          <w:footerReference w:type="default" r:id="rId59"/>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12"/>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AA2C4C">
      <w:pPr>
        <w:pStyle w:val="ListParagraph"/>
        <w:numPr>
          <w:ilvl w:val="2"/>
          <w:numId w:val="15"/>
        </w:numPr>
        <w:tabs>
          <w:tab w:val="left" w:pos="975"/>
        </w:tabs>
        <w:spacing w:before="234"/>
        <w:jc w:val="left"/>
        <w:rPr>
          <w:b/>
          <w:sz w:val="28"/>
        </w:rPr>
      </w:pPr>
      <w:bookmarkStart w:id="17" w:name="2.1.1_BENEFITS_OF_USINGWORDPRESS"/>
      <w:bookmarkEnd w:id="17"/>
      <w:r>
        <w:rPr>
          <w:b/>
          <w:sz w:val="28"/>
          <w:u w:val="thick" w:color="0D0D0D"/>
        </w:rPr>
        <w:t>B</w:t>
      </w:r>
      <w:r>
        <w:rPr>
          <w:b/>
          <w:sz w:val="28"/>
          <w:u w:val="thick" w:color="0D0D0D"/>
        </w:rPr>
        <w:t>ENEFITS OF</w:t>
      </w:r>
      <w:r>
        <w:rPr>
          <w:b/>
          <w:spacing w:val="2"/>
          <w:sz w:val="28"/>
          <w:u w:val="thick" w:color="0D0D0D"/>
        </w:rPr>
        <w:t xml:space="preserve"> </w:t>
      </w:r>
      <w:r>
        <w:rPr>
          <w:b/>
          <w:sz w:val="28"/>
          <w:u w:val="thick" w:color="0D0D0D"/>
        </w:rPr>
        <w:t>USINGWORDPRESS</w:t>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6"/>
        <w:rPr>
          <w:b/>
          <w:sz w:val="18"/>
        </w:rPr>
      </w:pPr>
    </w:p>
    <w:p w:rsidR="006F3E88" w:rsidRDefault="00AA2C4C">
      <w:pPr>
        <w:pStyle w:val="BodyText"/>
        <w:spacing w:before="90" w:line="360" w:lineRule="auto"/>
        <w:ind w:left="350" w:right="1092"/>
        <w:jc w:val="both"/>
      </w:pPr>
      <w:r>
        <w:t>WordPress has been around since 2003 and is the most popular blogging software on the market. Over the last few years, WordPress has also become the content management software of choice for non-blogging websites. Here are the</w:t>
      </w:r>
      <w:r>
        <w:t xml:space="preserve"> top 10 reasons why WordPress is so popular and why you might want to consider switching to a WordPress platform for your company’s website.</w:t>
      </w:r>
    </w:p>
    <w:p w:rsidR="006F3E88" w:rsidRDefault="006F3E88">
      <w:pPr>
        <w:pStyle w:val="BodyText"/>
        <w:rPr>
          <w:sz w:val="26"/>
        </w:rPr>
      </w:pPr>
    </w:p>
    <w:p w:rsidR="006F3E88" w:rsidRDefault="00AA2C4C">
      <w:pPr>
        <w:pStyle w:val="Heading4"/>
        <w:numPr>
          <w:ilvl w:val="0"/>
          <w:numId w:val="14"/>
        </w:numPr>
        <w:tabs>
          <w:tab w:val="left" w:pos="581"/>
        </w:tabs>
        <w:spacing w:before="161"/>
      </w:pPr>
      <w:bookmarkStart w:id="18" w:name="_Ease_of_Use"/>
      <w:bookmarkEnd w:id="18"/>
      <w:r>
        <w:t>Ease of</w:t>
      </w:r>
      <w:r>
        <w:rPr>
          <w:spacing w:val="-1"/>
        </w:rPr>
        <w:t xml:space="preserve"> </w:t>
      </w:r>
      <w:r>
        <w:t>Use</w:t>
      </w:r>
    </w:p>
    <w:p w:rsidR="006F3E88" w:rsidRDefault="00AA2C4C">
      <w:pPr>
        <w:pStyle w:val="BodyText"/>
        <w:spacing w:before="251" w:line="362" w:lineRule="auto"/>
        <w:ind w:left="609" w:right="1076"/>
        <w:jc w:val="both"/>
      </w:pPr>
      <w:r>
        <w:t>WordPress is very easy to use and has an intuitive interface. Adding new pages, blog posts, images, et</w:t>
      </w:r>
      <w:r>
        <w:t>c. on a regular basis is a breeze and can be done quickly. Because the technology is so simple, time spent on formatting is greatly reduced.</w:t>
      </w:r>
    </w:p>
    <w:p w:rsidR="006F3E88" w:rsidRDefault="006F3E88">
      <w:pPr>
        <w:pStyle w:val="BodyText"/>
        <w:rPr>
          <w:sz w:val="26"/>
        </w:rPr>
      </w:pPr>
    </w:p>
    <w:p w:rsidR="006F3E88" w:rsidRDefault="00AA2C4C">
      <w:pPr>
        <w:pStyle w:val="Heading4"/>
        <w:numPr>
          <w:ilvl w:val="0"/>
          <w:numId w:val="14"/>
        </w:numPr>
        <w:tabs>
          <w:tab w:val="left" w:pos="581"/>
        </w:tabs>
        <w:spacing w:before="155"/>
      </w:pPr>
      <w:bookmarkStart w:id="19" w:name="_Manage_Our_Website_from_Any_Computer"/>
      <w:bookmarkEnd w:id="19"/>
      <w:r>
        <w:t>Manage Our Website from Any</w:t>
      </w:r>
      <w:r>
        <w:rPr>
          <w:spacing w:val="2"/>
        </w:rPr>
        <w:t xml:space="preserve"> </w:t>
      </w:r>
      <w:r>
        <w:t>Computer</w:t>
      </w:r>
    </w:p>
    <w:p w:rsidR="006F3E88" w:rsidRDefault="00AA2C4C">
      <w:pPr>
        <w:pStyle w:val="BodyText"/>
        <w:spacing w:before="250" w:line="360" w:lineRule="auto"/>
        <w:ind w:left="609" w:right="1081"/>
        <w:jc w:val="both"/>
      </w:pPr>
      <w:r>
        <w:t xml:space="preserve">WordPress </w:t>
      </w:r>
      <w:r>
        <w:rPr>
          <w:spacing w:val="-5"/>
        </w:rPr>
        <w:t xml:space="preserve">is </w:t>
      </w:r>
      <w:r>
        <w:t xml:space="preserve">browser-based. </w:t>
      </w:r>
      <w:r>
        <w:rPr>
          <w:spacing w:val="-3"/>
        </w:rPr>
        <w:t xml:space="preserve">We </w:t>
      </w:r>
      <w:r>
        <w:t>can login from any Internet connected computer and  manage your</w:t>
      </w:r>
      <w:r>
        <w:rPr>
          <w:spacing w:val="8"/>
        </w:rPr>
        <w:t xml:space="preserve"> </w:t>
      </w:r>
      <w:r>
        <w:t>site.</w:t>
      </w:r>
    </w:p>
    <w:p w:rsidR="006F3E88" w:rsidRDefault="006F3E88">
      <w:pPr>
        <w:pStyle w:val="BodyText"/>
        <w:rPr>
          <w:sz w:val="26"/>
        </w:rPr>
      </w:pPr>
    </w:p>
    <w:p w:rsidR="006F3E88" w:rsidRDefault="00AA2C4C">
      <w:pPr>
        <w:pStyle w:val="Heading4"/>
        <w:numPr>
          <w:ilvl w:val="0"/>
          <w:numId w:val="14"/>
        </w:numPr>
        <w:tabs>
          <w:tab w:val="left" w:pos="581"/>
        </w:tabs>
        <w:spacing w:before="159"/>
      </w:pPr>
      <w:bookmarkStart w:id="20" w:name="_No_HTML_Editing_or_FTP_Software_Requir"/>
      <w:bookmarkEnd w:id="20"/>
      <w:r>
        <w:t>No HTML Editing or FTP Software</w:t>
      </w:r>
      <w:r>
        <w:rPr>
          <w:spacing w:val="1"/>
        </w:rPr>
        <w:t xml:space="preserve"> </w:t>
      </w:r>
      <w:r>
        <w:t>Required</w:t>
      </w:r>
    </w:p>
    <w:p w:rsidR="006F3E88" w:rsidRDefault="00AA2C4C">
      <w:pPr>
        <w:pStyle w:val="BodyText"/>
        <w:spacing w:before="251" w:line="360" w:lineRule="auto"/>
        <w:ind w:left="609" w:right="1152"/>
        <w:jc w:val="both"/>
      </w:pPr>
      <w:r>
        <w:t xml:space="preserve">WordPress </w:t>
      </w:r>
      <w:r>
        <w:rPr>
          <w:spacing w:val="-3"/>
        </w:rPr>
        <w:t xml:space="preserve">is </w:t>
      </w:r>
      <w:r>
        <w:t xml:space="preserve">a self-contained system and does not require HTML editing software (such as Adobe Contribute or Dreamweaver). </w:t>
      </w:r>
      <w:r>
        <w:rPr>
          <w:spacing w:val="-3"/>
        </w:rPr>
        <w:t xml:space="preserve">We </w:t>
      </w:r>
      <w:r>
        <w:t>can create a new p</w:t>
      </w:r>
      <w:r>
        <w:t xml:space="preserve">age or blog post, </w:t>
      </w:r>
      <w:r>
        <w:rPr>
          <w:spacing w:val="-3"/>
        </w:rPr>
        <w:t xml:space="preserve">format </w:t>
      </w:r>
      <w:r>
        <w:t xml:space="preserve">text, upload images (and edit them), upload documents, </w:t>
      </w:r>
      <w:r>
        <w:rPr>
          <w:spacing w:val="-3"/>
        </w:rPr>
        <w:t xml:space="preserve">video </w:t>
      </w:r>
      <w:r>
        <w:t>files, image galleries, etc. all without the need for additional HTML or FTP</w:t>
      </w:r>
      <w:r>
        <w:rPr>
          <w:spacing w:val="-2"/>
        </w:rPr>
        <w:t xml:space="preserve"> </w:t>
      </w:r>
      <w:r>
        <w:t>software.</w:t>
      </w:r>
    </w:p>
    <w:p w:rsidR="006F3E88" w:rsidRDefault="006F3E88">
      <w:pPr>
        <w:pStyle w:val="BodyText"/>
        <w:rPr>
          <w:sz w:val="26"/>
        </w:rPr>
      </w:pPr>
    </w:p>
    <w:p w:rsidR="006F3E88" w:rsidRDefault="00AA2C4C">
      <w:pPr>
        <w:pStyle w:val="Heading4"/>
        <w:numPr>
          <w:ilvl w:val="0"/>
          <w:numId w:val="14"/>
        </w:numPr>
        <w:tabs>
          <w:tab w:val="left" w:pos="581"/>
        </w:tabs>
        <w:spacing w:before="161"/>
      </w:pPr>
      <w:bookmarkStart w:id="21" w:name="_Search_Engines_Love_WordPress_Sites"/>
      <w:bookmarkEnd w:id="21"/>
      <w:r>
        <w:t>Search Engines Love WordPress</w:t>
      </w:r>
      <w:r>
        <w:rPr>
          <w:spacing w:val="6"/>
        </w:rPr>
        <w:t xml:space="preserve"> </w:t>
      </w:r>
      <w:r>
        <w:t>Sites</w:t>
      </w:r>
    </w:p>
    <w:p w:rsidR="006F3E88" w:rsidRDefault="00AA2C4C">
      <w:pPr>
        <w:pStyle w:val="BodyText"/>
        <w:spacing w:before="252" w:line="360" w:lineRule="auto"/>
        <w:ind w:left="609" w:right="1077"/>
        <w:jc w:val="both"/>
      </w:pPr>
      <w:r>
        <w:t xml:space="preserve">The code behind WordPress </w:t>
      </w:r>
      <w:r>
        <w:rPr>
          <w:spacing w:val="-3"/>
        </w:rPr>
        <w:t xml:space="preserve">is </w:t>
      </w:r>
      <w:r>
        <w:t>very clean and si</w:t>
      </w:r>
      <w:r>
        <w:t xml:space="preserve">mple, </w:t>
      </w:r>
      <w:r>
        <w:rPr>
          <w:spacing w:val="-2"/>
        </w:rPr>
        <w:t xml:space="preserve">making </w:t>
      </w:r>
      <w:r>
        <w:rPr>
          <w:spacing w:val="-5"/>
        </w:rPr>
        <w:t xml:space="preserve">it </w:t>
      </w:r>
      <w:r>
        <w:t xml:space="preserve">easy for search engines to read and index a site’s content. In addition, each page, post, and </w:t>
      </w:r>
      <w:r>
        <w:rPr>
          <w:spacing w:val="-3"/>
        </w:rPr>
        <w:t xml:space="preserve">image </w:t>
      </w:r>
      <w:r>
        <w:t xml:space="preserve">can have its own meta tag keywords, description, and title, and be optimized for specific keywords, allowing for very precise search engine </w:t>
      </w:r>
      <w:r>
        <w:t xml:space="preserve">optimization. </w:t>
      </w:r>
      <w:r>
        <w:rPr>
          <w:spacing w:val="-3"/>
        </w:rPr>
        <w:t xml:space="preserve">We </w:t>
      </w:r>
      <w:r>
        <w:t>can also use tags to further enhance our search engine optimization</w:t>
      </w:r>
      <w:r>
        <w:rPr>
          <w:spacing w:val="-4"/>
        </w:rPr>
        <w:t xml:space="preserve"> </w:t>
      </w:r>
      <w:r>
        <w:t>efforts.</w:t>
      </w:r>
    </w:p>
    <w:p w:rsidR="006F3E88" w:rsidRDefault="006F3E88">
      <w:pPr>
        <w:spacing w:line="360" w:lineRule="auto"/>
        <w:jc w:val="both"/>
        <w:sectPr w:rsidR="006F3E88">
          <w:headerReference w:type="default" r:id="rId60"/>
          <w:footerReference w:type="default" r:id="rId61"/>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13"/>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5"/>
        <w:rPr>
          <w:b/>
          <w:sz w:val="23"/>
        </w:rPr>
      </w:pPr>
    </w:p>
    <w:p w:rsidR="006F3E88" w:rsidRDefault="00AA2C4C">
      <w:pPr>
        <w:pStyle w:val="ListParagraph"/>
        <w:numPr>
          <w:ilvl w:val="1"/>
          <w:numId w:val="14"/>
        </w:numPr>
        <w:tabs>
          <w:tab w:val="left" w:pos="961"/>
        </w:tabs>
        <w:spacing w:before="102"/>
        <w:ind w:hanging="362"/>
        <w:rPr>
          <w:b/>
          <w:sz w:val="24"/>
        </w:rPr>
      </w:pPr>
      <w:bookmarkStart w:id="22" w:name="_We_Have_Control_of_our_Site"/>
      <w:bookmarkEnd w:id="22"/>
      <w:r>
        <w:rPr>
          <w:b/>
          <w:sz w:val="24"/>
        </w:rPr>
        <w:t>We Have Control of our</w:t>
      </w:r>
      <w:r>
        <w:rPr>
          <w:b/>
          <w:spacing w:val="-4"/>
          <w:sz w:val="24"/>
        </w:rPr>
        <w:t xml:space="preserve"> </w:t>
      </w:r>
      <w:r>
        <w:rPr>
          <w:b/>
          <w:sz w:val="24"/>
        </w:rPr>
        <w:t>Site</w:t>
      </w:r>
    </w:p>
    <w:p w:rsidR="006F3E88" w:rsidRDefault="00AA2C4C">
      <w:pPr>
        <w:pStyle w:val="BodyText"/>
        <w:spacing w:before="251" w:line="360" w:lineRule="auto"/>
        <w:ind w:left="960" w:right="1159"/>
        <w:jc w:val="both"/>
      </w:pPr>
      <w:r>
        <w:t>No more waiting for our web designer to make simple updates to our site. With WordPress, we have control of nearly every aspect of our site and can easily make those simple updates ourself.</w:t>
      </w:r>
    </w:p>
    <w:p w:rsidR="006F3E88" w:rsidRDefault="00AA2C4C">
      <w:pPr>
        <w:pStyle w:val="Heading4"/>
        <w:numPr>
          <w:ilvl w:val="1"/>
          <w:numId w:val="14"/>
        </w:numPr>
        <w:tabs>
          <w:tab w:val="left" w:pos="961"/>
        </w:tabs>
        <w:spacing w:before="87"/>
        <w:ind w:hanging="362"/>
      </w:pPr>
      <w:bookmarkStart w:id="23" w:name="_The_Design_of_Our_Website_is_100%_Cust"/>
      <w:bookmarkEnd w:id="23"/>
      <w:r>
        <w:t>The Design of Our Website is 100%</w:t>
      </w:r>
      <w:r>
        <w:rPr>
          <w:spacing w:val="-5"/>
        </w:rPr>
        <w:t xml:space="preserve"> </w:t>
      </w:r>
      <w:r>
        <w:t>Customizable</w:t>
      </w:r>
    </w:p>
    <w:p w:rsidR="006F3E88" w:rsidRDefault="00AA2C4C">
      <w:pPr>
        <w:pStyle w:val="BodyText"/>
        <w:spacing w:before="251" w:line="360" w:lineRule="auto"/>
        <w:ind w:left="960" w:right="1400"/>
        <w:jc w:val="both"/>
      </w:pPr>
      <w:r>
        <w:t>WordPress acts as t</w:t>
      </w:r>
      <w:r>
        <w:t xml:space="preserve">he engine for our website. </w:t>
      </w:r>
      <w:r>
        <w:rPr>
          <w:spacing w:val="-3"/>
        </w:rPr>
        <w:t xml:space="preserve">The </w:t>
      </w:r>
      <w:r>
        <w:t xml:space="preserve">look and feel </w:t>
      </w:r>
      <w:r>
        <w:rPr>
          <w:spacing w:val="4"/>
        </w:rPr>
        <w:t xml:space="preserve">of </w:t>
      </w:r>
      <w:r>
        <w:t xml:space="preserve">the site can </w:t>
      </w:r>
      <w:r>
        <w:rPr>
          <w:spacing w:val="-3"/>
        </w:rPr>
        <w:t xml:space="preserve">be </w:t>
      </w:r>
      <w:r>
        <w:t xml:space="preserve">100% customized so our brand can shine through on our site and provide a unique experience </w:t>
      </w:r>
      <w:r>
        <w:rPr>
          <w:spacing w:val="2"/>
        </w:rPr>
        <w:t xml:space="preserve">to </w:t>
      </w:r>
      <w:r>
        <w:t>our</w:t>
      </w:r>
      <w:r>
        <w:rPr>
          <w:spacing w:val="-6"/>
        </w:rPr>
        <w:t xml:space="preserve"> </w:t>
      </w:r>
      <w:r>
        <w:t>visitors.</w:t>
      </w:r>
    </w:p>
    <w:p w:rsidR="006F3E88" w:rsidRDefault="00AA2C4C">
      <w:pPr>
        <w:pStyle w:val="Heading4"/>
        <w:numPr>
          <w:ilvl w:val="1"/>
          <w:numId w:val="14"/>
        </w:numPr>
        <w:tabs>
          <w:tab w:val="left" w:pos="961"/>
        </w:tabs>
        <w:spacing w:before="1"/>
        <w:ind w:hanging="362"/>
      </w:pPr>
      <w:bookmarkStart w:id="24" w:name="_A_Blog_is_Built-in_and_Ready_to_Go"/>
      <w:bookmarkEnd w:id="24"/>
      <w:r>
        <w:t>A Blog is Built-in and Ready to</w:t>
      </w:r>
      <w:r>
        <w:rPr>
          <w:spacing w:val="4"/>
        </w:rPr>
        <w:t xml:space="preserve"> </w:t>
      </w:r>
      <w:r>
        <w:t>Go</w:t>
      </w:r>
    </w:p>
    <w:p w:rsidR="006F3E88" w:rsidRDefault="00AA2C4C">
      <w:pPr>
        <w:pStyle w:val="BodyText"/>
        <w:spacing w:before="251" w:line="360" w:lineRule="auto"/>
        <w:ind w:left="960" w:right="1094"/>
        <w:jc w:val="both"/>
      </w:pPr>
      <w:r>
        <w:t>Since WordPress was originally created as a blogg</w:t>
      </w:r>
      <w:r>
        <w:t>ing platform, blogging capabilities are built-in and are easy to integrate, if desired. Setting up RSS / email subscriptions to our blog, commenting capabilities, and automatically adding the most recent blog posts to other pages of the site (your home pag</w:t>
      </w:r>
      <w:r>
        <w:t>e, for example) are also very simple to set-up, and help to extend our company’s reach and make our site more dynamic and interactive.</w:t>
      </w:r>
    </w:p>
    <w:p w:rsidR="006F3E88" w:rsidRDefault="00AA2C4C">
      <w:pPr>
        <w:pStyle w:val="Heading4"/>
        <w:numPr>
          <w:ilvl w:val="1"/>
          <w:numId w:val="14"/>
        </w:numPr>
        <w:tabs>
          <w:tab w:val="left" w:pos="961"/>
        </w:tabs>
        <w:spacing w:before="3"/>
        <w:ind w:hanging="362"/>
      </w:pPr>
      <w:bookmarkStart w:id="25" w:name="_Extend_the_Functionality_of_Our_Site_w"/>
      <w:bookmarkEnd w:id="25"/>
      <w:r>
        <w:t>Extend the Functionality of Our Site with</w:t>
      </w:r>
      <w:r>
        <w:rPr>
          <w:spacing w:val="3"/>
        </w:rPr>
        <w:t xml:space="preserve"> </w:t>
      </w:r>
      <w:r>
        <w:t>Plugins</w:t>
      </w:r>
    </w:p>
    <w:p w:rsidR="006F3E88" w:rsidRDefault="00AA2C4C">
      <w:pPr>
        <w:pStyle w:val="BodyText"/>
        <w:spacing w:before="255" w:line="360" w:lineRule="auto"/>
        <w:ind w:left="960" w:right="1178"/>
        <w:jc w:val="both"/>
      </w:pPr>
      <w:r>
        <w:t>Want to add an event calendar, video gallery, Twitter Feed, Facebook Fa</w:t>
      </w:r>
      <w:r>
        <w:t>n Box, and more to our site? WordPress makes this possible with plugins, most of which are free or very reasonably priced.</w:t>
      </w:r>
    </w:p>
    <w:p w:rsidR="006F3E88" w:rsidRDefault="00AA2C4C">
      <w:pPr>
        <w:pStyle w:val="Heading4"/>
        <w:numPr>
          <w:ilvl w:val="1"/>
          <w:numId w:val="14"/>
        </w:numPr>
        <w:tabs>
          <w:tab w:val="left" w:pos="961"/>
        </w:tabs>
        <w:spacing w:before="1"/>
        <w:ind w:hanging="362"/>
      </w:pPr>
      <w:bookmarkStart w:id="26" w:name="_Our_Site_Can_Grow_as_Our_Business_Grow"/>
      <w:bookmarkEnd w:id="26"/>
      <w:r>
        <w:t>Our Site Can Grow as Our Business</w:t>
      </w:r>
      <w:r>
        <w:rPr>
          <w:spacing w:val="-1"/>
        </w:rPr>
        <w:t xml:space="preserve"> </w:t>
      </w:r>
      <w:r>
        <w:t>Grows</w:t>
      </w:r>
    </w:p>
    <w:p w:rsidR="006F3E88" w:rsidRDefault="00AA2C4C">
      <w:pPr>
        <w:pStyle w:val="BodyText"/>
        <w:spacing w:before="251" w:line="362" w:lineRule="auto"/>
        <w:ind w:left="960" w:right="1080"/>
        <w:jc w:val="both"/>
      </w:pPr>
      <w:r>
        <w:t>WordPress sites are very scalable. We can have hundreds of thousands of pages or blog posts on our site and the performance of the site will not be compromised in the least.</w:t>
      </w:r>
    </w:p>
    <w:p w:rsidR="006F3E88" w:rsidRDefault="00AA2C4C">
      <w:pPr>
        <w:pStyle w:val="Heading4"/>
        <w:numPr>
          <w:ilvl w:val="1"/>
          <w:numId w:val="14"/>
        </w:numPr>
        <w:tabs>
          <w:tab w:val="left" w:pos="961"/>
        </w:tabs>
        <w:spacing w:before="6"/>
        <w:ind w:hanging="362"/>
      </w:pPr>
      <w:bookmarkStart w:id="27" w:name="_Have_Multiple_Users"/>
      <w:bookmarkEnd w:id="27"/>
      <w:r>
        <w:t>Have Multiple</w:t>
      </w:r>
      <w:r>
        <w:rPr>
          <w:spacing w:val="3"/>
        </w:rPr>
        <w:t xml:space="preserve"> </w:t>
      </w:r>
      <w:r>
        <w:t>Users</w:t>
      </w:r>
    </w:p>
    <w:p w:rsidR="006F3E88" w:rsidRDefault="00AA2C4C">
      <w:pPr>
        <w:pStyle w:val="BodyText"/>
        <w:spacing w:before="251" w:line="360" w:lineRule="auto"/>
        <w:ind w:left="868" w:right="1078"/>
        <w:jc w:val="both"/>
      </w:pPr>
      <w:r>
        <w:t>As an administrator of a WordPress site, we can set-up multipl</w:t>
      </w:r>
      <w:r>
        <w:t>e users for the website and assign access levels and capabilities to each user.</w:t>
      </w:r>
    </w:p>
    <w:p w:rsidR="006F3E88" w:rsidRDefault="006F3E88">
      <w:pPr>
        <w:spacing w:line="360" w:lineRule="auto"/>
        <w:jc w:val="both"/>
        <w:sectPr w:rsidR="006F3E88">
          <w:headerReference w:type="default" r:id="rId62"/>
          <w:footerReference w:type="default" r:id="rId63"/>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14"/>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spacing w:before="8"/>
        <w:rPr>
          <w:b/>
          <w:sz w:val="25"/>
        </w:rPr>
      </w:pPr>
    </w:p>
    <w:p w:rsidR="006F3E88" w:rsidRDefault="00AA2C4C">
      <w:pPr>
        <w:pStyle w:val="ListParagraph"/>
        <w:numPr>
          <w:ilvl w:val="2"/>
          <w:numId w:val="15"/>
        </w:numPr>
        <w:tabs>
          <w:tab w:val="left" w:pos="1138"/>
        </w:tabs>
        <w:spacing w:before="87"/>
        <w:ind w:left="1137" w:hanging="563"/>
        <w:jc w:val="left"/>
        <w:rPr>
          <w:b/>
          <w:sz w:val="28"/>
        </w:rPr>
      </w:pPr>
      <w:bookmarkStart w:id="28" w:name="2.1.2_REASON_FOR_SELECTING_WORDPRESS_TEC"/>
      <w:bookmarkEnd w:id="28"/>
      <w:r>
        <w:rPr>
          <w:b/>
          <w:sz w:val="28"/>
          <w:u w:val="thick" w:color="0D0D0D"/>
        </w:rPr>
        <w:t>REASON FOR SELECTING WORDPRESS</w:t>
      </w:r>
      <w:r>
        <w:rPr>
          <w:b/>
          <w:spacing w:val="6"/>
          <w:sz w:val="28"/>
          <w:u w:val="thick" w:color="0D0D0D"/>
        </w:rPr>
        <w:t xml:space="preserve"> </w:t>
      </w:r>
      <w:r>
        <w:rPr>
          <w:b/>
          <w:sz w:val="28"/>
          <w:u w:val="thick" w:color="0D0D0D"/>
        </w:rPr>
        <w:t>TECHNOLOGY</w:t>
      </w:r>
    </w:p>
    <w:p w:rsidR="006F3E88" w:rsidRDefault="006F3E88">
      <w:pPr>
        <w:pStyle w:val="BodyText"/>
        <w:rPr>
          <w:b/>
          <w:sz w:val="20"/>
        </w:rPr>
      </w:pPr>
    </w:p>
    <w:p w:rsidR="006F3E88" w:rsidRDefault="006F3E88">
      <w:pPr>
        <w:pStyle w:val="BodyText"/>
        <w:spacing w:before="10"/>
        <w:rPr>
          <w:b/>
          <w:sz w:val="28"/>
        </w:rPr>
      </w:pPr>
    </w:p>
    <w:p w:rsidR="006F3E88" w:rsidRDefault="00AA2C4C">
      <w:pPr>
        <w:pStyle w:val="BodyText"/>
        <w:spacing w:before="90" w:line="360" w:lineRule="auto"/>
        <w:ind w:left="609" w:right="974"/>
        <w:jc w:val="both"/>
      </w:pPr>
      <w:r>
        <w:t xml:space="preserve">Due to the nature of </w:t>
      </w:r>
      <w:hyperlink r:id="rId64">
        <w:r>
          <w:t xml:space="preserve">open source, </w:t>
        </w:r>
      </w:hyperlink>
      <w:r>
        <w:t>WordPress is a community software. It is maintained by a large group of volunteers majority of whom are WordPress consult</w:t>
      </w:r>
      <w:r>
        <w:t>ants with active interest in growing and maintaining WordPress. Anyone can contribute to WordPress by writing patches, answering support questions, writing plugins, creating themes, translating WordPress and updating documentation.</w:t>
      </w:r>
    </w:p>
    <w:p w:rsidR="006F3E88" w:rsidRDefault="00AA2C4C">
      <w:pPr>
        <w:pStyle w:val="BodyText"/>
        <w:spacing w:line="360" w:lineRule="auto"/>
        <w:ind w:left="609" w:right="1074"/>
        <w:jc w:val="both"/>
      </w:pPr>
      <w:r>
        <w:t>By using WordPress you b</w:t>
      </w:r>
      <w:r>
        <w:t>ecome part of that awesome community. You get free support from other community members, download free plugins and themes, and once you have little experience with WordPress you can even contribute back to the community.</w:t>
      </w:r>
    </w:p>
    <w:p w:rsidR="006F3E88" w:rsidRDefault="00AA2C4C">
      <w:pPr>
        <w:pStyle w:val="BodyText"/>
        <w:spacing w:line="360" w:lineRule="auto"/>
        <w:ind w:left="609" w:right="1571"/>
        <w:jc w:val="both"/>
      </w:pPr>
      <w:r>
        <w:t xml:space="preserve">WordPress </w:t>
      </w:r>
      <w:r>
        <w:rPr>
          <w:spacing w:val="-5"/>
        </w:rPr>
        <w:t xml:space="preserve">is </w:t>
      </w:r>
      <w:r>
        <w:t xml:space="preserve">used by millions </w:t>
      </w:r>
      <w:r>
        <w:rPr>
          <w:spacing w:val="4"/>
        </w:rPr>
        <w:t xml:space="preserve">of </w:t>
      </w:r>
      <w:r>
        <w:t>pe</w:t>
      </w:r>
      <w:r>
        <w:t xml:space="preserve">ople and almost every day new people are joining the WordPress community by creating their first WordPress powered websites. </w:t>
      </w:r>
      <w:r>
        <w:rPr>
          <w:spacing w:val="2"/>
        </w:rPr>
        <w:t xml:space="preserve">The </w:t>
      </w:r>
      <w:r>
        <w:t xml:space="preserve">reason why people quickly adapt to WordPress </w:t>
      </w:r>
      <w:r>
        <w:rPr>
          <w:spacing w:val="-5"/>
        </w:rPr>
        <w:t xml:space="preserve">is </w:t>
      </w:r>
      <w:r>
        <w:t xml:space="preserve">because </w:t>
      </w:r>
      <w:r>
        <w:rPr>
          <w:spacing w:val="-5"/>
        </w:rPr>
        <w:t xml:space="preserve">it is </w:t>
      </w:r>
      <w:r>
        <w:t xml:space="preserve">fairly easy </w:t>
      </w:r>
      <w:r>
        <w:rPr>
          <w:spacing w:val="2"/>
        </w:rPr>
        <w:t>to</w:t>
      </w:r>
      <w:r>
        <w:rPr>
          <w:spacing w:val="25"/>
        </w:rPr>
        <w:t xml:space="preserve"> </w:t>
      </w:r>
      <w:r>
        <w:t>use.</w:t>
      </w:r>
    </w:p>
    <w:p w:rsidR="006F3E88" w:rsidRDefault="006F3E88">
      <w:pPr>
        <w:pStyle w:val="BodyText"/>
        <w:spacing w:before="2"/>
        <w:rPr>
          <w:sz w:val="36"/>
        </w:rPr>
      </w:pPr>
    </w:p>
    <w:p w:rsidR="006F3E88" w:rsidRDefault="00AA2C4C">
      <w:pPr>
        <w:pStyle w:val="Heading4"/>
        <w:numPr>
          <w:ilvl w:val="0"/>
          <w:numId w:val="13"/>
        </w:numPr>
        <w:tabs>
          <w:tab w:val="left" w:pos="869"/>
        </w:tabs>
        <w:spacing w:before="0"/>
        <w:rPr>
          <w:rFonts w:ascii="Wingdings" w:hAnsi="Wingdings"/>
        </w:rPr>
      </w:pPr>
      <w:r>
        <w:t>WordPress Is Open-Source with No Software</w:t>
      </w:r>
      <w:r>
        <w:rPr>
          <w:spacing w:val="8"/>
        </w:rPr>
        <w:t xml:space="preserve"> </w:t>
      </w:r>
      <w:r>
        <w:t>Fees</w:t>
      </w:r>
    </w:p>
    <w:p w:rsidR="006F3E88" w:rsidRDefault="006F3E88">
      <w:pPr>
        <w:pStyle w:val="BodyText"/>
        <w:rPr>
          <w:b/>
          <w:sz w:val="26"/>
        </w:rPr>
      </w:pPr>
    </w:p>
    <w:p w:rsidR="006F3E88" w:rsidRDefault="006F3E88">
      <w:pPr>
        <w:pStyle w:val="BodyText"/>
        <w:spacing w:before="2"/>
        <w:rPr>
          <w:b/>
          <w:sz w:val="22"/>
        </w:rPr>
      </w:pPr>
    </w:p>
    <w:p w:rsidR="006F3E88" w:rsidRDefault="00AA2C4C">
      <w:pPr>
        <w:pStyle w:val="ListParagraph"/>
        <w:numPr>
          <w:ilvl w:val="0"/>
          <w:numId w:val="13"/>
        </w:numPr>
        <w:tabs>
          <w:tab w:val="left" w:pos="869"/>
        </w:tabs>
        <w:rPr>
          <w:rFonts w:ascii="Wingdings" w:hAnsi="Wingdings"/>
          <w:b/>
          <w:sz w:val="24"/>
        </w:rPr>
      </w:pPr>
      <w:r>
        <w:rPr>
          <w:b/>
          <w:sz w:val="24"/>
        </w:rPr>
        <w:t>You Don’t Have to Be a Web</w:t>
      </w:r>
      <w:r>
        <w:rPr>
          <w:b/>
          <w:spacing w:val="-4"/>
          <w:sz w:val="24"/>
        </w:rPr>
        <w:t xml:space="preserve"> </w:t>
      </w:r>
      <w:r>
        <w:rPr>
          <w:b/>
          <w:sz w:val="24"/>
        </w:rPr>
        <w:t>Developer</w:t>
      </w:r>
    </w:p>
    <w:p w:rsidR="006F3E88" w:rsidRDefault="006F3E88">
      <w:pPr>
        <w:pStyle w:val="BodyText"/>
        <w:rPr>
          <w:b/>
          <w:sz w:val="26"/>
        </w:rPr>
      </w:pPr>
    </w:p>
    <w:p w:rsidR="006F3E88" w:rsidRDefault="006F3E88">
      <w:pPr>
        <w:pStyle w:val="BodyText"/>
        <w:spacing w:before="10"/>
        <w:rPr>
          <w:b/>
          <w:sz w:val="21"/>
        </w:rPr>
      </w:pPr>
    </w:p>
    <w:p w:rsidR="006F3E88" w:rsidRDefault="00AA2C4C">
      <w:pPr>
        <w:pStyle w:val="ListParagraph"/>
        <w:numPr>
          <w:ilvl w:val="0"/>
          <w:numId w:val="13"/>
        </w:numPr>
        <w:tabs>
          <w:tab w:val="left" w:pos="869"/>
        </w:tabs>
        <w:rPr>
          <w:rFonts w:ascii="Wingdings" w:hAnsi="Wingdings"/>
          <w:b/>
          <w:color w:val="0D0D0D"/>
          <w:sz w:val="24"/>
        </w:rPr>
      </w:pPr>
      <w:r>
        <w:rPr>
          <w:b/>
          <w:color w:val="0D0D0D"/>
          <w:sz w:val="24"/>
        </w:rPr>
        <w:t>Designing Your Site Requires No Coding</w:t>
      </w:r>
      <w:r>
        <w:rPr>
          <w:b/>
          <w:color w:val="0D0D0D"/>
          <w:spacing w:val="4"/>
          <w:sz w:val="24"/>
        </w:rPr>
        <w:t xml:space="preserve"> </w:t>
      </w:r>
      <w:r>
        <w:rPr>
          <w:b/>
          <w:color w:val="0D0D0D"/>
          <w:sz w:val="24"/>
        </w:rPr>
        <w:t>Skills</w:t>
      </w:r>
    </w:p>
    <w:p w:rsidR="006F3E88" w:rsidRDefault="006F3E88">
      <w:pPr>
        <w:pStyle w:val="BodyText"/>
        <w:rPr>
          <w:b/>
          <w:sz w:val="26"/>
        </w:rPr>
      </w:pPr>
    </w:p>
    <w:p w:rsidR="006F3E88" w:rsidRDefault="006F3E88">
      <w:pPr>
        <w:pStyle w:val="BodyText"/>
        <w:spacing w:before="2"/>
        <w:rPr>
          <w:b/>
          <w:sz w:val="22"/>
        </w:rPr>
      </w:pPr>
    </w:p>
    <w:p w:rsidR="006F3E88" w:rsidRDefault="00AA2C4C">
      <w:pPr>
        <w:pStyle w:val="ListParagraph"/>
        <w:numPr>
          <w:ilvl w:val="0"/>
          <w:numId w:val="13"/>
        </w:numPr>
        <w:tabs>
          <w:tab w:val="left" w:pos="869"/>
        </w:tabs>
        <w:rPr>
          <w:rFonts w:ascii="Wingdings" w:hAnsi="Wingdings"/>
          <w:b/>
          <w:color w:val="0D0D0D"/>
          <w:sz w:val="24"/>
        </w:rPr>
      </w:pPr>
      <w:r>
        <w:rPr>
          <w:b/>
          <w:color w:val="0D0D0D"/>
          <w:sz w:val="24"/>
        </w:rPr>
        <w:t>If You Need Extra Functionality, There’s a Plugin For</w:t>
      </w:r>
      <w:r>
        <w:rPr>
          <w:b/>
          <w:color w:val="0D0D0D"/>
          <w:spacing w:val="10"/>
          <w:sz w:val="24"/>
        </w:rPr>
        <w:t xml:space="preserve"> </w:t>
      </w:r>
      <w:r>
        <w:rPr>
          <w:b/>
          <w:color w:val="0D0D0D"/>
          <w:sz w:val="24"/>
        </w:rPr>
        <w:t>That</w:t>
      </w:r>
    </w:p>
    <w:p w:rsidR="006F3E88" w:rsidRDefault="006F3E88">
      <w:pPr>
        <w:pStyle w:val="BodyText"/>
        <w:rPr>
          <w:b/>
          <w:sz w:val="26"/>
        </w:rPr>
      </w:pPr>
    </w:p>
    <w:p w:rsidR="006F3E88" w:rsidRDefault="006F3E88">
      <w:pPr>
        <w:pStyle w:val="BodyText"/>
        <w:spacing w:before="10"/>
        <w:rPr>
          <w:b/>
          <w:sz w:val="21"/>
        </w:rPr>
      </w:pPr>
    </w:p>
    <w:p w:rsidR="006F3E88" w:rsidRDefault="00AA2C4C">
      <w:pPr>
        <w:pStyle w:val="ListParagraph"/>
        <w:numPr>
          <w:ilvl w:val="0"/>
          <w:numId w:val="13"/>
        </w:numPr>
        <w:tabs>
          <w:tab w:val="left" w:pos="869"/>
        </w:tabs>
        <w:rPr>
          <w:rFonts w:ascii="Wingdings" w:hAnsi="Wingdings"/>
          <w:b/>
          <w:color w:val="0D0D0D"/>
          <w:sz w:val="24"/>
        </w:rPr>
      </w:pPr>
      <w:r>
        <w:rPr>
          <w:b/>
          <w:color w:val="0D0D0D"/>
          <w:sz w:val="24"/>
        </w:rPr>
        <w:t>Adding E-Commerce Is Easy With</w:t>
      </w:r>
      <w:r>
        <w:rPr>
          <w:b/>
          <w:color w:val="0D0D0D"/>
          <w:spacing w:val="8"/>
          <w:sz w:val="24"/>
        </w:rPr>
        <w:t xml:space="preserve"> </w:t>
      </w:r>
      <w:r>
        <w:rPr>
          <w:b/>
          <w:color w:val="0D0D0D"/>
          <w:sz w:val="24"/>
        </w:rPr>
        <w:t>WordPress</w:t>
      </w:r>
    </w:p>
    <w:p w:rsidR="006F3E88" w:rsidRDefault="006F3E88">
      <w:pPr>
        <w:pStyle w:val="BodyText"/>
        <w:rPr>
          <w:b/>
          <w:sz w:val="26"/>
        </w:rPr>
      </w:pPr>
    </w:p>
    <w:p w:rsidR="006F3E88" w:rsidRDefault="006F3E88">
      <w:pPr>
        <w:pStyle w:val="BodyText"/>
        <w:spacing w:before="2"/>
        <w:rPr>
          <w:b/>
          <w:sz w:val="22"/>
        </w:rPr>
      </w:pPr>
    </w:p>
    <w:p w:rsidR="006F3E88" w:rsidRDefault="00AA2C4C">
      <w:pPr>
        <w:pStyle w:val="ListParagraph"/>
        <w:numPr>
          <w:ilvl w:val="0"/>
          <w:numId w:val="13"/>
        </w:numPr>
        <w:tabs>
          <w:tab w:val="left" w:pos="869"/>
        </w:tabs>
        <w:spacing w:before="1"/>
        <w:rPr>
          <w:rFonts w:ascii="Wingdings" w:hAnsi="Wingdings"/>
          <w:b/>
          <w:color w:val="0D0D0D"/>
          <w:sz w:val="24"/>
        </w:rPr>
      </w:pPr>
      <w:r>
        <w:rPr>
          <w:b/>
          <w:color w:val="0D0D0D"/>
          <w:sz w:val="24"/>
        </w:rPr>
        <w:t>Search Engine</w:t>
      </w:r>
      <w:r>
        <w:rPr>
          <w:b/>
          <w:color w:val="0D0D0D"/>
          <w:spacing w:val="4"/>
          <w:sz w:val="24"/>
        </w:rPr>
        <w:t xml:space="preserve"> </w:t>
      </w:r>
      <w:r>
        <w:rPr>
          <w:b/>
          <w:color w:val="0D0D0D"/>
          <w:sz w:val="24"/>
        </w:rPr>
        <w:t>Friendly</w:t>
      </w:r>
    </w:p>
    <w:p w:rsidR="006F3E88" w:rsidRDefault="006F3E88">
      <w:pPr>
        <w:pStyle w:val="BodyText"/>
        <w:rPr>
          <w:b/>
          <w:sz w:val="26"/>
        </w:rPr>
      </w:pPr>
    </w:p>
    <w:p w:rsidR="006F3E88" w:rsidRDefault="006F3E88">
      <w:pPr>
        <w:pStyle w:val="BodyText"/>
        <w:spacing w:before="9"/>
        <w:rPr>
          <w:b/>
          <w:sz w:val="21"/>
        </w:rPr>
      </w:pPr>
    </w:p>
    <w:p w:rsidR="006F3E88" w:rsidRDefault="00AA2C4C">
      <w:pPr>
        <w:pStyle w:val="ListParagraph"/>
        <w:numPr>
          <w:ilvl w:val="0"/>
          <w:numId w:val="13"/>
        </w:numPr>
        <w:tabs>
          <w:tab w:val="left" w:pos="869"/>
        </w:tabs>
        <w:rPr>
          <w:rFonts w:ascii="Wingdings" w:hAnsi="Wingdings"/>
          <w:b/>
          <w:color w:val="0D0D0D"/>
          <w:sz w:val="24"/>
        </w:rPr>
      </w:pPr>
      <w:r>
        <w:rPr>
          <w:b/>
          <w:color w:val="0D0D0D"/>
          <w:sz w:val="24"/>
        </w:rPr>
        <w:t>WordPress Has a Large, Strong</w:t>
      </w:r>
      <w:r>
        <w:rPr>
          <w:b/>
          <w:color w:val="0D0D0D"/>
          <w:spacing w:val="10"/>
          <w:sz w:val="24"/>
        </w:rPr>
        <w:t xml:space="preserve"> </w:t>
      </w:r>
      <w:r>
        <w:rPr>
          <w:b/>
          <w:color w:val="0D0D0D"/>
          <w:sz w:val="24"/>
        </w:rPr>
        <w:t>Community</w:t>
      </w:r>
    </w:p>
    <w:p w:rsidR="006F3E88" w:rsidRDefault="006F3E88">
      <w:pPr>
        <w:rPr>
          <w:rFonts w:ascii="Wingdings" w:hAnsi="Wingdings"/>
          <w:sz w:val="24"/>
        </w:rPr>
        <w:sectPr w:rsidR="006F3E88">
          <w:headerReference w:type="default" r:id="rId65"/>
          <w:footerReference w:type="default" r:id="rId66"/>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15"/>
          <w:cols w:space="720"/>
        </w:sectPr>
      </w:pPr>
    </w:p>
    <w:p w:rsidR="006F3E88" w:rsidRDefault="00AA2C4C">
      <w:pPr>
        <w:spacing w:before="77"/>
        <w:ind w:right="809"/>
        <w:jc w:val="right"/>
        <w:rPr>
          <w:b/>
          <w:sz w:val="24"/>
        </w:rPr>
      </w:pPr>
      <w:r>
        <w:rPr>
          <w:b/>
          <w:sz w:val="24"/>
          <w:u w:val="double"/>
        </w:rPr>
        <w:t>FASHI</w:t>
      </w:r>
      <w:r>
        <w:rPr>
          <w:b/>
          <w:sz w:val="24"/>
          <w:u w:val="single"/>
        </w:rPr>
        <w:t>O</w:t>
      </w:r>
      <w:r>
        <w:rPr>
          <w:b/>
          <w:sz w:val="24"/>
        </w:rPr>
        <w:t>N WORLD</w:t>
      </w:r>
    </w:p>
    <w:p w:rsidR="006F3E88" w:rsidRDefault="006F3E88">
      <w:pPr>
        <w:pStyle w:val="BodyText"/>
        <w:spacing w:before="1"/>
        <w:rPr>
          <w:b/>
          <w:sz w:val="26"/>
        </w:rPr>
      </w:pPr>
    </w:p>
    <w:p w:rsidR="006F3E88" w:rsidRDefault="00AA2C4C">
      <w:pPr>
        <w:pStyle w:val="ListParagraph"/>
        <w:numPr>
          <w:ilvl w:val="1"/>
          <w:numId w:val="16"/>
        </w:numPr>
        <w:tabs>
          <w:tab w:val="left" w:pos="951"/>
        </w:tabs>
        <w:spacing w:before="87"/>
        <w:ind w:left="950" w:hanging="352"/>
        <w:jc w:val="left"/>
        <w:rPr>
          <w:b/>
          <w:sz w:val="26"/>
        </w:rPr>
      </w:pPr>
      <w:r>
        <w:rPr>
          <w:b/>
          <w:sz w:val="28"/>
          <w:u w:val="thick" w:color="0D0D0D"/>
        </w:rPr>
        <w:t>PHP</w:t>
      </w:r>
    </w:p>
    <w:p w:rsidR="006F3E88" w:rsidRDefault="00AA2C4C">
      <w:pPr>
        <w:pStyle w:val="BodyText"/>
        <w:spacing w:before="244" w:line="360" w:lineRule="auto"/>
        <w:ind w:left="801" w:right="385"/>
        <w:jc w:val="both"/>
      </w:pPr>
      <w:r>
        <w:rPr>
          <w:b/>
        </w:rPr>
        <w:t xml:space="preserve">Hypertext Preprocessor </w:t>
      </w:r>
      <w:r>
        <w:t xml:space="preserve">(or simply </w:t>
      </w:r>
      <w:r>
        <w:rPr>
          <w:b/>
        </w:rPr>
        <w:t>PHP</w:t>
      </w:r>
      <w:r>
        <w:t xml:space="preserve">) </w:t>
      </w:r>
      <w:r>
        <w:rPr>
          <w:spacing w:val="-3"/>
        </w:rPr>
        <w:t xml:space="preserve">is </w:t>
      </w:r>
      <w:r>
        <w:t xml:space="preserve">a </w:t>
      </w:r>
      <w:hyperlink r:id="rId67">
        <w:r>
          <w:t>server-side scripting</w:t>
        </w:r>
      </w:hyperlink>
      <w:r>
        <w:t xml:space="preserve"> language designed for </w:t>
      </w:r>
      <w:hyperlink r:id="rId68">
        <w:r>
          <w:t>Web</w:t>
        </w:r>
      </w:hyperlink>
      <w:r>
        <w:t xml:space="preserve"> </w:t>
      </w:r>
      <w:hyperlink r:id="rId69">
        <w:r>
          <w:t xml:space="preserve">development, </w:t>
        </w:r>
      </w:hyperlink>
      <w:r>
        <w:t xml:space="preserve">but </w:t>
      </w:r>
      <w:r>
        <w:rPr>
          <w:spacing w:val="-3"/>
        </w:rPr>
        <w:t xml:space="preserve">also </w:t>
      </w:r>
      <w:r>
        <w:t xml:space="preserve">used as a </w:t>
      </w:r>
      <w:hyperlink r:id="rId70">
        <w:r>
          <w:t xml:space="preserve">general-purpose programming language. </w:t>
        </w:r>
      </w:hyperlink>
      <w:r>
        <w:t xml:space="preserve">It was originally created by </w:t>
      </w:r>
      <w:hyperlink r:id="rId71">
        <w:r>
          <w:t>Rasmus Lerdorf</w:t>
        </w:r>
      </w:hyperlink>
      <w:r>
        <w:t xml:space="preserve">in 1994, the PHP </w:t>
      </w:r>
      <w:hyperlink r:id="rId72">
        <w:r>
          <w:t>reference implementation</w:t>
        </w:r>
      </w:hyperlink>
      <w:r>
        <w:t xml:space="preserve"> </w:t>
      </w:r>
      <w:r>
        <w:rPr>
          <w:spacing w:val="-5"/>
        </w:rPr>
        <w:t xml:space="preserve">is </w:t>
      </w:r>
      <w:r>
        <w:t xml:space="preserve">now produced by The PHP Group. PHP originally stood for </w:t>
      </w:r>
      <w:r>
        <w:rPr>
          <w:i/>
        </w:rPr>
        <w:t>Personal Home Page</w:t>
      </w:r>
      <w:r>
        <w:t xml:space="preserve">, but </w:t>
      </w:r>
      <w:r>
        <w:rPr>
          <w:spacing w:val="-5"/>
        </w:rPr>
        <w:t xml:space="preserve">it </w:t>
      </w:r>
      <w:r>
        <w:t xml:space="preserve">now stands for the </w:t>
      </w:r>
      <w:hyperlink r:id="rId73">
        <w:r>
          <w:t xml:space="preserve">recursive </w:t>
        </w:r>
      </w:hyperlink>
      <w:hyperlink r:id="rId74">
        <w:r>
          <w:t>acronym</w:t>
        </w:r>
      </w:hyperlink>
      <w:r>
        <w:t xml:space="preserve"> </w:t>
      </w:r>
      <w:r>
        <w:rPr>
          <w:i/>
        </w:rPr>
        <w:t>PHP: Hypertext</w:t>
      </w:r>
      <w:r>
        <w:rPr>
          <w:i/>
          <w:spacing w:val="4"/>
        </w:rPr>
        <w:t xml:space="preserve"> </w:t>
      </w:r>
      <w:r>
        <w:rPr>
          <w:i/>
        </w:rPr>
        <w:t>Preprocessor</w:t>
      </w:r>
      <w:r>
        <w:t>.</w:t>
      </w:r>
    </w:p>
    <w:p w:rsidR="006F3E88" w:rsidRDefault="006F3E88">
      <w:pPr>
        <w:pStyle w:val="BodyText"/>
        <w:spacing w:before="1"/>
        <w:rPr>
          <w:sz w:val="22"/>
        </w:rPr>
      </w:pPr>
    </w:p>
    <w:p w:rsidR="006F3E88" w:rsidRDefault="00AA2C4C">
      <w:pPr>
        <w:pStyle w:val="BodyText"/>
        <w:spacing w:line="360" w:lineRule="auto"/>
        <w:ind w:left="801" w:right="384"/>
        <w:jc w:val="both"/>
      </w:pPr>
      <w:r>
        <w:t xml:space="preserve">PHP code </w:t>
      </w:r>
      <w:r>
        <w:rPr>
          <w:spacing w:val="-3"/>
        </w:rPr>
        <w:t xml:space="preserve">may </w:t>
      </w:r>
      <w:r>
        <w:t xml:space="preserve">be embedded into </w:t>
      </w:r>
      <w:hyperlink r:id="rId75">
        <w:r>
          <w:t xml:space="preserve">HTML </w:t>
        </w:r>
      </w:hyperlink>
      <w:r>
        <w:t xml:space="preserve">code, or </w:t>
      </w:r>
      <w:r>
        <w:rPr>
          <w:spacing w:val="-5"/>
        </w:rPr>
        <w:t xml:space="preserve">it </w:t>
      </w:r>
      <w:r>
        <w:t xml:space="preserve">can </w:t>
      </w:r>
      <w:r>
        <w:rPr>
          <w:spacing w:val="-3"/>
        </w:rPr>
        <w:t xml:space="preserve">be </w:t>
      </w:r>
      <w:r>
        <w:t xml:space="preserve">used </w:t>
      </w:r>
      <w:r>
        <w:rPr>
          <w:spacing w:val="-3"/>
        </w:rPr>
        <w:t xml:space="preserve">in </w:t>
      </w:r>
      <w:r>
        <w:t xml:space="preserve">combination with various </w:t>
      </w:r>
      <w:hyperlink r:id="rId76">
        <w:r>
          <w:t>web</w:t>
        </w:r>
      </w:hyperlink>
      <w:r>
        <w:t xml:space="preserve"> </w:t>
      </w:r>
      <w:hyperlink r:id="rId77">
        <w:r>
          <w:t>template systems,</w:t>
        </w:r>
      </w:hyperlink>
      <w:r>
        <w:t xml:space="preserve"> web content management systems, and </w:t>
      </w:r>
      <w:hyperlink r:id="rId78">
        <w:r>
          <w:t>web frameworks</w:t>
        </w:r>
      </w:hyperlink>
      <w:r>
        <w:t xml:space="preserve">. PHP code </w:t>
      </w:r>
      <w:r>
        <w:rPr>
          <w:spacing w:val="-3"/>
        </w:rPr>
        <w:t xml:space="preserve">is </w:t>
      </w:r>
      <w:r>
        <w:t xml:space="preserve">usually processed by a PHP </w:t>
      </w:r>
      <w:hyperlink r:id="rId79">
        <w:r>
          <w:t>interpreter</w:t>
        </w:r>
      </w:hyperlink>
      <w:r>
        <w:t xml:space="preserve"> implemented as a </w:t>
      </w:r>
      <w:hyperlink r:id="rId80">
        <w:r>
          <w:t>module</w:t>
        </w:r>
      </w:hyperlink>
      <w:r>
        <w:t xml:space="preserve"> </w:t>
      </w:r>
      <w:r>
        <w:rPr>
          <w:spacing w:val="-3"/>
        </w:rPr>
        <w:t xml:space="preserve">in </w:t>
      </w:r>
      <w:r>
        <w:t xml:space="preserve">the web server or as a </w:t>
      </w:r>
      <w:hyperlink r:id="rId81">
        <w:r>
          <w:t>Common</w:t>
        </w:r>
      </w:hyperlink>
      <w:r>
        <w:t xml:space="preserve"> </w:t>
      </w:r>
      <w:hyperlink r:id="rId82">
        <w:r>
          <w:t>Gateway Interface</w:t>
        </w:r>
      </w:hyperlink>
      <w:r>
        <w:t xml:space="preserve"> (CGI) executable. The web server combines the results of the interpreted and executed PHP code, which </w:t>
      </w:r>
      <w:r>
        <w:rPr>
          <w:spacing w:val="-3"/>
        </w:rPr>
        <w:t xml:space="preserve">may be </w:t>
      </w:r>
      <w:r>
        <w:t>any type of data, including ima</w:t>
      </w:r>
      <w:r>
        <w:t xml:space="preserve">ges, with the generated web page. PHP code may also </w:t>
      </w:r>
      <w:r>
        <w:rPr>
          <w:spacing w:val="-3"/>
        </w:rPr>
        <w:t xml:space="preserve">be </w:t>
      </w:r>
      <w:r>
        <w:t xml:space="preserve">executed with a </w:t>
      </w:r>
      <w:hyperlink r:id="rId83">
        <w:r>
          <w:t>command-line interface</w:t>
        </w:r>
      </w:hyperlink>
      <w:r>
        <w:t xml:space="preserve"> (CLI) and can </w:t>
      </w:r>
      <w:r>
        <w:rPr>
          <w:spacing w:val="-3"/>
        </w:rPr>
        <w:t xml:space="preserve">be </w:t>
      </w:r>
      <w:r>
        <w:t xml:space="preserve">used to implement </w:t>
      </w:r>
      <w:hyperlink r:id="rId84">
        <w:r>
          <w:t xml:space="preserve">standalone </w:t>
        </w:r>
      </w:hyperlink>
      <w:hyperlink r:id="rId85">
        <w:r>
          <w:t>graphical</w:t>
        </w:r>
        <w:r>
          <w:rPr>
            <w:spacing w:val="3"/>
          </w:rPr>
          <w:t xml:space="preserve"> </w:t>
        </w:r>
        <w:r>
          <w:t>applications.</w:t>
        </w:r>
      </w:hyperlink>
    </w:p>
    <w:p w:rsidR="006F3E88" w:rsidRDefault="006F3E88">
      <w:pPr>
        <w:pStyle w:val="BodyText"/>
        <w:spacing w:before="10"/>
        <w:rPr>
          <w:sz w:val="21"/>
        </w:rPr>
      </w:pPr>
    </w:p>
    <w:p w:rsidR="006F3E88" w:rsidRDefault="00AA2C4C">
      <w:pPr>
        <w:pStyle w:val="BodyText"/>
        <w:spacing w:before="1" w:line="360" w:lineRule="auto"/>
        <w:ind w:left="801" w:right="388"/>
        <w:jc w:val="both"/>
      </w:pPr>
      <w:r>
        <w:t>The standard PHP interpreter, powered b</w:t>
      </w:r>
      <w:r>
        <w:t xml:space="preserve">y the </w:t>
      </w:r>
      <w:hyperlink r:id="rId86">
        <w:r>
          <w:t>Z end Engine,</w:t>
        </w:r>
      </w:hyperlink>
      <w:r>
        <w:t xml:space="preserve"> is </w:t>
      </w:r>
      <w:hyperlink r:id="rId87">
        <w:r>
          <w:t>free software</w:t>
        </w:r>
      </w:hyperlink>
      <w:r>
        <w:t xml:space="preserve"> released under the </w:t>
      </w:r>
      <w:hyperlink r:id="rId88">
        <w:r>
          <w:t>PHP License.</w:t>
        </w:r>
      </w:hyperlink>
      <w:r>
        <w:t xml:space="preserve"> PHP has been widely ported and can be deployed on most web serverson almost every </w:t>
      </w:r>
      <w:hyperlink r:id="rId89">
        <w:r>
          <w:t xml:space="preserve">operating system </w:t>
        </w:r>
      </w:hyperlink>
      <w:r>
        <w:t xml:space="preserve">and </w:t>
      </w:r>
      <w:hyperlink r:id="rId90">
        <w:r>
          <w:t xml:space="preserve">platform, </w:t>
        </w:r>
      </w:hyperlink>
      <w:r>
        <w:t>free of charge.</w:t>
      </w:r>
    </w:p>
    <w:p w:rsidR="006F3E88" w:rsidRDefault="00AA2C4C">
      <w:pPr>
        <w:pStyle w:val="BodyText"/>
        <w:spacing w:before="121"/>
        <w:ind w:left="801"/>
        <w:jc w:val="both"/>
      </w:pPr>
      <w:r>
        <w:t xml:space="preserve">The PHP language evolved without a written </w:t>
      </w:r>
      <w:hyperlink r:id="rId91">
        <w:r>
          <w:t xml:space="preserve">formal specification </w:t>
        </w:r>
      </w:hyperlink>
      <w:r>
        <w:t>or standard until 2014.</w:t>
      </w:r>
    </w:p>
    <w:p w:rsidR="006F3E88" w:rsidRDefault="006F3E88">
      <w:pPr>
        <w:pStyle w:val="BodyText"/>
        <w:spacing w:before="4"/>
        <w:rPr>
          <w:sz w:val="22"/>
        </w:rPr>
      </w:pPr>
    </w:p>
    <w:p w:rsidR="006F3E88" w:rsidRDefault="00AA2C4C">
      <w:pPr>
        <w:pStyle w:val="BodyText"/>
        <w:spacing w:line="360" w:lineRule="auto"/>
        <w:ind w:left="801" w:right="385"/>
        <w:jc w:val="both"/>
      </w:pPr>
      <w:r>
        <w:rPr>
          <w:color w:val="0D0D0D"/>
        </w:rPr>
        <w:t xml:space="preserve">PHP includes various </w:t>
      </w:r>
      <w:hyperlink r:id="rId92">
        <w:r>
          <w:rPr>
            <w:color w:val="0D0D0D"/>
          </w:rPr>
          <w:t xml:space="preserve">free and open-source libraries </w:t>
        </w:r>
      </w:hyperlink>
      <w:r>
        <w:rPr>
          <w:color w:val="0D0D0D"/>
          <w:spacing w:val="-3"/>
        </w:rPr>
        <w:t xml:space="preserve">in </w:t>
      </w:r>
      <w:r>
        <w:rPr>
          <w:color w:val="0D0D0D"/>
        </w:rPr>
        <w:t xml:space="preserve">its source distribution, or uses them </w:t>
      </w:r>
      <w:r>
        <w:rPr>
          <w:color w:val="0D0D0D"/>
          <w:spacing w:val="-3"/>
        </w:rPr>
        <w:t xml:space="preserve">in </w:t>
      </w:r>
      <w:r>
        <w:rPr>
          <w:color w:val="0D0D0D"/>
        </w:rPr>
        <w:t>resulti</w:t>
      </w:r>
      <w:r>
        <w:rPr>
          <w:color w:val="0D0D0D"/>
        </w:rPr>
        <w:t xml:space="preserve">ng PHP binary builds. PHP </w:t>
      </w:r>
      <w:r>
        <w:rPr>
          <w:color w:val="0D0D0D"/>
          <w:spacing w:val="-3"/>
        </w:rPr>
        <w:t xml:space="preserve">is </w:t>
      </w:r>
      <w:r>
        <w:rPr>
          <w:color w:val="0D0D0D"/>
        </w:rPr>
        <w:t xml:space="preserve">fundamentally an </w:t>
      </w:r>
      <w:hyperlink r:id="rId93">
        <w:r>
          <w:rPr>
            <w:color w:val="0D0D0D"/>
          </w:rPr>
          <w:t>Internet</w:t>
        </w:r>
      </w:hyperlink>
      <w:r>
        <w:rPr>
          <w:color w:val="0D0D0D"/>
        </w:rPr>
        <w:t xml:space="preserve">-aware system with built-in modules for   accessing </w:t>
      </w:r>
      <w:hyperlink r:id="rId94">
        <w:r>
          <w:rPr>
            <w:color w:val="0D0D0D"/>
            <w:spacing w:val="-3"/>
          </w:rPr>
          <w:t xml:space="preserve">File   </w:t>
        </w:r>
        <w:r>
          <w:rPr>
            <w:color w:val="0D0D0D"/>
          </w:rPr>
          <w:t xml:space="preserve">Transfer   Protocol </w:t>
        </w:r>
      </w:hyperlink>
      <w:r>
        <w:rPr>
          <w:color w:val="0D0D0D"/>
        </w:rPr>
        <w:t xml:space="preserve">(FTP)   servers   and    many    database    servers, including </w:t>
      </w:r>
      <w:hyperlink r:id="rId95">
        <w:r>
          <w:rPr>
            <w:color w:val="0D0D0D"/>
          </w:rPr>
          <w:t>PostgreSQL</w:t>
        </w:r>
      </w:hyperlink>
      <w:r>
        <w:rPr>
          <w:color w:val="0D0D0D"/>
        </w:rPr>
        <w:t xml:space="preserve">, </w:t>
      </w:r>
      <w:hyperlink r:id="rId96">
        <w:r>
          <w:rPr>
            <w:color w:val="0D0D0D"/>
          </w:rPr>
          <w:t xml:space="preserve">MySQL, </w:t>
        </w:r>
      </w:hyperlink>
      <w:hyperlink r:id="rId97">
        <w:r>
          <w:rPr>
            <w:color w:val="0D0D0D"/>
          </w:rPr>
          <w:t xml:space="preserve">Microsoft SQL Server </w:t>
        </w:r>
      </w:hyperlink>
      <w:r>
        <w:rPr>
          <w:color w:val="0D0D0D"/>
        </w:rPr>
        <w:t xml:space="preserve">and </w:t>
      </w:r>
      <w:hyperlink r:id="rId98">
        <w:r>
          <w:rPr>
            <w:color w:val="0D0D0D"/>
          </w:rPr>
          <w:t xml:space="preserve">SQLite </w:t>
        </w:r>
      </w:hyperlink>
      <w:r>
        <w:rPr>
          <w:color w:val="0D0D0D"/>
        </w:rPr>
        <w:t xml:space="preserve">(which </w:t>
      </w:r>
      <w:r>
        <w:rPr>
          <w:color w:val="0D0D0D"/>
          <w:spacing w:val="-3"/>
        </w:rPr>
        <w:t xml:space="preserve">is </w:t>
      </w:r>
      <w:r>
        <w:rPr>
          <w:color w:val="0D0D0D"/>
        </w:rPr>
        <w:t xml:space="preserve">an embedded database), </w:t>
      </w:r>
      <w:hyperlink r:id="rId99">
        <w:r>
          <w:rPr>
            <w:color w:val="0D0D0D"/>
            <w:spacing w:val="-3"/>
          </w:rPr>
          <w:t>LDA</w:t>
        </w:r>
        <w:r>
          <w:rPr>
            <w:color w:val="0D0D0D"/>
            <w:spacing w:val="-3"/>
          </w:rPr>
          <w:t xml:space="preserve">P </w:t>
        </w:r>
      </w:hyperlink>
      <w:r>
        <w:rPr>
          <w:color w:val="0D0D0D"/>
        </w:rPr>
        <w:t xml:space="preserve">servers, and others. Numerous functions familiar </w:t>
      </w:r>
      <w:r>
        <w:rPr>
          <w:color w:val="0D0D0D"/>
          <w:spacing w:val="2"/>
        </w:rPr>
        <w:t xml:space="preserve">to </w:t>
      </w:r>
      <w:r>
        <w:rPr>
          <w:color w:val="0D0D0D"/>
        </w:rPr>
        <w:t xml:space="preserve">C programmers, such as those </w:t>
      </w:r>
      <w:r>
        <w:rPr>
          <w:color w:val="0D0D0D"/>
          <w:spacing w:val="-3"/>
        </w:rPr>
        <w:t xml:space="preserve">in </w:t>
      </w:r>
      <w:r>
        <w:rPr>
          <w:color w:val="0D0D0D"/>
        </w:rPr>
        <w:t xml:space="preserve">the </w:t>
      </w:r>
      <w:hyperlink r:id="rId100">
        <w:r>
          <w:rPr>
            <w:color w:val="0D0D0D"/>
          </w:rPr>
          <w:t xml:space="preserve">stdio </w:t>
        </w:r>
      </w:hyperlink>
      <w:r>
        <w:rPr>
          <w:color w:val="0D0D0D"/>
        </w:rPr>
        <w:t xml:space="preserve">family, are available </w:t>
      </w:r>
      <w:r>
        <w:rPr>
          <w:color w:val="0D0D0D"/>
          <w:spacing w:val="-3"/>
        </w:rPr>
        <w:t xml:space="preserve">in </w:t>
      </w:r>
      <w:r>
        <w:rPr>
          <w:color w:val="0D0D0D"/>
        </w:rPr>
        <w:t>standard P</w:t>
      </w:r>
      <w:r>
        <w:rPr>
          <w:color w:val="0D0D0D"/>
        </w:rPr>
        <w:t>HP</w:t>
      </w:r>
      <w:r>
        <w:rPr>
          <w:color w:val="0D0D0D"/>
          <w:spacing w:val="20"/>
        </w:rPr>
        <w:t xml:space="preserve"> </w:t>
      </w:r>
      <w:r>
        <w:rPr>
          <w:color w:val="0D0D0D"/>
        </w:rPr>
        <w:t>builds.</w:t>
      </w:r>
    </w:p>
    <w:p w:rsidR="006F3E88" w:rsidRDefault="006F3E88">
      <w:pPr>
        <w:spacing w:line="360" w:lineRule="auto"/>
        <w:jc w:val="both"/>
        <w:sectPr w:rsidR="006F3E88">
          <w:headerReference w:type="default" r:id="rId101"/>
          <w:footerReference w:type="default" r:id="rId102"/>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16"/>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spacing w:before="8"/>
        <w:rPr>
          <w:b/>
          <w:sz w:val="25"/>
        </w:rPr>
      </w:pPr>
    </w:p>
    <w:p w:rsidR="006F3E88" w:rsidRDefault="00AA2C4C">
      <w:pPr>
        <w:pStyle w:val="ListParagraph"/>
        <w:numPr>
          <w:ilvl w:val="2"/>
          <w:numId w:val="15"/>
        </w:numPr>
        <w:tabs>
          <w:tab w:val="left" w:pos="1061"/>
        </w:tabs>
        <w:spacing w:before="87"/>
        <w:ind w:left="1061" w:hanging="721"/>
        <w:jc w:val="left"/>
        <w:rPr>
          <w:b/>
          <w:sz w:val="28"/>
        </w:rPr>
      </w:pPr>
      <w:bookmarkStart w:id="29" w:name="2.1.3_OVERVIEW"/>
      <w:bookmarkEnd w:id="29"/>
      <w:r>
        <w:rPr>
          <w:b/>
          <w:sz w:val="28"/>
          <w:u w:val="thick" w:color="0D0D0D"/>
        </w:rPr>
        <w:t>OVERVIEW</w:t>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3"/>
        <w:rPr>
          <w:b/>
          <w:sz w:val="14"/>
        </w:rPr>
      </w:pPr>
    </w:p>
    <w:tbl>
      <w:tblPr>
        <w:tblW w:w="0" w:type="auto"/>
        <w:tblInd w:w="608" w:type="dxa"/>
        <w:tblLayout w:type="fixed"/>
        <w:tblCellMar>
          <w:left w:w="0" w:type="dxa"/>
          <w:right w:w="0" w:type="dxa"/>
        </w:tblCellMar>
        <w:tblLook w:val="01E0" w:firstRow="1" w:lastRow="1" w:firstColumn="1" w:lastColumn="1" w:noHBand="0" w:noVBand="0"/>
      </w:tblPr>
      <w:tblGrid>
        <w:gridCol w:w="1580"/>
        <w:gridCol w:w="3197"/>
        <w:gridCol w:w="2933"/>
      </w:tblGrid>
      <w:tr w:rsidR="006F3E88">
        <w:trPr>
          <w:trHeight w:val="368"/>
        </w:trPr>
        <w:tc>
          <w:tcPr>
            <w:tcW w:w="1580" w:type="dxa"/>
          </w:tcPr>
          <w:p w:rsidR="006F3E88" w:rsidRDefault="00AA2C4C">
            <w:pPr>
              <w:pStyle w:val="TableParagraph"/>
              <w:spacing w:before="0" w:line="266" w:lineRule="exact"/>
              <w:ind w:left="200"/>
              <w:rPr>
                <w:b/>
                <w:sz w:val="24"/>
              </w:rPr>
            </w:pPr>
            <w:r>
              <w:rPr>
                <w:b/>
                <w:sz w:val="24"/>
              </w:rPr>
              <w:t>Version</w:t>
            </w:r>
          </w:p>
        </w:tc>
        <w:tc>
          <w:tcPr>
            <w:tcW w:w="3197" w:type="dxa"/>
          </w:tcPr>
          <w:p w:rsidR="006F3E88" w:rsidRDefault="00AA2C4C">
            <w:pPr>
              <w:pStyle w:val="TableParagraph"/>
              <w:spacing w:before="0" w:line="266" w:lineRule="exact"/>
              <w:ind w:left="584"/>
              <w:rPr>
                <w:b/>
                <w:sz w:val="24"/>
              </w:rPr>
            </w:pPr>
            <w:r>
              <w:rPr>
                <w:b/>
                <w:sz w:val="24"/>
              </w:rPr>
              <w:t>Release date</w:t>
            </w:r>
          </w:p>
        </w:tc>
        <w:tc>
          <w:tcPr>
            <w:tcW w:w="2933" w:type="dxa"/>
          </w:tcPr>
          <w:p w:rsidR="006F3E88" w:rsidRDefault="00AA2C4C">
            <w:pPr>
              <w:pStyle w:val="TableParagraph"/>
              <w:spacing w:before="0" w:line="266" w:lineRule="exact"/>
              <w:ind w:left="854"/>
              <w:rPr>
                <w:b/>
                <w:sz w:val="24"/>
              </w:rPr>
            </w:pPr>
            <w:r>
              <w:rPr>
                <w:b/>
                <w:sz w:val="24"/>
              </w:rPr>
              <w:t>Supported until</w:t>
            </w:r>
          </w:p>
        </w:tc>
      </w:tr>
      <w:tr w:rsidR="006F3E88">
        <w:trPr>
          <w:trHeight w:val="472"/>
        </w:trPr>
        <w:tc>
          <w:tcPr>
            <w:tcW w:w="1580" w:type="dxa"/>
          </w:tcPr>
          <w:p w:rsidR="006F3E88" w:rsidRDefault="00AA2C4C">
            <w:pPr>
              <w:pStyle w:val="TableParagraph"/>
              <w:spacing w:before="92"/>
              <w:ind w:left="200"/>
              <w:rPr>
                <w:sz w:val="24"/>
              </w:rPr>
            </w:pPr>
            <w:r>
              <w:rPr>
                <w:sz w:val="24"/>
              </w:rPr>
              <w:t>5.5</w:t>
            </w:r>
          </w:p>
        </w:tc>
        <w:tc>
          <w:tcPr>
            <w:tcW w:w="3197" w:type="dxa"/>
          </w:tcPr>
          <w:p w:rsidR="006F3E88" w:rsidRDefault="00AA2C4C">
            <w:pPr>
              <w:pStyle w:val="TableParagraph"/>
              <w:spacing w:before="92"/>
              <w:ind w:left="584"/>
              <w:rPr>
                <w:sz w:val="24"/>
              </w:rPr>
            </w:pPr>
            <w:r>
              <w:rPr>
                <w:sz w:val="24"/>
              </w:rPr>
              <w:t>20 June 2013</w:t>
            </w:r>
          </w:p>
        </w:tc>
        <w:tc>
          <w:tcPr>
            <w:tcW w:w="2933" w:type="dxa"/>
          </w:tcPr>
          <w:p w:rsidR="006F3E88" w:rsidRDefault="00AA2C4C">
            <w:pPr>
              <w:pStyle w:val="TableParagraph"/>
              <w:spacing w:before="92"/>
              <w:ind w:left="854"/>
              <w:rPr>
                <w:sz w:val="24"/>
              </w:rPr>
            </w:pPr>
            <w:r>
              <w:rPr>
                <w:sz w:val="24"/>
              </w:rPr>
              <w:t>10 July 2016</w:t>
            </w:r>
          </w:p>
        </w:tc>
      </w:tr>
      <w:tr w:rsidR="006F3E88">
        <w:trPr>
          <w:trHeight w:val="703"/>
        </w:trPr>
        <w:tc>
          <w:tcPr>
            <w:tcW w:w="1580" w:type="dxa"/>
          </w:tcPr>
          <w:p w:rsidR="006F3E88" w:rsidRDefault="00AA2C4C">
            <w:pPr>
              <w:pStyle w:val="TableParagraph"/>
              <w:spacing w:before="94"/>
              <w:ind w:left="200"/>
              <w:rPr>
                <w:sz w:val="24"/>
              </w:rPr>
            </w:pPr>
            <w:r>
              <w:rPr>
                <w:sz w:val="24"/>
              </w:rPr>
              <w:t>5.6</w:t>
            </w:r>
          </w:p>
        </w:tc>
        <w:tc>
          <w:tcPr>
            <w:tcW w:w="3197" w:type="dxa"/>
          </w:tcPr>
          <w:p w:rsidR="006F3E88" w:rsidRDefault="00AA2C4C">
            <w:pPr>
              <w:pStyle w:val="TableParagraph"/>
              <w:spacing w:before="94"/>
              <w:ind w:left="584"/>
              <w:rPr>
                <w:sz w:val="24"/>
              </w:rPr>
            </w:pPr>
            <w:r>
              <w:rPr>
                <w:sz w:val="24"/>
              </w:rPr>
              <w:t xml:space="preserve">28 </w:t>
            </w:r>
            <w:r>
              <w:rPr>
                <w:b/>
                <w:sz w:val="24"/>
              </w:rPr>
              <w:t xml:space="preserve">August </w:t>
            </w:r>
            <w:r>
              <w:rPr>
                <w:sz w:val="24"/>
              </w:rPr>
              <w:t>2014</w:t>
            </w:r>
          </w:p>
        </w:tc>
        <w:tc>
          <w:tcPr>
            <w:tcW w:w="2933" w:type="dxa"/>
          </w:tcPr>
          <w:p w:rsidR="006F3E88" w:rsidRDefault="00AA2C4C">
            <w:pPr>
              <w:pStyle w:val="TableParagraph"/>
              <w:spacing w:before="94"/>
              <w:ind w:left="854"/>
              <w:rPr>
                <w:sz w:val="24"/>
              </w:rPr>
            </w:pPr>
            <w:r>
              <w:rPr>
                <w:sz w:val="24"/>
              </w:rPr>
              <w:t xml:space="preserve">31 </w:t>
            </w:r>
            <w:r>
              <w:rPr>
                <w:b/>
                <w:sz w:val="24"/>
              </w:rPr>
              <w:t xml:space="preserve">December </w:t>
            </w:r>
            <w:r>
              <w:rPr>
                <w:sz w:val="24"/>
              </w:rPr>
              <w:t>2018</w:t>
            </w:r>
          </w:p>
        </w:tc>
      </w:tr>
      <w:tr w:rsidR="006F3E88">
        <w:trPr>
          <w:trHeight w:val="598"/>
        </w:trPr>
        <w:tc>
          <w:tcPr>
            <w:tcW w:w="1580" w:type="dxa"/>
          </w:tcPr>
          <w:p w:rsidR="006F3E88" w:rsidRDefault="006F3E88">
            <w:pPr>
              <w:pStyle w:val="TableParagraph"/>
              <w:spacing w:before="0"/>
              <w:ind w:left="0"/>
              <w:rPr>
                <w:b/>
                <w:sz w:val="28"/>
              </w:rPr>
            </w:pPr>
          </w:p>
          <w:p w:rsidR="006F3E88" w:rsidRDefault="00AA2C4C">
            <w:pPr>
              <w:pStyle w:val="TableParagraph"/>
              <w:spacing w:before="0" w:line="256" w:lineRule="exact"/>
              <w:ind w:left="200"/>
              <w:rPr>
                <w:sz w:val="24"/>
              </w:rPr>
            </w:pPr>
            <w:r>
              <w:rPr>
                <w:sz w:val="24"/>
              </w:rPr>
              <w:t>7.0</w:t>
            </w:r>
          </w:p>
        </w:tc>
        <w:tc>
          <w:tcPr>
            <w:tcW w:w="3197" w:type="dxa"/>
          </w:tcPr>
          <w:p w:rsidR="006F3E88" w:rsidRDefault="006F3E88">
            <w:pPr>
              <w:pStyle w:val="TableParagraph"/>
              <w:spacing w:before="0"/>
              <w:ind w:left="0"/>
              <w:rPr>
                <w:b/>
                <w:sz w:val="28"/>
              </w:rPr>
            </w:pPr>
          </w:p>
          <w:p w:rsidR="006F3E88" w:rsidRDefault="00AA2C4C">
            <w:pPr>
              <w:pStyle w:val="TableParagraph"/>
              <w:spacing w:before="0" w:line="256" w:lineRule="exact"/>
              <w:ind w:left="584"/>
              <w:rPr>
                <w:sz w:val="24"/>
              </w:rPr>
            </w:pPr>
            <w:r>
              <w:rPr>
                <w:sz w:val="24"/>
              </w:rPr>
              <w:t xml:space="preserve">3 </w:t>
            </w:r>
            <w:r>
              <w:rPr>
                <w:b/>
                <w:sz w:val="24"/>
              </w:rPr>
              <w:t xml:space="preserve">December </w:t>
            </w:r>
            <w:r>
              <w:rPr>
                <w:sz w:val="24"/>
              </w:rPr>
              <w:t>2015</w:t>
            </w:r>
          </w:p>
        </w:tc>
        <w:tc>
          <w:tcPr>
            <w:tcW w:w="2933" w:type="dxa"/>
          </w:tcPr>
          <w:p w:rsidR="006F3E88" w:rsidRDefault="006F3E88">
            <w:pPr>
              <w:pStyle w:val="TableParagraph"/>
              <w:spacing w:before="0"/>
              <w:ind w:left="0"/>
              <w:rPr>
                <w:b/>
                <w:sz w:val="28"/>
              </w:rPr>
            </w:pPr>
          </w:p>
          <w:p w:rsidR="006F3E88" w:rsidRDefault="00AA2C4C">
            <w:pPr>
              <w:pStyle w:val="TableParagraph"/>
              <w:spacing w:before="0" w:line="256" w:lineRule="exact"/>
              <w:ind w:left="854"/>
              <w:rPr>
                <w:sz w:val="24"/>
              </w:rPr>
            </w:pPr>
            <w:r>
              <w:rPr>
                <w:sz w:val="24"/>
              </w:rPr>
              <w:t xml:space="preserve">3 </w:t>
            </w:r>
            <w:r>
              <w:rPr>
                <w:b/>
                <w:sz w:val="24"/>
              </w:rPr>
              <w:t xml:space="preserve">December </w:t>
            </w:r>
            <w:r>
              <w:rPr>
                <w:sz w:val="24"/>
              </w:rPr>
              <w:t>2018</w:t>
            </w:r>
          </w:p>
        </w:tc>
      </w:tr>
    </w:tbl>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AA2C4C">
      <w:pPr>
        <w:pStyle w:val="ListParagraph"/>
        <w:numPr>
          <w:ilvl w:val="2"/>
          <w:numId w:val="15"/>
        </w:numPr>
        <w:tabs>
          <w:tab w:val="left" w:pos="941"/>
        </w:tabs>
        <w:spacing w:before="226"/>
        <w:ind w:left="941" w:hanging="635"/>
        <w:jc w:val="left"/>
        <w:rPr>
          <w:b/>
          <w:sz w:val="28"/>
        </w:rPr>
      </w:pPr>
      <w:r>
        <w:rPr>
          <w:b/>
          <w:sz w:val="28"/>
          <w:u w:val="thick" w:color="0D0D0D"/>
        </w:rPr>
        <w:t>HISTORY</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4"/>
        <w:rPr>
          <w:b/>
          <w:sz w:val="16"/>
        </w:rPr>
      </w:pPr>
    </w:p>
    <w:p w:rsidR="006F3E88" w:rsidRDefault="00AA2C4C">
      <w:pPr>
        <w:pStyle w:val="BodyText"/>
        <w:spacing w:before="90" w:line="360" w:lineRule="auto"/>
        <w:ind w:left="340" w:right="1247"/>
        <w:jc w:val="both"/>
      </w:pPr>
      <w:r>
        <w:t xml:space="preserve">PHP development began in 1994 when </w:t>
      </w:r>
      <w:hyperlink r:id="rId103">
        <w:r>
          <w:t>Rasmus Lerdorf</w:t>
        </w:r>
      </w:hyperlink>
      <w:r>
        <w:t xml:space="preserve"> wrote several </w:t>
      </w:r>
      <w:hyperlink r:id="rId104">
        <w:r>
          <w:t>Common Gateway</w:t>
        </w:r>
      </w:hyperlink>
      <w:r>
        <w:t xml:space="preserve"> </w:t>
      </w:r>
      <w:hyperlink r:id="rId105">
        <w:r>
          <w:t>Interface</w:t>
        </w:r>
      </w:hyperlink>
      <w:r>
        <w:t xml:space="preserve">(CGI) programs in C, which he used to maintain his </w:t>
      </w:r>
      <w:hyperlink r:id="rId106">
        <w:r>
          <w:t xml:space="preserve">personal homepage. </w:t>
        </w:r>
      </w:hyperlink>
      <w:r>
        <w:t xml:space="preserve">He extended them to work with </w:t>
      </w:r>
      <w:hyperlink r:id="rId107">
        <w:r>
          <w:t>web forms</w:t>
        </w:r>
      </w:hyperlink>
      <w:r>
        <w:t xml:space="preserve"> and to communicate with </w:t>
      </w:r>
      <w:hyperlink r:id="rId108">
        <w:r>
          <w:t>databases,</w:t>
        </w:r>
      </w:hyperlink>
      <w:r>
        <w:t xml:space="preserve"> and called this implementation "Personal Home Page</w:t>
      </w:r>
      <w:r>
        <w:t>/Forms Interpreter" or PHP/FI.</w:t>
      </w:r>
    </w:p>
    <w:p w:rsidR="006F3E88" w:rsidRDefault="00AA2C4C">
      <w:pPr>
        <w:pStyle w:val="BodyText"/>
        <w:spacing w:before="120" w:line="362" w:lineRule="auto"/>
        <w:ind w:left="340" w:right="1410"/>
        <w:jc w:val="both"/>
      </w:pPr>
      <w:r>
        <w:t xml:space="preserve">PHP/FI could be used to build simple, dynamic </w:t>
      </w:r>
      <w:hyperlink r:id="rId109">
        <w:r>
          <w:t xml:space="preserve">web applications. </w:t>
        </w:r>
      </w:hyperlink>
      <w:r>
        <w:t xml:space="preserve">To accelerate </w:t>
      </w:r>
      <w:hyperlink r:id="rId110">
        <w:r>
          <w:t xml:space="preserve">bug </w:t>
        </w:r>
      </w:hyperlink>
      <w:r>
        <w:t xml:space="preserve">reporting and improve the code, Lerdorf initially announced the release of PHP/FI as "Personal Home Page Tools (PHP Tools) version 1.0" on the </w:t>
      </w:r>
      <w:hyperlink r:id="rId111">
        <w:r>
          <w:t xml:space="preserve">Use net </w:t>
        </w:r>
      </w:hyperlink>
      <w:r>
        <w:t>discussion</w:t>
      </w:r>
    </w:p>
    <w:p w:rsidR="006F3E88" w:rsidRDefault="00AA2C4C">
      <w:pPr>
        <w:pStyle w:val="BodyText"/>
        <w:spacing w:line="360" w:lineRule="auto"/>
        <w:ind w:left="340" w:right="1050"/>
        <w:jc w:val="both"/>
      </w:pPr>
      <w:r>
        <w:t xml:space="preserve">group </w:t>
      </w:r>
      <w:r>
        <w:rPr>
          <w:i/>
        </w:rPr>
        <w:t>comp.infosystems.</w:t>
      </w:r>
      <w:hyperlink r:id="rId112">
        <w:r>
          <w:rPr>
            <w:i/>
          </w:rPr>
          <w:t>www.authoring.cgi</w:t>
        </w:r>
      </w:hyperlink>
      <w:r>
        <w:t xml:space="preserve">on June 8, 1995. This release already had the basic functionality that PHP has today. This </w:t>
      </w:r>
      <w:r>
        <w:t xml:space="preserve">included </w:t>
      </w:r>
      <w:hyperlink r:id="rId113" w:anchor="Local_variables_in_Perl">
        <w:r>
          <w:t xml:space="preserve">Perl-like variables, </w:t>
        </w:r>
      </w:hyperlink>
      <w:r>
        <w:t xml:space="preserve">form handling, and the ability to embed HTML. The </w:t>
      </w:r>
      <w:hyperlink r:id="rId114">
        <w:r>
          <w:t>syntax</w:t>
        </w:r>
      </w:hyperlink>
      <w:r>
        <w:t xml:space="preserve"> resembled that of Perl, but was simpler, more limited and less consistent.</w:t>
      </w:r>
    </w:p>
    <w:p w:rsidR="006F3E88" w:rsidRDefault="006F3E88">
      <w:pPr>
        <w:spacing w:line="360" w:lineRule="auto"/>
        <w:jc w:val="both"/>
        <w:sectPr w:rsidR="006F3E88">
          <w:headerReference w:type="default" r:id="rId115"/>
          <w:footerReference w:type="default" r:id="rId116"/>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17"/>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AA2C4C">
      <w:pPr>
        <w:pStyle w:val="ListParagraph"/>
        <w:numPr>
          <w:ilvl w:val="1"/>
          <w:numId w:val="16"/>
        </w:numPr>
        <w:tabs>
          <w:tab w:val="left" w:pos="1311"/>
        </w:tabs>
        <w:spacing w:before="216"/>
        <w:ind w:left="1310" w:hanging="395"/>
        <w:jc w:val="left"/>
        <w:rPr>
          <w:b/>
          <w:sz w:val="30"/>
        </w:rPr>
      </w:pPr>
      <w:bookmarkStart w:id="30" w:name="2.3MySQL"/>
      <w:bookmarkEnd w:id="30"/>
      <w:r>
        <w:rPr>
          <w:b/>
          <w:sz w:val="32"/>
          <w:u w:val="thick"/>
        </w:rPr>
        <w:t>MySQL</w:t>
      </w:r>
    </w:p>
    <w:p w:rsidR="006F3E88" w:rsidRDefault="006F3E88">
      <w:pPr>
        <w:pStyle w:val="BodyText"/>
        <w:rPr>
          <w:b/>
          <w:sz w:val="20"/>
        </w:rPr>
      </w:pPr>
    </w:p>
    <w:p w:rsidR="006F3E88" w:rsidRDefault="006F3E88">
      <w:pPr>
        <w:pStyle w:val="BodyText"/>
        <w:spacing w:before="8"/>
        <w:rPr>
          <w:b/>
          <w:sz w:val="22"/>
        </w:rPr>
      </w:pPr>
    </w:p>
    <w:p w:rsidR="006F3E88" w:rsidRDefault="00AA2C4C">
      <w:pPr>
        <w:pStyle w:val="BodyText"/>
        <w:spacing w:before="90" w:line="360" w:lineRule="auto"/>
        <w:ind w:left="916" w:right="530"/>
        <w:jc w:val="both"/>
      </w:pPr>
      <w:r>
        <w:t xml:space="preserve">MySQL is an </w:t>
      </w:r>
      <w:hyperlink r:id="rId117">
        <w:r>
          <w:t>open-source</w:t>
        </w:r>
      </w:hyperlink>
      <w:r>
        <w:t xml:space="preserve"> </w:t>
      </w:r>
      <w:hyperlink r:id="rId118">
        <w:r>
          <w:t>relational database management system</w:t>
        </w:r>
      </w:hyperlink>
      <w:r>
        <w:t xml:space="preserve"> (RDBMS). Its name is</w:t>
      </w:r>
      <w:r>
        <w:t xml:space="preserve"> a combination of "My", the name of co-founder </w:t>
      </w:r>
      <w:hyperlink r:id="rId119">
        <w:r>
          <w:t>Michael Widenius'</w:t>
        </w:r>
      </w:hyperlink>
      <w:r>
        <w:t>s daughter, and "</w:t>
      </w:r>
      <w:hyperlink r:id="rId120">
        <w:r>
          <w:t>SQL</w:t>
        </w:r>
      </w:hyperlink>
      <w:r>
        <w:t xml:space="preserve">", the abbreviation for </w:t>
      </w:r>
      <w:hyperlink r:id="rId121">
        <w:r>
          <w:t xml:space="preserve">Structured Query Language. </w:t>
        </w:r>
      </w:hyperlink>
      <w:r>
        <w:t>The MySQL development project has made</w:t>
      </w:r>
    </w:p>
    <w:p w:rsidR="006F3E88" w:rsidRDefault="00AA2C4C">
      <w:pPr>
        <w:pStyle w:val="BodyText"/>
        <w:spacing w:line="360" w:lineRule="auto"/>
        <w:ind w:left="916" w:right="532"/>
        <w:jc w:val="both"/>
      </w:pPr>
      <w:r>
        <w:t xml:space="preserve">its </w:t>
      </w:r>
      <w:hyperlink r:id="rId122">
        <w:r>
          <w:t xml:space="preserve">source code </w:t>
        </w:r>
      </w:hyperlink>
      <w:r>
        <w:t xml:space="preserve">available under the terms of the </w:t>
      </w:r>
      <w:hyperlink r:id="rId123">
        <w:r>
          <w:t xml:space="preserve">GNU General Public License, </w:t>
        </w:r>
      </w:hyperlink>
      <w:r>
        <w:t xml:space="preserve">as well as under a variety of </w:t>
      </w:r>
      <w:hyperlink r:id="rId124">
        <w:r>
          <w:t xml:space="preserve">proprietary </w:t>
        </w:r>
      </w:hyperlink>
      <w:r>
        <w:t xml:space="preserve">agreements. MySQL was owned and sponsored by a single </w:t>
      </w:r>
      <w:hyperlink r:id="rId125">
        <w:r>
          <w:t xml:space="preserve">for-profit </w:t>
        </w:r>
      </w:hyperlink>
      <w:r>
        <w:t xml:space="preserve">firm, the </w:t>
      </w:r>
      <w:hyperlink r:id="rId126">
        <w:r>
          <w:t>Swedish</w:t>
        </w:r>
      </w:hyperlink>
      <w:r>
        <w:t xml:space="preserve"> company </w:t>
      </w:r>
      <w:hyperlink r:id="rId127">
        <w:r>
          <w:t>MySQL AB,</w:t>
        </w:r>
      </w:hyperlink>
      <w:r>
        <w:t xml:space="preserve"> now owned by </w:t>
      </w:r>
      <w:hyperlink r:id="rId128">
        <w:r>
          <w:t>Oracle Corporation.</w:t>
        </w:r>
      </w:hyperlink>
      <w:r>
        <w:t xml:space="preserve"> For proprietary use, several paid editions are available, and offer additional functionality.</w:t>
      </w:r>
    </w:p>
    <w:p w:rsidR="006F3E88" w:rsidRDefault="00AA2C4C">
      <w:pPr>
        <w:pStyle w:val="BodyText"/>
        <w:spacing w:before="117" w:line="360" w:lineRule="auto"/>
        <w:ind w:left="916" w:right="529"/>
        <w:jc w:val="both"/>
      </w:pPr>
      <w:r>
        <w:t>My</w:t>
      </w:r>
      <w:r>
        <w:t xml:space="preserve">SQL </w:t>
      </w:r>
      <w:r>
        <w:rPr>
          <w:spacing w:val="-3"/>
        </w:rPr>
        <w:t xml:space="preserve">is </w:t>
      </w:r>
      <w:r>
        <w:t xml:space="preserve">a central component of the </w:t>
      </w:r>
      <w:hyperlink r:id="rId129">
        <w:r>
          <w:t xml:space="preserve">LAMP </w:t>
        </w:r>
      </w:hyperlink>
      <w:r>
        <w:t>open-source web application software stack (and other "</w:t>
      </w:r>
      <w:hyperlink r:id="rId130">
        <w:r>
          <w:t>AMP</w:t>
        </w:r>
      </w:hyperlink>
      <w:r>
        <w:t xml:space="preserve">" stacks). LAMP </w:t>
      </w:r>
      <w:r>
        <w:rPr>
          <w:spacing w:val="-3"/>
        </w:rPr>
        <w:t xml:space="preserve">is </w:t>
      </w:r>
      <w:r>
        <w:t>an acronym for "</w:t>
      </w:r>
      <w:hyperlink r:id="rId131">
        <w:r>
          <w:t>Linux,</w:t>
        </w:r>
      </w:hyperlink>
      <w:r>
        <w:t xml:space="preserve"> </w:t>
      </w:r>
      <w:hyperlink r:id="rId132">
        <w:r>
          <w:t>Apache,</w:t>
        </w:r>
      </w:hyperlink>
      <w:r>
        <w:t xml:space="preserve"> </w:t>
      </w:r>
      <w:r>
        <w:rPr>
          <w:spacing w:val="-2"/>
        </w:rPr>
        <w:t xml:space="preserve">MySQL, </w:t>
      </w:r>
      <w:hyperlink r:id="rId133">
        <w:r>
          <w:t>Perl/</w:t>
        </w:r>
      </w:hyperlink>
      <w:hyperlink r:id="rId134">
        <w:r>
          <w:t>PHP</w:t>
        </w:r>
      </w:hyperlink>
      <w:r>
        <w:t>/</w:t>
      </w:r>
      <w:hyperlink r:id="rId135">
        <w:r>
          <w:t>Python</w:t>
        </w:r>
      </w:hyperlink>
      <w:r>
        <w:t xml:space="preserve">". Applications that use the MySQL database include: </w:t>
      </w:r>
      <w:hyperlink r:id="rId136">
        <w:r>
          <w:t>TYPO3,</w:t>
        </w:r>
      </w:hyperlink>
      <w:r>
        <w:t xml:space="preserve"> </w:t>
      </w:r>
      <w:hyperlink r:id="rId137">
        <w:r>
          <w:t>MODx,</w:t>
        </w:r>
      </w:hyperlink>
      <w:r>
        <w:t xml:space="preserve"> </w:t>
      </w:r>
      <w:hyperlink r:id="rId138">
        <w:r>
          <w:t>Joomla,</w:t>
        </w:r>
      </w:hyperlink>
      <w:r>
        <w:t xml:space="preserve"> </w:t>
      </w:r>
      <w:hyperlink r:id="rId139">
        <w:r>
          <w:t>WordPress,</w:t>
        </w:r>
      </w:hyperlink>
      <w:r>
        <w:t xml:space="preserve"> </w:t>
      </w:r>
      <w:hyperlink r:id="rId140">
        <w:r>
          <w:t>Simple</w:t>
        </w:r>
      </w:hyperlink>
      <w:r>
        <w:t xml:space="preserve"> </w:t>
      </w:r>
      <w:hyperlink r:id="rId141">
        <w:r>
          <w:t>Machines Forum,</w:t>
        </w:r>
      </w:hyperlink>
      <w:r>
        <w:t xml:space="preserve"> </w:t>
      </w:r>
      <w:hyperlink r:id="rId142">
        <w:r>
          <w:t>phpBB,</w:t>
        </w:r>
      </w:hyperlink>
      <w:r>
        <w:t xml:space="preserve"> </w:t>
      </w:r>
      <w:hyperlink r:id="rId143">
        <w:r>
          <w:t>MyBB,</w:t>
        </w:r>
      </w:hyperlink>
      <w:r>
        <w:t xml:space="preserve"> and </w:t>
      </w:r>
      <w:hyperlink r:id="rId144">
        <w:r>
          <w:t>Drupal.</w:t>
        </w:r>
      </w:hyperlink>
      <w:r>
        <w:t xml:space="preserve"> MySQL </w:t>
      </w:r>
      <w:r>
        <w:rPr>
          <w:spacing w:val="-3"/>
        </w:rPr>
        <w:t xml:space="preserve">is </w:t>
      </w:r>
      <w:r>
        <w:t>also used in ma</w:t>
      </w:r>
      <w:r>
        <w:t xml:space="preserve">ny high- profile, large- scale </w:t>
      </w:r>
      <w:hyperlink r:id="rId145">
        <w:r>
          <w:t>websites,</w:t>
        </w:r>
      </w:hyperlink>
      <w:r>
        <w:t xml:space="preserve"> including </w:t>
      </w:r>
      <w:hyperlink r:id="rId146">
        <w:r>
          <w:t>Google</w:t>
        </w:r>
      </w:hyperlink>
      <w:r>
        <w:t>(though not for sea</w:t>
      </w:r>
      <w:r>
        <w:t xml:space="preserve">rches), </w:t>
      </w:r>
      <w:hyperlink r:id="rId147">
        <w:r>
          <w:t>Facebook,</w:t>
        </w:r>
      </w:hyperlink>
      <w:r>
        <w:t xml:space="preserve"> </w:t>
      </w:r>
      <w:hyperlink r:id="rId148">
        <w:r>
          <w:t>Twitter</w:t>
        </w:r>
      </w:hyperlink>
      <w:r>
        <w:t xml:space="preserve">, </w:t>
      </w:r>
      <w:hyperlink r:id="rId149">
        <w:r>
          <w:t xml:space="preserve">Flickr, </w:t>
        </w:r>
      </w:hyperlink>
      <w:r>
        <w:t>and</w:t>
      </w:r>
      <w:r>
        <w:rPr>
          <w:spacing w:val="5"/>
        </w:rPr>
        <w:t xml:space="preserve"> </w:t>
      </w:r>
      <w:hyperlink r:id="rId150">
        <w:r>
          <w:t>YouTube.</w:t>
        </w:r>
      </w:hyperlink>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spacing w:before="2"/>
        <w:rPr>
          <w:sz w:val="22"/>
        </w:rPr>
      </w:pPr>
    </w:p>
    <w:p w:rsidR="006F3E88" w:rsidRDefault="00AA2C4C">
      <w:pPr>
        <w:pStyle w:val="ListParagraph"/>
        <w:numPr>
          <w:ilvl w:val="2"/>
          <w:numId w:val="16"/>
        </w:numPr>
        <w:tabs>
          <w:tab w:val="left" w:pos="1465"/>
        </w:tabs>
        <w:jc w:val="left"/>
        <w:rPr>
          <w:b/>
          <w:sz w:val="28"/>
        </w:rPr>
      </w:pPr>
      <w:bookmarkStart w:id="31" w:name="2.3.1OVERVIEW"/>
      <w:bookmarkEnd w:id="31"/>
      <w:r>
        <w:rPr>
          <w:b/>
          <w:sz w:val="28"/>
          <w:u w:val="thick"/>
        </w:rPr>
        <w:t>OVERVIEW</w:t>
      </w:r>
    </w:p>
    <w:p w:rsidR="006F3E88" w:rsidRDefault="006F3E88">
      <w:pPr>
        <w:pStyle w:val="BodyText"/>
        <w:rPr>
          <w:b/>
          <w:sz w:val="20"/>
        </w:rPr>
      </w:pPr>
    </w:p>
    <w:p w:rsidR="006F3E88" w:rsidRDefault="006F3E88">
      <w:pPr>
        <w:pStyle w:val="BodyText"/>
        <w:rPr>
          <w:b/>
          <w:sz w:val="18"/>
        </w:rPr>
      </w:pPr>
    </w:p>
    <w:p w:rsidR="006F3E88" w:rsidRDefault="00AA2C4C">
      <w:pPr>
        <w:pStyle w:val="BodyText"/>
        <w:spacing w:before="90" w:line="360" w:lineRule="auto"/>
        <w:ind w:left="916" w:right="531"/>
        <w:jc w:val="both"/>
      </w:pPr>
      <w:r>
        <w:t xml:space="preserve">MySQL is written in </w:t>
      </w:r>
      <w:hyperlink r:id="rId151">
        <w:r>
          <w:t xml:space="preserve">C </w:t>
        </w:r>
      </w:hyperlink>
      <w:r>
        <w:t xml:space="preserve">and </w:t>
      </w:r>
      <w:hyperlink r:id="rId152">
        <w:r>
          <w:t xml:space="preserve">C++. </w:t>
        </w:r>
      </w:hyperlink>
      <w:r>
        <w:t xml:space="preserve">Its SQL parser is written in </w:t>
      </w:r>
      <w:hyperlink r:id="rId153">
        <w:r>
          <w:t xml:space="preserve">yacc, </w:t>
        </w:r>
      </w:hyperlink>
      <w:r>
        <w:t xml:space="preserve">but it uses a home- brewed </w:t>
      </w:r>
      <w:hyperlink r:id="rId154">
        <w:r>
          <w:t xml:space="preserve">lexical analyzer. </w:t>
        </w:r>
      </w:hyperlink>
      <w:r>
        <w:t xml:space="preserve">MySQL works on many </w:t>
      </w:r>
      <w:hyperlink r:id="rId155">
        <w:r>
          <w:t>system platforms,</w:t>
        </w:r>
      </w:hyperlink>
    </w:p>
    <w:p w:rsidR="006F3E88" w:rsidRDefault="00AA2C4C">
      <w:pPr>
        <w:pStyle w:val="BodyText"/>
        <w:spacing w:before="3" w:line="360" w:lineRule="auto"/>
        <w:ind w:left="916" w:right="524"/>
        <w:jc w:val="both"/>
      </w:pPr>
      <w:r>
        <w:t xml:space="preserve">including </w:t>
      </w:r>
      <w:hyperlink r:id="rId156">
        <w:r>
          <w:t>AIX,</w:t>
        </w:r>
      </w:hyperlink>
      <w:r>
        <w:t xml:space="preserve"> </w:t>
      </w:r>
      <w:hyperlink r:id="rId157">
        <w:r>
          <w:t>BSDi,</w:t>
        </w:r>
      </w:hyperlink>
      <w:r>
        <w:t xml:space="preserve"> </w:t>
      </w:r>
      <w:hyperlink r:id="rId158">
        <w:r>
          <w:t>FreeBSD,</w:t>
        </w:r>
      </w:hyperlink>
      <w:r>
        <w:t xml:space="preserve"> </w:t>
      </w:r>
      <w:hyperlink r:id="rId159">
        <w:r>
          <w:t>HP-UX,</w:t>
        </w:r>
      </w:hyperlink>
      <w:hyperlink r:id="rId160">
        <w:r>
          <w:t>eComStation,</w:t>
        </w:r>
      </w:hyperlink>
      <w:r>
        <w:t xml:space="preserve"> </w:t>
      </w:r>
      <w:hyperlink r:id="rId161">
        <w:r>
          <w:t>i5/OS,</w:t>
        </w:r>
      </w:hyperlink>
      <w:r>
        <w:t xml:space="preserve"> </w:t>
      </w:r>
      <w:hyperlink r:id="rId162">
        <w:r>
          <w:t>IRIX,</w:t>
        </w:r>
      </w:hyperlink>
      <w:r>
        <w:t xml:space="preserve"> </w:t>
      </w:r>
      <w:hyperlink r:id="rId163">
        <w:r>
          <w:t>Linux,</w:t>
        </w:r>
      </w:hyperlink>
      <w:r>
        <w:t xml:space="preserve"> </w:t>
      </w:r>
      <w:hyperlink r:id="rId164">
        <w:r>
          <w:t>macOS,</w:t>
        </w:r>
      </w:hyperlink>
      <w:r>
        <w:t xml:space="preserve"> </w:t>
      </w:r>
      <w:hyperlink r:id="rId165">
        <w:r>
          <w:t>Microsoft</w:t>
        </w:r>
      </w:hyperlink>
      <w:hyperlink r:id="rId166">
        <w:r>
          <w:t>Windows,</w:t>
        </w:r>
      </w:hyperlink>
      <w:r>
        <w:t xml:space="preserve"> </w:t>
      </w:r>
      <w:hyperlink r:id="rId167">
        <w:r>
          <w:t>NetBSD,</w:t>
        </w:r>
      </w:hyperlink>
      <w:r>
        <w:t xml:space="preserve"> </w:t>
      </w:r>
      <w:hyperlink r:id="rId168">
        <w:r>
          <w:t>Novell NetWare,</w:t>
        </w:r>
      </w:hyperlink>
      <w:r>
        <w:t xml:space="preserve"> </w:t>
      </w:r>
      <w:hyperlink r:id="rId169">
        <w:r>
          <w:t>OpenBSD,</w:t>
        </w:r>
      </w:hyperlink>
      <w:r>
        <w:t xml:space="preserve"> </w:t>
      </w:r>
      <w:hyperlink r:id="rId170">
        <w:r>
          <w:t>OpenSolaris,</w:t>
        </w:r>
      </w:hyperlink>
      <w:r>
        <w:t xml:space="preserve"> </w:t>
      </w:r>
      <w:hyperlink r:id="rId171">
        <w:r>
          <w:t>OS/2</w:t>
        </w:r>
      </w:hyperlink>
      <w:r>
        <w:t xml:space="preserve">Warp, </w:t>
      </w:r>
      <w:hyperlink r:id="rId172">
        <w:r>
          <w:t>QNX,</w:t>
        </w:r>
      </w:hyperlink>
      <w:r>
        <w:t xml:space="preserve"> </w:t>
      </w:r>
      <w:hyperlink r:id="rId173">
        <w:r>
          <w:t>Oracle</w:t>
        </w:r>
      </w:hyperlink>
      <w:hyperlink r:id="rId174">
        <w:r>
          <w:t xml:space="preserve">Solaris, </w:t>
        </w:r>
      </w:hyperlink>
      <w:hyperlink r:id="rId175">
        <w:r>
          <w:t xml:space="preserve">Symbian, </w:t>
        </w:r>
      </w:hyperlink>
      <w:hyperlink r:id="rId176">
        <w:r>
          <w:t xml:space="preserve">SunOS, </w:t>
        </w:r>
      </w:hyperlink>
      <w:hyperlink r:id="rId177">
        <w:r>
          <w:t xml:space="preserve">SCO OpenServer, </w:t>
        </w:r>
      </w:hyperlink>
      <w:r>
        <w:t xml:space="preserve">SCO </w:t>
      </w:r>
      <w:hyperlink r:id="rId178">
        <w:r>
          <w:t xml:space="preserve">UnixWare, </w:t>
        </w:r>
      </w:hyperlink>
      <w:r>
        <w:t xml:space="preserve">Sanos and </w:t>
      </w:r>
      <w:hyperlink r:id="rId179">
        <w:r>
          <w:t>Tru64</w:t>
        </w:r>
      </w:hyperlink>
      <w:r>
        <w:t xml:space="preserve">. A port of MySQL to </w:t>
      </w:r>
      <w:hyperlink r:id="rId180">
        <w:r>
          <w:t>OpenVMS</w:t>
        </w:r>
      </w:hyperlink>
      <w:r>
        <w:t>also exists.</w:t>
      </w:r>
    </w:p>
    <w:p w:rsidR="006F3E88" w:rsidRDefault="00AA2C4C">
      <w:pPr>
        <w:pStyle w:val="BodyText"/>
        <w:spacing w:before="121" w:line="360" w:lineRule="auto"/>
        <w:ind w:left="916" w:right="524"/>
        <w:jc w:val="both"/>
      </w:pPr>
      <w:r>
        <w:t xml:space="preserve">The MySQL server software itself and the </w:t>
      </w:r>
      <w:r>
        <w:rPr>
          <w:spacing w:val="-3"/>
        </w:rPr>
        <w:t xml:space="preserve">client </w:t>
      </w:r>
      <w:r>
        <w:t xml:space="preserve">libraries use </w:t>
      </w:r>
      <w:hyperlink r:id="rId181">
        <w:r>
          <w:t>dual-licensing</w:t>
        </w:r>
      </w:hyperlink>
      <w:r>
        <w:t xml:space="preserve">distribution. They are offered under GPL version 2, beginning from 28 June 2000 (which </w:t>
      </w:r>
      <w:r>
        <w:rPr>
          <w:spacing w:val="-3"/>
        </w:rPr>
        <w:t xml:space="preserve">in </w:t>
      </w:r>
      <w:r>
        <w:t xml:space="preserve">2009 has been extended with a </w:t>
      </w:r>
      <w:hyperlink r:id="rId182">
        <w:r>
          <w:t>FLOSS</w:t>
        </w:r>
      </w:hyperlink>
      <w:r>
        <w:t>License Excep</w:t>
      </w:r>
      <w:r>
        <w:t xml:space="preserve">tion) or to </w:t>
      </w:r>
      <w:r>
        <w:rPr>
          <w:spacing w:val="-3"/>
        </w:rPr>
        <w:t xml:space="preserve">use </w:t>
      </w:r>
      <w:r>
        <w:t>a proprietary</w:t>
      </w:r>
      <w:r>
        <w:rPr>
          <w:spacing w:val="2"/>
        </w:rPr>
        <w:t xml:space="preserve"> </w:t>
      </w:r>
      <w:r>
        <w:t>license.</w:t>
      </w:r>
    </w:p>
    <w:p w:rsidR="006F3E88" w:rsidRDefault="006F3E88">
      <w:pPr>
        <w:spacing w:line="360" w:lineRule="auto"/>
        <w:jc w:val="both"/>
        <w:sectPr w:rsidR="006F3E88">
          <w:headerReference w:type="default" r:id="rId183"/>
          <w:footerReference w:type="default" r:id="rId184"/>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18"/>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5"/>
        <w:rPr>
          <w:sz w:val="21"/>
        </w:rPr>
      </w:pPr>
    </w:p>
    <w:p w:rsidR="006F3E88" w:rsidRDefault="00AA2C4C">
      <w:pPr>
        <w:pStyle w:val="Heading3"/>
        <w:numPr>
          <w:ilvl w:val="2"/>
          <w:numId w:val="16"/>
        </w:numPr>
        <w:tabs>
          <w:tab w:val="left" w:pos="1162"/>
        </w:tabs>
        <w:spacing w:before="87"/>
        <w:ind w:left="1161"/>
        <w:jc w:val="left"/>
        <w:rPr>
          <w:u w:val="none"/>
        </w:rPr>
      </w:pPr>
      <w:bookmarkStart w:id="32" w:name="2.3.2HISTORY"/>
      <w:bookmarkEnd w:id="32"/>
      <w:r>
        <w:rPr>
          <w:u w:val="thick" w:color="0D0D0D"/>
        </w:rPr>
        <w:t>HISTORY</w:t>
      </w:r>
    </w:p>
    <w:p w:rsidR="006F3E88" w:rsidRDefault="006F3E88">
      <w:pPr>
        <w:pStyle w:val="BodyText"/>
        <w:rPr>
          <w:b/>
          <w:sz w:val="20"/>
        </w:rPr>
      </w:pPr>
    </w:p>
    <w:p w:rsidR="006F3E88" w:rsidRDefault="006F3E88">
      <w:pPr>
        <w:pStyle w:val="BodyText"/>
        <w:rPr>
          <w:b/>
          <w:sz w:val="18"/>
        </w:rPr>
      </w:pPr>
    </w:p>
    <w:p w:rsidR="006F3E88" w:rsidRDefault="00AA2C4C">
      <w:pPr>
        <w:pStyle w:val="BodyText"/>
        <w:spacing w:before="90" w:line="357" w:lineRule="auto"/>
        <w:ind w:left="599" w:right="525"/>
        <w:jc w:val="both"/>
      </w:pPr>
      <w:r>
        <w:t xml:space="preserve">MySQL was created by a Swedish company, </w:t>
      </w:r>
      <w:hyperlink r:id="rId185">
        <w:r>
          <w:t>MySQL AB,</w:t>
        </w:r>
      </w:hyperlink>
      <w:r>
        <w:t xml:space="preserve"> founded by </w:t>
      </w:r>
      <w:hyperlink r:id="rId186">
        <w:r>
          <w:t>David Ax mark,</w:t>
        </w:r>
      </w:hyperlink>
      <w:r>
        <w:t xml:space="preserve"> Allan Larsson and </w:t>
      </w:r>
      <w:hyperlink r:id="rId187">
        <w:r>
          <w:t>Michael "Monty" Widenius.</w:t>
        </w:r>
      </w:hyperlink>
      <w:r>
        <w:t xml:space="preserve"> Original development of MySQL by Widenius and Ax mark began in 1994.</w:t>
      </w:r>
      <w:hyperlink r:id="rId188" w:anchor="cite_note-26">
        <w:r>
          <w:rPr>
            <w:position w:val="9"/>
            <w:sz w:val="16"/>
          </w:rPr>
          <w:t>[26]</w:t>
        </w:r>
      </w:hyperlink>
      <w:r>
        <w:t xml:space="preserve">The first version of MySQL appeared on 23 May 1995. It was initially created for personal usage from </w:t>
      </w:r>
      <w:hyperlink r:id="rId189">
        <w:r>
          <w:t xml:space="preserve">MySQL </w:t>
        </w:r>
      </w:hyperlink>
      <w:r>
        <w:t>based on the low-level lang</w:t>
      </w:r>
      <w:r>
        <w:t xml:space="preserve">uage </w:t>
      </w:r>
      <w:hyperlink r:id="rId190">
        <w:r>
          <w:t xml:space="preserve">ISAM, </w:t>
        </w:r>
      </w:hyperlink>
      <w:r>
        <w:t xml:space="preserve">which the creators considered too slow and inflexible. They created a new </w:t>
      </w:r>
      <w:hyperlink r:id="rId191">
        <w:r>
          <w:t xml:space="preserve">SQL </w:t>
        </w:r>
      </w:hyperlink>
      <w:r>
        <w:t xml:space="preserve">interface, while keeping the same </w:t>
      </w:r>
      <w:hyperlink r:id="rId192">
        <w:r>
          <w:t>API</w:t>
        </w:r>
      </w:hyperlink>
      <w:r>
        <w:t xml:space="preserve"> as MySQL. By keeping the API consistent with the MySQL system, many deve</w:t>
      </w:r>
      <w:r>
        <w:t>lopers were able to use MySQL instead of the (proprietarily licensed) MySQL antecedent.</w:t>
      </w:r>
    </w:p>
    <w:p w:rsidR="006F3E88" w:rsidRDefault="00AA2C4C">
      <w:pPr>
        <w:spacing w:before="98"/>
        <w:ind w:left="599"/>
        <w:rPr>
          <w:b/>
          <w:sz w:val="28"/>
        </w:rPr>
      </w:pPr>
      <w:r>
        <w:rPr>
          <w:b/>
          <w:color w:val="0D0D0D"/>
          <w:sz w:val="28"/>
        </w:rPr>
        <w:t>Deployment</w:t>
      </w:r>
    </w:p>
    <w:p w:rsidR="006F3E88" w:rsidRDefault="006F3E88">
      <w:pPr>
        <w:pStyle w:val="BodyText"/>
        <w:spacing w:before="1"/>
        <w:rPr>
          <w:b/>
        </w:rPr>
      </w:pPr>
    </w:p>
    <w:p w:rsidR="006F3E88" w:rsidRDefault="00AA2C4C">
      <w:pPr>
        <w:pStyle w:val="BodyText"/>
        <w:spacing w:before="1" w:line="360" w:lineRule="auto"/>
        <w:ind w:left="599" w:right="532"/>
        <w:jc w:val="both"/>
      </w:pPr>
      <w:r>
        <w:rPr>
          <w:color w:val="0D0D0D"/>
        </w:rPr>
        <w:t xml:space="preserve">MySQL can </w:t>
      </w:r>
      <w:r>
        <w:rPr>
          <w:color w:val="0D0D0D"/>
          <w:spacing w:val="-3"/>
        </w:rPr>
        <w:t xml:space="preserve">be </w:t>
      </w:r>
      <w:r>
        <w:rPr>
          <w:color w:val="0D0D0D"/>
          <w:spacing w:val="-4"/>
        </w:rPr>
        <w:t xml:space="preserve">built </w:t>
      </w:r>
      <w:r>
        <w:rPr>
          <w:color w:val="0D0D0D"/>
        </w:rPr>
        <w:t xml:space="preserve">and installed manually from source code, but </w:t>
      </w:r>
      <w:r>
        <w:rPr>
          <w:color w:val="0D0D0D"/>
          <w:spacing w:val="-5"/>
        </w:rPr>
        <w:t xml:space="preserve">it is </w:t>
      </w:r>
      <w:r>
        <w:rPr>
          <w:color w:val="0D0D0D"/>
        </w:rPr>
        <w:t xml:space="preserve">more commonly installed from a binary package unless special customizations are  required.  On  </w:t>
      </w:r>
      <w:r>
        <w:rPr>
          <w:color w:val="0D0D0D"/>
          <w:spacing w:val="-3"/>
        </w:rPr>
        <w:t xml:space="preserve">most </w:t>
      </w:r>
      <w:hyperlink r:id="rId193">
        <w:r>
          <w:rPr>
            <w:color w:val="0D0D0D"/>
          </w:rPr>
          <w:t>Linux distributions,</w:t>
        </w:r>
      </w:hyperlink>
      <w:r>
        <w:rPr>
          <w:color w:val="0D0D0D"/>
        </w:rPr>
        <w:t xml:space="preserve"> the </w:t>
      </w:r>
      <w:hyperlink r:id="rId194">
        <w:r>
          <w:rPr>
            <w:color w:val="0D0D0D"/>
          </w:rPr>
          <w:t xml:space="preserve">package management system </w:t>
        </w:r>
      </w:hyperlink>
      <w:r>
        <w:rPr>
          <w:color w:val="0D0D0D"/>
        </w:rPr>
        <w:t xml:space="preserve">can download and install MySQL with minimal effort, though further configuration </w:t>
      </w:r>
      <w:r>
        <w:rPr>
          <w:color w:val="0D0D0D"/>
          <w:spacing w:val="-3"/>
        </w:rPr>
        <w:t xml:space="preserve">is </w:t>
      </w:r>
      <w:r>
        <w:rPr>
          <w:color w:val="0D0D0D"/>
        </w:rPr>
        <w:t xml:space="preserve">often required to </w:t>
      </w:r>
      <w:r>
        <w:rPr>
          <w:color w:val="0D0D0D"/>
          <w:spacing w:val="-3"/>
        </w:rPr>
        <w:t xml:space="preserve">adjust </w:t>
      </w:r>
      <w:r>
        <w:rPr>
          <w:color w:val="0D0D0D"/>
        </w:rPr>
        <w:t>security and optimization</w:t>
      </w:r>
      <w:r>
        <w:rPr>
          <w:color w:val="0D0D0D"/>
          <w:spacing w:val="9"/>
        </w:rPr>
        <w:t xml:space="preserve"> </w:t>
      </w:r>
      <w:r>
        <w:rPr>
          <w:color w:val="0D0D0D"/>
        </w:rPr>
        <w:t>settings.</w:t>
      </w:r>
    </w:p>
    <w:p w:rsidR="006F3E88" w:rsidRDefault="00AA2C4C">
      <w:pPr>
        <w:spacing w:before="126"/>
        <w:ind w:left="599"/>
        <w:jc w:val="both"/>
        <w:rPr>
          <w:b/>
          <w:sz w:val="28"/>
        </w:rPr>
      </w:pPr>
      <w:r>
        <w:rPr>
          <w:b/>
          <w:color w:val="0D0D0D"/>
          <w:sz w:val="28"/>
          <w:u w:val="thick" w:color="0D0D0D"/>
        </w:rPr>
        <w:t>High availability of Software</w:t>
      </w:r>
    </w:p>
    <w:p w:rsidR="006F3E88" w:rsidRDefault="006F3E88">
      <w:pPr>
        <w:pStyle w:val="BodyText"/>
        <w:spacing w:before="3"/>
        <w:rPr>
          <w:b/>
          <w:sz w:val="16"/>
        </w:rPr>
      </w:pPr>
    </w:p>
    <w:p w:rsidR="006F3E88" w:rsidRDefault="00AA2C4C">
      <w:pPr>
        <w:pStyle w:val="BodyText"/>
        <w:spacing w:before="90" w:line="360" w:lineRule="auto"/>
        <w:ind w:left="599" w:right="550"/>
      </w:pPr>
      <w:r>
        <w:rPr>
          <w:color w:val="212121"/>
        </w:rPr>
        <w:t>Oracle MySQL offers nowadays a high availability solution with a mix of tools including the MySQL router and the MySQL Shell all based on Group Replication, open source tools.</w:t>
      </w:r>
    </w:p>
    <w:p w:rsidR="006F3E88" w:rsidRDefault="00AA2C4C">
      <w:pPr>
        <w:pStyle w:val="BodyText"/>
        <w:spacing w:before="118"/>
        <w:ind w:left="599"/>
      </w:pPr>
      <w:r>
        <w:rPr>
          <w:color w:val="212121"/>
        </w:rPr>
        <w:t>MariaDB offer</w:t>
      </w:r>
      <w:r>
        <w:rPr>
          <w:color w:val="212121"/>
        </w:rPr>
        <w:t>s a similar offer in terms of products.</w:t>
      </w:r>
    </w:p>
    <w:p w:rsidR="006F3E88" w:rsidRDefault="006F3E88">
      <w:pPr>
        <w:pStyle w:val="BodyText"/>
        <w:rPr>
          <w:sz w:val="26"/>
        </w:rPr>
      </w:pPr>
    </w:p>
    <w:p w:rsidR="006F3E88" w:rsidRDefault="006F3E88">
      <w:pPr>
        <w:pStyle w:val="BodyText"/>
        <w:rPr>
          <w:sz w:val="26"/>
        </w:rPr>
      </w:pPr>
    </w:p>
    <w:p w:rsidR="006F3E88" w:rsidRDefault="00AA2C4C">
      <w:pPr>
        <w:spacing w:before="202"/>
        <w:ind w:left="599"/>
        <w:rPr>
          <w:b/>
          <w:sz w:val="28"/>
        </w:rPr>
      </w:pPr>
      <w:r>
        <w:rPr>
          <w:b/>
          <w:color w:val="212121"/>
          <w:sz w:val="28"/>
          <w:u w:val="thick" w:color="212121"/>
        </w:rPr>
        <w:t>MySQL as a Service</w:t>
      </w:r>
    </w:p>
    <w:p w:rsidR="006F3E88" w:rsidRDefault="006F3E88">
      <w:pPr>
        <w:pStyle w:val="BodyText"/>
        <w:spacing w:before="11"/>
        <w:rPr>
          <w:b/>
          <w:sz w:val="15"/>
        </w:rPr>
      </w:pPr>
    </w:p>
    <w:p w:rsidR="006F3E88" w:rsidRDefault="00AA2C4C">
      <w:pPr>
        <w:pStyle w:val="BodyText"/>
        <w:spacing w:before="90" w:line="360" w:lineRule="auto"/>
        <w:ind w:left="859" w:right="528"/>
        <w:jc w:val="both"/>
      </w:pPr>
      <w:r>
        <w:rPr>
          <w:color w:val="0D0D0D"/>
        </w:rPr>
        <w:t>Some cloud platforms offer MySQL "as a service". In this configuration, application owners do not have to install and maintain the MySQL database on their own. Instead, the database service prov</w:t>
      </w:r>
      <w:r>
        <w:rPr>
          <w:color w:val="0D0D0D"/>
        </w:rPr>
        <w:t xml:space="preserve">ider takes responsibility for installing and maintaining the database, and application owners pay according to their usage. Notable cloud-based MySQL services are the </w:t>
      </w:r>
      <w:hyperlink r:id="rId195">
        <w:r>
          <w:rPr>
            <w:color w:val="0D0D0D"/>
          </w:rPr>
          <w:t xml:space="preserve">Amazon </w:t>
        </w:r>
        <w:r>
          <w:rPr>
            <w:color w:val="0D0D0D"/>
          </w:rPr>
          <w:t>Relational</w:t>
        </w:r>
      </w:hyperlink>
      <w:r>
        <w:rPr>
          <w:color w:val="0D0D0D"/>
        </w:rPr>
        <w:t xml:space="preserve"> </w:t>
      </w:r>
      <w:hyperlink r:id="rId196">
        <w:r>
          <w:rPr>
            <w:color w:val="0D0D0D"/>
          </w:rPr>
          <w:t>Database Service</w:t>
        </w:r>
      </w:hyperlink>
      <w:r>
        <w:rPr>
          <w:color w:val="0D0D0D"/>
        </w:rPr>
        <w:t xml:space="preserve">; </w:t>
      </w:r>
      <w:hyperlink r:id="rId197">
        <w:r>
          <w:rPr>
            <w:color w:val="0D0D0D"/>
          </w:rPr>
          <w:t>Oracle MySQL Cloud Service,</w:t>
        </w:r>
        <w:r>
          <w:rPr>
            <w:color w:val="0D0D0D"/>
          </w:rPr>
          <w:t xml:space="preserve"> </w:t>
        </w:r>
      </w:hyperlink>
      <w:hyperlink r:id="rId198">
        <w:r>
          <w:rPr>
            <w:color w:val="0D0D0D"/>
          </w:rPr>
          <w:t xml:space="preserve">Azure Database for MySQL, </w:t>
        </w:r>
      </w:hyperlink>
      <w:hyperlink r:id="rId199">
        <w:r>
          <w:rPr>
            <w:color w:val="0D0D0D"/>
          </w:rPr>
          <w:t>Rack space</w:t>
        </w:r>
      </w:hyperlink>
      <w:r>
        <w:rPr>
          <w:color w:val="0D0D0D"/>
        </w:rPr>
        <w:t xml:space="preserve">; </w:t>
      </w:r>
      <w:hyperlink r:id="rId200">
        <w:r>
          <w:rPr>
            <w:color w:val="0D0D0D"/>
          </w:rPr>
          <w:t>HP</w:t>
        </w:r>
      </w:hyperlink>
      <w:r>
        <w:rPr>
          <w:color w:val="0D0D0D"/>
        </w:rPr>
        <w:t xml:space="preserve"> </w:t>
      </w:r>
      <w:hyperlink r:id="rId201">
        <w:r>
          <w:rPr>
            <w:color w:val="0D0D0D"/>
          </w:rPr>
          <w:t>Converged Cloud</w:t>
        </w:r>
      </w:hyperlink>
      <w:r>
        <w:rPr>
          <w:color w:val="0D0D0D"/>
        </w:rPr>
        <w:t xml:space="preserve">; </w:t>
      </w:r>
      <w:hyperlink r:id="rId202">
        <w:r>
          <w:rPr>
            <w:color w:val="0D0D0D"/>
          </w:rPr>
          <w:t>Heroku</w:t>
        </w:r>
      </w:hyperlink>
      <w:r>
        <w:rPr>
          <w:color w:val="0D0D0D"/>
        </w:rPr>
        <w:t xml:space="preserve">, </w:t>
      </w:r>
      <w:hyperlink r:id="rId203">
        <w:r>
          <w:rPr>
            <w:color w:val="0D0D0D"/>
          </w:rPr>
          <w:t xml:space="preserve">Elastic </w:t>
        </w:r>
      </w:hyperlink>
      <w:r>
        <w:rPr>
          <w:color w:val="0D0D0D"/>
        </w:rPr>
        <w:t xml:space="preserve">and </w:t>
      </w:r>
      <w:r>
        <w:rPr>
          <w:sz w:val="22"/>
        </w:rPr>
        <w:t>Scale Grid</w:t>
      </w:r>
      <w:r>
        <w:rPr>
          <w:color w:val="0D0D0D"/>
        </w:rPr>
        <w:t>.</w:t>
      </w:r>
    </w:p>
    <w:p w:rsidR="006F3E88" w:rsidRDefault="006F3E88">
      <w:pPr>
        <w:spacing w:line="360" w:lineRule="auto"/>
        <w:jc w:val="both"/>
        <w:sectPr w:rsidR="006F3E88">
          <w:headerReference w:type="default" r:id="rId204"/>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Heading1"/>
        <w:spacing w:before="252" w:line="405" w:lineRule="auto"/>
        <w:ind w:left="2861" w:right="3399" w:firstLine="619"/>
      </w:pPr>
      <w:bookmarkStart w:id="33" w:name="CHAPTER_3"/>
      <w:bookmarkEnd w:id="33"/>
      <w:r>
        <w:t>CHAPTER 3</w:t>
      </w:r>
      <w:bookmarkStart w:id="34" w:name="SYSTEM_ANALYSIS"/>
      <w:bookmarkEnd w:id="34"/>
      <w:r>
        <w:t xml:space="preserve"> SYSTEM ANALYSIS</w:t>
      </w:r>
    </w:p>
    <w:p w:rsidR="006F3E88" w:rsidRDefault="006F3E88">
      <w:pPr>
        <w:spacing w:line="405" w:lineRule="auto"/>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9"/>
        <w:rPr>
          <w:b/>
          <w:sz w:val="21"/>
        </w:rPr>
      </w:pPr>
    </w:p>
    <w:p w:rsidR="006F3E88" w:rsidRDefault="00AA2C4C">
      <w:pPr>
        <w:pStyle w:val="Heading2"/>
        <w:numPr>
          <w:ilvl w:val="1"/>
          <w:numId w:val="12"/>
        </w:numPr>
        <w:tabs>
          <w:tab w:val="left" w:pos="1143"/>
        </w:tabs>
        <w:spacing w:before="89"/>
        <w:ind w:hanging="400"/>
        <w:jc w:val="left"/>
        <w:rPr>
          <w:color w:val="0D0D0D"/>
          <w:sz w:val="30"/>
          <w:u w:val="none"/>
        </w:rPr>
      </w:pPr>
      <w:bookmarkStart w:id="35" w:name="3.1_EXISTING_SYSTEM"/>
      <w:bookmarkEnd w:id="35"/>
      <w:r>
        <w:rPr>
          <w:u w:val="thick" w:color="0D0D0D"/>
        </w:rPr>
        <w:t>EXISTING</w:t>
      </w:r>
      <w:r>
        <w:rPr>
          <w:spacing w:val="2"/>
          <w:u w:val="thick" w:color="0D0D0D"/>
        </w:rPr>
        <w:t xml:space="preserve"> </w:t>
      </w:r>
      <w:r>
        <w:rPr>
          <w:u w:val="thick" w:color="0D0D0D"/>
        </w:rPr>
        <w:t>SYSTEM</w:t>
      </w:r>
    </w:p>
    <w:p w:rsidR="006F3E88" w:rsidRDefault="006F3E88">
      <w:pPr>
        <w:pStyle w:val="BodyText"/>
        <w:rPr>
          <w:b/>
          <w:sz w:val="23"/>
        </w:rPr>
      </w:pPr>
    </w:p>
    <w:p w:rsidR="006F3E88" w:rsidRDefault="00AA2C4C">
      <w:pPr>
        <w:pStyle w:val="BodyText"/>
        <w:spacing w:before="90" w:line="360" w:lineRule="auto"/>
        <w:ind w:left="743" w:right="534"/>
        <w:jc w:val="both"/>
      </w:pPr>
      <w:r>
        <w:t>The present scenario for shopping is to visit the shops and market manually and then from the available product list one needs to choose the item he or she wants and then payment for the same item mainly in cash mode is done, as not every society is well e</w:t>
      </w:r>
      <w:r>
        <w:t>ducated and aware to use net banking or card modes or wallets etc.</w:t>
      </w:r>
    </w:p>
    <w:p w:rsidR="006F3E88" w:rsidRDefault="006F3E88">
      <w:pPr>
        <w:pStyle w:val="BodyText"/>
        <w:spacing w:before="2"/>
        <w:rPr>
          <w:sz w:val="37"/>
        </w:rPr>
      </w:pPr>
    </w:p>
    <w:p w:rsidR="006F3E88" w:rsidRDefault="00AA2C4C">
      <w:pPr>
        <w:pStyle w:val="BodyText"/>
        <w:spacing w:before="1" w:line="360" w:lineRule="auto"/>
        <w:ind w:left="743" w:right="526"/>
        <w:jc w:val="both"/>
      </w:pPr>
      <w:r>
        <w:t>This system is not much user friendly as one needs to go to the market physically and then select items only from the available list. So mostly it is difficult to get the product as per ou</w:t>
      </w:r>
      <w:r>
        <w:t>r desire.</w:t>
      </w:r>
    </w:p>
    <w:p w:rsidR="006F3E88" w:rsidRDefault="006F3E88">
      <w:pPr>
        <w:pStyle w:val="BodyText"/>
        <w:spacing w:before="1"/>
        <w:rPr>
          <w:sz w:val="36"/>
        </w:rPr>
      </w:pPr>
    </w:p>
    <w:p w:rsidR="006F3E88" w:rsidRDefault="00AA2C4C">
      <w:pPr>
        <w:pStyle w:val="BodyText"/>
        <w:spacing w:line="360" w:lineRule="auto"/>
        <w:ind w:left="743" w:right="535"/>
        <w:jc w:val="both"/>
      </w:pPr>
      <w:r>
        <w:t>Description about the products are less available and are mostly verbal only. For this type of shopping one needs to have ample amount of free time. Also not really good markets exist everywhere, so many times good markets become out of reach fo</w:t>
      </w:r>
      <w:r>
        <w:t>r certain people.</w:t>
      </w:r>
    </w:p>
    <w:p w:rsidR="006F3E88" w:rsidRDefault="006F3E88">
      <w:pPr>
        <w:pStyle w:val="BodyText"/>
        <w:rPr>
          <w:sz w:val="36"/>
        </w:rPr>
      </w:pPr>
    </w:p>
    <w:p w:rsidR="006F3E88" w:rsidRDefault="00AA2C4C">
      <w:pPr>
        <w:pStyle w:val="BodyText"/>
        <w:spacing w:before="1" w:line="360" w:lineRule="auto"/>
        <w:ind w:left="743" w:right="522"/>
        <w:jc w:val="both"/>
      </w:pPr>
      <w:r>
        <w:rPr>
          <w:color w:val="0D0D0D"/>
        </w:rPr>
        <w:t>In day to day life, we will need to buy lots of goods or products from a shop. It may be food items, electronic items, house hold items etc etc. Now a days, it is really hard to get some time to go out and get them by ourselves due to bu</w:t>
      </w:r>
      <w:r>
        <w:rPr>
          <w:color w:val="0D0D0D"/>
        </w:rPr>
        <w:t>sy life style or lots of works. In order to solve this, B2C E- Commerce websites have been started. Using these websites, we can buy goods or products online just by visiting the website and ordering the item online by making payments online.</w:t>
      </w:r>
    </w:p>
    <w:p w:rsidR="006F3E88" w:rsidRDefault="00AA2C4C">
      <w:pPr>
        <w:pStyle w:val="BodyText"/>
        <w:spacing w:before="225" w:line="360" w:lineRule="auto"/>
        <w:ind w:left="743" w:right="533"/>
        <w:jc w:val="both"/>
      </w:pPr>
      <w:r>
        <w:rPr>
          <w:color w:val="0D0D0D"/>
        </w:rPr>
        <w:t>This existing system of buying goods has several disadvantages. It requires lots of time to travel to the particular shop to buy the goods. Since everyone is leading busy life now a days, time means a lot to everyone. Also there are expenses for travelling</w:t>
      </w:r>
      <w:r>
        <w:rPr>
          <w:color w:val="0D0D0D"/>
        </w:rPr>
        <w:t xml:space="preserve"> from house to shop. More over the shop from where we would like to buy some thing may not be open 24*7*365. Hence we have to adjust our time with the shopkeeper’s time or vendor’s time</w:t>
      </w:r>
      <w:r>
        <w:rPr>
          <w:color w:val="444444"/>
        </w:rPr>
        <w:t>.</w:t>
      </w:r>
    </w:p>
    <w:p w:rsidR="006F3E88" w:rsidRDefault="006F3E88">
      <w:pPr>
        <w:spacing w:line="360" w:lineRule="auto"/>
        <w:jc w:val="both"/>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AA2C4C">
      <w:pPr>
        <w:pStyle w:val="ListParagraph"/>
        <w:numPr>
          <w:ilvl w:val="1"/>
          <w:numId w:val="12"/>
        </w:numPr>
        <w:tabs>
          <w:tab w:val="left" w:pos="739"/>
        </w:tabs>
        <w:spacing w:before="216"/>
        <w:ind w:left="738"/>
        <w:jc w:val="left"/>
        <w:rPr>
          <w:b/>
          <w:color w:val="0D0D0D"/>
          <w:sz w:val="30"/>
        </w:rPr>
      </w:pPr>
      <w:bookmarkStart w:id="36" w:name="3.2_PROPOSED_SYSTEM"/>
      <w:bookmarkEnd w:id="36"/>
      <w:r>
        <w:rPr>
          <w:b/>
          <w:sz w:val="32"/>
          <w:u w:val="thick" w:color="0D0D0D"/>
        </w:rPr>
        <w:t>PROP</w:t>
      </w:r>
      <w:r>
        <w:rPr>
          <w:b/>
          <w:sz w:val="32"/>
          <w:u w:val="thick" w:color="0D0D0D"/>
        </w:rPr>
        <w:t>OSED SYSTEM</w:t>
      </w:r>
    </w:p>
    <w:p w:rsidR="006F3E88" w:rsidRDefault="006F3E88">
      <w:pPr>
        <w:pStyle w:val="BodyText"/>
        <w:rPr>
          <w:b/>
          <w:sz w:val="23"/>
        </w:rPr>
      </w:pPr>
    </w:p>
    <w:p w:rsidR="006F3E88" w:rsidRDefault="00AA2C4C">
      <w:pPr>
        <w:pStyle w:val="BodyText"/>
        <w:spacing w:before="90" w:line="360" w:lineRule="auto"/>
        <w:ind w:left="518" w:right="1184"/>
        <w:jc w:val="both"/>
      </w:pPr>
      <w:r>
        <w:t>In the proposed system customers need not to go to the shops for purchasing the products. Heor She can order the product he/she wishes to buy through the use of this system.</w:t>
      </w:r>
    </w:p>
    <w:p w:rsidR="006F3E88" w:rsidRDefault="00AA2C4C">
      <w:pPr>
        <w:pStyle w:val="BodyText"/>
        <w:spacing w:before="3" w:line="360" w:lineRule="auto"/>
        <w:ind w:left="518" w:right="1115"/>
        <w:jc w:val="both"/>
      </w:pPr>
      <w:r>
        <w:t>The shop owner can be the admin of the system. Shop owner can appoint</w:t>
      </w:r>
      <w:r>
        <w:t xml:space="preserve"> officials particularly to handle this, who will help owner in managing the customers and product orders. The systemalso endorses a home delivery system for delivering the purchased products.</w:t>
      </w:r>
    </w:p>
    <w:p w:rsidR="006F3E88" w:rsidRDefault="006F3E88">
      <w:pPr>
        <w:pStyle w:val="BodyText"/>
        <w:rPr>
          <w:sz w:val="26"/>
        </w:rPr>
      </w:pPr>
    </w:p>
    <w:p w:rsidR="006F3E88" w:rsidRDefault="006F3E88">
      <w:pPr>
        <w:pStyle w:val="BodyText"/>
        <w:spacing w:before="9"/>
        <w:rPr>
          <w:sz w:val="29"/>
        </w:rPr>
      </w:pPr>
    </w:p>
    <w:p w:rsidR="006F3E88" w:rsidRDefault="00AA2C4C">
      <w:pPr>
        <w:pStyle w:val="ListParagraph"/>
        <w:numPr>
          <w:ilvl w:val="2"/>
          <w:numId w:val="12"/>
        </w:numPr>
        <w:tabs>
          <w:tab w:val="left" w:pos="1004"/>
        </w:tabs>
        <w:jc w:val="both"/>
        <w:rPr>
          <w:b/>
        </w:rPr>
      </w:pPr>
      <w:bookmarkStart w:id="37" w:name="3.2.1The_proposed_system_Implementation"/>
      <w:bookmarkEnd w:id="37"/>
      <w:r>
        <w:rPr>
          <w:b/>
          <w:sz w:val="28"/>
          <w:u w:val="thick" w:color="1F2329"/>
        </w:rPr>
        <w:t>The proposed system Implementation</w:t>
      </w:r>
    </w:p>
    <w:p w:rsidR="006F3E88" w:rsidRDefault="006F3E88">
      <w:pPr>
        <w:pStyle w:val="BodyText"/>
        <w:rPr>
          <w:b/>
          <w:sz w:val="20"/>
        </w:rPr>
      </w:pPr>
    </w:p>
    <w:p w:rsidR="006F3E88" w:rsidRDefault="006F3E88">
      <w:pPr>
        <w:pStyle w:val="BodyText"/>
        <w:spacing w:before="5"/>
        <w:rPr>
          <w:b/>
          <w:sz w:val="28"/>
        </w:rPr>
      </w:pPr>
    </w:p>
    <w:p w:rsidR="006F3E88" w:rsidRDefault="00AA2C4C">
      <w:pPr>
        <w:pStyle w:val="BodyText"/>
        <w:spacing w:before="90" w:line="360" w:lineRule="auto"/>
        <w:ind w:left="518" w:right="1112"/>
        <w:jc w:val="both"/>
      </w:pPr>
      <w:r>
        <w:t>Cart shopping system is a</w:t>
      </w:r>
      <w:r>
        <w:t xml:space="preserve">n online system that enables any customer to order his precuts from internet without going to any place. The system is very easy to use and for any one can. In the below system user can select his product in easy way. And the administration can manipulate </w:t>
      </w:r>
      <w:r>
        <w:t>the product and customer order by easy way. Most of the work is doing by mouse. Administration can change the price in any time and this will not effect on the previous order. System has one page for orders and many pages for administration. The system cat</w:t>
      </w:r>
      <w:r>
        <w:t>egories all products under main category and each category divide to another category to facilitate the dealing with the system. This system can be used for any shopping for example Food shopping</w:t>
      </w:r>
    </w:p>
    <w:p w:rsidR="006F3E88" w:rsidRDefault="00AA2C4C">
      <w:pPr>
        <w:pStyle w:val="BodyText"/>
        <w:spacing w:before="1"/>
        <w:ind w:left="518"/>
        <w:jc w:val="both"/>
      </w:pPr>
      <w:r>
        <w:t>– Car spare parties shopping – … etc.</w:t>
      </w:r>
    </w:p>
    <w:p w:rsidR="006F3E88" w:rsidRDefault="006F3E88">
      <w:pPr>
        <w:pStyle w:val="BodyText"/>
        <w:rPr>
          <w:sz w:val="26"/>
        </w:rPr>
      </w:pPr>
    </w:p>
    <w:p w:rsidR="006F3E88" w:rsidRDefault="00AA2C4C">
      <w:pPr>
        <w:spacing w:before="223"/>
        <w:ind w:left="777"/>
        <w:rPr>
          <w:b/>
          <w:sz w:val="28"/>
        </w:rPr>
      </w:pPr>
      <w:r>
        <w:rPr>
          <w:b/>
          <w:color w:val="444444"/>
          <w:sz w:val="28"/>
          <w:u w:val="thick" w:color="444444"/>
        </w:rPr>
        <w:t xml:space="preserve">Advantages of the new system proposed </w:t>
      </w:r>
    </w:p>
    <w:p w:rsidR="006F3E88" w:rsidRDefault="00AA2C4C">
      <w:pPr>
        <w:pStyle w:val="ListParagraph"/>
        <w:numPr>
          <w:ilvl w:val="3"/>
          <w:numId w:val="15"/>
        </w:numPr>
        <w:tabs>
          <w:tab w:val="left" w:pos="778"/>
        </w:tabs>
        <w:spacing w:before="157"/>
        <w:ind w:hanging="361"/>
        <w:rPr>
          <w:sz w:val="24"/>
        </w:rPr>
      </w:pPr>
      <w:r>
        <w:rPr>
          <w:color w:val="444444"/>
          <w:sz w:val="24"/>
        </w:rPr>
        <w:t>Choose products faster and easier at one</w:t>
      </w:r>
      <w:r>
        <w:rPr>
          <w:color w:val="444444"/>
          <w:spacing w:val="9"/>
          <w:sz w:val="24"/>
        </w:rPr>
        <w:t xml:space="preserve"> </w:t>
      </w:r>
      <w:r>
        <w:rPr>
          <w:color w:val="444444"/>
          <w:sz w:val="24"/>
        </w:rPr>
        <w:t>place.</w:t>
      </w:r>
    </w:p>
    <w:p w:rsidR="006F3E88" w:rsidRDefault="00AA2C4C">
      <w:pPr>
        <w:pStyle w:val="ListParagraph"/>
        <w:numPr>
          <w:ilvl w:val="3"/>
          <w:numId w:val="15"/>
        </w:numPr>
        <w:tabs>
          <w:tab w:val="left" w:pos="778"/>
        </w:tabs>
        <w:spacing w:before="138"/>
        <w:ind w:hanging="361"/>
        <w:rPr>
          <w:sz w:val="24"/>
        </w:rPr>
      </w:pPr>
      <w:r>
        <w:rPr>
          <w:color w:val="444444"/>
          <w:sz w:val="24"/>
        </w:rPr>
        <w:t xml:space="preserve">Saves time of travelling </w:t>
      </w:r>
      <w:r>
        <w:rPr>
          <w:color w:val="444444"/>
          <w:spacing w:val="2"/>
          <w:sz w:val="24"/>
        </w:rPr>
        <w:t xml:space="preserve">to </w:t>
      </w:r>
      <w:r>
        <w:rPr>
          <w:color w:val="444444"/>
          <w:sz w:val="24"/>
        </w:rPr>
        <w:t>the vendor/seller’s</w:t>
      </w:r>
      <w:r>
        <w:rPr>
          <w:color w:val="444444"/>
          <w:spacing w:val="-11"/>
          <w:sz w:val="24"/>
        </w:rPr>
        <w:t xml:space="preserve"> </w:t>
      </w:r>
      <w:r>
        <w:rPr>
          <w:color w:val="444444"/>
          <w:sz w:val="24"/>
        </w:rPr>
        <w:t>place.</w:t>
      </w:r>
    </w:p>
    <w:p w:rsidR="006F3E88" w:rsidRDefault="00AA2C4C">
      <w:pPr>
        <w:pStyle w:val="ListParagraph"/>
        <w:numPr>
          <w:ilvl w:val="3"/>
          <w:numId w:val="15"/>
        </w:numPr>
        <w:tabs>
          <w:tab w:val="left" w:pos="778"/>
        </w:tabs>
        <w:spacing w:before="136" w:line="360" w:lineRule="auto"/>
        <w:ind w:right="355"/>
        <w:rPr>
          <w:sz w:val="24"/>
        </w:rPr>
      </w:pPr>
      <w:r>
        <w:rPr>
          <w:color w:val="444444"/>
          <w:sz w:val="24"/>
        </w:rPr>
        <w:t xml:space="preserve">Good/Trusted &amp; Tension free delivery services. Products bought online will </w:t>
      </w:r>
      <w:r>
        <w:rPr>
          <w:color w:val="444444"/>
          <w:spacing w:val="-3"/>
          <w:sz w:val="24"/>
        </w:rPr>
        <w:t xml:space="preserve">be </w:t>
      </w:r>
      <w:r>
        <w:rPr>
          <w:color w:val="444444"/>
          <w:sz w:val="24"/>
        </w:rPr>
        <w:t xml:space="preserve">delivered to the footsteps of the buyer free of cost (may </w:t>
      </w:r>
      <w:r>
        <w:rPr>
          <w:color w:val="444444"/>
          <w:spacing w:val="-3"/>
          <w:sz w:val="24"/>
        </w:rPr>
        <w:t xml:space="preserve">be </w:t>
      </w:r>
      <w:r>
        <w:rPr>
          <w:color w:val="444444"/>
          <w:sz w:val="24"/>
        </w:rPr>
        <w:t>varied based on the</w:t>
      </w:r>
      <w:r>
        <w:rPr>
          <w:color w:val="444444"/>
          <w:spacing w:val="-1"/>
          <w:sz w:val="24"/>
        </w:rPr>
        <w:t xml:space="preserve"> </w:t>
      </w:r>
      <w:r>
        <w:rPr>
          <w:color w:val="444444"/>
          <w:sz w:val="24"/>
        </w:rPr>
        <w:t>vendor/seller).</w:t>
      </w:r>
    </w:p>
    <w:p w:rsidR="006F3E88" w:rsidRDefault="00AA2C4C">
      <w:pPr>
        <w:pStyle w:val="ListParagraph"/>
        <w:numPr>
          <w:ilvl w:val="3"/>
          <w:numId w:val="15"/>
        </w:numPr>
        <w:tabs>
          <w:tab w:val="left" w:pos="778"/>
        </w:tabs>
        <w:spacing w:before="3"/>
        <w:ind w:hanging="361"/>
        <w:rPr>
          <w:sz w:val="24"/>
        </w:rPr>
      </w:pPr>
      <w:r>
        <w:rPr>
          <w:color w:val="444444"/>
          <w:sz w:val="24"/>
        </w:rPr>
        <w:t>Alerts and real time reporting through Emails (to both vendor as well as</w:t>
      </w:r>
      <w:r>
        <w:rPr>
          <w:color w:val="444444"/>
          <w:spacing w:val="-10"/>
          <w:sz w:val="24"/>
        </w:rPr>
        <w:t xml:space="preserve"> </w:t>
      </w:r>
      <w:r>
        <w:rPr>
          <w:color w:val="444444"/>
          <w:sz w:val="24"/>
        </w:rPr>
        <w:t>buyer).</w:t>
      </w:r>
    </w:p>
    <w:p w:rsidR="006F3E88" w:rsidRDefault="00AA2C4C">
      <w:pPr>
        <w:pStyle w:val="ListParagraph"/>
        <w:numPr>
          <w:ilvl w:val="3"/>
          <w:numId w:val="15"/>
        </w:numPr>
        <w:tabs>
          <w:tab w:val="left" w:pos="778"/>
        </w:tabs>
        <w:spacing w:before="137"/>
        <w:ind w:hanging="361"/>
        <w:rPr>
          <w:sz w:val="24"/>
        </w:rPr>
      </w:pPr>
      <w:r>
        <w:rPr>
          <w:color w:val="444444"/>
          <w:sz w:val="24"/>
        </w:rPr>
        <w:t xml:space="preserve">Reports generated can </w:t>
      </w:r>
      <w:r>
        <w:rPr>
          <w:color w:val="444444"/>
          <w:spacing w:val="-3"/>
          <w:sz w:val="24"/>
        </w:rPr>
        <w:t xml:space="preserve">be </w:t>
      </w:r>
      <w:r>
        <w:rPr>
          <w:color w:val="444444"/>
          <w:sz w:val="24"/>
        </w:rPr>
        <w:t>saved for future</w:t>
      </w:r>
      <w:r>
        <w:rPr>
          <w:color w:val="444444"/>
          <w:spacing w:val="10"/>
          <w:sz w:val="24"/>
        </w:rPr>
        <w:t xml:space="preserve"> </w:t>
      </w:r>
      <w:r>
        <w:rPr>
          <w:color w:val="444444"/>
          <w:sz w:val="24"/>
        </w:rPr>
        <w:t>references.</w:t>
      </w:r>
    </w:p>
    <w:p w:rsidR="006F3E88" w:rsidRDefault="00AA2C4C">
      <w:pPr>
        <w:pStyle w:val="ListParagraph"/>
        <w:numPr>
          <w:ilvl w:val="3"/>
          <w:numId w:val="15"/>
        </w:numPr>
        <w:tabs>
          <w:tab w:val="left" w:pos="778"/>
        </w:tabs>
        <w:spacing w:before="137"/>
        <w:ind w:hanging="361"/>
        <w:rPr>
          <w:sz w:val="24"/>
        </w:rPr>
      </w:pPr>
      <w:r>
        <w:rPr>
          <w:color w:val="444444"/>
          <w:sz w:val="24"/>
        </w:rPr>
        <w:t>Inventory reports for the vendor/seller on daily, monthly, yearly</w:t>
      </w:r>
      <w:r>
        <w:rPr>
          <w:color w:val="444444"/>
          <w:spacing w:val="2"/>
          <w:sz w:val="24"/>
        </w:rPr>
        <w:t xml:space="preserve"> </w:t>
      </w:r>
      <w:r>
        <w:rPr>
          <w:color w:val="444444"/>
          <w:sz w:val="24"/>
        </w:rPr>
        <w:t>basis.</w:t>
      </w:r>
    </w:p>
    <w:p w:rsidR="006F3E88" w:rsidRDefault="006F3E88">
      <w:pPr>
        <w:rPr>
          <w:sz w:val="24"/>
        </w:rPr>
        <w:sectPr w:rsidR="006F3E88">
          <w:headerReference w:type="default" r:id="rId205"/>
          <w:footerReference w:type="default" r:id="rId206"/>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22"/>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6F3E88">
      <w:pPr>
        <w:pStyle w:val="BodyText"/>
        <w:spacing w:before="6"/>
        <w:rPr>
          <w:b/>
          <w:sz w:val="16"/>
        </w:rPr>
      </w:pPr>
    </w:p>
    <w:p w:rsidR="006F3E88" w:rsidRDefault="00AA2C4C">
      <w:pPr>
        <w:pStyle w:val="ListParagraph"/>
        <w:numPr>
          <w:ilvl w:val="1"/>
          <w:numId w:val="12"/>
        </w:numPr>
        <w:tabs>
          <w:tab w:val="left" w:pos="812"/>
        </w:tabs>
        <w:spacing w:before="88"/>
        <w:ind w:left="811" w:hanging="472"/>
        <w:jc w:val="left"/>
        <w:rPr>
          <w:b/>
          <w:sz w:val="32"/>
        </w:rPr>
      </w:pPr>
      <w:bookmarkStart w:id="38" w:name="3.3_REQUIREMENT_SPECIFICATION"/>
      <w:bookmarkEnd w:id="38"/>
      <w:r>
        <w:rPr>
          <w:b/>
          <w:sz w:val="32"/>
          <w:u w:val="thick"/>
        </w:rPr>
        <w:t>REQUIREMENT</w:t>
      </w:r>
      <w:r>
        <w:rPr>
          <w:b/>
          <w:spacing w:val="3"/>
          <w:sz w:val="32"/>
          <w:u w:val="thick"/>
        </w:rPr>
        <w:t xml:space="preserve"> </w:t>
      </w:r>
      <w:r>
        <w:rPr>
          <w:b/>
          <w:sz w:val="32"/>
          <w:u w:val="thick"/>
        </w:rPr>
        <w:t>SPECIFICATION</w:t>
      </w:r>
    </w:p>
    <w:p w:rsidR="006F3E88" w:rsidRDefault="006F3E88">
      <w:pPr>
        <w:pStyle w:val="BodyText"/>
        <w:rPr>
          <w:b/>
          <w:sz w:val="20"/>
        </w:rPr>
      </w:pPr>
    </w:p>
    <w:p w:rsidR="006F3E88" w:rsidRDefault="006F3E88">
      <w:pPr>
        <w:pStyle w:val="BodyText"/>
        <w:spacing w:before="9"/>
        <w:rPr>
          <w:b/>
        </w:rPr>
      </w:pPr>
    </w:p>
    <w:p w:rsidR="006F3E88" w:rsidRDefault="00AA2C4C">
      <w:pPr>
        <w:pStyle w:val="BodyText"/>
        <w:spacing w:before="90" w:line="360" w:lineRule="auto"/>
        <w:ind w:left="801" w:right="1095"/>
        <w:jc w:val="both"/>
        <w:rPr>
          <w:b/>
        </w:rPr>
      </w:pPr>
      <w:r>
        <w:t xml:space="preserve">As the goal of the application </w:t>
      </w:r>
      <w:r>
        <w:rPr>
          <w:spacing w:val="-3"/>
        </w:rPr>
        <w:t xml:space="preserve">is </w:t>
      </w:r>
      <w:r>
        <w:t xml:space="preserve">ease of use and </w:t>
      </w:r>
      <w:r>
        <w:rPr>
          <w:spacing w:val="2"/>
        </w:rPr>
        <w:t xml:space="preserve">to </w:t>
      </w:r>
      <w:r>
        <w:t xml:space="preserve">provide an interactive interface, extensive research has been done to gain an insight into the needs and behaviors of various users. The working of the application </w:t>
      </w:r>
      <w:r>
        <w:rPr>
          <w:spacing w:val="-3"/>
        </w:rPr>
        <w:t xml:space="preserve">is </w:t>
      </w:r>
      <w:r>
        <w:t xml:space="preserve">made convenient and </w:t>
      </w:r>
      <w:r>
        <w:t xml:space="preserve">easy </w:t>
      </w:r>
      <w:r>
        <w:rPr>
          <w:spacing w:val="2"/>
        </w:rPr>
        <w:t xml:space="preserve">to </w:t>
      </w:r>
      <w:r>
        <w:t>use for the end user. In online web based shopping systems there are two party who interact with the system, one of them are customer who wants to buy product and other the system admin manage the system. A good web based online shopping system sho</w:t>
      </w:r>
      <w:r>
        <w:t>uld present the following factors to the customers for better</w:t>
      </w:r>
      <w:r>
        <w:rPr>
          <w:spacing w:val="9"/>
        </w:rPr>
        <w:t xml:space="preserve"> </w:t>
      </w:r>
      <w:r>
        <w:t>usability</w:t>
      </w:r>
      <w:r>
        <w:rPr>
          <w:b/>
        </w:rPr>
        <w:t>.</w:t>
      </w:r>
    </w:p>
    <w:p w:rsidR="006F3E88" w:rsidRDefault="006F3E88">
      <w:pPr>
        <w:pStyle w:val="BodyText"/>
        <w:spacing w:before="5"/>
        <w:rPr>
          <w:b/>
          <w:sz w:val="36"/>
        </w:rPr>
      </w:pPr>
    </w:p>
    <w:p w:rsidR="006F3E88" w:rsidRDefault="00AA2C4C">
      <w:pPr>
        <w:pStyle w:val="Heading3"/>
        <w:numPr>
          <w:ilvl w:val="4"/>
          <w:numId w:val="15"/>
        </w:numPr>
        <w:tabs>
          <w:tab w:val="left" w:pos="1061"/>
        </w:tabs>
        <w:rPr>
          <w:u w:val="none"/>
        </w:rPr>
      </w:pPr>
      <w:bookmarkStart w:id="39" w:name="_CUSTOMERREQUIREMENTS"/>
      <w:bookmarkEnd w:id="39"/>
      <w:r>
        <w:rPr>
          <w:u w:val="none"/>
        </w:rPr>
        <w:t>CUSTOMERREQUIREMENTS</w:t>
      </w:r>
    </w:p>
    <w:p w:rsidR="006F3E88" w:rsidRDefault="006F3E88">
      <w:pPr>
        <w:pStyle w:val="BodyText"/>
        <w:rPr>
          <w:b/>
          <w:sz w:val="36"/>
        </w:rPr>
      </w:pPr>
    </w:p>
    <w:p w:rsidR="006F3E88" w:rsidRDefault="00AA2C4C">
      <w:pPr>
        <w:pStyle w:val="ListParagraph"/>
        <w:numPr>
          <w:ilvl w:val="5"/>
          <w:numId w:val="15"/>
        </w:numPr>
        <w:tabs>
          <w:tab w:val="left" w:pos="1420"/>
          <w:tab w:val="left" w:pos="1421"/>
        </w:tabs>
        <w:spacing w:before="274"/>
        <w:rPr>
          <w:sz w:val="24"/>
        </w:rPr>
      </w:pPr>
      <w:r>
        <w:rPr>
          <w:sz w:val="24"/>
        </w:rPr>
        <w:t xml:space="preserve">Knowing when an item have to </w:t>
      </w:r>
      <w:r>
        <w:rPr>
          <w:spacing w:val="-3"/>
          <w:sz w:val="24"/>
        </w:rPr>
        <w:t xml:space="preserve">save </w:t>
      </w:r>
      <w:r>
        <w:rPr>
          <w:sz w:val="24"/>
        </w:rPr>
        <w:t xml:space="preserve">not </w:t>
      </w:r>
      <w:r>
        <w:rPr>
          <w:spacing w:val="-3"/>
          <w:sz w:val="24"/>
        </w:rPr>
        <w:t xml:space="preserve">save in </w:t>
      </w:r>
      <w:r>
        <w:rPr>
          <w:sz w:val="24"/>
        </w:rPr>
        <w:t>the shopping</w:t>
      </w:r>
      <w:r>
        <w:rPr>
          <w:spacing w:val="28"/>
          <w:sz w:val="24"/>
        </w:rPr>
        <w:t xml:space="preserve"> </w:t>
      </w:r>
      <w:r>
        <w:rPr>
          <w:sz w:val="24"/>
        </w:rPr>
        <w:t>cart.</w:t>
      </w:r>
    </w:p>
    <w:p w:rsidR="006F3E88" w:rsidRDefault="006F3E88">
      <w:pPr>
        <w:pStyle w:val="BodyText"/>
        <w:rPr>
          <w:sz w:val="26"/>
        </w:rPr>
      </w:pPr>
    </w:p>
    <w:p w:rsidR="006F3E88" w:rsidRDefault="006F3E88">
      <w:pPr>
        <w:pStyle w:val="BodyText"/>
        <w:spacing w:before="9"/>
        <w:rPr>
          <w:sz w:val="21"/>
        </w:rPr>
      </w:pPr>
    </w:p>
    <w:p w:rsidR="006F3E88" w:rsidRDefault="00AA2C4C">
      <w:pPr>
        <w:pStyle w:val="ListParagraph"/>
        <w:numPr>
          <w:ilvl w:val="5"/>
          <w:numId w:val="15"/>
        </w:numPr>
        <w:tabs>
          <w:tab w:val="left" w:pos="1420"/>
          <w:tab w:val="left" w:pos="1421"/>
        </w:tabs>
        <w:spacing w:before="1"/>
        <w:rPr>
          <w:sz w:val="24"/>
        </w:rPr>
      </w:pPr>
      <w:r>
        <w:rPr>
          <w:sz w:val="24"/>
        </w:rPr>
        <w:t>Returning the different parts of the site after adding an item to the shopping</w:t>
      </w:r>
      <w:r>
        <w:rPr>
          <w:spacing w:val="5"/>
          <w:sz w:val="24"/>
        </w:rPr>
        <w:t xml:space="preserve"> </w:t>
      </w:r>
      <w:r>
        <w:rPr>
          <w:sz w:val="24"/>
        </w:rPr>
        <w:t>cart.</w:t>
      </w:r>
    </w:p>
    <w:p w:rsidR="006F3E88" w:rsidRDefault="006F3E88">
      <w:pPr>
        <w:pStyle w:val="BodyText"/>
        <w:rPr>
          <w:sz w:val="26"/>
        </w:rPr>
      </w:pPr>
    </w:p>
    <w:p w:rsidR="006F3E88" w:rsidRDefault="006F3E88">
      <w:pPr>
        <w:pStyle w:val="BodyText"/>
        <w:spacing w:before="2"/>
        <w:rPr>
          <w:sz w:val="22"/>
        </w:rPr>
      </w:pPr>
    </w:p>
    <w:p w:rsidR="006F3E88" w:rsidRDefault="00AA2C4C">
      <w:pPr>
        <w:pStyle w:val="ListParagraph"/>
        <w:numPr>
          <w:ilvl w:val="5"/>
          <w:numId w:val="15"/>
        </w:numPr>
        <w:tabs>
          <w:tab w:val="left" w:pos="1420"/>
          <w:tab w:val="left" w:pos="1421"/>
        </w:tabs>
        <w:rPr>
          <w:sz w:val="24"/>
        </w:rPr>
      </w:pPr>
      <w:r>
        <w:rPr>
          <w:sz w:val="24"/>
        </w:rPr>
        <w:t xml:space="preserve">Easy scanning and selecting items </w:t>
      </w:r>
      <w:r>
        <w:rPr>
          <w:spacing w:val="-3"/>
          <w:sz w:val="24"/>
        </w:rPr>
        <w:t xml:space="preserve">in </w:t>
      </w:r>
      <w:r>
        <w:rPr>
          <w:sz w:val="24"/>
        </w:rPr>
        <w:t>the</w:t>
      </w:r>
      <w:r>
        <w:rPr>
          <w:spacing w:val="14"/>
          <w:sz w:val="24"/>
        </w:rPr>
        <w:t xml:space="preserve"> </w:t>
      </w:r>
      <w:r>
        <w:rPr>
          <w:sz w:val="24"/>
        </w:rPr>
        <w:t>list.</w:t>
      </w:r>
    </w:p>
    <w:p w:rsidR="006F3E88" w:rsidRDefault="006F3E88">
      <w:pPr>
        <w:pStyle w:val="BodyText"/>
        <w:rPr>
          <w:sz w:val="26"/>
        </w:rPr>
      </w:pPr>
    </w:p>
    <w:p w:rsidR="006F3E88" w:rsidRDefault="006F3E88">
      <w:pPr>
        <w:pStyle w:val="BodyText"/>
        <w:spacing w:before="9"/>
        <w:rPr>
          <w:sz w:val="21"/>
        </w:rPr>
      </w:pPr>
    </w:p>
    <w:p w:rsidR="006F3E88" w:rsidRDefault="00AA2C4C">
      <w:pPr>
        <w:pStyle w:val="ListParagraph"/>
        <w:numPr>
          <w:ilvl w:val="5"/>
          <w:numId w:val="15"/>
        </w:numPr>
        <w:tabs>
          <w:tab w:val="left" w:pos="1420"/>
          <w:tab w:val="left" w:pos="1421"/>
        </w:tabs>
        <w:spacing w:before="1"/>
        <w:rPr>
          <w:sz w:val="24"/>
        </w:rPr>
      </w:pPr>
      <w:r>
        <w:rPr>
          <w:sz w:val="24"/>
        </w:rPr>
        <w:t>Effective categorical organization of the</w:t>
      </w:r>
      <w:r>
        <w:rPr>
          <w:spacing w:val="-9"/>
          <w:sz w:val="24"/>
        </w:rPr>
        <w:t xml:space="preserve"> </w:t>
      </w:r>
      <w:r>
        <w:rPr>
          <w:sz w:val="24"/>
        </w:rPr>
        <w:t>products.</w:t>
      </w:r>
    </w:p>
    <w:p w:rsidR="006F3E88" w:rsidRDefault="006F3E88">
      <w:pPr>
        <w:pStyle w:val="BodyText"/>
        <w:rPr>
          <w:sz w:val="26"/>
        </w:rPr>
      </w:pPr>
    </w:p>
    <w:p w:rsidR="006F3E88" w:rsidRDefault="006F3E88">
      <w:pPr>
        <w:pStyle w:val="BodyText"/>
        <w:spacing w:before="2"/>
        <w:rPr>
          <w:sz w:val="22"/>
        </w:rPr>
      </w:pPr>
    </w:p>
    <w:p w:rsidR="006F3E88" w:rsidRDefault="00AA2C4C">
      <w:pPr>
        <w:pStyle w:val="ListParagraph"/>
        <w:numPr>
          <w:ilvl w:val="5"/>
          <w:numId w:val="15"/>
        </w:numPr>
        <w:tabs>
          <w:tab w:val="left" w:pos="1420"/>
          <w:tab w:val="left" w:pos="1421"/>
        </w:tabs>
        <w:rPr>
          <w:sz w:val="24"/>
        </w:rPr>
      </w:pPr>
      <w:r>
        <w:rPr>
          <w:sz w:val="24"/>
        </w:rPr>
        <w:t xml:space="preserve">Simple navigation from home page </w:t>
      </w:r>
      <w:r>
        <w:rPr>
          <w:spacing w:val="2"/>
          <w:sz w:val="24"/>
        </w:rPr>
        <w:t xml:space="preserve">to </w:t>
      </w:r>
      <w:r>
        <w:rPr>
          <w:sz w:val="24"/>
        </w:rPr>
        <w:t xml:space="preserve">information and order </w:t>
      </w:r>
      <w:r>
        <w:rPr>
          <w:spacing w:val="-3"/>
          <w:sz w:val="24"/>
        </w:rPr>
        <w:t xml:space="preserve">links </w:t>
      </w:r>
      <w:r>
        <w:rPr>
          <w:sz w:val="24"/>
        </w:rPr>
        <w:t>for specific</w:t>
      </w:r>
      <w:r>
        <w:rPr>
          <w:spacing w:val="10"/>
          <w:sz w:val="24"/>
        </w:rPr>
        <w:t xml:space="preserve"> </w:t>
      </w:r>
      <w:r>
        <w:rPr>
          <w:sz w:val="24"/>
        </w:rPr>
        <w:t>products.</w:t>
      </w:r>
    </w:p>
    <w:p w:rsidR="006F3E88" w:rsidRDefault="006F3E88">
      <w:pPr>
        <w:pStyle w:val="BodyText"/>
        <w:rPr>
          <w:sz w:val="26"/>
        </w:rPr>
      </w:pPr>
    </w:p>
    <w:p w:rsidR="006F3E88" w:rsidRDefault="006F3E88">
      <w:pPr>
        <w:pStyle w:val="BodyText"/>
        <w:spacing w:before="10"/>
        <w:rPr>
          <w:sz w:val="21"/>
        </w:rPr>
      </w:pPr>
    </w:p>
    <w:p w:rsidR="006F3E88" w:rsidRDefault="00AA2C4C">
      <w:pPr>
        <w:pStyle w:val="ListParagraph"/>
        <w:numPr>
          <w:ilvl w:val="5"/>
          <w:numId w:val="15"/>
        </w:numPr>
        <w:tabs>
          <w:tab w:val="left" w:pos="1420"/>
          <w:tab w:val="left" w:pos="1421"/>
        </w:tabs>
        <w:rPr>
          <w:sz w:val="24"/>
        </w:rPr>
      </w:pPr>
      <w:r>
        <w:rPr>
          <w:sz w:val="24"/>
        </w:rPr>
        <w:t>Obvious shopping links or</w:t>
      </w:r>
      <w:r>
        <w:rPr>
          <w:spacing w:val="11"/>
          <w:sz w:val="24"/>
        </w:rPr>
        <w:t xml:space="preserve"> </w:t>
      </w:r>
      <w:r>
        <w:rPr>
          <w:sz w:val="24"/>
        </w:rPr>
        <w:t>buttons.</w:t>
      </w:r>
    </w:p>
    <w:p w:rsidR="006F3E88" w:rsidRDefault="006F3E88">
      <w:pPr>
        <w:pStyle w:val="BodyText"/>
        <w:rPr>
          <w:sz w:val="26"/>
        </w:rPr>
      </w:pPr>
    </w:p>
    <w:p w:rsidR="006F3E88" w:rsidRDefault="006F3E88">
      <w:pPr>
        <w:pStyle w:val="BodyText"/>
        <w:spacing w:before="2"/>
        <w:rPr>
          <w:sz w:val="22"/>
        </w:rPr>
      </w:pPr>
    </w:p>
    <w:p w:rsidR="006F3E88" w:rsidRDefault="00AA2C4C">
      <w:pPr>
        <w:pStyle w:val="ListParagraph"/>
        <w:numPr>
          <w:ilvl w:val="5"/>
          <w:numId w:val="15"/>
        </w:numPr>
        <w:tabs>
          <w:tab w:val="left" w:pos="1420"/>
          <w:tab w:val="left" w:pos="1421"/>
        </w:tabs>
        <w:rPr>
          <w:sz w:val="24"/>
        </w:rPr>
      </w:pPr>
      <w:r>
        <w:rPr>
          <w:sz w:val="24"/>
        </w:rPr>
        <w:t>Consistent layout of product</w:t>
      </w:r>
      <w:r>
        <w:rPr>
          <w:spacing w:val="8"/>
          <w:sz w:val="24"/>
        </w:rPr>
        <w:t xml:space="preserve"> </w:t>
      </w:r>
      <w:r>
        <w:rPr>
          <w:sz w:val="24"/>
        </w:rPr>
        <w:t>information.</w:t>
      </w:r>
    </w:p>
    <w:p w:rsidR="006F3E88" w:rsidRDefault="006F3E88">
      <w:pPr>
        <w:pStyle w:val="BodyText"/>
        <w:rPr>
          <w:sz w:val="26"/>
        </w:rPr>
      </w:pPr>
    </w:p>
    <w:p w:rsidR="006F3E88" w:rsidRDefault="006F3E88">
      <w:pPr>
        <w:pStyle w:val="BodyText"/>
        <w:spacing w:before="10"/>
        <w:rPr>
          <w:sz w:val="21"/>
        </w:rPr>
      </w:pPr>
    </w:p>
    <w:p w:rsidR="006F3E88" w:rsidRDefault="00AA2C4C">
      <w:pPr>
        <w:pStyle w:val="ListParagraph"/>
        <w:numPr>
          <w:ilvl w:val="5"/>
          <w:numId w:val="15"/>
        </w:numPr>
        <w:tabs>
          <w:tab w:val="left" w:pos="1420"/>
          <w:tab w:val="left" w:pos="1421"/>
        </w:tabs>
        <w:spacing w:line="360" w:lineRule="auto"/>
        <w:ind w:right="1763"/>
        <w:rPr>
          <w:sz w:val="24"/>
        </w:rPr>
      </w:pPr>
      <w:r>
        <w:rPr>
          <w:sz w:val="24"/>
        </w:rPr>
        <w:t xml:space="preserve">A well-organized web interface to work as </w:t>
      </w:r>
      <w:r>
        <w:rPr>
          <w:spacing w:val="-3"/>
          <w:sz w:val="24"/>
        </w:rPr>
        <w:t xml:space="preserve">admin </w:t>
      </w:r>
      <w:r>
        <w:rPr>
          <w:sz w:val="24"/>
        </w:rPr>
        <w:t xml:space="preserve">so that </w:t>
      </w:r>
      <w:r>
        <w:rPr>
          <w:spacing w:val="-3"/>
          <w:sz w:val="24"/>
        </w:rPr>
        <w:t xml:space="preserve">he </w:t>
      </w:r>
      <w:r>
        <w:rPr>
          <w:sz w:val="24"/>
        </w:rPr>
        <w:t>can handle all the part of the system</w:t>
      </w:r>
      <w:r>
        <w:rPr>
          <w:spacing w:val="-13"/>
          <w:sz w:val="24"/>
        </w:rPr>
        <w:t xml:space="preserve"> </w:t>
      </w:r>
      <w:r>
        <w:rPr>
          <w:sz w:val="24"/>
        </w:rPr>
        <w:t>properly.</w:t>
      </w:r>
    </w:p>
    <w:p w:rsidR="006F3E88" w:rsidRDefault="006F3E88">
      <w:pPr>
        <w:spacing w:line="360" w:lineRule="auto"/>
        <w:rPr>
          <w:sz w:val="24"/>
        </w:rPr>
        <w:sectPr w:rsidR="006F3E88">
          <w:headerReference w:type="default" r:id="rId207"/>
          <w:footerReference w:type="default" r:id="rId208"/>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23"/>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10"/>
        <w:rPr>
          <w:b/>
          <w:sz w:val="16"/>
        </w:rPr>
      </w:pPr>
    </w:p>
    <w:p w:rsidR="006F3E88" w:rsidRDefault="00AA2C4C">
      <w:pPr>
        <w:pStyle w:val="ListParagraph"/>
        <w:numPr>
          <w:ilvl w:val="0"/>
          <w:numId w:val="11"/>
        </w:numPr>
        <w:tabs>
          <w:tab w:val="left" w:pos="961"/>
        </w:tabs>
        <w:spacing w:before="101"/>
        <w:ind w:hanging="362"/>
        <w:rPr>
          <w:b/>
          <w:sz w:val="28"/>
        </w:rPr>
      </w:pPr>
      <w:r>
        <w:rPr>
          <w:b/>
          <w:sz w:val="28"/>
        </w:rPr>
        <w:t>PROCESS REQUIREMENT</w:t>
      </w:r>
    </w:p>
    <w:p w:rsidR="006F3E88" w:rsidRDefault="00AA2C4C">
      <w:pPr>
        <w:pStyle w:val="BodyText"/>
        <w:spacing w:before="151" w:line="360" w:lineRule="auto"/>
        <w:ind w:left="960" w:right="956"/>
      </w:pPr>
      <w:r>
        <w:t>To perform any systems have some specific authentication functionality. The following process requirements are identified for the better performance of the system:</w:t>
      </w:r>
    </w:p>
    <w:p w:rsidR="006F3E88" w:rsidRDefault="00AA2C4C">
      <w:pPr>
        <w:pStyle w:val="ListParagraph"/>
        <w:numPr>
          <w:ilvl w:val="1"/>
          <w:numId w:val="11"/>
        </w:numPr>
        <w:tabs>
          <w:tab w:val="left" w:pos="1724"/>
        </w:tabs>
        <w:spacing w:before="4"/>
        <w:ind w:hanging="145"/>
        <w:rPr>
          <w:sz w:val="24"/>
        </w:rPr>
      </w:pPr>
      <w:r>
        <w:rPr>
          <w:sz w:val="24"/>
        </w:rPr>
        <w:t xml:space="preserve">A valid admin user </w:t>
      </w:r>
      <w:r>
        <w:rPr>
          <w:spacing w:val="-3"/>
          <w:sz w:val="24"/>
        </w:rPr>
        <w:t xml:space="preserve">is </w:t>
      </w:r>
      <w:r>
        <w:rPr>
          <w:sz w:val="24"/>
        </w:rPr>
        <w:t>needed to access the information of the system for</w:t>
      </w:r>
      <w:r>
        <w:rPr>
          <w:sz w:val="24"/>
        </w:rPr>
        <w:t xml:space="preserve"> the</w:t>
      </w:r>
      <w:r>
        <w:rPr>
          <w:spacing w:val="5"/>
          <w:sz w:val="24"/>
        </w:rPr>
        <w:t xml:space="preserve"> </w:t>
      </w:r>
      <w:r>
        <w:rPr>
          <w:sz w:val="24"/>
        </w:rPr>
        <w:t>admin.</w:t>
      </w:r>
    </w:p>
    <w:p w:rsidR="006F3E88" w:rsidRDefault="00AA2C4C">
      <w:pPr>
        <w:pStyle w:val="ListParagraph"/>
        <w:numPr>
          <w:ilvl w:val="1"/>
          <w:numId w:val="11"/>
        </w:numPr>
        <w:tabs>
          <w:tab w:val="left" w:pos="1724"/>
        </w:tabs>
        <w:spacing w:before="138"/>
        <w:ind w:hanging="145"/>
        <w:rPr>
          <w:sz w:val="24"/>
        </w:rPr>
      </w:pPr>
      <w:r>
        <w:rPr>
          <w:sz w:val="24"/>
        </w:rPr>
        <w:t xml:space="preserve">A valid customer ID </w:t>
      </w:r>
      <w:r>
        <w:rPr>
          <w:spacing w:val="-5"/>
          <w:sz w:val="24"/>
        </w:rPr>
        <w:t xml:space="preserve">is </w:t>
      </w:r>
      <w:r>
        <w:rPr>
          <w:sz w:val="24"/>
        </w:rPr>
        <w:t xml:space="preserve">need </w:t>
      </w:r>
      <w:r>
        <w:rPr>
          <w:spacing w:val="2"/>
          <w:sz w:val="24"/>
        </w:rPr>
        <w:t xml:space="preserve">to </w:t>
      </w:r>
      <w:r>
        <w:rPr>
          <w:sz w:val="24"/>
        </w:rPr>
        <w:t>the customer to buy the</w:t>
      </w:r>
      <w:r>
        <w:rPr>
          <w:spacing w:val="18"/>
          <w:sz w:val="24"/>
        </w:rPr>
        <w:t xml:space="preserve"> </w:t>
      </w:r>
      <w:r>
        <w:rPr>
          <w:sz w:val="24"/>
        </w:rPr>
        <w:t>product.</w:t>
      </w:r>
    </w:p>
    <w:p w:rsidR="006F3E88" w:rsidRDefault="00AA2C4C">
      <w:pPr>
        <w:pStyle w:val="ListParagraph"/>
        <w:numPr>
          <w:ilvl w:val="1"/>
          <w:numId w:val="11"/>
        </w:numPr>
        <w:tabs>
          <w:tab w:val="left" w:pos="1724"/>
        </w:tabs>
        <w:spacing w:before="134" w:line="350" w:lineRule="auto"/>
        <w:ind w:right="683"/>
        <w:rPr>
          <w:sz w:val="24"/>
        </w:rPr>
      </w:pPr>
      <w:r>
        <w:rPr>
          <w:sz w:val="24"/>
        </w:rPr>
        <w:t xml:space="preserve">Admin login </w:t>
      </w:r>
      <w:r>
        <w:rPr>
          <w:spacing w:val="2"/>
          <w:sz w:val="24"/>
        </w:rPr>
        <w:t xml:space="preserve">to </w:t>
      </w:r>
      <w:r>
        <w:rPr>
          <w:sz w:val="24"/>
        </w:rPr>
        <w:t>the system can view, edit, delete and update category, manufacturer and product related information. Also he can update the order</w:t>
      </w:r>
      <w:r>
        <w:rPr>
          <w:spacing w:val="9"/>
          <w:sz w:val="24"/>
        </w:rPr>
        <w:t xml:space="preserve"> </w:t>
      </w:r>
      <w:r>
        <w:rPr>
          <w:sz w:val="24"/>
        </w:rPr>
        <w:t>information</w:t>
      </w:r>
    </w:p>
    <w:p w:rsidR="006F3E88" w:rsidRDefault="00AA2C4C">
      <w:pPr>
        <w:pStyle w:val="ListParagraph"/>
        <w:numPr>
          <w:ilvl w:val="1"/>
          <w:numId w:val="11"/>
        </w:numPr>
        <w:tabs>
          <w:tab w:val="left" w:pos="1724"/>
        </w:tabs>
        <w:spacing w:before="12" w:line="350" w:lineRule="auto"/>
        <w:ind w:right="666"/>
      </w:pPr>
      <w:r>
        <w:rPr>
          <w:sz w:val="24"/>
        </w:rPr>
        <w:t>Customer can add produc</w:t>
      </w:r>
      <w:r>
        <w:rPr>
          <w:sz w:val="24"/>
        </w:rPr>
        <w:t xml:space="preserve">t to cart only when he </w:t>
      </w:r>
      <w:r>
        <w:rPr>
          <w:spacing w:val="-5"/>
          <w:sz w:val="24"/>
        </w:rPr>
        <w:t xml:space="preserve">is </w:t>
      </w:r>
      <w:r>
        <w:rPr>
          <w:sz w:val="24"/>
        </w:rPr>
        <w:t xml:space="preserve">a register user to the system, as well as have to login </w:t>
      </w:r>
      <w:r>
        <w:rPr>
          <w:spacing w:val="2"/>
          <w:sz w:val="24"/>
        </w:rPr>
        <w:t xml:space="preserve">to </w:t>
      </w:r>
      <w:r>
        <w:rPr>
          <w:sz w:val="24"/>
        </w:rPr>
        <w:t xml:space="preserve">the system otherwise not </w:t>
      </w:r>
      <w:r>
        <w:rPr>
          <w:spacing w:val="-3"/>
          <w:sz w:val="24"/>
        </w:rPr>
        <w:t xml:space="preserve">able </w:t>
      </w:r>
      <w:r>
        <w:rPr>
          <w:spacing w:val="2"/>
          <w:sz w:val="24"/>
        </w:rPr>
        <w:t xml:space="preserve">to </w:t>
      </w:r>
      <w:r>
        <w:rPr>
          <w:sz w:val="24"/>
        </w:rPr>
        <w:t>add product to</w:t>
      </w:r>
      <w:r>
        <w:rPr>
          <w:spacing w:val="7"/>
          <w:sz w:val="24"/>
        </w:rPr>
        <w:t xml:space="preserve"> </w:t>
      </w:r>
      <w:r>
        <w:rPr>
          <w:sz w:val="24"/>
        </w:rPr>
        <w:t>cart</w:t>
      </w:r>
      <w:r>
        <w:t>.</w:t>
      </w:r>
    </w:p>
    <w:p w:rsidR="006F3E88" w:rsidRDefault="006F3E88">
      <w:pPr>
        <w:pStyle w:val="BodyText"/>
        <w:spacing w:before="3"/>
        <w:rPr>
          <w:sz w:val="34"/>
        </w:rPr>
      </w:pPr>
    </w:p>
    <w:p w:rsidR="006F3E88" w:rsidRDefault="00AA2C4C">
      <w:pPr>
        <w:pStyle w:val="Heading3"/>
        <w:numPr>
          <w:ilvl w:val="0"/>
          <w:numId w:val="11"/>
        </w:numPr>
        <w:tabs>
          <w:tab w:val="left" w:pos="961"/>
        </w:tabs>
        <w:ind w:hanging="362"/>
        <w:rPr>
          <w:u w:val="none"/>
        </w:rPr>
      </w:pPr>
      <w:r>
        <w:rPr>
          <w:u w:val="none"/>
        </w:rPr>
        <w:t>FUNCTIONAL</w:t>
      </w:r>
      <w:r>
        <w:rPr>
          <w:spacing w:val="4"/>
          <w:u w:val="none"/>
        </w:rPr>
        <w:t xml:space="preserve"> </w:t>
      </w:r>
      <w:r>
        <w:rPr>
          <w:u w:val="none"/>
        </w:rPr>
        <w:t>REQUIREMENTS</w:t>
      </w:r>
    </w:p>
    <w:p w:rsidR="006F3E88" w:rsidRDefault="00AA2C4C">
      <w:pPr>
        <w:pStyle w:val="Heading4"/>
        <w:spacing w:before="160"/>
        <w:ind w:left="1565"/>
        <w:jc w:val="both"/>
      </w:pPr>
      <w:r>
        <w:rPr>
          <w:color w:val="444444"/>
        </w:rPr>
        <w:t>Master Maintenance</w:t>
      </w:r>
    </w:p>
    <w:p w:rsidR="006F3E88" w:rsidRDefault="00AA2C4C">
      <w:pPr>
        <w:pStyle w:val="BodyText"/>
        <w:spacing w:before="132" w:line="360" w:lineRule="auto"/>
        <w:ind w:left="1565" w:right="670"/>
        <w:jc w:val="both"/>
      </w:pPr>
      <w:r>
        <w:rPr>
          <w:color w:val="444444"/>
        </w:rPr>
        <w:t>This module consists of information about the products and services. This includes two sub-modules, Product master and Price master.</w:t>
      </w:r>
    </w:p>
    <w:p w:rsidR="006F3E88" w:rsidRDefault="00AA2C4C">
      <w:pPr>
        <w:pStyle w:val="Heading4"/>
        <w:numPr>
          <w:ilvl w:val="0"/>
          <w:numId w:val="10"/>
        </w:numPr>
        <w:tabs>
          <w:tab w:val="left" w:pos="1565"/>
        </w:tabs>
        <w:spacing w:before="3"/>
        <w:jc w:val="both"/>
      </w:pPr>
      <w:r>
        <w:rPr>
          <w:color w:val="444444"/>
        </w:rPr>
        <w:t>Product Master</w:t>
      </w:r>
      <w:r>
        <w:rPr>
          <w:color w:val="444444"/>
          <w:spacing w:val="1"/>
        </w:rPr>
        <w:t xml:space="preserve"> </w:t>
      </w:r>
      <w:r>
        <w:rPr>
          <w:color w:val="444444"/>
        </w:rPr>
        <w:t>:</w:t>
      </w:r>
    </w:p>
    <w:p w:rsidR="006F3E88" w:rsidRDefault="00AA2C4C">
      <w:pPr>
        <w:pStyle w:val="BodyText"/>
        <w:spacing w:before="137" w:line="360" w:lineRule="auto"/>
        <w:ind w:left="1565" w:right="668"/>
        <w:jc w:val="both"/>
      </w:pPr>
      <w:r>
        <w:rPr>
          <w:color w:val="444444"/>
        </w:rPr>
        <w:t>Product master includes the information about particular product, such as product number, item, name, cate</w:t>
      </w:r>
      <w:r>
        <w:rPr>
          <w:color w:val="444444"/>
        </w:rPr>
        <w:t>gory, images of products, description, features, constraints of products, which are to be displayed on the website.</w:t>
      </w:r>
    </w:p>
    <w:p w:rsidR="006F3E88" w:rsidRDefault="00AA2C4C">
      <w:pPr>
        <w:pStyle w:val="Heading4"/>
        <w:numPr>
          <w:ilvl w:val="0"/>
          <w:numId w:val="10"/>
        </w:numPr>
        <w:tabs>
          <w:tab w:val="left" w:pos="1565"/>
        </w:tabs>
        <w:spacing w:before="227"/>
        <w:jc w:val="both"/>
      </w:pPr>
      <w:r>
        <w:rPr>
          <w:color w:val="444444"/>
        </w:rPr>
        <w:t>Price master</w:t>
      </w:r>
      <w:r>
        <w:rPr>
          <w:color w:val="444444"/>
          <w:spacing w:val="-3"/>
        </w:rPr>
        <w:t xml:space="preserve"> </w:t>
      </w:r>
      <w:r>
        <w:rPr>
          <w:color w:val="444444"/>
        </w:rPr>
        <w:t>:</w:t>
      </w:r>
    </w:p>
    <w:p w:rsidR="006F3E88" w:rsidRDefault="00AA2C4C">
      <w:pPr>
        <w:pStyle w:val="BodyText"/>
        <w:spacing w:before="132" w:line="364" w:lineRule="auto"/>
        <w:ind w:left="1565" w:right="689"/>
        <w:jc w:val="both"/>
      </w:pPr>
      <w:r>
        <w:rPr>
          <w:color w:val="444444"/>
        </w:rPr>
        <w:t>Price master deals with the cost of the product, discounts applicable for the particular product of a vendor/seller.</w:t>
      </w:r>
    </w:p>
    <w:p w:rsidR="006F3E88" w:rsidRDefault="006F3E88">
      <w:pPr>
        <w:spacing w:line="364" w:lineRule="auto"/>
        <w:jc w:val="both"/>
        <w:sectPr w:rsidR="006F3E88">
          <w:headerReference w:type="default" r:id="rId209"/>
          <w:footerReference w:type="default" r:id="rId210"/>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24"/>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6F3E88">
      <w:pPr>
        <w:pStyle w:val="BodyText"/>
        <w:spacing w:before="6"/>
        <w:rPr>
          <w:b/>
          <w:sz w:val="16"/>
        </w:rPr>
      </w:pPr>
    </w:p>
    <w:p w:rsidR="006F3E88" w:rsidRDefault="00AA2C4C">
      <w:pPr>
        <w:pStyle w:val="ListParagraph"/>
        <w:numPr>
          <w:ilvl w:val="1"/>
          <w:numId w:val="12"/>
        </w:numPr>
        <w:tabs>
          <w:tab w:val="left" w:pos="821"/>
        </w:tabs>
        <w:spacing w:before="88"/>
        <w:ind w:left="820" w:hanging="515"/>
        <w:jc w:val="left"/>
        <w:rPr>
          <w:b/>
          <w:sz w:val="32"/>
        </w:rPr>
      </w:pPr>
      <w:bookmarkStart w:id="40" w:name="3.4_SCHEDULING_OF_PROJECT"/>
      <w:bookmarkEnd w:id="40"/>
      <w:r>
        <w:rPr>
          <w:b/>
          <w:sz w:val="32"/>
          <w:u w:val="thick"/>
        </w:rPr>
        <w:t xml:space="preserve">SCHEDULING </w:t>
      </w:r>
      <w:r>
        <w:rPr>
          <w:b/>
          <w:spacing w:val="-3"/>
          <w:sz w:val="32"/>
          <w:u w:val="thick"/>
        </w:rPr>
        <w:t>OF</w:t>
      </w:r>
      <w:r>
        <w:rPr>
          <w:b/>
          <w:spacing w:val="2"/>
          <w:sz w:val="32"/>
          <w:u w:val="thick"/>
        </w:rPr>
        <w:t xml:space="preserve"> </w:t>
      </w:r>
      <w:r>
        <w:rPr>
          <w:b/>
          <w:sz w:val="32"/>
          <w:u w:val="thick"/>
        </w:rPr>
        <w:t>PROJECT</w:t>
      </w:r>
    </w:p>
    <w:p w:rsidR="006F3E88" w:rsidRDefault="00AA2C4C">
      <w:pPr>
        <w:pStyle w:val="BodyText"/>
        <w:spacing w:before="11"/>
        <w:rPr>
          <w:b/>
          <w:sz w:val="12"/>
        </w:rPr>
      </w:pPr>
      <w:r>
        <w:rPr>
          <w:noProof/>
        </w:rPr>
        <w:drawing>
          <wp:anchor distT="0" distB="0" distL="0" distR="0" simplePos="0" relativeHeight="8" behindDoc="0" locked="0" layoutInCell="1" allowOverlap="1">
            <wp:simplePos x="0" y="0"/>
            <wp:positionH relativeFrom="page">
              <wp:posOffset>939421</wp:posOffset>
            </wp:positionH>
            <wp:positionV relativeFrom="paragraph">
              <wp:posOffset>119437</wp:posOffset>
            </wp:positionV>
            <wp:extent cx="6000289" cy="4917376"/>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11" cstate="print"/>
                    <a:stretch>
                      <a:fillRect/>
                    </a:stretch>
                  </pic:blipFill>
                  <pic:spPr>
                    <a:xfrm>
                      <a:off x="0" y="0"/>
                      <a:ext cx="6000289" cy="4917376"/>
                    </a:xfrm>
                    <a:prstGeom prst="rect">
                      <a:avLst/>
                    </a:prstGeom>
                  </pic:spPr>
                </pic:pic>
              </a:graphicData>
            </a:graphic>
          </wp:anchor>
        </w:drawing>
      </w:r>
    </w:p>
    <w:p w:rsidR="006F3E88" w:rsidRDefault="006F3E88">
      <w:pPr>
        <w:pStyle w:val="BodyText"/>
        <w:rPr>
          <w:b/>
          <w:sz w:val="36"/>
        </w:rPr>
      </w:pPr>
    </w:p>
    <w:p w:rsidR="006F3E88" w:rsidRDefault="00AA2C4C">
      <w:pPr>
        <w:spacing w:before="249"/>
        <w:ind w:left="2765" w:right="3018"/>
        <w:jc w:val="center"/>
        <w:rPr>
          <w:b/>
          <w:sz w:val="28"/>
        </w:rPr>
      </w:pPr>
      <w:bookmarkStart w:id="41" w:name="Fig.Gantt_Chart"/>
      <w:bookmarkEnd w:id="41"/>
      <w:r>
        <w:rPr>
          <w:b/>
          <w:sz w:val="28"/>
          <w:u w:val="thick"/>
        </w:rPr>
        <w:t>Fig.Gantt Chart</w:t>
      </w:r>
    </w:p>
    <w:p w:rsidR="006F3E88" w:rsidRDefault="006F3E88">
      <w:pPr>
        <w:jc w:val="center"/>
        <w:rPr>
          <w:sz w:val="28"/>
        </w:rPr>
        <w:sectPr w:rsidR="006F3E88">
          <w:headerReference w:type="default" r:id="rId212"/>
          <w:footerReference w:type="default" r:id="rId213"/>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25"/>
          <w:cols w:space="720"/>
        </w:sectPr>
      </w:pPr>
    </w:p>
    <w:p w:rsidR="006F3E88" w:rsidRDefault="00AA2C4C">
      <w:pPr>
        <w:spacing w:before="77"/>
        <w:ind w:right="809"/>
        <w:jc w:val="right"/>
        <w:rPr>
          <w:b/>
          <w:sz w:val="24"/>
        </w:rPr>
      </w:pPr>
      <w:r>
        <w:rPr>
          <w:b/>
          <w:sz w:val="24"/>
          <w:u w:val="double"/>
        </w:rPr>
        <w:t>FASHI</w:t>
      </w:r>
      <w:r>
        <w:rPr>
          <w:b/>
          <w:sz w:val="24"/>
          <w:u w:val="single"/>
        </w:rPr>
        <w:t>O</w:t>
      </w:r>
      <w:r>
        <w:rPr>
          <w:b/>
          <w:sz w:val="24"/>
        </w:rPr>
        <w:t>N WORLD</w:t>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3"/>
        <w:rPr>
          <w:b/>
          <w:sz w:val="26"/>
        </w:rPr>
      </w:pPr>
    </w:p>
    <w:p w:rsidR="006F3E88" w:rsidRDefault="00AA2C4C">
      <w:pPr>
        <w:pStyle w:val="ListParagraph"/>
        <w:numPr>
          <w:ilvl w:val="1"/>
          <w:numId w:val="12"/>
        </w:numPr>
        <w:tabs>
          <w:tab w:val="left" w:pos="1081"/>
        </w:tabs>
        <w:spacing w:before="88"/>
        <w:ind w:left="1080" w:hanging="482"/>
        <w:jc w:val="left"/>
        <w:rPr>
          <w:b/>
          <w:sz w:val="32"/>
        </w:rPr>
      </w:pPr>
      <w:r>
        <w:rPr>
          <w:b/>
          <w:sz w:val="32"/>
          <w:u w:val="thick"/>
        </w:rPr>
        <w:t>HARDWAREUSED</w:t>
      </w:r>
    </w:p>
    <w:p w:rsidR="006F3E88" w:rsidRDefault="006F3E88">
      <w:pPr>
        <w:pStyle w:val="BodyText"/>
        <w:rPr>
          <w:b/>
          <w:sz w:val="20"/>
        </w:rPr>
      </w:pPr>
    </w:p>
    <w:p w:rsidR="006F3E88" w:rsidRDefault="006F3E88">
      <w:pPr>
        <w:pStyle w:val="BodyText"/>
        <w:rPr>
          <w:b/>
          <w:sz w:val="20"/>
        </w:rPr>
      </w:pPr>
    </w:p>
    <w:p w:rsidR="006F3E88" w:rsidRDefault="00AA2C4C">
      <w:pPr>
        <w:spacing w:before="242"/>
        <w:ind w:left="599"/>
        <w:rPr>
          <w:sz w:val="28"/>
        </w:rPr>
      </w:pPr>
      <w:r>
        <w:rPr>
          <w:sz w:val="28"/>
        </w:rPr>
        <w:t>USB</w:t>
      </w:r>
    </w:p>
    <w:p w:rsidR="006F3E88" w:rsidRDefault="00AA2C4C">
      <w:pPr>
        <w:spacing w:before="162" w:line="360" w:lineRule="auto"/>
        <w:ind w:left="599" w:right="8588"/>
        <w:jc w:val="both"/>
        <w:rPr>
          <w:sz w:val="28"/>
        </w:rPr>
      </w:pPr>
      <w:r>
        <w:rPr>
          <w:sz w:val="28"/>
        </w:rPr>
        <w:t>Keyboard 32- bit Processor USB Mouse</w:t>
      </w:r>
    </w:p>
    <w:p w:rsidR="006F3E88" w:rsidRDefault="00AA2C4C">
      <w:pPr>
        <w:spacing w:before="2" w:line="362" w:lineRule="auto"/>
        <w:ind w:left="599" w:right="7547"/>
        <w:jc w:val="both"/>
        <w:rPr>
          <w:sz w:val="28"/>
        </w:rPr>
      </w:pPr>
      <w:r>
        <w:rPr>
          <w:sz w:val="28"/>
        </w:rPr>
        <w:t>2GB RAM (minimum) 1GB Hard Disk space</w:t>
      </w:r>
    </w:p>
    <w:p w:rsidR="006F3E88" w:rsidRDefault="006F3E88">
      <w:pPr>
        <w:pStyle w:val="BodyText"/>
        <w:spacing w:before="5"/>
        <w:rPr>
          <w:sz w:val="42"/>
        </w:rPr>
      </w:pPr>
    </w:p>
    <w:p w:rsidR="006F3E88" w:rsidRDefault="00AA2C4C">
      <w:pPr>
        <w:pStyle w:val="ListParagraph"/>
        <w:numPr>
          <w:ilvl w:val="1"/>
          <w:numId w:val="12"/>
        </w:numPr>
        <w:tabs>
          <w:tab w:val="left" w:pos="1081"/>
        </w:tabs>
        <w:ind w:left="1080" w:hanging="482"/>
        <w:jc w:val="left"/>
        <w:rPr>
          <w:b/>
          <w:sz w:val="32"/>
        </w:rPr>
      </w:pPr>
      <w:r>
        <w:rPr>
          <w:b/>
          <w:sz w:val="32"/>
          <w:u w:val="thick"/>
        </w:rPr>
        <w:t>SOFTWARE</w:t>
      </w:r>
      <w:r>
        <w:rPr>
          <w:b/>
          <w:spacing w:val="2"/>
          <w:sz w:val="32"/>
          <w:u w:val="thick"/>
        </w:rPr>
        <w:t xml:space="preserve"> </w:t>
      </w:r>
      <w:r>
        <w:rPr>
          <w:b/>
          <w:sz w:val="32"/>
          <w:u w:val="thick"/>
        </w:rPr>
        <w:t>USED</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11"/>
        <w:rPr>
          <w:b/>
          <w:sz w:val="23"/>
        </w:rPr>
      </w:pPr>
    </w:p>
    <w:p w:rsidR="006F3E88" w:rsidRDefault="00AA2C4C">
      <w:pPr>
        <w:spacing w:before="86"/>
        <w:ind w:left="599"/>
        <w:rPr>
          <w:sz w:val="28"/>
        </w:rPr>
      </w:pPr>
      <w:r>
        <w:rPr>
          <w:sz w:val="28"/>
        </w:rPr>
        <w:t>PHP 5+</w:t>
      </w:r>
    </w:p>
    <w:p w:rsidR="006F3E88" w:rsidRDefault="00AA2C4C">
      <w:pPr>
        <w:spacing w:before="168" w:line="360" w:lineRule="auto"/>
        <w:ind w:left="599" w:right="7677"/>
        <w:rPr>
          <w:sz w:val="28"/>
        </w:rPr>
      </w:pPr>
      <w:r>
        <w:rPr>
          <w:sz w:val="28"/>
        </w:rPr>
        <w:t>WordPress Installer WooCommerce Plugin</w:t>
      </w:r>
    </w:p>
    <w:p w:rsidR="006F3E88" w:rsidRDefault="00AA2C4C">
      <w:pPr>
        <w:spacing w:line="318" w:lineRule="exact"/>
        <w:ind w:left="599"/>
        <w:rPr>
          <w:sz w:val="28"/>
        </w:rPr>
      </w:pPr>
      <w:r>
        <w:rPr>
          <w:sz w:val="28"/>
        </w:rPr>
        <w:t>PHP My Admin</w:t>
      </w:r>
    </w:p>
    <w:p w:rsidR="006F3E88" w:rsidRDefault="00AA2C4C">
      <w:pPr>
        <w:spacing w:before="163"/>
        <w:ind w:left="599"/>
        <w:rPr>
          <w:sz w:val="28"/>
        </w:rPr>
      </w:pPr>
      <w:r>
        <w:rPr>
          <w:sz w:val="28"/>
        </w:rPr>
        <w:t>MySQL Database Server</w:t>
      </w:r>
    </w:p>
    <w:p w:rsidR="006F3E88" w:rsidRDefault="006F3E88">
      <w:pPr>
        <w:rPr>
          <w:sz w:val="28"/>
        </w:rPr>
        <w:sectPr w:rsidR="006F3E88">
          <w:headerReference w:type="default" r:id="rId214"/>
          <w:footerReference w:type="default" r:id="rId215"/>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26"/>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7"/>
        </w:rPr>
      </w:pPr>
    </w:p>
    <w:p w:rsidR="006F3E88" w:rsidRDefault="00AA2C4C">
      <w:pPr>
        <w:pStyle w:val="ListParagraph"/>
        <w:numPr>
          <w:ilvl w:val="1"/>
          <w:numId w:val="12"/>
        </w:numPr>
        <w:tabs>
          <w:tab w:val="left" w:pos="821"/>
        </w:tabs>
        <w:spacing w:before="88"/>
        <w:ind w:left="820" w:hanging="481"/>
        <w:jc w:val="left"/>
        <w:rPr>
          <w:b/>
          <w:sz w:val="32"/>
        </w:rPr>
      </w:pPr>
      <w:r>
        <w:rPr>
          <w:b/>
          <w:sz w:val="32"/>
          <w:u w:val="thick"/>
        </w:rPr>
        <w:t>CONCEPTUAL</w:t>
      </w:r>
      <w:r>
        <w:rPr>
          <w:b/>
          <w:spacing w:val="-1"/>
          <w:sz w:val="32"/>
          <w:u w:val="thick"/>
        </w:rPr>
        <w:t xml:space="preserve"> </w:t>
      </w:r>
      <w:r>
        <w:rPr>
          <w:b/>
          <w:sz w:val="32"/>
          <w:u w:val="thick"/>
        </w:rPr>
        <w:t>MODELS</w:t>
      </w:r>
    </w:p>
    <w:p w:rsidR="006F3E88" w:rsidRDefault="006F3E88">
      <w:pPr>
        <w:pStyle w:val="BodyText"/>
        <w:rPr>
          <w:b/>
          <w:sz w:val="20"/>
        </w:rPr>
      </w:pPr>
    </w:p>
    <w:p w:rsidR="006F3E88" w:rsidRDefault="006F3E88">
      <w:pPr>
        <w:pStyle w:val="BodyText"/>
        <w:rPr>
          <w:b/>
          <w:sz w:val="20"/>
        </w:rPr>
      </w:pPr>
    </w:p>
    <w:p w:rsidR="006F3E88" w:rsidRDefault="00AA2C4C">
      <w:pPr>
        <w:pStyle w:val="BodyText"/>
        <w:spacing w:before="10"/>
        <w:rPr>
          <w:b/>
          <w:sz w:val="15"/>
        </w:rPr>
      </w:pPr>
      <w:r>
        <w:rPr>
          <w:noProof/>
        </w:rPr>
        <w:drawing>
          <wp:anchor distT="0" distB="0" distL="0" distR="0" simplePos="0" relativeHeight="9" behindDoc="0" locked="0" layoutInCell="1" allowOverlap="1">
            <wp:simplePos x="0" y="0"/>
            <wp:positionH relativeFrom="page">
              <wp:posOffset>768984</wp:posOffset>
            </wp:positionH>
            <wp:positionV relativeFrom="paragraph">
              <wp:posOffset>140788</wp:posOffset>
            </wp:positionV>
            <wp:extent cx="5962634" cy="4062412"/>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16" cstate="print"/>
                    <a:stretch>
                      <a:fillRect/>
                    </a:stretch>
                  </pic:blipFill>
                  <pic:spPr>
                    <a:xfrm>
                      <a:off x="0" y="0"/>
                      <a:ext cx="5962634" cy="4062412"/>
                    </a:xfrm>
                    <a:prstGeom prst="rect">
                      <a:avLst/>
                    </a:prstGeom>
                  </pic:spPr>
                </pic:pic>
              </a:graphicData>
            </a:graphic>
          </wp:anchor>
        </w:drawing>
      </w:r>
    </w:p>
    <w:p w:rsidR="006F3E88" w:rsidRDefault="006F3E88">
      <w:pPr>
        <w:pStyle w:val="BodyText"/>
        <w:spacing w:before="11"/>
        <w:rPr>
          <w:b/>
          <w:sz w:val="6"/>
        </w:rPr>
      </w:pPr>
    </w:p>
    <w:p w:rsidR="006F3E88" w:rsidRDefault="00AA2C4C">
      <w:pPr>
        <w:spacing w:before="87"/>
        <w:ind w:left="3135" w:right="3017"/>
        <w:jc w:val="center"/>
        <w:rPr>
          <w:b/>
          <w:sz w:val="28"/>
        </w:rPr>
      </w:pPr>
      <w:r>
        <w:rPr>
          <w:b/>
          <w:sz w:val="28"/>
          <w:u w:val="thick"/>
        </w:rPr>
        <w:t>FIG. CONCEPTUAL MODEL</w:t>
      </w:r>
    </w:p>
    <w:p w:rsidR="006F3E88" w:rsidRDefault="006F3E88">
      <w:pPr>
        <w:jc w:val="center"/>
        <w:rPr>
          <w:sz w:val="28"/>
        </w:rPr>
        <w:sectPr w:rsidR="006F3E88">
          <w:headerReference w:type="default" r:id="rId217"/>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17"/>
        </w:rPr>
      </w:pPr>
    </w:p>
    <w:p w:rsidR="006F3E88" w:rsidRDefault="00AA2C4C">
      <w:pPr>
        <w:spacing w:before="82" w:line="403" w:lineRule="auto"/>
        <w:ind w:left="3365" w:right="3399" w:firstLine="317"/>
        <w:rPr>
          <w:b/>
          <w:sz w:val="40"/>
        </w:rPr>
      </w:pPr>
      <w:r>
        <w:rPr>
          <w:b/>
          <w:sz w:val="40"/>
        </w:rPr>
        <w:t>CHAPTER 4 SYSTEM DESIGN</w:t>
      </w:r>
    </w:p>
    <w:p w:rsidR="006F3E88" w:rsidRDefault="006F3E88">
      <w:pPr>
        <w:spacing w:line="403" w:lineRule="auto"/>
        <w:rPr>
          <w:sz w:val="40"/>
        </w:rPr>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rPr>
      </w:pPr>
    </w:p>
    <w:p w:rsidR="006F3E88" w:rsidRDefault="00AA2C4C">
      <w:pPr>
        <w:pStyle w:val="ListParagraph"/>
        <w:numPr>
          <w:ilvl w:val="1"/>
          <w:numId w:val="9"/>
        </w:numPr>
        <w:tabs>
          <w:tab w:val="left" w:pos="1249"/>
        </w:tabs>
        <w:spacing w:before="88"/>
        <w:ind w:hanging="482"/>
        <w:jc w:val="left"/>
        <w:rPr>
          <w:b/>
          <w:sz w:val="32"/>
        </w:rPr>
      </w:pPr>
      <w:r>
        <w:rPr>
          <w:b/>
          <w:sz w:val="32"/>
          <w:u w:val="thick"/>
        </w:rPr>
        <w:t>DESIGN:</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11"/>
        <w:rPr>
          <w:b/>
          <w:sz w:val="20"/>
        </w:rPr>
      </w:pPr>
    </w:p>
    <w:p w:rsidR="006F3E88" w:rsidRDefault="00AA2C4C">
      <w:pPr>
        <w:pStyle w:val="BodyText"/>
        <w:spacing w:line="360" w:lineRule="auto"/>
        <w:ind w:left="801" w:right="1313"/>
        <w:jc w:val="both"/>
      </w:pPr>
      <w:r>
        <w:t>Customers are attracted to online shopping not only because of high levels of convenience, but also because of broader selections, competitive pricing, and greater access to information.</w:t>
      </w:r>
    </w:p>
    <w:p w:rsidR="006F3E88" w:rsidRDefault="00AA2C4C">
      <w:pPr>
        <w:pStyle w:val="BodyText"/>
        <w:spacing w:line="360" w:lineRule="auto"/>
        <w:ind w:left="801" w:right="1362"/>
        <w:jc w:val="both"/>
      </w:pPr>
      <w:r>
        <w:t xml:space="preserve">Business organizations seek </w:t>
      </w:r>
      <w:r>
        <w:rPr>
          <w:spacing w:val="2"/>
        </w:rPr>
        <w:t xml:space="preserve">to </w:t>
      </w:r>
      <w:r>
        <w:t>offer online shopping not only because</w:t>
      </w:r>
      <w:r>
        <w:t xml:space="preserve"> </w:t>
      </w:r>
      <w:r>
        <w:rPr>
          <w:spacing w:val="-5"/>
        </w:rPr>
        <w:t xml:space="preserve">it </w:t>
      </w:r>
      <w:r>
        <w:rPr>
          <w:spacing w:val="-3"/>
        </w:rPr>
        <w:t xml:space="preserve">is </w:t>
      </w:r>
      <w:r>
        <w:t xml:space="preserve">of much  lower cost compared </w:t>
      </w:r>
      <w:r>
        <w:rPr>
          <w:spacing w:val="2"/>
        </w:rPr>
        <w:t xml:space="preserve">to </w:t>
      </w:r>
      <w:r>
        <w:t xml:space="preserve">bricks and mortar stores, but </w:t>
      </w:r>
      <w:r>
        <w:rPr>
          <w:spacing w:val="-3"/>
        </w:rPr>
        <w:t xml:space="preserve">also </w:t>
      </w:r>
      <w:r>
        <w:t xml:space="preserve">because </w:t>
      </w:r>
      <w:r>
        <w:rPr>
          <w:spacing w:val="-5"/>
        </w:rPr>
        <w:t xml:space="preserve">it </w:t>
      </w:r>
      <w:r>
        <w:t xml:space="preserve">offers access </w:t>
      </w:r>
      <w:r>
        <w:rPr>
          <w:spacing w:val="2"/>
        </w:rPr>
        <w:t xml:space="preserve">to </w:t>
      </w:r>
      <w:r>
        <w:t>a worldwide market, increases customer value, and builds sustainable</w:t>
      </w:r>
      <w:r>
        <w:rPr>
          <w:spacing w:val="10"/>
        </w:rPr>
        <w:t xml:space="preserve"> </w:t>
      </w:r>
      <w:r>
        <w:t>capabilities.</w:t>
      </w:r>
    </w:p>
    <w:p w:rsidR="006F3E88" w:rsidRDefault="00AA2C4C">
      <w:pPr>
        <w:pStyle w:val="Heading3"/>
        <w:numPr>
          <w:ilvl w:val="2"/>
          <w:numId w:val="9"/>
        </w:numPr>
        <w:tabs>
          <w:tab w:val="left" w:pos="1436"/>
        </w:tabs>
        <w:spacing w:before="206"/>
        <w:rPr>
          <w:u w:val="none"/>
        </w:rPr>
      </w:pPr>
      <w:bookmarkStart w:id="42" w:name="4.1.1_Design_Goals:"/>
      <w:bookmarkEnd w:id="42"/>
      <w:r>
        <w:rPr>
          <w:u w:val="thick"/>
        </w:rPr>
        <w:t>Design</w:t>
      </w:r>
      <w:r>
        <w:rPr>
          <w:spacing w:val="-6"/>
          <w:u w:val="thick"/>
        </w:rPr>
        <w:t xml:space="preserve"> </w:t>
      </w:r>
      <w:r>
        <w:rPr>
          <w:u w:val="thick"/>
        </w:rPr>
        <w:t>Goals:</w:t>
      </w:r>
    </w:p>
    <w:p w:rsidR="006F3E88" w:rsidRDefault="006F3E88">
      <w:pPr>
        <w:pStyle w:val="BodyText"/>
        <w:rPr>
          <w:b/>
          <w:sz w:val="20"/>
        </w:rPr>
      </w:pPr>
    </w:p>
    <w:p w:rsidR="006F3E88" w:rsidRDefault="006F3E88">
      <w:pPr>
        <w:pStyle w:val="BodyText"/>
        <w:spacing w:before="8"/>
        <w:rPr>
          <w:b/>
          <w:sz w:val="27"/>
        </w:rPr>
      </w:pPr>
    </w:p>
    <w:p w:rsidR="006F3E88" w:rsidRDefault="00AA2C4C">
      <w:pPr>
        <w:pStyle w:val="ListParagraph"/>
        <w:numPr>
          <w:ilvl w:val="0"/>
          <w:numId w:val="8"/>
        </w:numPr>
        <w:tabs>
          <w:tab w:val="left" w:pos="802"/>
        </w:tabs>
        <w:spacing w:before="100" w:line="355" w:lineRule="auto"/>
        <w:ind w:right="1447"/>
        <w:jc w:val="both"/>
        <w:rPr>
          <w:sz w:val="24"/>
        </w:rPr>
      </w:pPr>
      <w:r>
        <w:rPr>
          <w:sz w:val="24"/>
        </w:rPr>
        <w:t xml:space="preserve">The design of the web application involves the design </w:t>
      </w:r>
      <w:r>
        <w:rPr>
          <w:spacing w:val="4"/>
          <w:sz w:val="24"/>
        </w:rPr>
        <w:t xml:space="preserve">of </w:t>
      </w:r>
      <w:r>
        <w:rPr>
          <w:sz w:val="24"/>
        </w:rPr>
        <w:t xml:space="preserve">the forms for listing the products, search for products, display the complete specification for the product, and design a shopping cart that </w:t>
      </w:r>
      <w:r>
        <w:rPr>
          <w:spacing w:val="-3"/>
          <w:sz w:val="24"/>
        </w:rPr>
        <w:t xml:space="preserve">is </w:t>
      </w:r>
      <w:r>
        <w:rPr>
          <w:sz w:val="24"/>
        </w:rPr>
        <w:t>easy to</w:t>
      </w:r>
      <w:r>
        <w:rPr>
          <w:spacing w:val="14"/>
          <w:sz w:val="24"/>
        </w:rPr>
        <w:t xml:space="preserve"> </w:t>
      </w:r>
      <w:r>
        <w:rPr>
          <w:sz w:val="24"/>
        </w:rPr>
        <w:t>use.</w:t>
      </w:r>
    </w:p>
    <w:p w:rsidR="006F3E88" w:rsidRDefault="00AA2C4C">
      <w:pPr>
        <w:pStyle w:val="ListParagraph"/>
        <w:numPr>
          <w:ilvl w:val="0"/>
          <w:numId w:val="8"/>
        </w:numPr>
        <w:tabs>
          <w:tab w:val="left" w:pos="802"/>
        </w:tabs>
        <w:spacing w:before="203" w:line="355" w:lineRule="auto"/>
        <w:ind w:right="1923"/>
        <w:jc w:val="both"/>
        <w:rPr>
          <w:sz w:val="24"/>
        </w:rPr>
      </w:pPr>
      <w:r>
        <w:rPr>
          <w:sz w:val="24"/>
        </w:rPr>
        <w:t xml:space="preserve">Design of an interactive application that </w:t>
      </w:r>
      <w:r>
        <w:rPr>
          <w:sz w:val="24"/>
        </w:rPr>
        <w:t xml:space="preserve">enables the user to </w:t>
      </w:r>
      <w:r>
        <w:rPr>
          <w:spacing w:val="-3"/>
          <w:sz w:val="24"/>
        </w:rPr>
        <w:t xml:space="preserve">filter </w:t>
      </w:r>
      <w:r>
        <w:rPr>
          <w:sz w:val="24"/>
        </w:rPr>
        <w:t>the products based on different</w:t>
      </w:r>
      <w:r>
        <w:rPr>
          <w:spacing w:val="8"/>
          <w:sz w:val="24"/>
        </w:rPr>
        <w:t xml:space="preserve"> </w:t>
      </w:r>
      <w:r>
        <w:rPr>
          <w:sz w:val="24"/>
        </w:rPr>
        <w:t>parameters.</w:t>
      </w:r>
    </w:p>
    <w:p w:rsidR="006F3E88" w:rsidRDefault="00AA2C4C">
      <w:pPr>
        <w:pStyle w:val="ListParagraph"/>
        <w:numPr>
          <w:ilvl w:val="0"/>
          <w:numId w:val="8"/>
        </w:numPr>
        <w:tabs>
          <w:tab w:val="left" w:pos="802"/>
        </w:tabs>
        <w:spacing w:before="203"/>
        <w:ind w:hanging="145"/>
        <w:jc w:val="both"/>
        <w:rPr>
          <w:sz w:val="24"/>
        </w:rPr>
      </w:pPr>
      <w:r>
        <w:rPr>
          <w:sz w:val="24"/>
        </w:rPr>
        <w:t xml:space="preserve">Design of an application that has features </w:t>
      </w:r>
      <w:r>
        <w:rPr>
          <w:spacing w:val="-3"/>
          <w:sz w:val="24"/>
        </w:rPr>
        <w:t xml:space="preserve">like </w:t>
      </w:r>
      <w:r>
        <w:rPr>
          <w:sz w:val="24"/>
        </w:rPr>
        <w:t>drag and drop</w:t>
      </w:r>
      <w:r>
        <w:rPr>
          <w:spacing w:val="6"/>
          <w:sz w:val="24"/>
        </w:rPr>
        <w:t xml:space="preserve"> </w:t>
      </w:r>
      <w:r>
        <w:rPr>
          <w:sz w:val="24"/>
        </w:rPr>
        <w:t>etc.</w:t>
      </w:r>
    </w:p>
    <w:p w:rsidR="006F3E88" w:rsidRDefault="006F3E88">
      <w:pPr>
        <w:pStyle w:val="BodyText"/>
        <w:rPr>
          <w:sz w:val="28"/>
        </w:rPr>
      </w:pPr>
    </w:p>
    <w:p w:rsidR="006F3E88" w:rsidRDefault="006F3E88">
      <w:pPr>
        <w:pStyle w:val="BodyText"/>
        <w:spacing w:before="3"/>
        <w:rPr>
          <w:sz w:val="28"/>
        </w:rPr>
      </w:pPr>
    </w:p>
    <w:p w:rsidR="006F3E88" w:rsidRDefault="00AA2C4C">
      <w:pPr>
        <w:pStyle w:val="ListParagraph"/>
        <w:numPr>
          <w:ilvl w:val="0"/>
          <w:numId w:val="8"/>
        </w:numPr>
        <w:tabs>
          <w:tab w:val="left" w:pos="802"/>
        </w:tabs>
        <w:ind w:hanging="145"/>
        <w:jc w:val="both"/>
        <w:rPr>
          <w:sz w:val="24"/>
        </w:rPr>
      </w:pPr>
      <w:r>
        <w:rPr>
          <w:sz w:val="24"/>
        </w:rPr>
        <w:t>Design of application that decreases data transfers between the client and the</w:t>
      </w:r>
      <w:r>
        <w:rPr>
          <w:spacing w:val="3"/>
          <w:sz w:val="24"/>
        </w:rPr>
        <w:t xml:space="preserve"> </w:t>
      </w:r>
      <w:r>
        <w:rPr>
          <w:sz w:val="24"/>
        </w:rPr>
        <w:t>server.</w:t>
      </w:r>
    </w:p>
    <w:p w:rsidR="006F3E88" w:rsidRDefault="006F3E88">
      <w:pPr>
        <w:jc w:val="both"/>
        <w:rPr>
          <w:sz w:val="24"/>
        </w:rPr>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9"/>
        <w:rPr>
          <w:sz w:val="16"/>
        </w:rPr>
      </w:pPr>
    </w:p>
    <w:p w:rsidR="006F3E88" w:rsidRDefault="00AA2C4C">
      <w:pPr>
        <w:pStyle w:val="Heading2"/>
        <w:numPr>
          <w:ilvl w:val="1"/>
          <w:numId w:val="9"/>
        </w:numPr>
        <w:tabs>
          <w:tab w:val="left" w:pos="1004"/>
        </w:tabs>
        <w:ind w:left="1003" w:hanging="405"/>
        <w:jc w:val="left"/>
        <w:rPr>
          <w:sz w:val="30"/>
          <w:u w:val="none"/>
        </w:rPr>
      </w:pPr>
      <w:bookmarkStart w:id="43" w:name="4.2_DFD_FOR_ONLINE_SHOPPING_WEBSITE"/>
      <w:bookmarkEnd w:id="43"/>
      <w:r>
        <w:rPr>
          <w:u w:val="thick"/>
        </w:rPr>
        <w:t>DFD FOR ONLINE SHOPPING</w:t>
      </w:r>
      <w:r>
        <w:rPr>
          <w:spacing w:val="-6"/>
          <w:u w:val="thick"/>
        </w:rPr>
        <w:t xml:space="preserve"> </w:t>
      </w:r>
      <w:r>
        <w:rPr>
          <w:u w:val="thick"/>
        </w:rPr>
        <w:t>WEBSITE</w:t>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AA2C4C">
      <w:pPr>
        <w:pStyle w:val="BodyText"/>
        <w:rPr>
          <w:b/>
          <w:sz w:val="27"/>
        </w:rPr>
      </w:pPr>
      <w:r>
        <w:rPr>
          <w:noProof/>
        </w:rPr>
        <w:drawing>
          <wp:anchor distT="0" distB="0" distL="0" distR="0" simplePos="0" relativeHeight="10" behindDoc="0" locked="0" layoutInCell="1" allowOverlap="1">
            <wp:simplePos x="0" y="0"/>
            <wp:positionH relativeFrom="page">
              <wp:posOffset>1176019</wp:posOffset>
            </wp:positionH>
            <wp:positionV relativeFrom="paragraph">
              <wp:posOffset>222341</wp:posOffset>
            </wp:positionV>
            <wp:extent cx="5656261" cy="970026"/>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18" cstate="print"/>
                    <a:stretch>
                      <a:fillRect/>
                    </a:stretch>
                  </pic:blipFill>
                  <pic:spPr>
                    <a:xfrm>
                      <a:off x="0" y="0"/>
                      <a:ext cx="5656261" cy="970026"/>
                    </a:xfrm>
                    <a:prstGeom prst="rect">
                      <a:avLst/>
                    </a:prstGeom>
                  </pic:spPr>
                </pic:pic>
              </a:graphicData>
            </a:graphic>
          </wp:anchor>
        </w:drawing>
      </w:r>
    </w:p>
    <w:p w:rsidR="006F3E88" w:rsidRDefault="00AA2C4C">
      <w:pPr>
        <w:pStyle w:val="Heading4"/>
        <w:spacing w:before="159"/>
        <w:ind w:left="3135" w:right="2758"/>
        <w:jc w:val="center"/>
      </w:pPr>
      <w:r>
        <w:rPr>
          <w:u w:val="thick"/>
        </w:rPr>
        <w:t>FIG. ZERO LEVEL DFD</w:t>
      </w:r>
    </w:p>
    <w:p w:rsidR="006F3E88" w:rsidRDefault="006F3E88">
      <w:pPr>
        <w:pStyle w:val="BodyText"/>
        <w:rPr>
          <w:b/>
          <w:sz w:val="20"/>
        </w:rPr>
      </w:pPr>
    </w:p>
    <w:p w:rsidR="006F3E88" w:rsidRDefault="006F3E88">
      <w:pPr>
        <w:pStyle w:val="BodyText"/>
        <w:rPr>
          <w:b/>
          <w:sz w:val="20"/>
        </w:rPr>
      </w:pPr>
    </w:p>
    <w:p w:rsidR="006F3E88" w:rsidRDefault="00AA2C4C">
      <w:pPr>
        <w:pStyle w:val="BodyText"/>
        <w:spacing w:before="7"/>
        <w:rPr>
          <w:b/>
          <w:sz w:val="29"/>
        </w:rPr>
      </w:pPr>
      <w:r>
        <w:rPr>
          <w:noProof/>
        </w:rPr>
        <w:drawing>
          <wp:anchor distT="0" distB="0" distL="0" distR="0" simplePos="0" relativeHeight="11" behindDoc="0" locked="0" layoutInCell="1" allowOverlap="1">
            <wp:simplePos x="0" y="0"/>
            <wp:positionH relativeFrom="page">
              <wp:posOffset>1233805</wp:posOffset>
            </wp:positionH>
            <wp:positionV relativeFrom="paragraph">
              <wp:posOffset>240958</wp:posOffset>
            </wp:positionV>
            <wp:extent cx="5200054" cy="3705796"/>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219" cstate="print"/>
                    <a:stretch>
                      <a:fillRect/>
                    </a:stretch>
                  </pic:blipFill>
                  <pic:spPr>
                    <a:xfrm>
                      <a:off x="0" y="0"/>
                      <a:ext cx="5200054" cy="3705796"/>
                    </a:xfrm>
                    <a:prstGeom prst="rect">
                      <a:avLst/>
                    </a:prstGeom>
                  </pic:spPr>
                </pic:pic>
              </a:graphicData>
            </a:graphic>
          </wp:anchor>
        </w:drawing>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AA2C4C">
      <w:pPr>
        <w:spacing w:before="219"/>
        <w:ind w:left="2976" w:right="3018"/>
        <w:jc w:val="center"/>
        <w:rPr>
          <w:b/>
          <w:sz w:val="24"/>
        </w:rPr>
      </w:pPr>
      <w:r>
        <w:rPr>
          <w:b/>
          <w:sz w:val="24"/>
          <w:u w:val="thick"/>
        </w:rPr>
        <w:t>FIG. DATA FLOW DIAGRAM</w:t>
      </w:r>
    </w:p>
    <w:p w:rsidR="006F3E88" w:rsidRDefault="006F3E88">
      <w:pPr>
        <w:jc w:val="center"/>
        <w:rPr>
          <w:sz w:val="24"/>
        </w:rPr>
        <w:sectPr w:rsidR="006F3E88">
          <w:headerReference w:type="default" r:id="rId220"/>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6"/>
        <w:rPr>
          <w:b/>
          <w:sz w:val="25"/>
        </w:rPr>
      </w:pPr>
    </w:p>
    <w:p w:rsidR="006F3E88" w:rsidRDefault="00AA2C4C">
      <w:pPr>
        <w:pStyle w:val="BodyText"/>
        <w:ind w:left="340"/>
        <w:rPr>
          <w:sz w:val="20"/>
        </w:rPr>
      </w:pPr>
      <w:r>
        <w:rPr>
          <w:noProof/>
          <w:sz w:val="20"/>
        </w:rPr>
        <w:drawing>
          <wp:inline distT="0" distB="0" distL="0" distR="0">
            <wp:extent cx="5895201" cy="3939540"/>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221" cstate="print"/>
                    <a:stretch>
                      <a:fillRect/>
                    </a:stretch>
                  </pic:blipFill>
                  <pic:spPr>
                    <a:xfrm>
                      <a:off x="0" y="0"/>
                      <a:ext cx="5895201" cy="3939540"/>
                    </a:xfrm>
                    <a:prstGeom prst="rect">
                      <a:avLst/>
                    </a:prstGeom>
                  </pic:spPr>
                </pic:pic>
              </a:graphicData>
            </a:graphic>
          </wp:inline>
        </w:drawing>
      </w:r>
    </w:p>
    <w:p w:rsidR="006F3E88" w:rsidRDefault="006F3E88">
      <w:pPr>
        <w:pStyle w:val="BodyText"/>
        <w:spacing w:before="8"/>
        <w:rPr>
          <w:b/>
          <w:sz w:val="7"/>
        </w:rPr>
      </w:pPr>
    </w:p>
    <w:p w:rsidR="006F3E88" w:rsidRDefault="00AA2C4C">
      <w:pPr>
        <w:spacing w:before="90"/>
        <w:ind w:left="4201"/>
        <w:rPr>
          <w:b/>
          <w:sz w:val="24"/>
        </w:rPr>
      </w:pPr>
      <w:r>
        <w:rPr>
          <w:b/>
          <w:sz w:val="24"/>
          <w:u w:val="thick"/>
        </w:rPr>
        <w:t>FIG. FIRST LEVEL DFD</w:t>
      </w:r>
    </w:p>
    <w:p w:rsidR="006F3E88" w:rsidRDefault="00AA2C4C">
      <w:pPr>
        <w:pStyle w:val="BodyText"/>
        <w:rPr>
          <w:b/>
          <w:sz w:val="26"/>
        </w:rPr>
      </w:pPr>
      <w:r>
        <w:rPr>
          <w:noProof/>
        </w:rPr>
        <w:drawing>
          <wp:anchor distT="0" distB="0" distL="0" distR="0" simplePos="0" relativeHeight="12" behindDoc="0" locked="0" layoutInCell="1" allowOverlap="1">
            <wp:simplePos x="0" y="0"/>
            <wp:positionH relativeFrom="page">
              <wp:posOffset>1036319</wp:posOffset>
            </wp:positionH>
            <wp:positionV relativeFrom="paragraph">
              <wp:posOffset>215220</wp:posOffset>
            </wp:positionV>
            <wp:extent cx="6412026" cy="2786348"/>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22" cstate="print"/>
                    <a:stretch>
                      <a:fillRect/>
                    </a:stretch>
                  </pic:blipFill>
                  <pic:spPr>
                    <a:xfrm>
                      <a:off x="0" y="0"/>
                      <a:ext cx="6412026" cy="2786348"/>
                    </a:xfrm>
                    <a:prstGeom prst="rect">
                      <a:avLst/>
                    </a:prstGeom>
                  </pic:spPr>
                </pic:pic>
              </a:graphicData>
            </a:graphic>
          </wp:anchor>
        </w:drawing>
      </w:r>
    </w:p>
    <w:p w:rsidR="006F3E88" w:rsidRDefault="006F3E88">
      <w:pPr>
        <w:pStyle w:val="BodyText"/>
        <w:rPr>
          <w:b/>
          <w:sz w:val="26"/>
        </w:rPr>
      </w:pPr>
    </w:p>
    <w:p w:rsidR="006F3E88" w:rsidRDefault="00AA2C4C">
      <w:pPr>
        <w:spacing w:before="163"/>
        <w:ind w:left="4306"/>
        <w:rPr>
          <w:b/>
          <w:sz w:val="24"/>
        </w:rPr>
      </w:pPr>
      <w:r>
        <w:rPr>
          <w:b/>
          <w:sz w:val="24"/>
          <w:u w:val="thick"/>
        </w:rPr>
        <w:t>FIG. ADMIN USER ROLE</w:t>
      </w:r>
    </w:p>
    <w:p w:rsidR="006F3E88" w:rsidRDefault="006F3E88">
      <w:pPr>
        <w:rPr>
          <w:sz w:val="24"/>
        </w:rPr>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5"/>
        <w:rPr>
          <w:b/>
        </w:rPr>
      </w:pPr>
    </w:p>
    <w:p w:rsidR="006F3E88" w:rsidRDefault="00AA2C4C">
      <w:pPr>
        <w:pStyle w:val="ListParagraph"/>
        <w:numPr>
          <w:ilvl w:val="1"/>
          <w:numId w:val="9"/>
        </w:numPr>
        <w:tabs>
          <w:tab w:val="left" w:pos="908"/>
        </w:tabs>
        <w:spacing w:before="88"/>
        <w:ind w:left="907" w:hanging="482"/>
        <w:jc w:val="left"/>
        <w:rPr>
          <w:b/>
          <w:sz w:val="32"/>
        </w:rPr>
      </w:pPr>
      <w:r>
        <w:rPr>
          <w:b/>
          <w:sz w:val="32"/>
          <w:u w:val="thick"/>
        </w:rPr>
        <w:t>DESCRIPTION OF ARCHITECTURAL</w:t>
      </w:r>
      <w:r>
        <w:rPr>
          <w:b/>
          <w:spacing w:val="-4"/>
          <w:sz w:val="32"/>
          <w:u w:val="thick"/>
        </w:rPr>
        <w:t xml:space="preserve"> </w:t>
      </w:r>
      <w:r>
        <w:rPr>
          <w:b/>
          <w:sz w:val="32"/>
          <w:u w:val="thick"/>
        </w:rPr>
        <w:t>DESIGN</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4"/>
        <w:rPr>
          <w:b/>
          <w:sz w:val="21"/>
        </w:rPr>
      </w:pPr>
    </w:p>
    <w:p w:rsidR="006F3E88" w:rsidRDefault="00AA2C4C">
      <w:pPr>
        <w:pStyle w:val="BodyText"/>
        <w:spacing w:line="360" w:lineRule="auto"/>
        <w:ind w:left="460" w:right="1070"/>
        <w:jc w:val="both"/>
      </w:pPr>
      <w:r>
        <w:t>In this context diagram, the information provided to and received from the ‘Online Shopping’ is identified. The arrows represent the information received or generated by the application. The closed boxes represent the set of sources and sinks of informatio</w:t>
      </w:r>
      <w:r>
        <w:t>n.</w:t>
      </w:r>
    </w:p>
    <w:p w:rsidR="006F3E88" w:rsidRDefault="00AA2C4C">
      <w:pPr>
        <w:pStyle w:val="BodyText"/>
        <w:spacing w:before="199" w:line="360" w:lineRule="auto"/>
        <w:ind w:left="460" w:right="1059"/>
        <w:jc w:val="both"/>
      </w:pPr>
      <w:r>
        <w:t xml:space="preserve">In the system, we can observe that the user interacts with the application through a graphical user interface. The inputs to the system are the Search and Filter criteria provided by the user and a new review written by the user. Also, the output </w:t>
      </w:r>
      <w:r>
        <w:rPr>
          <w:spacing w:val="-5"/>
        </w:rPr>
        <w:t xml:space="preserve">is </w:t>
      </w:r>
      <w:r>
        <w:rPr>
          <w:spacing w:val="-3"/>
        </w:rPr>
        <w:t xml:space="preserve">in </w:t>
      </w:r>
      <w:r>
        <w:t xml:space="preserve">the form of Repeater and </w:t>
      </w:r>
      <w:r>
        <w:rPr>
          <w:spacing w:val="-3"/>
        </w:rPr>
        <w:t xml:space="preserve">grid </w:t>
      </w:r>
      <w:r>
        <w:t xml:space="preserve">views which present the users with </w:t>
      </w:r>
      <w:r>
        <w:rPr>
          <w:spacing w:val="-4"/>
        </w:rPr>
        <w:t>list</w:t>
      </w:r>
      <w:r>
        <w:rPr>
          <w:spacing w:val="52"/>
        </w:rPr>
        <w:t xml:space="preserve"> </w:t>
      </w:r>
      <w:r>
        <w:t>of Products available. The users can view complete specification, view Images and reviews by other users.</w:t>
      </w:r>
    </w:p>
    <w:p w:rsidR="006F3E88" w:rsidRDefault="006F3E88">
      <w:pPr>
        <w:pStyle w:val="BodyText"/>
        <w:rPr>
          <w:sz w:val="20"/>
        </w:rPr>
      </w:pPr>
    </w:p>
    <w:p w:rsidR="006F3E88" w:rsidRDefault="006F3E88">
      <w:pPr>
        <w:pStyle w:val="BodyText"/>
        <w:rPr>
          <w:sz w:val="20"/>
        </w:rPr>
      </w:pPr>
    </w:p>
    <w:p w:rsidR="006F3E88" w:rsidRDefault="00AA2C4C">
      <w:pPr>
        <w:pStyle w:val="BodyText"/>
        <w:spacing w:before="8"/>
        <w:rPr>
          <w:sz w:val="10"/>
        </w:rPr>
      </w:pPr>
      <w:r>
        <w:rPr>
          <w:noProof/>
        </w:rPr>
        <w:drawing>
          <wp:anchor distT="0" distB="0" distL="0" distR="0" simplePos="0" relativeHeight="13" behindDoc="0" locked="0" layoutInCell="1" allowOverlap="1">
            <wp:simplePos x="0" y="0"/>
            <wp:positionH relativeFrom="page">
              <wp:posOffset>2418079</wp:posOffset>
            </wp:positionH>
            <wp:positionV relativeFrom="paragraph">
              <wp:posOffset>103017</wp:posOffset>
            </wp:positionV>
            <wp:extent cx="3563954" cy="4000500"/>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23" cstate="print"/>
                    <a:stretch>
                      <a:fillRect/>
                    </a:stretch>
                  </pic:blipFill>
                  <pic:spPr>
                    <a:xfrm>
                      <a:off x="0" y="0"/>
                      <a:ext cx="3563954" cy="4000500"/>
                    </a:xfrm>
                    <a:prstGeom prst="rect">
                      <a:avLst/>
                    </a:prstGeom>
                  </pic:spPr>
                </pic:pic>
              </a:graphicData>
            </a:graphic>
          </wp:anchor>
        </w:drawing>
      </w:r>
    </w:p>
    <w:p w:rsidR="006F3E88" w:rsidRDefault="00AA2C4C">
      <w:pPr>
        <w:spacing w:before="115"/>
        <w:ind w:left="3135" w:right="2894"/>
        <w:jc w:val="center"/>
        <w:rPr>
          <w:b/>
        </w:rPr>
      </w:pPr>
      <w:r>
        <w:rPr>
          <w:b/>
          <w:u w:val="single"/>
        </w:rPr>
        <w:t>FIG. ARCITECTURAL CONTEXT DIAGRA</w:t>
      </w:r>
    </w:p>
    <w:p w:rsidR="006F3E88" w:rsidRDefault="006F3E88">
      <w:pPr>
        <w:jc w:val="center"/>
        <w:sectPr w:rsidR="006F3E88">
          <w:pgSz w:w="12240" w:h="15840"/>
          <w:pgMar w:top="640" w:right="380" w:bottom="1200" w:left="1100" w:header="280" w:footer="100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9"/>
        <w:rPr>
          <w:b/>
          <w:sz w:val="20"/>
        </w:rPr>
      </w:pPr>
    </w:p>
    <w:p w:rsidR="006F3E88" w:rsidRDefault="00AA2C4C">
      <w:pPr>
        <w:pStyle w:val="ListParagraph"/>
        <w:numPr>
          <w:ilvl w:val="1"/>
          <w:numId w:val="9"/>
        </w:numPr>
        <w:tabs>
          <w:tab w:val="left" w:pos="903"/>
        </w:tabs>
        <w:spacing w:before="88"/>
        <w:ind w:left="902" w:hanging="443"/>
        <w:jc w:val="left"/>
        <w:rPr>
          <w:b/>
          <w:sz w:val="32"/>
        </w:rPr>
      </w:pPr>
      <w:bookmarkStart w:id="44" w:name="4.4_PROCEDURAL/MODULAR_APPROACH"/>
      <w:bookmarkEnd w:id="44"/>
      <w:r>
        <w:rPr>
          <w:b/>
          <w:sz w:val="32"/>
          <w:u w:val="thick"/>
        </w:rPr>
        <w:t>PROCEDURAL/MODULAR</w:t>
      </w:r>
      <w:r>
        <w:rPr>
          <w:b/>
          <w:spacing w:val="-2"/>
          <w:sz w:val="32"/>
          <w:u w:val="thick"/>
        </w:rPr>
        <w:t xml:space="preserve"> </w:t>
      </w:r>
      <w:r>
        <w:rPr>
          <w:b/>
          <w:sz w:val="32"/>
          <w:u w:val="thick"/>
        </w:rPr>
        <w:t>APPROACH</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4"/>
        <w:rPr>
          <w:b/>
          <w:sz w:val="21"/>
        </w:rPr>
      </w:pPr>
    </w:p>
    <w:p w:rsidR="006F3E88" w:rsidRDefault="00AA2C4C">
      <w:pPr>
        <w:pStyle w:val="BodyText"/>
        <w:ind w:left="518"/>
        <w:jc w:val="both"/>
      </w:pPr>
      <w:r>
        <w:t>Following are all the modules designed for the Online Shopping System.</w:t>
      </w:r>
    </w:p>
    <w:p w:rsidR="006F3E88" w:rsidRDefault="00AA2C4C">
      <w:pPr>
        <w:spacing w:before="143"/>
        <w:ind w:left="460"/>
        <w:jc w:val="both"/>
        <w:rPr>
          <w:b/>
          <w:sz w:val="28"/>
        </w:rPr>
      </w:pPr>
      <w:bookmarkStart w:id="45" w:name="Admin_Module"/>
      <w:bookmarkEnd w:id="45"/>
      <w:r>
        <w:rPr>
          <w:b/>
          <w:sz w:val="28"/>
        </w:rPr>
        <w:t>Admin Module</w:t>
      </w:r>
    </w:p>
    <w:p w:rsidR="006F3E88" w:rsidRDefault="00AA2C4C">
      <w:pPr>
        <w:pStyle w:val="BodyText"/>
        <w:spacing w:before="157" w:line="360" w:lineRule="auto"/>
        <w:ind w:left="460" w:right="1065" w:firstLine="62"/>
        <w:jc w:val="both"/>
      </w:pPr>
      <w:r>
        <w:t>The Admin side DFD describes the functionality of Admin , Admin is a owner of the website. Admin can first add category of item and then add items by category wise. and admin can manage order and payment detail.</w:t>
      </w:r>
    </w:p>
    <w:p w:rsidR="006F3E88" w:rsidRDefault="006F3E88">
      <w:pPr>
        <w:pStyle w:val="BodyText"/>
        <w:rPr>
          <w:sz w:val="26"/>
        </w:rPr>
      </w:pPr>
    </w:p>
    <w:p w:rsidR="006F3E88" w:rsidRDefault="006F3E88">
      <w:pPr>
        <w:pStyle w:val="BodyText"/>
        <w:rPr>
          <w:sz w:val="36"/>
        </w:rPr>
      </w:pPr>
    </w:p>
    <w:p w:rsidR="006F3E88" w:rsidRDefault="00AA2C4C">
      <w:pPr>
        <w:pStyle w:val="Heading3"/>
        <w:spacing w:before="1"/>
        <w:ind w:left="460"/>
        <w:jc w:val="both"/>
        <w:rPr>
          <w:u w:val="none"/>
        </w:rPr>
      </w:pPr>
      <w:bookmarkStart w:id="46" w:name="User_Module"/>
      <w:bookmarkEnd w:id="46"/>
      <w:r>
        <w:rPr>
          <w:u w:val="none"/>
        </w:rPr>
        <w:t>User Module</w:t>
      </w:r>
    </w:p>
    <w:p w:rsidR="006F3E88" w:rsidRDefault="00AA2C4C">
      <w:pPr>
        <w:pStyle w:val="BodyText"/>
        <w:spacing w:before="157" w:line="360" w:lineRule="auto"/>
        <w:ind w:left="460" w:right="1065"/>
        <w:jc w:val="both"/>
      </w:pPr>
      <w:r>
        <w:t xml:space="preserve">The user </w:t>
      </w:r>
      <w:r>
        <w:rPr>
          <w:spacing w:val="-5"/>
        </w:rPr>
        <w:t xml:space="preserve">is </w:t>
      </w:r>
      <w:r>
        <w:t>all people who ope</w:t>
      </w:r>
      <w:r>
        <w:t xml:space="preserve">rate or </w:t>
      </w:r>
      <w:r>
        <w:rPr>
          <w:spacing w:val="-3"/>
        </w:rPr>
        <w:t xml:space="preserve">visit </w:t>
      </w:r>
      <w:r>
        <w:t xml:space="preserve">our website. User </w:t>
      </w:r>
      <w:r>
        <w:rPr>
          <w:spacing w:val="-3"/>
        </w:rPr>
        <w:t xml:space="preserve">is </w:t>
      </w:r>
      <w:r>
        <w:t xml:space="preserve">a customer of a website. User can </w:t>
      </w:r>
      <w:r>
        <w:rPr>
          <w:spacing w:val="-3"/>
        </w:rPr>
        <w:t xml:space="preserve">first </w:t>
      </w:r>
      <w:r>
        <w:t xml:space="preserve">select product for </w:t>
      </w:r>
      <w:r>
        <w:rPr>
          <w:spacing w:val="-3"/>
        </w:rPr>
        <w:t xml:space="preserve">buy, </w:t>
      </w:r>
      <w:r>
        <w:t xml:space="preserve">user </w:t>
      </w:r>
      <w:r>
        <w:rPr>
          <w:spacing w:val="-4"/>
        </w:rPr>
        <w:t xml:space="preserve">must </w:t>
      </w:r>
      <w:r>
        <w:t xml:space="preserve">have to register </w:t>
      </w:r>
      <w:r>
        <w:rPr>
          <w:spacing w:val="-3"/>
        </w:rPr>
        <w:t xml:space="preserve">in </w:t>
      </w:r>
      <w:r>
        <w:t xml:space="preserve">our system for purchase any item from our website. after register </w:t>
      </w:r>
      <w:r>
        <w:rPr>
          <w:spacing w:val="-3"/>
        </w:rPr>
        <w:t xml:space="preserve">he </w:t>
      </w:r>
      <w:r>
        <w:t>can login to site and buy item by making online payment th</w:t>
      </w:r>
      <w:r>
        <w:t>rough any bank debit card or cash on</w:t>
      </w:r>
      <w:r>
        <w:rPr>
          <w:spacing w:val="-9"/>
        </w:rPr>
        <w:t xml:space="preserve"> </w:t>
      </w:r>
      <w:r>
        <w:t>delivery.</w:t>
      </w:r>
    </w:p>
    <w:p w:rsidR="006F3E88" w:rsidRDefault="006F3E88">
      <w:pPr>
        <w:pStyle w:val="BodyText"/>
        <w:rPr>
          <w:sz w:val="26"/>
        </w:rPr>
      </w:pPr>
    </w:p>
    <w:p w:rsidR="006F3E88" w:rsidRDefault="006F3E88">
      <w:pPr>
        <w:pStyle w:val="BodyText"/>
        <w:rPr>
          <w:sz w:val="30"/>
        </w:rPr>
      </w:pPr>
    </w:p>
    <w:p w:rsidR="006F3E88" w:rsidRDefault="00AA2C4C">
      <w:pPr>
        <w:pStyle w:val="Heading3"/>
        <w:ind w:left="460"/>
        <w:jc w:val="both"/>
        <w:rPr>
          <w:u w:val="none"/>
        </w:rPr>
      </w:pPr>
      <w:bookmarkStart w:id="47" w:name="Product_Description_Module"/>
      <w:bookmarkEnd w:id="47"/>
      <w:r>
        <w:rPr>
          <w:u w:val="none"/>
        </w:rPr>
        <w:t>Product Description Module</w:t>
      </w:r>
    </w:p>
    <w:p w:rsidR="006F3E88" w:rsidRDefault="00AA2C4C">
      <w:pPr>
        <w:pStyle w:val="BodyText"/>
        <w:spacing w:before="158" w:line="360" w:lineRule="auto"/>
        <w:ind w:left="460" w:right="1048" w:firstLine="62"/>
        <w:jc w:val="both"/>
      </w:pPr>
      <w:r>
        <w:t xml:space="preserve">This module starts when a user visits the product description page. A user can view various images of the product of different sizes. The user can see an enlarged image </w:t>
      </w:r>
      <w:r>
        <w:rPr>
          <w:spacing w:val="-3"/>
        </w:rPr>
        <w:t xml:space="preserve">in </w:t>
      </w:r>
      <w:r>
        <w:t xml:space="preserve">a  popup window. The user can view the complete specification of the product </w:t>
      </w:r>
      <w:r>
        <w:rPr>
          <w:spacing w:val="-3"/>
        </w:rPr>
        <w:t xml:space="preserve">like </w:t>
      </w:r>
      <w:r>
        <w:t>its features, operating system supported, system requirements etc. A user can also view the manufacturer information and also information about rebates, exchange policies etc</w:t>
      </w:r>
      <w:r>
        <w:t xml:space="preserve">. A user can also view the reviews </w:t>
      </w:r>
      <w:r>
        <w:rPr>
          <w:spacing w:val="4"/>
        </w:rPr>
        <w:t xml:space="preserve">of </w:t>
      </w:r>
      <w:r>
        <w:t xml:space="preserve">the product. A user can </w:t>
      </w:r>
      <w:r>
        <w:rPr>
          <w:spacing w:val="-3"/>
        </w:rPr>
        <w:t>also</w:t>
      </w:r>
      <w:r>
        <w:rPr>
          <w:spacing w:val="54"/>
        </w:rPr>
        <w:t xml:space="preserve"> </w:t>
      </w:r>
      <w:r>
        <w:t>write a review for the</w:t>
      </w:r>
      <w:r>
        <w:rPr>
          <w:spacing w:val="3"/>
        </w:rPr>
        <w:t xml:space="preserve"> </w:t>
      </w:r>
      <w:r>
        <w:t>product.</w:t>
      </w:r>
    </w:p>
    <w:p w:rsidR="006F3E88" w:rsidRDefault="006F3E88">
      <w:pPr>
        <w:spacing w:line="360" w:lineRule="auto"/>
        <w:jc w:val="both"/>
        <w:sectPr w:rsidR="006F3E88">
          <w:headerReference w:type="default" r:id="rId224"/>
          <w:footerReference w:type="default" r:id="rId225"/>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33"/>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3"/>
        <w:rPr>
          <w:b/>
          <w:sz w:val="26"/>
        </w:rPr>
      </w:pPr>
    </w:p>
    <w:p w:rsidR="006F3E88" w:rsidRDefault="00AA2C4C">
      <w:pPr>
        <w:pStyle w:val="ListParagraph"/>
        <w:numPr>
          <w:ilvl w:val="1"/>
          <w:numId w:val="9"/>
        </w:numPr>
        <w:tabs>
          <w:tab w:val="left" w:pos="980"/>
        </w:tabs>
        <w:spacing w:before="88"/>
        <w:ind w:left="979" w:hanging="482"/>
        <w:jc w:val="left"/>
        <w:rPr>
          <w:b/>
          <w:sz w:val="32"/>
        </w:rPr>
      </w:pPr>
      <w:bookmarkStart w:id="48" w:name="4.5_FLOW_CHART_OF_SYSTEM"/>
      <w:bookmarkEnd w:id="48"/>
      <w:r>
        <w:rPr>
          <w:b/>
          <w:sz w:val="32"/>
          <w:u w:val="thick"/>
        </w:rPr>
        <w:t xml:space="preserve">FLOW CHART </w:t>
      </w:r>
      <w:r>
        <w:rPr>
          <w:b/>
          <w:spacing w:val="-3"/>
          <w:sz w:val="32"/>
          <w:u w:val="thick"/>
        </w:rPr>
        <w:t>OF</w:t>
      </w:r>
      <w:r>
        <w:rPr>
          <w:b/>
          <w:spacing w:val="1"/>
          <w:sz w:val="32"/>
          <w:u w:val="thick"/>
        </w:rPr>
        <w:t xml:space="preserve"> </w:t>
      </w:r>
      <w:r>
        <w:rPr>
          <w:b/>
          <w:sz w:val="32"/>
          <w:u w:val="thick"/>
        </w:rPr>
        <w:t>SYSTEM</w:t>
      </w:r>
    </w:p>
    <w:p w:rsidR="006F3E88" w:rsidRDefault="006F3E88">
      <w:pPr>
        <w:pStyle w:val="BodyText"/>
        <w:rPr>
          <w:b/>
          <w:sz w:val="20"/>
        </w:rPr>
      </w:pPr>
    </w:p>
    <w:p w:rsidR="006F3E88" w:rsidRDefault="00AA2C4C">
      <w:pPr>
        <w:pStyle w:val="BodyText"/>
        <w:spacing w:before="8"/>
        <w:rPr>
          <w:b/>
          <w:sz w:val="12"/>
        </w:rPr>
      </w:pPr>
      <w:r>
        <w:rPr>
          <w:noProof/>
        </w:rPr>
        <w:drawing>
          <wp:anchor distT="0" distB="0" distL="0" distR="0" simplePos="0" relativeHeight="14" behindDoc="0" locked="0" layoutInCell="1" allowOverlap="1">
            <wp:simplePos x="0" y="0"/>
            <wp:positionH relativeFrom="page">
              <wp:posOffset>1320164</wp:posOffset>
            </wp:positionH>
            <wp:positionV relativeFrom="paragraph">
              <wp:posOffset>118083</wp:posOffset>
            </wp:positionV>
            <wp:extent cx="6143180" cy="5734050"/>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26" cstate="print"/>
                    <a:stretch>
                      <a:fillRect/>
                    </a:stretch>
                  </pic:blipFill>
                  <pic:spPr>
                    <a:xfrm>
                      <a:off x="0" y="0"/>
                      <a:ext cx="6143180" cy="5734050"/>
                    </a:xfrm>
                    <a:prstGeom prst="rect">
                      <a:avLst/>
                    </a:prstGeom>
                  </pic:spPr>
                </pic:pic>
              </a:graphicData>
            </a:graphic>
          </wp:anchor>
        </w:drawing>
      </w:r>
    </w:p>
    <w:p w:rsidR="006F3E88" w:rsidRDefault="006F3E88">
      <w:pPr>
        <w:pStyle w:val="BodyText"/>
        <w:rPr>
          <w:b/>
          <w:sz w:val="27"/>
        </w:rPr>
      </w:pPr>
    </w:p>
    <w:p w:rsidR="006F3E88" w:rsidRDefault="00AA2C4C">
      <w:pPr>
        <w:spacing w:before="87"/>
        <w:ind w:left="4705"/>
        <w:rPr>
          <w:b/>
          <w:sz w:val="28"/>
        </w:rPr>
      </w:pPr>
      <w:bookmarkStart w:id="49" w:name="FIG._FLOW_CHART"/>
      <w:bookmarkEnd w:id="49"/>
      <w:r>
        <w:rPr>
          <w:b/>
          <w:sz w:val="28"/>
          <w:u w:val="thick"/>
        </w:rPr>
        <w:t>FIG. FLOW CHART</w:t>
      </w:r>
    </w:p>
    <w:p w:rsidR="006F3E88" w:rsidRDefault="006F3E88">
      <w:pPr>
        <w:rPr>
          <w:sz w:val="28"/>
        </w:rPr>
        <w:sectPr w:rsidR="006F3E88">
          <w:headerReference w:type="default" r:id="rId227"/>
          <w:footerReference w:type="default" r:id="rId228"/>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34"/>
          <w:cols w:space="720"/>
        </w:sectPr>
      </w:pPr>
    </w:p>
    <w:p w:rsidR="006F3E88" w:rsidRDefault="00AA2C4C">
      <w:pPr>
        <w:spacing w:before="77"/>
        <w:ind w:right="809"/>
        <w:jc w:val="right"/>
        <w:rPr>
          <w:b/>
          <w:sz w:val="24"/>
        </w:rPr>
      </w:pPr>
      <w:r>
        <w:rPr>
          <w:b/>
          <w:sz w:val="24"/>
          <w:u w:val="double"/>
        </w:rPr>
        <w:t>FASHI</w:t>
      </w:r>
      <w:r>
        <w:rPr>
          <w:b/>
          <w:sz w:val="24"/>
          <w:u w:val="single"/>
        </w:rPr>
        <w:t>O</w:t>
      </w:r>
      <w:r>
        <w:rPr>
          <w:b/>
          <w:sz w:val="24"/>
        </w:rPr>
        <w:t>N WORLD</w:t>
      </w:r>
    </w:p>
    <w:p w:rsidR="006F3E88" w:rsidRDefault="006F3E88">
      <w:pPr>
        <w:pStyle w:val="BodyText"/>
        <w:rPr>
          <w:b/>
          <w:sz w:val="20"/>
        </w:rPr>
      </w:pPr>
    </w:p>
    <w:p w:rsidR="006F3E88" w:rsidRDefault="006F3E88">
      <w:pPr>
        <w:pStyle w:val="BodyText"/>
        <w:spacing w:before="6"/>
        <w:rPr>
          <w:b/>
          <w:sz w:val="16"/>
        </w:rPr>
      </w:pPr>
    </w:p>
    <w:p w:rsidR="006F3E88" w:rsidRDefault="00AA2C4C">
      <w:pPr>
        <w:pStyle w:val="ListParagraph"/>
        <w:numPr>
          <w:ilvl w:val="1"/>
          <w:numId w:val="9"/>
        </w:numPr>
        <w:tabs>
          <w:tab w:val="left" w:pos="1004"/>
        </w:tabs>
        <w:spacing w:before="88"/>
        <w:ind w:left="1003" w:hanging="405"/>
        <w:jc w:val="left"/>
        <w:rPr>
          <w:b/>
          <w:sz w:val="30"/>
        </w:rPr>
      </w:pPr>
      <w:r>
        <w:rPr>
          <w:b/>
          <w:sz w:val="32"/>
          <w:u w:val="thick" w:color="1F2329"/>
        </w:rPr>
        <w:t>USER SIDE</w:t>
      </w:r>
      <w:r>
        <w:rPr>
          <w:b/>
          <w:spacing w:val="-3"/>
          <w:sz w:val="32"/>
          <w:u w:val="thick" w:color="1F2329"/>
        </w:rPr>
        <w:t xml:space="preserve"> </w:t>
      </w:r>
      <w:r>
        <w:rPr>
          <w:b/>
          <w:sz w:val="32"/>
          <w:u w:val="thick" w:color="1F2329"/>
        </w:rPr>
        <w:t>FUNCTION</w:t>
      </w:r>
    </w:p>
    <w:p w:rsidR="006F3E88" w:rsidRDefault="00AA2C4C">
      <w:pPr>
        <w:pStyle w:val="ListParagraph"/>
        <w:numPr>
          <w:ilvl w:val="0"/>
          <w:numId w:val="7"/>
        </w:numPr>
        <w:tabs>
          <w:tab w:val="left" w:pos="1321"/>
        </w:tabs>
        <w:spacing w:before="173"/>
        <w:ind w:hanging="361"/>
        <w:rPr>
          <w:sz w:val="24"/>
        </w:rPr>
      </w:pPr>
      <w:r>
        <w:rPr>
          <w:sz w:val="24"/>
        </w:rPr>
        <w:t>Registered User : (Customer,</w:t>
      </w:r>
      <w:r>
        <w:rPr>
          <w:spacing w:val="10"/>
          <w:sz w:val="24"/>
        </w:rPr>
        <w:t xml:space="preserve"> </w:t>
      </w:r>
      <w:r>
        <w:rPr>
          <w:sz w:val="24"/>
        </w:rPr>
        <w:t>Administrator)</w:t>
      </w:r>
    </w:p>
    <w:p w:rsidR="006F3E88" w:rsidRDefault="00AA2C4C">
      <w:pPr>
        <w:pStyle w:val="ListParagraph"/>
        <w:numPr>
          <w:ilvl w:val="0"/>
          <w:numId w:val="7"/>
        </w:numPr>
        <w:tabs>
          <w:tab w:val="left" w:pos="1321"/>
        </w:tabs>
        <w:spacing w:before="142"/>
        <w:ind w:hanging="361"/>
        <w:rPr>
          <w:sz w:val="24"/>
        </w:rPr>
      </w:pPr>
      <w:r>
        <w:rPr>
          <w:sz w:val="24"/>
        </w:rPr>
        <w:t>Login System (Username &amp;</w:t>
      </w:r>
      <w:r>
        <w:rPr>
          <w:spacing w:val="-9"/>
          <w:sz w:val="24"/>
        </w:rPr>
        <w:t xml:space="preserve"> </w:t>
      </w:r>
      <w:r>
        <w:rPr>
          <w:sz w:val="24"/>
        </w:rPr>
        <w:t>Password)</w:t>
      </w:r>
    </w:p>
    <w:p w:rsidR="006F3E88" w:rsidRDefault="00AA2C4C">
      <w:pPr>
        <w:pStyle w:val="ListParagraph"/>
        <w:numPr>
          <w:ilvl w:val="0"/>
          <w:numId w:val="7"/>
        </w:numPr>
        <w:tabs>
          <w:tab w:val="left" w:pos="1321"/>
        </w:tabs>
        <w:spacing w:before="137"/>
        <w:ind w:hanging="361"/>
        <w:rPr>
          <w:sz w:val="24"/>
        </w:rPr>
      </w:pPr>
      <w:r>
        <w:rPr>
          <w:sz w:val="24"/>
        </w:rPr>
        <w:t>Customer</w:t>
      </w:r>
    </w:p>
    <w:p w:rsidR="006F3E88" w:rsidRDefault="00AA2C4C">
      <w:pPr>
        <w:pStyle w:val="ListParagraph"/>
        <w:numPr>
          <w:ilvl w:val="1"/>
          <w:numId w:val="7"/>
        </w:numPr>
        <w:tabs>
          <w:tab w:val="left" w:pos="2040"/>
          <w:tab w:val="left" w:pos="2041"/>
        </w:tabs>
        <w:spacing w:before="137"/>
        <w:ind w:hanging="361"/>
        <w:rPr>
          <w:sz w:val="24"/>
        </w:rPr>
      </w:pPr>
      <w:r>
        <w:rPr>
          <w:sz w:val="24"/>
        </w:rPr>
        <w:t>Fill the Form (with the required Customer</w:t>
      </w:r>
      <w:r>
        <w:rPr>
          <w:spacing w:val="-2"/>
          <w:sz w:val="24"/>
        </w:rPr>
        <w:t xml:space="preserve"> </w:t>
      </w:r>
      <w:r>
        <w:rPr>
          <w:sz w:val="24"/>
        </w:rPr>
        <w:t>Information)</w:t>
      </w:r>
    </w:p>
    <w:p w:rsidR="006F3E88" w:rsidRDefault="00AA2C4C">
      <w:pPr>
        <w:pStyle w:val="ListParagraph"/>
        <w:numPr>
          <w:ilvl w:val="1"/>
          <w:numId w:val="7"/>
        </w:numPr>
        <w:tabs>
          <w:tab w:val="left" w:pos="2040"/>
          <w:tab w:val="left" w:pos="2041"/>
        </w:tabs>
        <w:spacing w:before="128"/>
        <w:ind w:hanging="361"/>
        <w:rPr>
          <w:sz w:val="24"/>
        </w:rPr>
      </w:pPr>
      <w:r>
        <w:rPr>
          <w:sz w:val="24"/>
        </w:rPr>
        <w:t xml:space="preserve">Display Old Orders&amp; select one of them to display </w:t>
      </w:r>
      <w:r>
        <w:rPr>
          <w:spacing w:val="-3"/>
          <w:sz w:val="24"/>
        </w:rPr>
        <w:t>it’s</w:t>
      </w:r>
      <w:r>
        <w:rPr>
          <w:spacing w:val="-1"/>
          <w:sz w:val="24"/>
        </w:rPr>
        <w:t xml:space="preserve"> </w:t>
      </w:r>
      <w:r>
        <w:rPr>
          <w:sz w:val="24"/>
        </w:rPr>
        <w:t>items</w:t>
      </w:r>
    </w:p>
    <w:p w:rsidR="006F3E88" w:rsidRDefault="00AA2C4C">
      <w:pPr>
        <w:pStyle w:val="ListParagraph"/>
        <w:numPr>
          <w:ilvl w:val="1"/>
          <w:numId w:val="7"/>
        </w:numPr>
        <w:tabs>
          <w:tab w:val="left" w:pos="2040"/>
          <w:tab w:val="left" w:pos="2041"/>
        </w:tabs>
        <w:spacing w:before="134"/>
        <w:ind w:hanging="361"/>
        <w:rPr>
          <w:sz w:val="24"/>
        </w:rPr>
      </w:pPr>
      <w:r>
        <w:rPr>
          <w:sz w:val="24"/>
        </w:rPr>
        <w:t>Start New Orders &amp; select required product and</w:t>
      </w:r>
      <w:r>
        <w:rPr>
          <w:spacing w:val="15"/>
          <w:sz w:val="24"/>
        </w:rPr>
        <w:t xml:space="preserve"> </w:t>
      </w:r>
      <w:r>
        <w:rPr>
          <w:sz w:val="24"/>
        </w:rPr>
        <w:t>quantity</w:t>
      </w:r>
    </w:p>
    <w:p w:rsidR="006F3E88" w:rsidRDefault="00AA2C4C">
      <w:pPr>
        <w:pStyle w:val="ListParagraph"/>
        <w:numPr>
          <w:ilvl w:val="1"/>
          <w:numId w:val="7"/>
        </w:numPr>
        <w:tabs>
          <w:tab w:val="left" w:pos="2040"/>
          <w:tab w:val="left" w:pos="2041"/>
        </w:tabs>
        <w:spacing w:before="129"/>
        <w:ind w:hanging="361"/>
        <w:rPr>
          <w:sz w:val="24"/>
        </w:rPr>
      </w:pPr>
      <w:r>
        <w:rPr>
          <w:sz w:val="24"/>
        </w:rPr>
        <w:t>Fill Payment Details and send</w:t>
      </w:r>
      <w:r>
        <w:rPr>
          <w:spacing w:val="6"/>
          <w:sz w:val="24"/>
        </w:rPr>
        <w:t xml:space="preserve"> </w:t>
      </w:r>
      <w:r>
        <w:rPr>
          <w:sz w:val="24"/>
        </w:rPr>
        <w:t>order</w:t>
      </w:r>
    </w:p>
    <w:p w:rsidR="006F3E88" w:rsidRDefault="006F3E88">
      <w:pPr>
        <w:pStyle w:val="BodyText"/>
        <w:rPr>
          <w:sz w:val="26"/>
        </w:rPr>
      </w:pPr>
    </w:p>
    <w:p w:rsidR="006F3E88" w:rsidRDefault="006F3E88">
      <w:pPr>
        <w:pStyle w:val="BodyText"/>
        <w:spacing w:before="5"/>
        <w:rPr>
          <w:sz w:val="38"/>
        </w:rPr>
      </w:pPr>
    </w:p>
    <w:p w:rsidR="006F3E88" w:rsidRDefault="00AA2C4C">
      <w:pPr>
        <w:pStyle w:val="Heading2"/>
        <w:numPr>
          <w:ilvl w:val="1"/>
          <w:numId w:val="9"/>
        </w:numPr>
        <w:tabs>
          <w:tab w:val="left" w:pos="1143"/>
        </w:tabs>
        <w:spacing w:before="0"/>
        <w:ind w:left="1142" w:hanging="467"/>
        <w:jc w:val="left"/>
        <w:rPr>
          <w:u w:val="none"/>
        </w:rPr>
      </w:pPr>
      <w:bookmarkStart w:id="50" w:name="4.7_ADMIN_SIDE_FUNCTION"/>
      <w:bookmarkEnd w:id="50"/>
      <w:r>
        <w:rPr>
          <w:u w:val="thick" w:color="1F2329"/>
        </w:rPr>
        <w:t>ADMIN SIDE</w:t>
      </w:r>
      <w:r>
        <w:rPr>
          <w:spacing w:val="1"/>
          <w:u w:val="thick" w:color="1F2329"/>
        </w:rPr>
        <w:t xml:space="preserve"> </w:t>
      </w:r>
      <w:r>
        <w:rPr>
          <w:u w:val="thick" w:color="1F2329"/>
        </w:rPr>
        <w:t>FUNCTION</w:t>
      </w:r>
    </w:p>
    <w:p w:rsidR="006F3E88" w:rsidRDefault="006F3E88">
      <w:pPr>
        <w:pStyle w:val="BodyText"/>
        <w:rPr>
          <w:b/>
          <w:sz w:val="20"/>
        </w:rPr>
      </w:pPr>
    </w:p>
    <w:p w:rsidR="006F3E88" w:rsidRDefault="006F3E88">
      <w:pPr>
        <w:pStyle w:val="BodyText"/>
        <w:spacing w:before="7"/>
        <w:rPr>
          <w:b/>
          <w:sz w:val="17"/>
        </w:rPr>
      </w:pPr>
    </w:p>
    <w:p w:rsidR="006F3E88" w:rsidRDefault="00AA2C4C">
      <w:pPr>
        <w:pStyle w:val="ListParagraph"/>
        <w:numPr>
          <w:ilvl w:val="0"/>
          <w:numId w:val="6"/>
        </w:numPr>
        <w:tabs>
          <w:tab w:val="left" w:pos="1061"/>
        </w:tabs>
        <w:spacing w:before="90"/>
        <w:ind w:left="1061"/>
        <w:rPr>
          <w:sz w:val="24"/>
        </w:rPr>
      </w:pPr>
      <w:r>
        <w:rPr>
          <w:sz w:val="24"/>
        </w:rPr>
        <w:t>Display Product Details and add new</w:t>
      </w:r>
      <w:r>
        <w:rPr>
          <w:spacing w:val="3"/>
          <w:sz w:val="24"/>
        </w:rPr>
        <w:t xml:space="preserve"> </w:t>
      </w:r>
      <w:r>
        <w:rPr>
          <w:sz w:val="24"/>
        </w:rPr>
        <w:t>products.</w:t>
      </w:r>
    </w:p>
    <w:p w:rsidR="006F3E88" w:rsidRDefault="00AA2C4C">
      <w:pPr>
        <w:pStyle w:val="ListParagraph"/>
        <w:numPr>
          <w:ilvl w:val="0"/>
          <w:numId w:val="6"/>
        </w:numPr>
        <w:tabs>
          <w:tab w:val="left" w:pos="1061"/>
        </w:tabs>
        <w:spacing w:before="137"/>
        <w:ind w:left="1061"/>
        <w:rPr>
          <w:sz w:val="24"/>
        </w:rPr>
      </w:pPr>
      <w:r>
        <w:rPr>
          <w:sz w:val="24"/>
        </w:rPr>
        <w:t>Display Category list and can add/modify</w:t>
      </w:r>
      <w:r>
        <w:rPr>
          <w:spacing w:val="-4"/>
          <w:sz w:val="24"/>
        </w:rPr>
        <w:t xml:space="preserve"> </w:t>
      </w:r>
      <w:r>
        <w:rPr>
          <w:sz w:val="24"/>
        </w:rPr>
        <w:t>theme.</w:t>
      </w:r>
    </w:p>
    <w:p w:rsidR="006F3E88" w:rsidRDefault="00AA2C4C">
      <w:pPr>
        <w:pStyle w:val="ListParagraph"/>
        <w:numPr>
          <w:ilvl w:val="0"/>
          <w:numId w:val="6"/>
        </w:numPr>
        <w:tabs>
          <w:tab w:val="left" w:pos="1061"/>
        </w:tabs>
        <w:spacing w:before="137"/>
        <w:ind w:left="1061"/>
        <w:rPr>
          <w:sz w:val="24"/>
        </w:rPr>
      </w:pPr>
      <w:r>
        <w:rPr>
          <w:sz w:val="24"/>
        </w:rPr>
        <w:t>Create, Modify &amp; Display main category.</w:t>
      </w:r>
    </w:p>
    <w:p w:rsidR="006F3E88" w:rsidRDefault="00AA2C4C">
      <w:pPr>
        <w:pStyle w:val="ListParagraph"/>
        <w:numPr>
          <w:ilvl w:val="0"/>
          <w:numId w:val="6"/>
        </w:numPr>
        <w:tabs>
          <w:tab w:val="left" w:pos="1061"/>
        </w:tabs>
        <w:spacing w:before="142"/>
        <w:ind w:left="1061"/>
        <w:rPr>
          <w:sz w:val="24"/>
        </w:rPr>
      </w:pPr>
      <w:r>
        <w:rPr>
          <w:sz w:val="24"/>
        </w:rPr>
        <w:t>Create Modify &amp; Display payment</w:t>
      </w:r>
      <w:r>
        <w:rPr>
          <w:spacing w:val="-2"/>
          <w:sz w:val="24"/>
        </w:rPr>
        <w:t xml:space="preserve"> </w:t>
      </w:r>
      <w:r>
        <w:rPr>
          <w:sz w:val="24"/>
        </w:rPr>
        <w:t>type.</w:t>
      </w:r>
    </w:p>
    <w:p w:rsidR="006F3E88" w:rsidRDefault="00AA2C4C">
      <w:pPr>
        <w:pStyle w:val="ListParagraph"/>
        <w:numPr>
          <w:ilvl w:val="0"/>
          <w:numId w:val="6"/>
        </w:numPr>
        <w:tabs>
          <w:tab w:val="left" w:pos="1061"/>
        </w:tabs>
        <w:spacing w:before="137" w:line="360" w:lineRule="auto"/>
        <w:ind w:right="1287" w:hanging="360"/>
        <w:rPr>
          <w:sz w:val="24"/>
        </w:rPr>
      </w:pPr>
      <w:r>
        <w:rPr>
          <w:sz w:val="24"/>
        </w:rPr>
        <w:t xml:space="preserve">Register new admin employee (Creates user ID’s for the admin and Employees </w:t>
      </w:r>
      <w:r>
        <w:rPr>
          <w:spacing w:val="-3"/>
          <w:sz w:val="24"/>
        </w:rPr>
        <w:t xml:space="preserve">in </w:t>
      </w:r>
      <w:r>
        <w:rPr>
          <w:sz w:val="24"/>
        </w:rPr>
        <w:t xml:space="preserve">order </w:t>
      </w:r>
      <w:r>
        <w:rPr>
          <w:sz w:val="24"/>
        </w:rPr>
        <w:t>to</w:t>
      </w:r>
      <w:r>
        <w:rPr>
          <w:spacing w:val="1"/>
          <w:sz w:val="24"/>
        </w:rPr>
        <w:t xml:space="preserve"> </w:t>
      </w:r>
      <w:r>
        <w:rPr>
          <w:sz w:val="24"/>
        </w:rPr>
        <w:t>login).</w:t>
      </w:r>
    </w:p>
    <w:p w:rsidR="006F3E88" w:rsidRDefault="00AA2C4C">
      <w:pPr>
        <w:pStyle w:val="ListParagraph"/>
        <w:numPr>
          <w:ilvl w:val="0"/>
          <w:numId w:val="6"/>
        </w:numPr>
        <w:tabs>
          <w:tab w:val="left" w:pos="1061"/>
        </w:tabs>
        <w:spacing w:line="274" w:lineRule="exact"/>
        <w:ind w:left="1061"/>
        <w:rPr>
          <w:sz w:val="24"/>
        </w:rPr>
      </w:pPr>
      <w:r>
        <w:rPr>
          <w:sz w:val="24"/>
        </w:rPr>
        <w:t>Change current user password after</w:t>
      </w:r>
      <w:r>
        <w:rPr>
          <w:spacing w:val="9"/>
          <w:sz w:val="24"/>
        </w:rPr>
        <w:t xml:space="preserve"> </w:t>
      </w:r>
      <w:r>
        <w:rPr>
          <w:sz w:val="24"/>
        </w:rPr>
        <w:t>login.</w:t>
      </w:r>
    </w:p>
    <w:p w:rsidR="006F3E88" w:rsidRDefault="00AA2C4C">
      <w:pPr>
        <w:pStyle w:val="ListParagraph"/>
        <w:numPr>
          <w:ilvl w:val="0"/>
          <w:numId w:val="6"/>
        </w:numPr>
        <w:tabs>
          <w:tab w:val="left" w:pos="1061"/>
        </w:tabs>
        <w:spacing w:before="142"/>
        <w:ind w:left="1061"/>
        <w:rPr>
          <w:sz w:val="24"/>
        </w:rPr>
      </w:pPr>
      <w:r>
        <w:rPr>
          <w:sz w:val="24"/>
        </w:rPr>
        <w:t>Display customer</w:t>
      </w:r>
      <w:r>
        <w:rPr>
          <w:spacing w:val="-3"/>
          <w:sz w:val="24"/>
        </w:rPr>
        <w:t xml:space="preserve"> </w:t>
      </w:r>
      <w:r>
        <w:rPr>
          <w:sz w:val="24"/>
        </w:rPr>
        <w:t>orders.</w:t>
      </w:r>
    </w:p>
    <w:p w:rsidR="006F3E88" w:rsidRDefault="00AA2C4C">
      <w:pPr>
        <w:pStyle w:val="ListParagraph"/>
        <w:numPr>
          <w:ilvl w:val="0"/>
          <w:numId w:val="6"/>
        </w:numPr>
        <w:tabs>
          <w:tab w:val="left" w:pos="1061"/>
        </w:tabs>
        <w:spacing w:before="136"/>
        <w:ind w:left="1061"/>
        <w:rPr>
          <w:sz w:val="19"/>
        </w:rPr>
      </w:pPr>
      <w:r>
        <w:rPr>
          <w:sz w:val="24"/>
        </w:rPr>
        <w:t>Create, Modify &amp; Display Country</w:t>
      </w:r>
      <w:r>
        <w:rPr>
          <w:spacing w:val="-9"/>
          <w:sz w:val="24"/>
        </w:rPr>
        <w:t xml:space="preserve"> </w:t>
      </w:r>
      <w:r>
        <w:rPr>
          <w:sz w:val="24"/>
        </w:rPr>
        <w:t>Information</w:t>
      </w:r>
      <w:r>
        <w:rPr>
          <w:sz w:val="19"/>
        </w:rPr>
        <w:t>.</w:t>
      </w:r>
    </w:p>
    <w:p w:rsidR="006F3E88" w:rsidRDefault="006F3E88">
      <w:pPr>
        <w:rPr>
          <w:sz w:val="19"/>
        </w:rPr>
        <w:sectPr w:rsidR="006F3E88">
          <w:headerReference w:type="default" r:id="rId229"/>
          <w:footerReference w:type="default" r:id="rId230"/>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35"/>
          <w:cols w:space="720"/>
        </w:sectPr>
      </w:pPr>
    </w:p>
    <w:p w:rsidR="006F3E88" w:rsidRDefault="00AA2C4C">
      <w:pPr>
        <w:pStyle w:val="Heading4"/>
        <w:ind w:right="809"/>
        <w:jc w:val="right"/>
      </w:pPr>
      <w:r>
        <w:rPr>
          <w:u w:val="double"/>
        </w:rPr>
        <w:t>FASHI</w:t>
      </w:r>
      <w:r>
        <w:rPr>
          <w:u w:val="single"/>
        </w:rPr>
        <w:t>O</w:t>
      </w:r>
      <w:r>
        <w:t>N WORLD</w:t>
      </w:r>
    </w:p>
    <w:p w:rsidR="006F3E88" w:rsidRDefault="006F3E88">
      <w:pPr>
        <w:pStyle w:val="BodyText"/>
        <w:rPr>
          <w:b/>
          <w:sz w:val="20"/>
        </w:rPr>
      </w:pPr>
    </w:p>
    <w:p w:rsidR="006F3E88" w:rsidRDefault="00AA2C4C">
      <w:pPr>
        <w:pStyle w:val="ListParagraph"/>
        <w:numPr>
          <w:ilvl w:val="1"/>
          <w:numId w:val="9"/>
        </w:numPr>
        <w:tabs>
          <w:tab w:val="left" w:pos="739"/>
        </w:tabs>
        <w:spacing w:before="216"/>
        <w:ind w:left="738" w:hanging="399"/>
        <w:jc w:val="left"/>
        <w:rPr>
          <w:b/>
          <w:sz w:val="30"/>
        </w:rPr>
      </w:pPr>
      <w:bookmarkStart w:id="51" w:name="4.8_USE_CASE_DIAGRAM__FOR__ONLINE__SHOPP"/>
      <w:bookmarkEnd w:id="51"/>
      <w:r>
        <w:rPr>
          <w:b/>
          <w:sz w:val="32"/>
          <w:u w:val="thick"/>
        </w:rPr>
        <w:t>U</w:t>
      </w:r>
      <w:r>
        <w:rPr>
          <w:b/>
          <w:sz w:val="32"/>
          <w:u w:val="thick"/>
        </w:rPr>
        <w:t>SE CASE DIAGRAM FOR ONLINE SHOPPING</w:t>
      </w:r>
      <w:r>
        <w:rPr>
          <w:b/>
          <w:spacing w:val="76"/>
          <w:sz w:val="32"/>
          <w:u w:val="thick"/>
        </w:rPr>
        <w:t xml:space="preserve"> </w:t>
      </w:r>
      <w:r>
        <w:rPr>
          <w:b/>
          <w:sz w:val="32"/>
          <w:u w:val="thick"/>
        </w:rPr>
        <w:t>SYSTEM</w:t>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AA2C4C">
      <w:pPr>
        <w:pStyle w:val="BodyText"/>
        <w:spacing w:before="1"/>
        <w:rPr>
          <w:b/>
          <w:sz w:val="11"/>
        </w:rPr>
      </w:pPr>
      <w:r>
        <w:rPr>
          <w:noProof/>
        </w:rPr>
        <w:drawing>
          <wp:anchor distT="0" distB="0" distL="0" distR="0" simplePos="0" relativeHeight="15" behindDoc="0" locked="0" layoutInCell="1" allowOverlap="1">
            <wp:simplePos x="0" y="0"/>
            <wp:positionH relativeFrom="page">
              <wp:posOffset>1268730</wp:posOffset>
            </wp:positionH>
            <wp:positionV relativeFrom="paragraph">
              <wp:posOffset>106129</wp:posOffset>
            </wp:positionV>
            <wp:extent cx="5754431" cy="4840605"/>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1" cstate="print"/>
                    <a:stretch>
                      <a:fillRect/>
                    </a:stretch>
                  </pic:blipFill>
                  <pic:spPr>
                    <a:xfrm>
                      <a:off x="0" y="0"/>
                      <a:ext cx="5754431" cy="4840605"/>
                    </a:xfrm>
                    <a:prstGeom prst="rect">
                      <a:avLst/>
                    </a:prstGeom>
                  </pic:spPr>
                </pic:pic>
              </a:graphicData>
            </a:graphic>
          </wp:anchor>
        </w:drawing>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AA2C4C">
      <w:pPr>
        <w:spacing w:before="222"/>
        <w:ind w:left="3135" w:right="3016"/>
        <w:jc w:val="center"/>
        <w:rPr>
          <w:b/>
          <w:sz w:val="28"/>
        </w:rPr>
      </w:pPr>
      <w:r>
        <w:rPr>
          <w:b/>
          <w:sz w:val="28"/>
          <w:u w:val="thick"/>
        </w:rPr>
        <w:t>FIG. USE CASE DIAGRAM</w:t>
      </w:r>
    </w:p>
    <w:p w:rsidR="006F3E88" w:rsidRDefault="006F3E88">
      <w:pPr>
        <w:jc w:val="center"/>
        <w:rPr>
          <w:sz w:val="28"/>
        </w:rPr>
        <w:sectPr w:rsidR="006F3E88">
          <w:headerReference w:type="default" r:id="rId232"/>
          <w:footerReference w:type="default" r:id="rId233"/>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36"/>
          <w:cols w:space="720"/>
        </w:sectPr>
      </w:pPr>
    </w:p>
    <w:p w:rsidR="006F3E88" w:rsidRDefault="00AA2C4C">
      <w:pPr>
        <w:spacing w:before="77"/>
        <w:ind w:right="809"/>
        <w:jc w:val="right"/>
        <w:rPr>
          <w:b/>
          <w:sz w:val="24"/>
        </w:rPr>
      </w:pPr>
      <w:r>
        <w:rPr>
          <w:b/>
          <w:sz w:val="24"/>
          <w:u w:val="double"/>
        </w:rPr>
        <w:t>FASHI</w:t>
      </w:r>
      <w:r>
        <w:rPr>
          <w:b/>
          <w:sz w:val="24"/>
          <w:u w:val="single"/>
        </w:rPr>
        <w:t>O</w:t>
      </w:r>
      <w:r>
        <w:rPr>
          <w:b/>
          <w:sz w:val="24"/>
        </w:rPr>
        <w:t>N WORLD</w:t>
      </w:r>
    </w:p>
    <w:p w:rsidR="006F3E88" w:rsidRDefault="006F3E88">
      <w:pPr>
        <w:pStyle w:val="BodyText"/>
        <w:rPr>
          <w:b/>
          <w:sz w:val="20"/>
        </w:rPr>
      </w:pPr>
    </w:p>
    <w:p w:rsidR="006F3E88" w:rsidRDefault="00AA2C4C">
      <w:pPr>
        <w:pStyle w:val="ListParagraph"/>
        <w:numPr>
          <w:ilvl w:val="1"/>
          <w:numId w:val="9"/>
        </w:numPr>
        <w:tabs>
          <w:tab w:val="left" w:pos="884"/>
        </w:tabs>
        <w:spacing w:before="216"/>
        <w:ind w:left="883" w:hanging="544"/>
        <w:jc w:val="left"/>
        <w:rPr>
          <w:b/>
          <w:sz w:val="32"/>
        </w:rPr>
      </w:pPr>
      <w:r>
        <w:rPr>
          <w:b/>
          <w:sz w:val="32"/>
          <w:u w:val="thick"/>
        </w:rPr>
        <w:t>ZERO LEVEL DFD – ONLINE SHOPPING</w:t>
      </w:r>
      <w:r>
        <w:rPr>
          <w:b/>
          <w:spacing w:val="-3"/>
          <w:sz w:val="32"/>
          <w:u w:val="thick"/>
        </w:rPr>
        <w:t xml:space="preserve"> </w:t>
      </w:r>
      <w:r>
        <w:rPr>
          <w:b/>
          <w:sz w:val="32"/>
          <w:u w:val="thick"/>
        </w:rPr>
        <w:t>SYSTEM</w:t>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AA2C4C">
      <w:pPr>
        <w:pStyle w:val="BodyText"/>
        <w:spacing w:before="11"/>
        <w:rPr>
          <w:b/>
          <w:sz w:val="20"/>
        </w:rPr>
      </w:pPr>
      <w:r>
        <w:rPr>
          <w:noProof/>
        </w:rPr>
        <mc:AlternateContent>
          <mc:Choice Requires="wpg">
            <w:drawing>
              <wp:anchor distT="0" distB="0" distL="0" distR="0" simplePos="0" relativeHeight="251680768" behindDoc="1" locked="0" layoutInCell="1" allowOverlap="1">
                <wp:simplePos x="0" y="0"/>
                <wp:positionH relativeFrom="page">
                  <wp:posOffset>1149985</wp:posOffset>
                </wp:positionH>
                <wp:positionV relativeFrom="paragraph">
                  <wp:posOffset>178435</wp:posOffset>
                </wp:positionV>
                <wp:extent cx="5663565" cy="3413760"/>
                <wp:effectExtent l="0" t="0" r="0" b="0"/>
                <wp:wrapTopAndBottom/>
                <wp:docPr id="16" nam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3565" cy="3413760"/>
                          <a:chOff x="1811" y="281"/>
                          <a:chExt cx="8919" cy="5376"/>
                        </a:xfrm>
                      </wpg:grpSpPr>
                      <wps:wsp>
                        <wps:cNvPr id="18" name=" 22"/>
                        <wps:cNvSpPr>
                          <a:spLocks/>
                        </wps:cNvSpPr>
                        <wps:spPr bwMode="auto">
                          <a:xfrm>
                            <a:off x="4953" y="2712"/>
                            <a:ext cx="2162" cy="1941"/>
                          </a:xfrm>
                          <a:custGeom>
                            <a:avLst/>
                            <a:gdLst>
                              <a:gd name="T0" fmla="+- 0 5953 4953"/>
                              <a:gd name="T1" fmla="*/ T0 w 2162"/>
                              <a:gd name="T2" fmla="+- 0 2715 2712"/>
                              <a:gd name="T3" fmla="*/ 2715 h 1941"/>
                              <a:gd name="T4" fmla="+- 0 5797 4953"/>
                              <a:gd name="T5" fmla="*/ T4 w 2162"/>
                              <a:gd name="T6" fmla="+- 0 2735 2712"/>
                              <a:gd name="T7" fmla="*/ 2735 h 1941"/>
                              <a:gd name="T8" fmla="+- 0 5648 4953"/>
                              <a:gd name="T9" fmla="*/ T8 w 2162"/>
                              <a:gd name="T10" fmla="+- 0 2776 2712"/>
                              <a:gd name="T11" fmla="*/ 2776 h 1941"/>
                              <a:gd name="T12" fmla="+- 0 5511 4953"/>
                              <a:gd name="T13" fmla="*/ T12 w 2162"/>
                              <a:gd name="T14" fmla="+- 0 2834 2712"/>
                              <a:gd name="T15" fmla="*/ 2834 h 1941"/>
                              <a:gd name="T16" fmla="+- 0 5383 4953"/>
                              <a:gd name="T17" fmla="*/ T16 w 2162"/>
                              <a:gd name="T18" fmla="+- 0 2908 2712"/>
                              <a:gd name="T19" fmla="*/ 2908 h 1941"/>
                              <a:gd name="T20" fmla="+- 0 5270 4953"/>
                              <a:gd name="T21" fmla="*/ T20 w 2162"/>
                              <a:gd name="T22" fmla="+- 0 2997 2712"/>
                              <a:gd name="T23" fmla="*/ 2997 h 1941"/>
                              <a:gd name="T24" fmla="+- 0 5171 4953"/>
                              <a:gd name="T25" fmla="*/ T24 w 2162"/>
                              <a:gd name="T26" fmla="+- 0 3099 2712"/>
                              <a:gd name="T27" fmla="*/ 3099 h 1941"/>
                              <a:gd name="T28" fmla="+- 0 5088 4953"/>
                              <a:gd name="T29" fmla="*/ T28 w 2162"/>
                              <a:gd name="T30" fmla="+- 0 3212 2712"/>
                              <a:gd name="T31" fmla="*/ 3212 h 1941"/>
                              <a:gd name="T32" fmla="+- 0 5024 4953"/>
                              <a:gd name="T33" fmla="*/ T32 w 2162"/>
                              <a:gd name="T34" fmla="+- 0 3337 2712"/>
                              <a:gd name="T35" fmla="*/ 3337 h 1941"/>
                              <a:gd name="T36" fmla="+- 0 4979 4953"/>
                              <a:gd name="T37" fmla="*/ T36 w 2162"/>
                              <a:gd name="T38" fmla="+- 0 3470 2712"/>
                              <a:gd name="T39" fmla="*/ 3470 h 1941"/>
                              <a:gd name="T40" fmla="+- 0 4956 4953"/>
                              <a:gd name="T41" fmla="*/ T40 w 2162"/>
                              <a:gd name="T42" fmla="+- 0 3611 2712"/>
                              <a:gd name="T43" fmla="*/ 3611 h 1941"/>
                              <a:gd name="T44" fmla="+- 0 4956 4953"/>
                              <a:gd name="T45" fmla="*/ T44 w 2162"/>
                              <a:gd name="T46" fmla="+- 0 3756 2712"/>
                              <a:gd name="T47" fmla="*/ 3756 h 1941"/>
                              <a:gd name="T48" fmla="+- 0 4979 4953"/>
                              <a:gd name="T49" fmla="*/ T48 w 2162"/>
                              <a:gd name="T50" fmla="+- 0 3895 2712"/>
                              <a:gd name="T51" fmla="*/ 3895 h 1941"/>
                              <a:gd name="T52" fmla="+- 0 5024 4953"/>
                              <a:gd name="T53" fmla="*/ T52 w 2162"/>
                              <a:gd name="T54" fmla="+- 0 4028 2712"/>
                              <a:gd name="T55" fmla="*/ 4028 h 1941"/>
                              <a:gd name="T56" fmla="+- 0 5088 4953"/>
                              <a:gd name="T57" fmla="*/ T56 w 2162"/>
                              <a:gd name="T58" fmla="+- 0 4153 2712"/>
                              <a:gd name="T59" fmla="*/ 4153 h 1941"/>
                              <a:gd name="T60" fmla="+- 0 5171 4953"/>
                              <a:gd name="T61" fmla="*/ T60 w 2162"/>
                              <a:gd name="T62" fmla="+- 0 4267 2712"/>
                              <a:gd name="T63" fmla="*/ 4267 h 1941"/>
                              <a:gd name="T64" fmla="+- 0 5270 4953"/>
                              <a:gd name="T65" fmla="*/ T64 w 2162"/>
                              <a:gd name="T66" fmla="+- 0 4369 2712"/>
                              <a:gd name="T67" fmla="*/ 4369 h 1941"/>
                              <a:gd name="T68" fmla="+- 0 5383 4953"/>
                              <a:gd name="T69" fmla="*/ T68 w 2162"/>
                              <a:gd name="T70" fmla="+- 0 4458 2712"/>
                              <a:gd name="T71" fmla="*/ 4458 h 1941"/>
                              <a:gd name="T72" fmla="+- 0 5511 4953"/>
                              <a:gd name="T73" fmla="*/ T72 w 2162"/>
                              <a:gd name="T74" fmla="+- 0 4532 2712"/>
                              <a:gd name="T75" fmla="*/ 4532 h 1941"/>
                              <a:gd name="T76" fmla="+- 0 5648 4953"/>
                              <a:gd name="T77" fmla="*/ T76 w 2162"/>
                              <a:gd name="T78" fmla="+- 0 4590 2712"/>
                              <a:gd name="T79" fmla="*/ 4590 h 1941"/>
                              <a:gd name="T80" fmla="+- 0 5797 4953"/>
                              <a:gd name="T81" fmla="*/ T80 w 2162"/>
                              <a:gd name="T82" fmla="+- 0 4630 2712"/>
                              <a:gd name="T83" fmla="*/ 4630 h 1941"/>
                              <a:gd name="T84" fmla="+- 0 5953 4953"/>
                              <a:gd name="T85" fmla="*/ T84 w 2162"/>
                              <a:gd name="T86" fmla="+- 0 4651 2712"/>
                              <a:gd name="T87" fmla="*/ 4651 h 1941"/>
                              <a:gd name="T88" fmla="+- 0 6115 4953"/>
                              <a:gd name="T89" fmla="*/ T88 w 2162"/>
                              <a:gd name="T90" fmla="+- 0 4651 2712"/>
                              <a:gd name="T91" fmla="*/ 4651 h 1941"/>
                              <a:gd name="T92" fmla="+- 0 6271 4953"/>
                              <a:gd name="T93" fmla="*/ T92 w 2162"/>
                              <a:gd name="T94" fmla="+- 0 4630 2712"/>
                              <a:gd name="T95" fmla="*/ 4630 h 1941"/>
                              <a:gd name="T96" fmla="+- 0 6420 4953"/>
                              <a:gd name="T97" fmla="*/ T96 w 2162"/>
                              <a:gd name="T98" fmla="+- 0 4590 2712"/>
                              <a:gd name="T99" fmla="*/ 4590 h 1941"/>
                              <a:gd name="T100" fmla="+- 0 6557 4953"/>
                              <a:gd name="T101" fmla="*/ T100 w 2162"/>
                              <a:gd name="T102" fmla="+- 0 4532 2712"/>
                              <a:gd name="T103" fmla="*/ 4532 h 1941"/>
                              <a:gd name="T104" fmla="+- 0 6685 4953"/>
                              <a:gd name="T105" fmla="*/ T104 w 2162"/>
                              <a:gd name="T106" fmla="+- 0 4458 2712"/>
                              <a:gd name="T107" fmla="*/ 4458 h 1941"/>
                              <a:gd name="T108" fmla="+- 0 6798 4953"/>
                              <a:gd name="T109" fmla="*/ T108 w 2162"/>
                              <a:gd name="T110" fmla="+- 0 4369 2712"/>
                              <a:gd name="T111" fmla="*/ 4369 h 1941"/>
                              <a:gd name="T112" fmla="+- 0 6897 4953"/>
                              <a:gd name="T113" fmla="*/ T112 w 2162"/>
                              <a:gd name="T114" fmla="+- 0 4267 2712"/>
                              <a:gd name="T115" fmla="*/ 4267 h 1941"/>
                              <a:gd name="T116" fmla="+- 0 6980 4953"/>
                              <a:gd name="T117" fmla="*/ T116 w 2162"/>
                              <a:gd name="T118" fmla="+- 0 4153 2712"/>
                              <a:gd name="T119" fmla="*/ 4153 h 1941"/>
                              <a:gd name="T120" fmla="+- 0 7044 4953"/>
                              <a:gd name="T121" fmla="*/ T120 w 2162"/>
                              <a:gd name="T122" fmla="+- 0 4028 2712"/>
                              <a:gd name="T123" fmla="*/ 4028 h 1941"/>
                              <a:gd name="T124" fmla="+- 0 7089 4953"/>
                              <a:gd name="T125" fmla="*/ T124 w 2162"/>
                              <a:gd name="T126" fmla="+- 0 3895 2712"/>
                              <a:gd name="T127" fmla="*/ 3895 h 1941"/>
                              <a:gd name="T128" fmla="+- 0 7112 4953"/>
                              <a:gd name="T129" fmla="*/ T128 w 2162"/>
                              <a:gd name="T130" fmla="+- 0 3756 2712"/>
                              <a:gd name="T131" fmla="*/ 3756 h 1941"/>
                              <a:gd name="T132" fmla="+- 0 7112 4953"/>
                              <a:gd name="T133" fmla="*/ T132 w 2162"/>
                              <a:gd name="T134" fmla="+- 0 3611 2712"/>
                              <a:gd name="T135" fmla="*/ 3611 h 1941"/>
                              <a:gd name="T136" fmla="+- 0 7089 4953"/>
                              <a:gd name="T137" fmla="*/ T136 w 2162"/>
                              <a:gd name="T138" fmla="+- 0 3470 2712"/>
                              <a:gd name="T139" fmla="*/ 3470 h 1941"/>
                              <a:gd name="T140" fmla="+- 0 7044 4953"/>
                              <a:gd name="T141" fmla="*/ T140 w 2162"/>
                              <a:gd name="T142" fmla="+- 0 3337 2712"/>
                              <a:gd name="T143" fmla="*/ 3337 h 1941"/>
                              <a:gd name="T144" fmla="+- 0 6980 4953"/>
                              <a:gd name="T145" fmla="*/ T144 w 2162"/>
                              <a:gd name="T146" fmla="+- 0 3212 2712"/>
                              <a:gd name="T147" fmla="*/ 3212 h 1941"/>
                              <a:gd name="T148" fmla="+- 0 6897 4953"/>
                              <a:gd name="T149" fmla="*/ T148 w 2162"/>
                              <a:gd name="T150" fmla="+- 0 3099 2712"/>
                              <a:gd name="T151" fmla="*/ 3099 h 1941"/>
                              <a:gd name="T152" fmla="+- 0 6798 4953"/>
                              <a:gd name="T153" fmla="*/ T152 w 2162"/>
                              <a:gd name="T154" fmla="+- 0 2997 2712"/>
                              <a:gd name="T155" fmla="*/ 2997 h 1941"/>
                              <a:gd name="T156" fmla="+- 0 6685 4953"/>
                              <a:gd name="T157" fmla="*/ T156 w 2162"/>
                              <a:gd name="T158" fmla="+- 0 2908 2712"/>
                              <a:gd name="T159" fmla="*/ 2908 h 1941"/>
                              <a:gd name="T160" fmla="+- 0 6557 4953"/>
                              <a:gd name="T161" fmla="*/ T160 w 2162"/>
                              <a:gd name="T162" fmla="+- 0 2834 2712"/>
                              <a:gd name="T163" fmla="*/ 2834 h 1941"/>
                              <a:gd name="T164" fmla="+- 0 6420 4953"/>
                              <a:gd name="T165" fmla="*/ T164 w 2162"/>
                              <a:gd name="T166" fmla="+- 0 2776 2712"/>
                              <a:gd name="T167" fmla="*/ 2776 h 1941"/>
                              <a:gd name="T168" fmla="+- 0 6271 4953"/>
                              <a:gd name="T169" fmla="*/ T168 w 2162"/>
                              <a:gd name="T170" fmla="+- 0 2735 2712"/>
                              <a:gd name="T171" fmla="*/ 2735 h 1941"/>
                              <a:gd name="T172" fmla="+- 0 6115 4953"/>
                              <a:gd name="T173" fmla="*/ T172 w 2162"/>
                              <a:gd name="T174" fmla="+- 0 2715 2712"/>
                              <a:gd name="T175" fmla="*/ 2715 h 1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162" h="1941">
                                <a:moveTo>
                                  <a:pt x="1081" y="0"/>
                                </a:moveTo>
                                <a:lnTo>
                                  <a:pt x="1000" y="3"/>
                                </a:lnTo>
                                <a:lnTo>
                                  <a:pt x="921" y="11"/>
                                </a:lnTo>
                                <a:lnTo>
                                  <a:pt x="844" y="23"/>
                                </a:lnTo>
                                <a:lnTo>
                                  <a:pt x="769" y="41"/>
                                </a:lnTo>
                                <a:lnTo>
                                  <a:pt x="695" y="64"/>
                                </a:lnTo>
                                <a:lnTo>
                                  <a:pt x="626" y="90"/>
                                </a:lnTo>
                                <a:lnTo>
                                  <a:pt x="558" y="122"/>
                                </a:lnTo>
                                <a:lnTo>
                                  <a:pt x="492" y="157"/>
                                </a:lnTo>
                                <a:lnTo>
                                  <a:pt x="430" y="196"/>
                                </a:lnTo>
                                <a:lnTo>
                                  <a:pt x="371" y="238"/>
                                </a:lnTo>
                                <a:lnTo>
                                  <a:pt x="317" y="285"/>
                                </a:lnTo>
                                <a:lnTo>
                                  <a:pt x="265" y="334"/>
                                </a:lnTo>
                                <a:lnTo>
                                  <a:pt x="218" y="387"/>
                                </a:lnTo>
                                <a:lnTo>
                                  <a:pt x="174" y="442"/>
                                </a:lnTo>
                                <a:lnTo>
                                  <a:pt x="135" y="500"/>
                                </a:lnTo>
                                <a:lnTo>
                                  <a:pt x="100" y="562"/>
                                </a:lnTo>
                                <a:lnTo>
                                  <a:pt x="71" y="625"/>
                                </a:lnTo>
                                <a:lnTo>
                                  <a:pt x="46" y="691"/>
                                </a:lnTo>
                                <a:lnTo>
                                  <a:pt x="26" y="758"/>
                                </a:lnTo>
                                <a:lnTo>
                                  <a:pt x="12" y="827"/>
                                </a:lnTo>
                                <a:lnTo>
                                  <a:pt x="3" y="899"/>
                                </a:lnTo>
                                <a:lnTo>
                                  <a:pt x="0" y="971"/>
                                </a:lnTo>
                                <a:lnTo>
                                  <a:pt x="3" y="1044"/>
                                </a:lnTo>
                                <a:lnTo>
                                  <a:pt x="12" y="1114"/>
                                </a:lnTo>
                                <a:lnTo>
                                  <a:pt x="26" y="1183"/>
                                </a:lnTo>
                                <a:lnTo>
                                  <a:pt x="46" y="1251"/>
                                </a:lnTo>
                                <a:lnTo>
                                  <a:pt x="71" y="1316"/>
                                </a:lnTo>
                                <a:lnTo>
                                  <a:pt x="100" y="1380"/>
                                </a:lnTo>
                                <a:lnTo>
                                  <a:pt x="135" y="1441"/>
                                </a:lnTo>
                                <a:lnTo>
                                  <a:pt x="174" y="1499"/>
                                </a:lnTo>
                                <a:lnTo>
                                  <a:pt x="218" y="1555"/>
                                </a:lnTo>
                                <a:lnTo>
                                  <a:pt x="265" y="1607"/>
                                </a:lnTo>
                                <a:lnTo>
                                  <a:pt x="317" y="1657"/>
                                </a:lnTo>
                                <a:lnTo>
                                  <a:pt x="371" y="1703"/>
                                </a:lnTo>
                                <a:lnTo>
                                  <a:pt x="430" y="1746"/>
                                </a:lnTo>
                                <a:lnTo>
                                  <a:pt x="492" y="1785"/>
                                </a:lnTo>
                                <a:lnTo>
                                  <a:pt x="558" y="1820"/>
                                </a:lnTo>
                                <a:lnTo>
                                  <a:pt x="626" y="1851"/>
                                </a:lnTo>
                                <a:lnTo>
                                  <a:pt x="695" y="1878"/>
                                </a:lnTo>
                                <a:lnTo>
                                  <a:pt x="769" y="1900"/>
                                </a:lnTo>
                                <a:lnTo>
                                  <a:pt x="844" y="1918"/>
                                </a:lnTo>
                                <a:lnTo>
                                  <a:pt x="921" y="1931"/>
                                </a:lnTo>
                                <a:lnTo>
                                  <a:pt x="1000" y="1939"/>
                                </a:lnTo>
                                <a:lnTo>
                                  <a:pt x="1081" y="1941"/>
                                </a:lnTo>
                                <a:lnTo>
                                  <a:pt x="1162" y="1939"/>
                                </a:lnTo>
                                <a:lnTo>
                                  <a:pt x="1241" y="1931"/>
                                </a:lnTo>
                                <a:lnTo>
                                  <a:pt x="1318" y="1918"/>
                                </a:lnTo>
                                <a:lnTo>
                                  <a:pt x="1393" y="1900"/>
                                </a:lnTo>
                                <a:lnTo>
                                  <a:pt x="1467" y="1878"/>
                                </a:lnTo>
                                <a:lnTo>
                                  <a:pt x="1536" y="1851"/>
                                </a:lnTo>
                                <a:lnTo>
                                  <a:pt x="1604" y="1820"/>
                                </a:lnTo>
                                <a:lnTo>
                                  <a:pt x="1670" y="1785"/>
                                </a:lnTo>
                                <a:lnTo>
                                  <a:pt x="1732" y="1746"/>
                                </a:lnTo>
                                <a:lnTo>
                                  <a:pt x="1791" y="1703"/>
                                </a:lnTo>
                                <a:lnTo>
                                  <a:pt x="1845" y="1657"/>
                                </a:lnTo>
                                <a:lnTo>
                                  <a:pt x="1897" y="1607"/>
                                </a:lnTo>
                                <a:lnTo>
                                  <a:pt x="1944" y="1555"/>
                                </a:lnTo>
                                <a:lnTo>
                                  <a:pt x="1988" y="1499"/>
                                </a:lnTo>
                                <a:lnTo>
                                  <a:pt x="2027" y="1441"/>
                                </a:lnTo>
                                <a:lnTo>
                                  <a:pt x="2062" y="1380"/>
                                </a:lnTo>
                                <a:lnTo>
                                  <a:pt x="2091" y="1316"/>
                                </a:lnTo>
                                <a:lnTo>
                                  <a:pt x="2116" y="1251"/>
                                </a:lnTo>
                                <a:lnTo>
                                  <a:pt x="2136" y="1183"/>
                                </a:lnTo>
                                <a:lnTo>
                                  <a:pt x="2150" y="1114"/>
                                </a:lnTo>
                                <a:lnTo>
                                  <a:pt x="2159" y="1044"/>
                                </a:lnTo>
                                <a:lnTo>
                                  <a:pt x="2162" y="971"/>
                                </a:lnTo>
                                <a:lnTo>
                                  <a:pt x="2159" y="899"/>
                                </a:lnTo>
                                <a:lnTo>
                                  <a:pt x="2150" y="827"/>
                                </a:lnTo>
                                <a:lnTo>
                                  <a:pt x="2136" y="758"/>
                                </a:lnTo>
                                <a:lnTo>
                                  <a:pt x="2116" y="691"/>
                                </a:lnTo>
                                <a:lnTo>
                                  <a:pt x="2091" y="625"/>
                                </a:lnTo>
                                <a:lnTo>
                                  <a:pt x="2062" y="562"/>
                                </a:lnTo>
                                <a:lnTo>
                                  <a:pt x="2027" y="500"/>
                                </a:lnTo>
                                <a:lnTo>
                                  <a:pt x="1988" y="442"/>
                                </a:lnTo>
                                <a:lnTo>
                                  <a:pt x="1944" y="387"/>
                                </a:lnTo>
                                <a:lnTo>
                                  <a:pt x="1897" y="334"/>
                                </a:lnTo>
                                <a:lnTo>
                                  <a:pt x="1845" y="285"/>
                                </a:lnTo>
                                <a:lnTo>
                                  <a:pt x="1791" y="238"/>
                                </a:lnTo>
                                <a:lnTo>
                                  <a:pt x="1732" y="196"/>
                                </a:lnTo>
                                <a:lnTo>
                                  <a:pt x="1670" y="157"/>
                                </a:lnTo>
                                <a:lnTo>
                                  <a:pt x="1604" y="122"/>
                                </a:lnTo>
                                <a:lnTo>
                                  <a:pt x="1536" y="90"/>
                                </a:lnTo>
                                <a:lnTo>
                                  <a:pt x="1467" y="64"/>
                                </a:lnTo>
                                <a:lnTo>
                                  <a:pt x="1393" y="41"/>
                                </a:lnTo>
                                <a:lnTo>
                                  <a:pt x="1318" y="23"/>
                                </a:lnTo>
                                <a:lnTo>
                                  <a:pt x="1241" y="11"/>
                                </a:lnTo>
                                <a:lnTo>
                                  <a:pt x="1162" y="3"/>
                                </a:lnTo>
                                <a:lnTo>
                                  <a:pt x="108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 21"/>
                        <wps:cNvSpPr>
                          <a:spLocks/>
                        </wps:cNvSpPr>
                        <wps:spPr bwMode="auto">
                          <a:xfrm>
                            <a:off x="6060" y="1265"/>
                            <a:ext cx="142" cy="1447"/>
                          </a:xfrm>
                          <a:custGeom>
                            <a:avLst/>
                            <a:gdLst>
                              <a:gd name="T0" fmla="+- 0 6060 6060"/>
                              <a:gd name="T1" fmla="*/ T0 w 142"/>
                              <a:gd name="T2" fmla="+- 0 2584 1265"/>
                              <a:gd name="T3" fmla="*/ 2584 h 1447"/>
                              <a:gd name="T4" fmla="+- 0 6119 6060"/>
                              <a:gd name="T5" fmla="*/ T4 w 142"/>
                              <a:gd name="T6" fmla="+- 0 2712 1265"/>
                              <a:gd name="T7" fmla="*/ 2712 h 1447"/>
                              <a:gd name="T8" fmla="+- 0 6166 6060"/>
                              <a:gd name="T9" fmla="*/ T8 w 142"/>
                              <a:gd name="T10" fmla="+- 0 2617 1265"/>
                              <a:gd name="T11" fmla="*/ 2617 h 1447"/>
                              <a:gd name="T12" fmla="+- 0 6115 6060"/>
                              <a:gd name="T13" fmla="*/ T12 w 142"/>
                              <a:gd name="T14" fmla="+- 0 2617 1265"/>
                              <a:gd name="T15" fmla="*/ 2617 h 1447"/>
                              <a:gd name="T16" fmla="+- 0 6111 6060"/>
                              <a:gd name="T17" fmla="*/ T16 w 142"/>
                              <a:gd name="T18" fmla="+- 0 2613 1265"/>
                              <a:gd name="T19" fmla="*/ 2613 h 1447"/>
                              <a:gd name="T20" fmla="+- 0 6111 6060"/>
                              <a:gd name="T21" fmla="*/ T20 w 142"/>
                              <a:gd name="T22" fmla="+- 0 2585 1265"/>
                              <a:gd name="T23" fmla="*/ 2585 h 1447"/>
                              <a:gd name="T24" fmla="+- 0 6060 6060"/>
                              <a:gd name="T25" fmla="*/ T24 w 142"/>
                              <a:gd name="T26" fmla="+- 0 2584 1265"/>
                              <a:gd name="T27" fmla="*/ 2584 h 1447"/>
                              <a:gd name="T28" fmla="+- 0 6147 6060"/>
                              <a:gd name="T29" fmla="*/ T28 w 142"/>
                              <a:gd name="T30" fmla="+- 0 1360 1265"/>
                              <a:gd name="T31" fmla="*/ 1360 h 1447"/>
                              <a:gd name="T32" fmla="+- 0 6136 6060"/>
                              <a:gd name="T33" fmla="*/ T32 w 142"/>
                              <a:gd name="T34" fmla="+- 0 1360 1265"/>
                              <a:gd name="T35" fmla="*/ 1360 h 1447"/>
                              <a:gd name="T36" fmla="+- 0 6131 6060"/>
                              <a:gd name="T37" fmla="*/ T36 w 142"/>
                              <a:gd name="T38" fmla="+- 0 1365 1265"/>
                              <a:gd name="T39" fmla="*/ 1365 h 1447"/>
                              <a:gd name="T40" fmla="+- 0 6131 6060"/>
                              <a:gd name="T41" fmla="*/ T40 w 142"/>
                              <a:gd name="T42" fmla="+- 0 1393 1265"/>
                              <a:gd name="T43" fmla="*/ 1393 h 1447"/>
                              <a:gd name="T44" fmla="+- 0 6111 6060"/>
                              <a:gd name="T45" fmla="*/ T44 w 142"/>
                              <a:gd name="T46" fmla="+- 0 2584 1265"/>
                              <a:gd name="T47" fmla="*/ 2584 h 1447"/>
                              <a:gd name="T48" fmla="+- 0 6111 6060"/>
                              <a:gd name="T49" fmla="*/ T48 w 142"/>
                              <a:gd name="T50" fmla="+- 0 2613 1265"/>
                              <a:gd name="T51" fmla="*/ 2613 h 1447"/>
                              <a:gd name="T52" fmla="+- 0 6115 6060"/>
                              <a:gd name="T53" fmla="*/ T52 w 142"/>
                              <a:gd name="T54" fmla="+- 0 2617 1265"/>
                              <a:gd name="T55" fmla="*/ 2617 h 1447"/>
                              <a:gd name="T56" fmla="+- 0 6126 6060"/>
                              <a:gd name="T57" fmla="*/ T56 w 142"/>
                              <a:gd name="T58" fmla="+- 0 2617 1265"/>
                              <a:gd name="T59" fmla="*/ 2617 h 1447"/>
                              <a:gd name="T60" fmla="+- 0 6131 6060"/>
                              <a:gd name="T61" fmla="*/ T60 w 142"/>
                              <a:gd name="T62" fmla="+- 0 2613 1265"/>
                              <a:gd name="T63" fmla="*/ 2613 h 1447"/>
                              <a:gd name="T64" fmla="+- 0 6131 6060"/>
                              <a:gd name="T65" fmla="*/ T64 w 142"/>
                              <a:gd name="T66" fmla="+- 0 2584 1265"/>
                              <a:gd name="T67" fmla="*/ 2584 h 1447"/>
                              <a:gd name="T68" fmla="+- 0 6151 6060"/>
                              <a:gd name="T69" fmla="*/ T68 w 142"/>
                              <a:gd name="T70" fmla="+- 0 1393 1265"/>
                              <a:gd name="T71" fmla="*/ 1393 h 1447"/>
                              <a:gd name="T72" fmla="+- 0 6151 6060"/>
                              <a:gd name="T73" fmla="*/ T72 w 142"/>
                              <a:gd name="T74" fmla="+- 0 1366 1265"/>
                              <a:gd name="T75" fmla="*/ 1366 h 1447"/>
                              <a:gd name="T76" fmla="+- 0 6147 6060"/>
                              <a:gd name="T77" fmla="*/ T76 w 142"/>
                              <a:gd name="T78" fmla="+- 0 1360 1265"/>
                              <a:gd name="T79" fmla="*/ 1360 h 1447"/>
                              <a:gd name="T80" fmla="+- 0 6131 6060"/>
                              <a:gd name="T81" fmla="*/ T80 w 142"/>
                              <a:gd name="T82" fmla="+- 0 2585 1265"/>
                              <a:gd name="T83" fmla="*/ 2585 h 1447"/>
                              <a:gd name="T84" fmla="+- 0 6131 6060"/>
                              <a:gd name="T85" fmla="*/ T84 w 142"/>
                              <a:gd name="T86" fmla="+- 0 2613 1265"/>
                              <a:gd name="T87" fmla="*/ 2613 h 1447"/>
                              <a:gd name="T88" fmla="+- 0 6126 6060"/>
                              <a:gd name="T89" fmla="*/ T88 w 142"/>
                              <a:gd name="T90" fmla="+- 0 2617 1265"/>
                              <a:gd name="T91" fmla="*/ 2617 h 1447"/>
                              <a:gd name="T92" fmla="+- 0 6166 6060"/>
                              <a:gd name="T93" fmla="*/ T92 w 142"/>
                              <a:gd name="T94" fmla="+- 0 2617 1265"/>
                              <a:gd name="T95" fmla="*/ 2617 h 1447"/>
                              <a:gd name="T96" fmla="+- 0 6182 6060"/>
                              <a:gd name="T97" fmla="*/ T96 w 142"/>
                              <a:gd name="T98" fmla="+- 0 2586 1265"/>
                              <a:gd name="T99" fmla="*/ 2586 h 1447"/>
                              <a:gd name="T100" fmla="+- 0 6131 6060"/>
                              <a:gd name="T101" fmla="*/ T100 w 142"/>
                              <a:gd name="T102" fmla="+- 0 2585 1265"/>
                              <a:gd name="T103" fmla="*/ 2585 h 1447"/>
                              <a:gd name="T104" fmla="+- 0 6187 6060"/>
                              <a:gd name="T105" fmla="*/ T104 w 142"/>
                              <a:gd name="T106" fmla="+- 0 1360 1265"/>
                              <a:gd name="T107" fmla="*/ 1360 h 1447"/>
                              <a:gd name="T108" fmla="+- 0 6147 6060"/>
                              <a:gd name="T109" fmla="*/ T108 w 142"/>
                              <a:gd name="T110" fmla="+- 0 1360 1265"/>
                              <a:gd name="T111" fmla="*/ 1360 h 1447"/>
                              <a:gd name="T112" fmla="+- 0 6151 6060"/>
                              <a:gd name="T113" fmla="*/ T112 w 142"/>
                              <a:gd name="T114" fmla="+- 0 1365 1265"/>
                              <a:gd name="T115" fmla="*/ 1365 h 1447"/>
                              <a:gd name="T116" fmla="+- 0 6151 6060"/>
                              <a:gd name="T117" fmla="*/ T116 w 142"/>
                              <a:gd name="T118" fmla="+- 0 1392 1265"/>
                              <a:gd name="T119" fmla="*/ 1392 h 1447"/>
                              <a:gd name="T120" fmla="+- 0 6202 6060"/>
                              <a:gd name="T121" fmla="*/ T120 w 142"/>
                              <a:gd name="T122" fmla="+- 0 1393 1265"/>
                              <a:gd name="T123" fmla="*/ 1393 h 1447"/>
                              <a:gd name="T124" fmla="+- 0 6187 6060"/>
                              <a:gd name="T125" fmla="*/ T124 w 142"/>
                              <a:gd name="T126" fmla="+- 0 1360 1265"/>
                              <a:gd name="T127" fmla="*/ 1360 h 1447"/>
                              <a:gd name="T128" fmla="+- 0 6143 6060"/>
                              <a:gd name="T129" fmla="*/ T128 w 142"/>
                              <a:gd name="T130" fmla="+- 0 1265 1265"/>
                              <a:gd name="T131" fmla="*/ 1265 h 1447"/>
                              <a:gd name="T132" fmla="+- 0 6080 6060"/>
                              <a:gd name="T133" fmla="*/ T132 w 142"/>
                              <a:gd name="T134" fmla="+- 0 1391 1265"/>
                              <a:gd name="T135" fmla="*/ 1391 h 1447"/>
                              <a:gd name="T136" fmla="+- 0 6131 6060"/>
                              <a:gd name="T137" fmla="*/ T136 w 142"/>
                              <a:gd name="T138" fmla="+- 0 1392 1265"/>
                              <a:gd name="T139" fmla="*/ 1392 h 1447"/>
                              <a:gd name="T140" fmla="+- 0 6131 6060"/>
                              <a:gd name="T141" fmla="*/ T140 w 142"/>
                              <a:gd name="T142" fmla="+- 0 1365 1265"/>
                              <a:gd name="T143" fmla="*/ 1365 h 1447"/>
                              <a:gd name="T144" fmla="+- 0 6136 6060"/>
                              <a:gd name="T145" fmla="*/ T144 w 142"/>
                              <a:gd name="T146" fmla="+- 0 1360 1265"/>
                              <a:gd name="T147" fmla="*/ 1360 h 1447"/>
                              <a:gd name="T148" fmla="+- 0 6187 6060"/>
                              <a:gd name="T149" fmla="*/ T148 w 142"/>
                              <a:gd name="T150" fmla="+- 0 1360 1265"/>
                              <a:gd name="T151" fmla="*/ 1360 h 1447"/>
                              <a:gd name="T152" fmla="+- 0 6143 6060"/>
                              <a:gd name="T153" fmla="*/ T152 w 142"/>
                              <a:gd name="T154" fmla="+- 0 1265 1265"/>
                              <a:gd name="T155" fmla="*/ 1265 h 1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2" h="1447">
                                <a:moveTo>
                                  <a:pt x="0" y="1319"/>
                                </a:moveTo>
                                <a:lnTo>
                                  <a:pt x="59" y="1447"/>
                                </a:lnTo>
                                <a:lnTo>
                                  <a:pt x="106" y="1352"/>
                                </a:lnTo>
                                <a:lnTo>
                                  <a:pt x="55" y="1352"/>
                                </a:lnTo>
                                <a:lnTo>
                                  <a:pt x="51" y="1348"/>
                                </a:lnTo>
                                <a:lnTo>
                                  <a:pt x="51" y="1320"/>
                                </a:lnTo>
                                <a:lnTo>
                                  <a:pt x="0" y="1319"/>
                                </a:lnTo>
                                <a:close/>
                                <a:moveTo>
                                  <a:pt x="87" y="95"/>
                                </a:moveTo>
                                <a:lnTo>
                                  <a:pt x="76" y="95"/>
                                </a:lnTo>
                                <a:lnTo>
                                  <a:pt x="71" y="100"/>
                                </a:lnTo>
                                <a:lnTo>
                                  <a:pt x="71" y="128"/>
                                </a:lnTo>
                                <a:lnTo>
                                  <a:pt x="51" y="1319"/>
                                </a:lnTo>
                                <a:lnTo>
                                  <a:pt x="51" y="1348"/>
                                </a:lnTo>
                                <a:lnTo>
                                  <a:pt x="55" y="1352"/>
                                </a:lnTo>
                                <a:lnTo>
                                  <a:pt x="66" y="1352"/>
                                </a:lnTo>
                                <a:lnTo>
                                  <a:pt x="71" y="1348"/>
                                </a:lnTo>
                                <a:lnTo>
                                  <a:pt x="71" y="1319"/>
                                </a:lnTo>
                                <a:lnTo>
                                  <a:pt x="91" y="128"/>
                                </a:lnTo>
                                <a:lnTo>
                                  <a:pt x="91" y="101"/>
                                </a:lnTo>
                                <a:lnTo>
                                  <a:pt x="87" y="95"/>
                                </a:lnTo>
                                <a:close/>
                                <a:moveTo>
                                  <a:pt x="71" y="1320"/>
                                </a:moveTo>
                                <a:lnTo>
                                  <a:pt x="71" y="1348"/>
                                </a:lnTo>
                                <a:lnTo>
                                  <a:pt x="66" y="1352"/>
                                </a:lnTo>
                                <a:lnTo>
                                  <a:pt x="106" y="1352"/>
                                </a:lnTo>
                                <a:lnTo>
                                  <a:pt x="122" y="1321"/>
                                </a:lnTo>
                                <a:lnTo>
                                  <a:pt x="71" y="1320"/>
                                </a:lnTo>
                                <a:close/>
                                <a:moveTo>
                                  <a:pt x="127" y="95"/>
                                </a:moveTo>
                                <a:lnTo>
                                  <a:pt x="87" y="95"/>
                                </a:lnTo>
                                <a:lnTo>
                                  <a:pt x="91" y="100"/>
                                </a:lnTo>
                                <a:lnTo>
                                  <a:pt x="91" y="127"/>
                                </a:lnTo>
                                <a:lnTo>
                                  <a:pt x="142" y="128"/>
                                </a:lnTo>
                                <a:lnTo>
                                  <a:pt x="127" y="95"/>
                                </a:lnTo>
                                <a:close/>
                                <a:moveTo>
                                  <a:pt x="83" y="0"/>
                                </a:moveTo>
                                <a:lnTo>
                                  <a:pt x="20" y="126"/>
                                </a:lnTo>
                                <a:lnTo>
                                  <a:pt x="71" y="127"/>
                                </a:lnTo>
                                <a:lnTo>
                                  <a:pt x="71" y="100"/>
                                </a:lnTo>
                                <a:lnTo>
                                  <a:pt x="76" y="95"/>
                                </a:lnTo>
                                <a:lnTo>
                                  <a:pt x="127" y="95"/>
                                </a:lnTo>
                                <a:lnTo>
                                  <a:pt x="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 20"/>
                        <wps:cNvSpPr>
                          <a:spLocks/>
                        </wps:cNvSpPr>
                        <wps:spPr bwMode="auto">
                          <a:xfrm>
                            <a:off x="7030" y="2154"/>
                            <a:ext cx="1494" cy="1078"/>
                          </a:xfrm>
                          <a:custGeom>
                            <a:avLst/>
                            <a:gdLst>
                              <a:gd name="T0" fmla="+- 0 7096 7030"/>
                              <a:gd name="T1" fmla="*/ T0 w 1494"/>
                              <a:gd name="T2" fmla="+- 0 3109 2154"/>
                              <a:gd name="T3" fmla="*/ 3109 h 1078"/>
                              <a:gd name="T4" fmla="+- 0 7030 7030"/>
                              <a:gd name="T5" fmla="*/ T4 w 1494"/>
                              <a:gd name="T6" fmla="+- 0 3232 2154"/>
                              <a:gd name="T7" fmla="*/ 3232 h 1078"/>
                              <a:gd name="T8" fmla="+- 0 7165 7030"/>
                              <a:gd name="T9" fmla="*/ T8 w 1494"/>
                              <a:gd name="T10" fmla="+- 0 3212 2154"/>
                              <a:gd name="T11" fmla="*/ 3212 h 1078"/>
                              <a:gd name="T12" fmla="+- 0 7145 7030"/>
                              <a:gd name="T13" fmla="*/ T12 w 1494"/>
                              <a:gd name="T14" fmla="+- 0 3185 2154"/>
                              <a:gd name="T15" fmla="*/ 3185 h 1078"/>
                              <a:gd name="T16" fmla="+- 0 7114 7030"/>
                              <a:gd name="T17" fmla="*/ T16 w 1494"/>
                              <a:gd name="T18" fmla="+- 0 3185 2154"/>
                              <a:gd name="T19" fmla="*/ 3185 h 1078"/>
                              <a:gd name="T20" fmla="+- 0 7108 7030"/>
                              <a:gd name="T21" fmla="*/ T20 w 1494"/>
                              <a:gd name="T22" fmla="+- 0 3184 2154"/>
                              <a:gd name="T23" fmla="*/ 3184 h 1078"/>
                              <a:gd name="T24" fmla="+- 0 7102 7030"/>
                              <a:gd name="T25" fmla="*/ T24 w 1494"/>
                              <a:gd name="T26" fmla="+- 0 3173 2154"/>
                              <a:gd name="T27" fmla="*/ 3173 h 1078"/>
                              <a:gd name="T28" fmla="+- 0 7103 7030"/>
                              <a:gd name="T29" fmla="*/ T28 w 1494"/>
                              <a:gd name="T30" fmla="+- 0 3167 2154"/>
                              <a:gd name="T31" fmla="*/ 3167 h 1078"/>
                              <a:gd name="T32" fmla="+- 0 7108 7030"/>
                              <a:gd name="T33" fmla="*/ T32 w 1494"/>
                              <a:gd name="T34" fmla="+- 0 3164 2154"/>
                              <a:gd name="T35" fmla="*/ 3164 h 1078"/>
                              <a:gd name="T36" fmla="+- 0 7124 7030"/>
                              <a:gd name="T37" fmla="*/ T36 w 1494"/>
                              <a:gd name="T38" fmla="+- 0 3152 2154"/>
                              <a:gd name="T39" fmla="*/ 3152 h 1078"/>
                              <a:gd name="T40" fmla="+- 0 7096 7030"/>
                              <a:gd name="T41" fmla="*/ T40 w 1494"/>
                              <a:gd name="T42" fmla="+- 0 3109 2154"/>
                              <a:gd name="T43" fmla="*/ 3109 h 1078"/>
                              <a:gd name="T44" fmla="+- 0 7124 7030"/>
                              <a:gd name="T45" fmla="*/ T44 w 1494"/>
                              <a:gd name="T46" fmla="+- 0 3152 2154"/>
                              <a:gd name="T47" fmla="*/ 3152 h 1078"/>
                              <a:gd name="T48" fmla="+- 0 7108 7030"/>
                              <a:gd name="T49" fmla="*/ T48 w 1494"/>
                              <a:gd name="T50" fmla="+- 0 3164 2154"/>
                              <a:gd name="T51" fmla="*/ 3164 h 1078"/>
                              <a:gd name="T52" fmla="+- 0 7103 7030"/>
                              <a:gd name="T53" fmla="*/ T52 w 1494"/>
                              <a:gd name="T54" fmla="+- 0 3167 2154"/>
                              <a:gd name="T55" fmla="*/ 3167 h 1078"/>
                              <a:gd name="T56" fmla="+- 0 7102 7030"/>
                              <a:gd name="T57" fmla="*/ T56 w 1494"/>
                              <a:gd name="T58" fmla="+- 0 3173 2154"/>
                              <a:gd name="T59" fmla="*/ 3173 h 1078"/>
                              <a:gd name="T60" fmla="+- 0 7108 7030"/>
                              <a:gd name="T61" fmla="*/ T60 w 1494"/>
                              <a:gd name="T62" fmla="+- 0 3184 2154"/>
                              <a:gd name="T63" fmla="*/ 3184 h 1078"/>
                              <a:gd name="T64" fmla="+- 0 7114 7030"/>
                              <a:gd name="T65" fmla="*/ T64 w 1494"/>
                              <a:gd name="T66" fmla="+- 0 3185 2154"/>
                              <a:gd name="T67" fmla="*/ 3185 h 1078"/>
                              <a:gd name="T68" fmla="+- 0 7135 7030"/>
                              <a:gd name="T69" fmla="*/ T68 w 1494"/>
                              <a:gd name="T70" fmla="+- 0 3169 2154"/>
                              <a:gd name="T71" fmla="*/ 3169 h 1078"/>
                              <a:gd name="T72" fmla="+- 0 7124 7030"/>
                              <a:gd name="T73" fmla="*/ T72 w 1494"/>
                              <a:gd name="T74" fmla="+- 0 3152 2154"/>
                              <a:gd name="T75" fmla="*/ 3152 h 1078"/>
                              <a:gd name="T76" fmla="+- 0 7135 7030"/>
                              <a:gd name="T77" fmla="*/ T76 w 1494"/>
                              <a:gd name="T78" fmla="+- 0 3169 2154"/>
                              <a:gd name="T79" fmla="*/ 3169 h 1078"/>
                              <a:gd name="T80" fmla="+- 0 7114 7030"/>
                              <a:gd name="T81" fmla="*/ T80 w 1494"/>
                              <a:gd name="T82" fmla="+- 0 3185 2154"/>
                              <a:gd name="T83" fmla="*/ 3185 h 1078"/>
                              <a:gd name="T84" fmla="+- 0 7145 7030"/>
                              <a:gd name="T85" fmla="*/ T84 w 1494"/>
                              <a:gd name="T86" fmla="+- 0 3185 2154"/>
                              <a:gd name="T87" fmla="*/ 3185 h 1078"/>
                              <a:gd name="T88" fmla="+- 0 7135 7030"/>
                              <a:gd name="T89" fmla="*/ T88 w 1494"/>
                              <a:gd name="T90" fmla="+- 0 3169 2154"/>
                              <a:gd name="T91" fmla="*/ 3169 h 1078"/>
                              <a:gd name="T92" fmla="+- 0 8419 7030"/>
                              <a:gd name="T93" fmla="*/ T92 w 1494"/>
                              <a:gd name="T94" fmla="+- 0 2218 2154"/>
                              <a:gd name="T95" fmla="*/ 2218 h 1078"/>
                              <a:gd name="T96" fmla="+- 0 7124 7030"/>
                              <a:gd name="T97" fmla="*/ T96 w 1494"/>
                              <a:gd name="T98" fmla="+- 0 3152 2154"/>
                              <a:gd name="T99" fmla="*/ 3152 h 1078"/>
                              <a:gd name="T100" fmla="+- 0 7135 7030"/>
                              <a:gd name="T101" fmla="*/ T100 w 1494"/>
                              <a:gd name="T102" fmla="+- 0 3169 2154"/>
                              <a:gd name="T103" fmla="*/ 3169 h 1078"/>
                              <a:gd name="T104" fmla="+- 0 8430 7030"/>
                              <a:gd name="T105" fmla="*/ T104 w 1494"/>
                              <a:gd name="T106" fmla="+- 0 2236 2154"/>
                              <a:gd name="T107" fmla="*/ 2236 h 1078"/>
                              <a:gd name="T108" fmla="+- 0 8419 7030"/>
                              <a:gd name="T109" fmla="*/ T108 w 1494"/>
                              <a:gd name="T110" fmla="+- 0 2218 2154"/>
                              <a:gd name="T111" fmla="*/ 2218 h 1078"/>
                              <a:gd name="T112" fmla="+- 0 8499 7030"/>
                              <a:gd name="T113" fmla="*/ T112 w 1494"/>
                              <a:gd name="T114" fmla="+- 0 2203 2154"/>
                              <a:gd name="T115" fmla="*/ 2203 h 1078"/>
                              <a:gd name="T116" fmla="+- 0 8440 7030"/>
                              <a:gd name="T117" fmla="*/ T116 w 1494"/>
                              <a:gd name="T118" fmla="+- 0 2203 2154"/>
                              <a:gd name="T119" fmla="*/ 2203 h 1078"/>
                              <a:gd name="T120" fmla="+- 0 8446 7030"/>
                              <a:gd name="T121" fmla="*/ T120 w 1494"/>
                              <a:gd name="T122" fmla="+- 0 2204 2154"/>
                              <a:gd name="T123" fmla="*/ 2204 h 1078"/>
                              <a:gd name="T124" fmla="+- 0 8449 7030"/>
                              <a:gd name="T125" fmla="*/ T124 w 1494"/>
                              <a:gd name="T126" fmla="+- 0 2208 2154"/>
                              <a:gd name="T127" fmla="*/ 2208 h 1078"/>
                              <a:gd name="T128" fmla="+- 0 8452 7030"/>
                              <a:gd name="T129" fmla="*/ T128 w 1494"/>
                              <a:gd name="T130" fmla="+- 0 2213 2154"/>
                              <a:gd name="T131" fmla="*/ 2213 h 1078"/>
                              <a:gd name="T132" fmla="+- 0 8451 7030"/>
                              <a:gd name="T133" fmla="*/ T132 w 1494"/>
                              <a:gd name="T134" fmla="+- 0 2220 2154"/>
                              <a:gd name="T135" fmla="*/ 2220 h 1078"/>
                              <a:gd name="T136" fmla="+- 0 8446 7030"/>
                              <a:gd name="T137" fmla="*/ T136 w 1494"/>
                              <a:gd name="T138" fmla="+- 0 2223 2154"/>
                              <a:gd name="T139" fmla="*/ 2223 h 1078"/>
                              <a:gd name="T140" fmla="+- 0 8430 7030"/>
                              <a:gd name="T141" fmla="*/ T140 w 1494"/>
                              <a:gd name="T142" fmla="+- 0 2236 2154"/>
                              <a:gd name="T143" fmla="*/ 2236 h 1078"/>
                              <a:gd name="T144" fmla="+- 0 8458 7030"/>
                              <a:gd name="T145" fmla="*/ T144 w 1494"/>
                              <a:gd name="T146" fmla="+- 0 2279 2154"/>
                              <a:gd name="T147" fmla="*/ 2279 h 1078"/>
                              <a:gd name="T148" fmla="+- 0 8499 7030"/>
                              <a:gd name="T149" fmla="*/ T148 w 1494"/>
                              <a:gd name="T150" fmla="+- 0 2203 2154"/>
                              <a:gd name="T151" fmla="*/ 2203 h 1078"/>
                              <a:gd name="T152" fmla="+- 0 8440 7030"/>
                              <a:gd name="T153" fmla="*/ T152 w 1494"/>
                              <a:gd name="T154" fmla="+- 0 2203 2154"/>
                              <a:gd name="T155" fmla="*/ 2203 h 1078"/>
                              <a:gd name="T156" fmla="+- 0 8419 7030"/>
                              <a:gd name="T157" fmla="*/ T156 w 1494"/>
                              <a:gd name="T158" fmla="+- 0 2218 2154"/>
                              <a:gd name="T159" fmla="*/ 2218 h 1078"/>
                              <a:gd name="T160" fmla="+- 0 8430 7030"/>
                              <a:gd name="T161" fmla="*/ T160 w 1494"/>
                              <a:gd name="T162" fmla="+- 0 2236 2154"/>
                              <a:gd name="T163" fmla="*/ 2236 h 1078"/>
                              <a:gd name="T164" fmla="+- 0 8446 7030"/>
                              <a:gd name="T165" fmla="*/ T164 w 1494"/>
                              <a:gd name="T166" fmla="+- 0 2223 2154"/>
                              <a:gd name="T167" fmla="*/ 2223 h 1078"/>
                              <a:gd name="T168" fmla="+- 0 8451 7030"/>
                              <a:gd name="T169" fmla="*/ T168 w 1494"/>
                              <a:gd name="T170" fmla="+- 0 2220 2154"/>
                              <a:gd name="T171" fmla="*/ 2220 h 1078"/>
                              <a:gd name="T172" fmla="+- 0 8452 7030"/>
                              <a:gd name="T173" fmla="*/ T172 w 1494"/>
                              <a:gd name="T174" fmla="+- 0 2213 2154"/>
                              <a:gd name="T175" fmla="*/ 2213 h 1078"/>
                              <a:gd name="T176" fmla="+- 0 8449 7030"/>
                              <a:gd name="T177" fmla="*/ T176 w 1494"/>
                              <a:gd name="T178" fmla="+- 0 2208 2154"/>
                              <a:gd name="T179" fmla="*/ 2208 h 1078"/>
                              <a:gd name="T180" fmla="+- 0 8446 7030"/>
                              <a:gd name="T181" fmla="*/ T180 w 1494"/>
                              <a:gd name="T182" fmla="+- 0 2204 2154"/>
                              <a:gd name="T183" fmla="*/ 2204 h 1078"/>
                              <a:gd name="T184" fmla="+- 0 8440 7030"/>
                              <a:gd name="T185" fmla="*/ T184 w 1494"/>
                              <a:gd name="T186" fmla="+- 0 2203 2154"/>
                              <a:gd name="T187" fmla="*/ 2203 h 1078"/>
                              <a:gd name="T188" fmla="+- 0 8524 7030"/>
                              <a:gd name="T189" fmla="*/ T188 w 1494"/>
                              <a:gd name="T190" fmla="+- 0 2154 2154"/>
                              <a:gd name="T191" fmla="*/ 2154 h 1078"/>
                              <a:gd name="T192" fmla="+- 0 8389 7030"/>
                              <a:gd name="T193" fmla="*/ T192 w 1494"/>
                              <a:gd name="T194" fmla="+- 0 2174 2154"/>
                              <a:gd name="T195" fmla="*/ 2174 h 1078"/>
                              <a:gd name="T196" fmla="+- 0 8419 7030"/>
                              <a:gd name="T197" fmla="*/ T196 w 1494"/>
                              <a:gd name="T198" fmla="+- 0 2218 2154"/>
                              <a:gd name="T199" fmla="*/ 2218 h 1078"/>
                              <a:gd name="T200" fmla="+- 0 8440 7030"/>
                              <a:gd name="T201" fmla="*/ T200 w 1494"/>
                              <a:gd name="T202" fmla="+- 0 2203 2154"/>
                              <a:gd name="T203" fmla="*/ 2203 h 1078"/>
                              <a:gd name="T204" fmla="+- 0 8499 7030"/>
                              <a:gd name="T205" fmla="*/ T204 w 1494"/>
                              <a:gd name="T206" fmla="+- 0 2203 2154"/>
                              <a:gd name="T207" fmla="*/ 2203 h 1078"/>
                              <a:gd name="T208" fmla="+- 0 8524 7030"/>
                              <a:gd name="T209" fmla="*/ T208 w 1494"/>
                              <a:gd name="T210" fmla="+- 0 2154 2154"/>
                              <a:gd name="T211" fmla="*/ 215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494" h="1078">
                                <a:moveTo>
                                  <a:pt x="66" y="955"/>
                                </a:moveTo>
                                <a:lnTo>
                                  <a:pt x="0" y="1078"/>
                                </a:lnTo>
                                <a:lnTo>
                                  <a:pt x="135" y="1058"/>
                                </a:lnTo>
                                <a:lnTo>
                                  <a:pt x="115" y="1031"/>
                                </a:lnTo>
                                <a:lnTo>
                                  <a:pt x="84" y="1031"/>
                                </a:lnTo>
                                <a:lnTo>
                                  <a:pt x="78" y="1030"/>
                                </a:lnTo>
                                <a:lnTo>
                                  <a:pt x="72" y="1019"/>
                                </a:lnTo>
                                <a:lnTo>
                                  <a:pt x="73" y="1013"/>
                                </a:lnTo>
                                <a:lnTo>
                                  <a:pt x="78" y="1010"/>
                                </a:lnTo>
                                <a:lnTo>
                                  <a:pt x="94" y="998"/>
                                </a:lnTo>
                                <a:lnTo>
                                  <a:pt x="66" y="955"/>
                                </a:lnTo>
                                <a:close/>
                                <a:moveTo>
                                  <a:pt x="94" y="998"/>
                                </a:moveTo>
                                <a:lnTo>
                                  <a:pt x="78" y="1010"/>
                                </a:lnTo>
                                <a:lnTo>
                                  <a:pt x="73" y="1013"/>
                                </a:lnTo>
                                <a:lnTo>
                                  <a:pt x="72" y="1019"/>
                                </a:lnTo>
                                <a:lnTo>
                                  <a:pt x="78" y="1030"/>
                                </a:lnTo>
                                <a:lnTo>
                                  <a:pt x="84" y="1031"/>
                                </a:lnTo>
                                <a:lnTo>
                                  <a:pt x="105" y="1015"/>
                                </a:lnTo>
                                <a:lnTo>
                                  <a:pt x="94" y="998"/>
                                </a:lnTo>
                                <a:close/>
                                <a:moveTo>
                                  <a:pt x="105" y="1015"/>
                                </a:moveTo>
                                <a:lnTo>
                                  <a:pt x="84" y="1031"/>
                                </a:lnTo>
                                <a:lnTo>
                                  <a:pt x="115" y="1031"/>
                                </a:lnTo>
                                <a:lnTo>
                                  <a:pt x="105" y="1015"/>
                                </a:lnTo>
                                <a:close/>
                                <a:moveTo>
                                  <a:pt x="1389" y="64"/>
                                </a:moveTo>
                                <a:lnTo>
                                  <a:pt x="94" y="998"/>
                                </a:lnTo>
                                <a:lnTo>
                                  <a:pt x="105" y="1015"/>
                                </a:lnTo>
                                <a:lnTo>
                                  <a:pt x="1400" y="82"/>
                                </a:lnTo>
                                <a:lnTo>
                                  <a:pt x="1389" y="64"/>
                                </a:lnTo>
                                <a:close/>
                                <a:moveTo>
                                  <a:pt x="1469" y="49"/>
                                </a:moveTo>
                                <a:lnTo>
                                  <a:pt x="1410" y="49"/>
                                </a:lnTo>
                                <a:lnTo>
                                  <a:pt x="1416" y="50"/>
                                </a:lnTo>
                                <a:lnTo>
                                  <a:pt x="1419" y="54"/>
                                </a:lnTo>
                                <a:lnTo>
                                  <a:pt x="1422" y="59"/>
                                </a:lnTo>
                                <a:lnTo>
                                  <a:pt x="1421" y="66"/>
                                </a:lnTo>
                                <a:lnTo>
                                  <a:pt x="1416" y="69"/>
                                </a:lnTo>
                                <a:lnTo>
                                  <a:pt x="1400" y="82"/>
                                </a:lnTo>
                                <a:lnTo>
                                  <a:pt x="1428" y="125"/>
                                </a:lnTo>
                                <a:lnTo>
                                  <a:pt x="1469" y="49"/>
                                </a:lnTo>
                                <a:close/>
                                <a:moveTo>
                                  <a:pt x="1410" y="49"/>
                                </a:moveTo>
                                <a:lnTo>
                                  <a:pt x="1389" y="64"/>
                                </a:lnTo>
                                <a:lnTo>
                                  <a:pt x="1400" y="82"/>
                                </a:lnTo>
                                <a:lnTo>
                                  <a:pt x="1416" y="69"/>
                                </a:lnTo>
                                <a:lnTo>
                                  <a:pt x="1421" y="66"/>
                                </a:lnTo>
                                <a:lnTo>
                                  <a:pt x="1422" y="59"/>
                                </a:lnTo>
                                <a:lnTo>
                                  <a:pt x="1419" y="54"/>
                                </a:lnTo>
                                <a:lnTo>
                                  <a:pt x="1416" y="50"/>
                                </a:lnTo>
                                <a:lnTo>
                                  <a:pt x="1410" y="49"/>
                                </a:lnTo>
                                <a:close/>
                                <a:moveTo>
                                  <a:pt x="1494" y="0"/>
                                </a:moveTo>
                                <a:lnTo>
                                  <a:pt x="1359" y="20"/>
                                </a:lnTo>
                                <a:lnTo>
                                  <a:pt x="1389" y="64"/>
                                </a:lnTo>
                                <a:lnTo>
                                  <a:pt x="1410" y="49"/>
                                </a:lnTo>
                                <a:lnTo>
                                  <a:pt x="1469" y="49"/>
                                </a:lnTo>
                                <a:lnTo>
                                  <a:pt x="14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 19"/>
                        <wps:cNvSpPr>
                          <a:spLocks/>
                        </wps:cNvSpPr>
                        <wps:spPr bwMode="auto">
                          <a:xfrm>
                            <a:off x="3787" y="2433"/>
                            <a:ext cx="1275" cy="799"/>
                          </a:xfrm>
                          <a:custGeom>
                            <a:avLst/>
                            <a:gdLst>
                              <a:gd name="T0" fmla="+- 0 4963 3787"/>
                              <a:gd name="T1" fmla="*/ T0 w 1275"/>
                              <a:gd name="T2" fmla="+- 0 3158 2433"/>
                              <a:gd name="T3" fmla="*/ 3158 h 799"/>
                              <a:gd name="T4" fmla="+- 0 4953 3787"/>
                              <a:gd name="T5" fmla="*/ T4 w 1275"/>
                              <a:gd name="T6" fmla="+- 0 3176 2433"/>
                              <a:gd name="T7" fmla="*/ 3176 h 799"/>
                              <a:gd name="T8" fmla="+- 0 4926 3787"/>
                              <a:gd name="T9" fmla="*/ T8 w 1275"/>
                              <a:gd name="T10" fmla="+- 0 3222 2433"/>
                              <a:gd name="T11" fmla="*/ 3222 h 799"/>
                              <a:gd name="T12" fmla="+- 0 5062 3787"/>
                              <a:gd name="T13" fmla="*/ T12 w 1275"/>
                              <a:gd name="T14" fmla="+- 0 3232 2433"/>
                              <a:gd name="T15" fmla="*/ 3232 h 799"/>
                              <a:gd name="T16" fmla="+- 0 5037 3787"/>
                              <a:gd name="T17" fmla="*/ T16 w 1275"/>
                              <a:gd name="T18" fmla="+- 0 3190 2433"/>
                              <a:gd name="T19" fmla="*/ 3190 h 799"/>
                              <a:gd name="T20" fmla="+- 0 4975 3787"/>
                              <a:gd name="T21" fmla="*/ T20 w 1275"/>
                              <a:gd name="T22" fmla="+- 0 3190 2433"/>
                              <a:gd name="T23" fmla="*/ 3190 h 799"/>
                              <a:gd name="T24" fmla="+- 0 4953 3787"/>
                              <a:gd name="T25" fmla="*/ T24 w 1275"/>
                              <a:gd name="T26" fmla="+- 0 3176 2433"/>
                              <a:gd name="T27" fmla="*/ 3176 h 799"/>
                              <a:gd name="T28" fmla="+- 0 4986 3787"/>
                              <a:gd name="T29" fmla="*/ T28 w 1275"/>
                              <a:gd name="T30" fmla="+- 0 3176 2433"/>
                              <a:gd name="T31" fmla="*/ 3176 h 799"/>
                              <a:gd name="T32" fmla="+- 0 4985 3787"/>
                              <a:gd name="T33" fmla="*/ T32 w 1275"/>
                              <a:gd name="T34" fmla="+- 0 3172 2433"/>
                              <a:gd name="T35" fmla="*/ 3172 h 799"/>
                              <a:gd name="T36" fmla="+- 0 4980 3787"/>
                              <a:gd name="T37" fmla="*/ T36 w 1275"/>
                              <a:gd name="T38" fmla="+- 0 3169 2433"/>
                              <a:gd name="T39" fmla="*/ 3169 h 799"/>
                              <a:gd name="T40" fmla="+- 0 4963 3787"/>
                              <a:gd name="T41" fmla="*/ T40 w 1275"/>
                              <a:gd name="T42" fmla="+- 0 3158 2433"/>
                              <a:gd name="T43" fmla="*/ 3158 h 799"/>
                              <a:gd name="T44" fmla="+- 0 4986 3787"/>
                              <a:gd name="T45" fmla="*/ T44 w 1275"/>
                              <a:gd name="T46" fmla="+- 0 3176 2433"/>
                              <a:gd name="T47" fmla="*/ 3176 h 799"/>
                              <a:gd name="T48" fmla="+- 0 4953 3787"/>
                              <a:gd name="T49" fmla="*/ T48 w 1275"/>
                              <a:gd name="T50" fmla="+- 0 3176 2433"/>
                              <a:gd name="T51" fmla="*/ 3176 h 799"/>
                              <a:gd name="T52" fmla="+- 0 4975 3787"/>
                              <a:gd name="T53" fmla="*/ T52 w 1275"/>
                              <a:gd name="T54" fmla="+- 0 3190 2433"/>
                              <a:gd name="T55" fmla="*/ 3190 h 799"/>
                              <a:gd name="T56" fmla="+- 0 4981 3787"/>
                              <a:gd name="T57" fmla="*/ T56 w 1275"/>
                              <a:gd name="T58" fmla="+- 0 3189 2433"/>
                              <a:gd name="T59" fmla="*/ 3189 h 799"/>
                              <a:gd name="T60" fmla="+- 0 4984 3787"/>
                              <a:gd name="T61" fmla="*/ T60 w 1275"/>
                              <a:gd name="T62" fmla="+- 0 3184 2433"/>
                              <a:gd name="T63" fmla="*/ 3184 h 799"/>
                              <a:gd name="T64" fmla="+- 0 4987 3787"/>
                              <a:gd name="T65" fmla="*/ T64 w 1275"/>
                              <a:gd name="T66" fmla="+- 0 3178 2433"/>
                              <a:gd name="T67" fmla="*/ 3178 h 799"/>
                              <a:gd name="T68" fmla="+- 0 4986 3787"/>
                              <a:gd name="T69" fmla="*/ T68 w 1275"/>
                              <a:gd name="T70" fmla="+- 0 3176 2433"/>
                              <a:gd name="T71" fmla="*/ 3176 h 799"/>
                              <a:gd name="T72" fmla="+- 0 4989 3787"/>
                              <a:gd name="T73" fmla="*/ T72 w 1275"/>
                              <a:gd name="T74" fmla="+- 0 3113 2433"/>
                              <a:gd name="T75" fmla="*/ 3113 h 799"/>
                              <a:gd name="T76" fmla="+- 0 4963 3787"/>
                              <a:gd name="T77" fmla="*/ T76 w 1275"/>
                              <a:gd name="T78" fmla="+- 0 3158 2433"/>
                              <a:gd name="T79" fmla="*/ 3158 h 799"/>
                              <a:gd name="T80" fmla="+- 0 4980 3787"/>
                              <a:gd name="T81" fmla="*/ T80 w 1275"/>
                              <a:gd name="T82" fmla="+- 0 3169 2433"/>
                              <a:gd name="T83" fmla="*/ 3169 h 799"/>
                              <a:gd name="T84" fmla="+- 0 4985 3787"/>
                              <a:gd name="T85" fmla="*/ T84 w 1275"/>
                              <a:gd name="T86" fmla="+- 0 3172 2433"/>
                              <a:gd name="T87" fmla="*/ 3172 h 799"/>
                              <a:gd name="T88" fmla="+- 0 4987 3787"/>
                              <a:gd name="T89" fmla="*/ T88 w 1275"/>
                              <a:gd name="T90" fmla="+- 0 3178 2433"/>
                              <a:gd name="T91" fmla="*/ 3178 h 799"/>
                              <a:gd name="T92" fmla="+- 0 4984 3787"/>
                              <a:gd name="T93" fmla="*/ T92 w 1275"/>
                              <a:gd name="T94" fmla="+- 0 3184 2433"/>
                              <a:gd name="T95" fmla="*/ 3184 h 799"/>
                              <a:gd name="T96" fmla="+- 0 4981 3787"/>
                              <a:gd name="T97" fmla="*/ T96 w 1275"/>
                              <a:gd name="T98" fmla="+- 0 3189 2433"/>
                              <a:gd name="T99" fmla="*/ 3189 h 799"/>
                              <a:gd name="T100" fmla="+- 0 4975 3787"/>
                              <a:gd name="T101" fmla="*/ T100 w 1275"/>
                              <a:gd name="T102" fmla="+- 0 3190 2433"/>
                              <a:gd name="T103" fmla="*/ 3190 h 799"/>
                              <a:gd name="T104" fmla="+- 0 5037 3787"/>
                              <a:gd name="T105" fmla="*/ T104 w 1275"/>
                              <a:gd name="T106" fmla="+- 0 3190 2433"/>
                              <a:gd name="T107" fmla="*/ 3190 h 799"/>
                              <a:gd name="T108" fmla="+- 0 4989 3787"/>
                              <a:gd name="T109" fmla="*/ T108 w 1275"/>
                              <a:gd name="T110" fmla="+- 0 3113 2433"/>
                              <a:gd name="T111" fmla="*/ 3113 h 799"/>
                              <a:gd name="T112" fmla="+- 0 3896 3787"/>
                              <a:gd name="T113" fmla="*/ T112 w 1275"/>
                              <a:gd name="T114" fmla="+- 0 2489 2433"/>
                              <a:gd name="T115" fmla="*/ 2489 h 799"/>
                              <a:gd name="T116" fmla="+- 0 3886 3787"/>
                              <a:gd name="T117" fmla="*/ T116 w 1275"/>
                              <a:gd name="T118" fmla="+- 0 2507 2433"/>
                              <a:gd name="T119" fmla="*/ 2507 h 799"/>
                              <a:gd name="T120" fmla="+- 0 4953 3787"/>
                              <a:gd name="T121" fmla="*/ T120 w 1275"/>
                              <a:gd name="T122" fmla="+- 0 3176 2433"/>
                              <a:gd name="T123" fmla="*/ 3176 h 799"/>
                              <a:gd name="T124" fmla="+- 0 4963 3787"/>
                              <a:gd name="T125" fmla="*/ T124 w 1275"/>
                              <a:gd name="T126" fmla="+- 0 3158 2433"/>
                              <a:gd name="T127" fmla="*/ 3158 h 799"/>
                              <a:gd name="T128" fmla="+- 0 3896 3787"/>
                              <a:gd name="T129" fmla="*/ T128 w 1275"/>
                              <a:gd name="T130" fmla="+- 0 2489 2433"/>
                              <a:gd name="T131" fmla="*/ 2489 h 799"/>
                              <a:gd name="T132" fmla="+- 0 3787 3787"/>
                              <a:gd name="T133" fmla="*/ T132 w 1275"/>
                              <a:gd name="T134" fmla="+- 0 2433 2433"/>
                              <a:gd name="T135" fmla="*/ 2433 h 799"/>
                              <a:gd name="T136" fmla="+- 0 3860 3787"/>
                              <a:gd name="T137" fmla="*/ T136 w 1275"/>
                              <a:gd name="T138" fmla="+- 0 2553 2433"/>
                              <a:gd name="T139" fmla="*/ 2553 h 799"/>
                              <a:gd name="T140" fmla="+- 0 3886 3787"/>
                              <a:gd name="T141" fmla="*/ T140 w 1275"/>
                              <a:gd name="T142" fmla="+- 0 2507 2433"/>
                              <a:gd name="T143" fmla="*/ 2507 h 799"/>
                              <a:gd name="T144" fmla="+- 0 3869 3787"/>
                              <a:gd name="T145" fmla="*/ T144 w 1275"/>
                              <a:gd name="T146" fmla="+- 0 2497 2433"/>
                              <a:gd name="T147" fmla="*/ 2497 h 799"/>
                              <a:gd name="T148" fmla="+- 0 3864 3787"/>
                              <a:gd name="T149" fmla="*/ T148 w 1275"/>
                              <a:gd name="T150" fmla="+- 0 2493 2433"/>
                              <a:gd name="T151" fmla="*/ 2493 h 799"/>
                              <a:gd name="T152" fmla="+- 0 3862 3787"/>
                              <a:gd name="T153" fmla="*/ T152 w 1275"/>
                              <a:gd name="T154" fmla="+- 0 2487 2433"/>
                              <a:gd name="T155" fmla="*/ 2487 h 799"/>
                              <a:gd name="T156" fmla="+- 0 3865 3787"/>
                              <a:gd name="T157" fmla="*/ T156 w 1275"/>
                              <a:gd name="T158" fmla="+- 0 2483 2433"/>
                              <a:gd name="T159" fmla="*/ 2483 h 799"/>
                              <a:gd name="T160" fmla="+- 0 3868 3787"/>
                              <a:gd name="T161" fmla="*/ T160 w 1275"/>
                              <a:gd name="T162" fmla="+- 0 2478 2433"/>
                              <a:gd name="T163" fmla="*/ 2478 h 799"/>
                              <a:gd name="T164" fmla="+- 0 3874 3787"/>
                              <a:gd name="T165" fmla="*/ T164 w 1275"/>
                              <a:gd name="T166" fmla="+- 0 2475 2433"/>
                              <a:gd name="T167" fmla="*/ 2475 h 799"/>
                              <a:gd name="T168" fmla="+- 0 3904 3787"/>
                              <a:gd name="T169" fmla="*/ T168 w 1275"/>
                              <a:gd name="T170" fmla="+- 0 2475 2433"/>
                              <a:gd name="T171" fmla="*/ 2475 h 799"/>
                              <a:gd name="T172" fmla="+- 0 3923 3787"/>
                              <a:gd name="T173" fmla="*/ T172 w 1275"/>
                              <a:gd name="T174" fmla="+- 0 2444 2433"/>
                              <a:gd name="T175" fmla="*/ 2444 h 799"/>
                              <a:gd name="T176" fmla="+- 0 3787 3787"/>
                              <a:gd name="T177" fmla="*/ T176 w 1275"/>
                              <a:gd name="T178" fmla="+- 0 2433 2433"/>
                              <a:gd name="T179" fmla="*/ 2433 h 799"/>
                              <a:gd name="T180" fmla="+- 0 3874 3787"/>
                              <a:gd name="T181" fmla="*/ T180 w 1275"/>
                              <a:gd name="T182" fmla="+- 0 2475 2433"/>
                              <a:gd name="T183" fmla="*/ 2475 h 799"/>
                              <a:gd name="T184" fmla="+- 0 3868 3787"/>
                              <a:gd name="T185" fmla="*/ T184 w 1275"/>
                              <a:gd name="T186" fmla="+- 0 2478 2433"/>
                              <a:gd name="T187" fmla="*/ 2478 h 799"/>
                              <a:gd name="T188" fmla="+- 0 3865 3787"/>
                              <a:gd name="T189" fmla="*/ T188 w 1275"/>
                              <a:gd name="T190" fmla="+- 0 2483 2433"/>
                              <a:gd name="T191" fmla="*/ 2483 h 799"/>
                              <a:gd name="T192" fmla="+- 0 3862 3787"/>
                              <a:gd name="T193" fmla="*/ T192 w 1275"/>
                              <a:gd name="T194" fmla="+- 0 2487 2433"/>
                              <a:gd name="T195" fmla="*/ 2487 h 799"/>
                              <a:gd name="T196" fmla="+- 0 3864 3787"/>
                              <a:gd name="T197" fmla="*/ T196 w 1275"/>
                              <a:gd name="T198" fmla="+- 0 2493 2433"/>
                              <a:gd name="T199" fmla="*/ 2493 h 799"/>
                              <a:gd name="T200" fmla="+- 0 3869 3787"/>
                              <a:gd name="T201" fmla="*/ T200 w 1275"/>
                              <a:gd name="T202" fmla="+- 0 2497 2433"/>
                              <a:gd name="T203" fmla="*/ 2497 h 799"/>
                              <a:gd name="T204" fmla="+- 0 3886 3787"/>
                              <a:gd name="T205" fmla="*/ T204 w 1275"/>
                              <a:gd name="T206" fmla="+- 0 2507 2433"/>
                              <a:gd name="T207" fmla="*/ 2507 h 799"/>
                              <a:gd name="T208" fmla="+- 0 3896 3787"/>
                              <a:gd name="T209" fmla="*/ T208 w 1275"/>
                              <a:gd name="T210" fmla="+- 0 2489 2433"/>
                              <a:gd name="T211" fmla="*/ 2489 h 799"/>
                              <a:gd name="T212" fmla="+- 0 3874 3787"/>
                              <a:gd name="T213" fmla="*/ T212 w 1275"/>
                              <a:gd name="T214" fmla="+- 0 2475 2433"/>
                              <a:gd name="T215" fmla="*/ 2475 h 799"/>
                              <a:gd name="T216" fmla="+- 0 3904 3787"/>
                              <a:gd name="T217" fmla="*/ T216 w 1275"/>
                              <a:gd name="T218" fmla="+- 0 2475 2433"/>
                              <a:gd name="T219" fmla="*/ 2475 h 799"/>
                              <a:gd name="T220" fmla="+- 0 3874 3787"/>
                              <a:gd name="T221" fmla="*/ T220 w 1275"/>
                              <a:gd name="T222" fmla="+- 0 2475 2433"/>
                              <a:gd name="T223" fmla="*/ 2475 h 799"/>
                              <a:gd name="T224" fmla="+- 0 3896 3787"/>
                              <a:gd name="T225" fmla="*/ T224 w 1275"/>
                              <a:gd name="T226" fmla="+- 0 2489 2433"/>
                              <a:gd name="T227" fmla="*/ 2489 h 799"/>
                              <a:gd name="T228" fmla="+- 0 3904 3787"/>
                              <a:gd name="T229" fmla="*/ T228 w 1275"/>
                              <a:gd name="T230" fmla="+- 0 2475 2433"/>
                              <a:gd name="T231" fmla="*/ 2475 h 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275" h="799">
                                <a:moveTo>
                                  <a:pt x="1176" y="725"/>
                                </a:moveTo>
                                <a:lnTo>
                                  <a:pt x="1166" y="743"/>
                                </a:lnTo>
                                <a:lnTo>
                                  <a:pt x="1139" y="789"/>
                                </a:lnTo>
                                <a:lnTo>
                                  <a:pt x="1275" y="799"/>
                                </a:lnTo>
                                <a:lnTo>
                                  <a:pt x="1250" y="757"/>
                                </a:lnTo>
                                <a:lnTo>
                                  <a:pt x="1188" y="757"/>
                                </a:lnTo>
                                <a:lnTo>
                                  <a:pt x="1166" y="743"/>
                                </a:lnTo>
                                <a:lnTo>
                                  <a:pt x="1199" y="743"/>
                                </a:lnTo>
                                <a:lnTo>
                                  <a:pt x="1198" y="739"/>
                                </a:lnTo>
                                <a:lnTo>
                                  <a:pt x="1193" y="736"/>
                                </a:lnTo>
                                <a:lnTo>
                                  <a:pt x="1176" y="725"/>
                                </a:lnTo>
                                <a:close/>
                                <a:moveTo>
                                  <a:pt x="1199" y="743"/>
                                </a:moveTo>
                                <a:lnTo>
                                  <a:pt x="1166" y="743"/>
                                </a:lnTo>
                                <a:lnTo>
                                  <a:pt x="1188" y="757"/>
                                </a:lnTo>
                                <a:lnTo>
                                  <a:pt x="1194" y="756"/>
                                </a:lnTo>
                                <a:lnTo>
                                  <a:pt x="1197" y="751"/>
                                </a:lnTo>
                                <a:lnTo>
                                  <a:pt x="1200" y="745"/>
                                </a:lnTo>
                                <a:lnTo>
                                  <a:pt x="1199" y="743"/>
                                </a:lnTo>
                                <a:close/>
                                <a:moveTo>
                                  <a:pt x="1202" y="680"/>
                                </a:moveTo>
                                <a:lnTo>
                                  <a:pt x="1176" y="725"/>
                                </a:lnTo>
                                <a:lnTo>
                                  <a:pt x="1193" y="736"/>
                                </a:lnTo>
                                <a:lnTo>
                                  <a:pt x="1198" y="739"/>
                                </a:lnTo>
                                <a:lnTo>
                                  <a:pt x="1200" y="745"/>
                                </a:lnTo>
                                <a:lnTo>
                                  <a:pt x="1197" y="751"/>
                                </a:lnTo>
                                <a:lnTo>
                                  <a:pt x="1194" y="756"/>
                                </a:lnTo>
                                <a:lnTo>
                                  <a:pt x="1188" y="757"/>
                                </a:lnTo>
                                <a:lnTo>
                                  <a:pt x="1250" y="757"/>
                                </a:lnTo>
                                <a:lnTo>
                                  <a:pt x="1202" y="680"/>
                                </a:lnTo>
                                <a:close/>
                                <a:moveTo>
                                  <a:pt x="109" y="56"/>
                                </a:moveTo>
                                <a:lnTo>
                                  <a:pt x="99" y="74"/>
                                </a:lnTo>
                                <a:lnTo>
                                  <a:pt x="1166" y="743"/>
                                </a:lnTo>
                                <a:lnTo>
                                  <a:pt x="1176" y="725"/>
                                </a:lnTo>
                                <a:lnTo>
                                  <a:pt x="109" y="56"/>
                                </a:lnTo>
                                <a:close/>
                                <a:moveTo>
                                  <a:pt x="0" y="0"/>
                                </a:moveTo>
                                <a:lnTo>
                                  <a:pt x="73" y="120"/>
                                </a:lnTo>
                                <a:lnTo>
                                  <a:pt x="99" y="74"/>
                                </a:lnTo>
                                <a:lnTo>
                                  <a:pt x="82" y="64"/>
                                </a:lnTo>
                                <a:lnTo>
                                  <a:pt x="77" y="60"/>
                                </a:lnTo>
                                <a:lnTo>
                                  <a:pt x="75" y="54"/>
                                </a:lnTo>
                                <a:lnTo>
                                  <a:pt x="78" y="50"/>
                                </a:lnTo>
                                <a:lnTo>
                                  <a:pt x="81" y="45"/>
                                </a:lnTo>
                                <a:lnTo>
                                  <a:pt x="87" y="42"/>
                                </a:lnTo>
                                <a:lnTo>
                                  <a:pt x="117" y="42"/>
                                </a:lnTo>
                                <a:lnTo>
                                  <a:pt x="136" y="11"/>
                                </a:lnTo>
                                <a:lnTo>
                                  <a:pt x="0" y="0"/>
                                </a:lnTo>
                                <a:close/>
                                <a:moveTo>
                                  <a:pt x="87" y="42"/>
                                </a:moveTo>
                                <a:lnTo>
                                  <a:pt x="81" y="45"/>
                                </a:lnTo>
                                <a:lnTo>
                                  <a:pt x="78" y="50"/>
                                </a:lnTo>
                                <a:lnTo>
                                  <a:pt x="75" y="54"/>
                                </a:lnTo>
                                <a:lnTo>
                                  <a:pt x="77" y="60"/>
                                </a:lnTo>
                                <a:lnTo>
                                  <a:pt x="82" y="64"/>
                                </a:lnTo>
                                <a:lnTo>
                                  <a:pt x="99" y="74"/>
                                </a:lnTo>
                                <a:lnTo>
                                  <a:pt x="109" y="56"/>
                                </a:lnTo>
                                <a:lnTo>
                                  <a:pt x="87" y="42"/>
                                </a:lnTo>
                                <a:close/>
                                <a:moveTo>
                                  <a:pt x="117" y="42"/>
                                </a:moveTo>
                                <a:lnTo>
                                  <a:pt x="87" y="42"/>
                                </a:lnTo>
                                <a:lnTo>
                                  <a:pt x="109" y="56"/>
                                </a:lnTo>
                                <a:lnTo>
                                  <a:pt x="117"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 18"/>
                        <wps:cNvSpPr>
                          <a:spLocks/>
                        </wps:cNvSpPr>
                        <wps:spPr bwMode="auto">
                          <a:xfrm>
                            <a:off x="3884" y="4032"/>
                            <a:ext cx="1178" cy="621"/>
                          </a:xfrm>
                          <a:custGeom>
                            <a:avLst/>
                            <a:gdLst>
                              <a:gd name="T0" fmla="+- 0 3965 3884"/>
                              <a:gd name="T1" fmla="*/ T0 w 1178"/>
                              <a:gd name="T2" fmla="+- 0 4540 4032"/>
                              <a:gd name="T3" fmla="*/ 4540 h 621"/>
                              <a:gd name="T4" fmla="+- 0 3884 3884"/>
                              <a:gd name="T5" fmla="*/ T4 w 1178"/>
                              <a:gd name="T6" fmla="+- 0 4653 4032"/>
                              <a:gd name="T7" fmla="*/ 4653 h 621"/>
                              <a:gd name="T8" fmla="+- 0 4020 3884"/>
                              <a:gd name="T9" fmla="*/ T8 w 1178"/>
                              <a:gd name="T10" fmla="+- 0 4653 4032"/>
                              <a:gd name="T11" fmla="*/ 4653 h 621"/>
                              <a:gd name="T12" fmla="+- 0 4002 3884"/>
                              <a:gd name="T13" fmla="*/ T12 w 1178"/>
                              <a:gd name="T14" fmla="+- 0 4618 4032"/>
                              <a:gd name="T15" fmla="*/ 4618 h 621"/>
                              <a:gd name="T16" fmla="+- 0 3974 3884"/>
                              <a:gd name="T17" fmla="*/ T16 w 1178"/>
                              <a:gd name="T18" fmla="+- 0 4618 4032"/>
                              <a:gd name="T19" fmla="*/ 4618 h 621"/>
                              <a:gd name="T20" fmla="+- 0 3968 3884"/>
                              <a:gd name="T21" fmla="*/ T20 w 1178"/>
                              <a:gd name="T22" fmla="+- 0 4616 4032"/>
                              <a:gd name="T23" fmla="*/ 4616 h 621"/>
                              <a:gd name="T24" fmla="+- 0 3965 3884"/>
                              <a:gd name="T25" fmla="*/ T24 w 1178"/>
                              <a:gd name="T26" fmla="+- 0 4611 4032"/>
                              <a:gd name="T27" fmla="*/ 4611 h 621"/>
                              <a:gd name="T28" fmla="+- 0 3963 3884"/>
                              <a:gd name="T29" fmla="*/ T28 w 1178"/>
                              <a:gd name="T30" fmla="+- 0 4606 4032"/>
                              <a:gd name="T31" fmla="*/ 4606 h 621"/>
                              <a:gd name="T32" fmla="+- 0 3965 3884"/>
                              <a:gd name="T33" fmla="*/ T32 w 1178"/>
                              <a:gd name="T34" fmla="+- 0 4599 4032"/>
                              <a:gd name="T35" fmla="*/ 4599 h 621"/>
                              <a:gd name="T36" fmla="+- 0 3970 3884"/>
                              <a:gd name="T37" fmla="*/ T36 w 1178"/>
                              <a:gd name="T38" fmla="+- 0 4596 4032"/>
                              <a:gd name="T39" fmla="*/ 4596 h 621"/>
                              <a:gd name="T40" fmla="+- 0 3988 3884"/>
                              <a:gd name="T41" fmla="*/ T40 w 1178"/>
                              <a:gd name="T42" fmla="+- 0 4587 4032"/>
                              <a:gd name="T43" fmla="*/ 4587 h 621"/>
                              <a:gd name="T44" fmla="+- 0 3965 3884"/>
                              <a:gd name="T45" fmla="*/ T44 w 1178"/>
                              <a:gd name="T46" fmla="+- 0 4540 4032"/>
                              <a:gd name="T47" fmla="*/ 4540 h 621"/>
                              <a:gd name="T48" fmla="+- 0 3988 3884"/>
                              <a:gd name="T49" fmla="*/ T48 w 1178"/>
                              <a:gd name="T50" fmla="+- 0 4587 4032"/>
                              <a:gd name="T51" fmla="*/ 4587 h 621"/>
                              <a:gd name="T52" fmla="+- 0 3970 3884"/>
                              <a:gd name="T53" fmla="*/ T52 w 1178"/>
                              <a:gd name="T54" fmla="+- 0 4596 4032"/>
                              <a:gd name="T55" fmla="*/ 4596 h 621"/>
                              <a:gd name="T56" fmla="+- 0 3965 3884"/>
                              <a:gd name="T57" fmla="*/ T56 w 1178"/>
                              <a:gd name="T58" fmla="+- 0 4599 4032"/>
                              <a:gd name="T59" fmla="*/ 4599 h 621"/>
                              <a:gd name="T60" fmla="+- 0 3963 3884"/>
                              <a:gd name="T61" fmla="*/ T60 w 1178"/>
                              <a:gd name="T62" fmla="+- 0 4606 4032"/>
                              <a:gd name="T63" fmla="*/ 4606 h 621"/>
                              <a:gd name="T64" fmla="+- 0 3965 3884"/>
                              <a:gd name="T65" fmla="*/ T64 w 1178"/>
                              <a:gd name="T66" fmla="+- 0 4611 4032"/>
                              <a:gd name="T67" fmla="*/ 4611 h 621"/>
                              <a:gd name="T68" fmla="+- 0 3968 3884"/>
                              <a:gd name="T69" fmla="*/ T68 w 1178"/>
                              <a:gd name="T70" fmla="+- 0 4616 4032"/>
                              <a:gd name="T71" fmla="*/ 4616 h 621"/>
                              <a:gd name="T72" fmla="+- 0 3974 3884"/>
                              <a:gd name="T73" fmla="*/ T72 w 1178"/>
                              <a:gd name="T74" fmla="+- 0 4618 4032"/>
                              <a:gd name="T75" fmla="*/ 4618 h 621"/>
                              <a:gd name="T76" fmla="+- 0 3979 3884"/>
                              <a:gd name="T77" fmla="*/ T76 w 1178"/>
                              <a:gd name="T78" fmla="+- 0 4615 4032"/>
                              <a:gd name="T79" fmla="*/ 4615 h 621"/>
                              <a:gd name="T80" fmla="+- 0 3997 3884"/>
                              <a:gd name="T81" fmla="*/ T80 w 1178"/>
                              <a:gd name="T82" fmla="+- 0 4606 4032"/>
                              <a:gd name="T83" fmla="*/ 4606 h 621"/>
                              <a:gd name="T84" fmla="+- 0 3988 3884"/>
                              <a:gd name="T85" fmla="*/ T84 w 1178"/>
                              <a:gd name="T86" fmla="+- 0 4587 4032"/>
                              <a:gd name="T87" fmla="*/ 4587 h 621"/>
                              <a:gd name="T88" fmla="+- 0 3997 3884"/>
                              <a:gd name="T89" fmla="*/ T88 w 1178"/>
                              <a:gd name="T90" fmla="+- 0 4606 4032"/>
                              <a:gd name="T91" fmla="*/ 4606 h 621"/>
                              <a:gd name="T92" fmla="+- 0 3979 3884"/>
                              <a:gd name="T93" fmla="*/ T92 w 1178"/>
                              <a:gd name="T94" fmla="+- 0 4615 4032"/>
                              <a:gd name="T95" fmla="*/ 4615 h 621"/>
                              <a:gd name="T96" fmla="+- 0 3974 3884"/>
                              <a:gd name="T97" fmla="*/ T96 w 1178"/>
                              <a:gd name="T98" fmla="+- 0 4618 4032"/>
                              <a:gd name="T99" fmla="*/ 4618 h 621"/>
                              <a:gd name="T100" fmla="+- 0 4002 3884"/>
                              <a:gd name="T101" fmla="*/ T100 w 1178"/>
                              <a:gd name="T102" fmla="+- 0 4618 4032"/>
                              <a:gd name="T103" fmla="*/ 4618 h 621"/>
                              <a:gd name="T104" fmla="+- 0 3997 3884"/>
                              <a:gd name="T105" fmla="*/ T104 w 1178"/>
                              <a:gd name="T106" fmla="+- 0 4606 4032"/>
                              <a:gd name="T107" fmla="*/ 4606 h 621"/>
                              <a:gd name="T108" fmla="+- 0 4949 3884"/>
                              <a:gd name="T109" fmla="*/ T108 w 1178"/>
                              <a:gd name="T110" fmla="+- 0 4080 4032"/>
                              <a:gd name="T111" fmla="*/ 4080 h 621"/>
                              <a:gd name="T112" fmla="+- 0 3988 3884"/>
                              <a:gd name="T113" fmla="*/ T112 w 1178"/>
                              <a:gd name="T114" fmla="+- 0 4587 4032"/>
                              <a:gd name="T115" fmla="*/ 4587 h 621"/>
                              <a:gd name="T116" fmla="+- 0 3997 3884"/>
                              <a:gd name="T117" fmla="*/ T116 w 1178"/>
                              <a:gd name="T118" fmla="+- 0 4606 4032"/>
                              <a:gd name="T119" fmla="*/ 4606 h 621"/>
                              <a:gd name="T120" fmla="+- 0 4958 3884"/>
                              <a:gd name="T121" fmla="*/ T120 w 1178"/>
                              <a:gd name="T122" fmla="+- 0 4099 4032"/>
                              <a:gd name="T123" fmla="*/ 4099 h 621"/>
                              <a:gd name="T124" fmla="+- 0 4958 3884"/>
                              <a:gd name="T125" fmla="*/ T124 w 1178"/>
                              <a:gd name="T126" fmla="+- 0 4099 4032"/>
                              <a:gd name="T127" fmla="*/ 4099 h 621"/>
                              <a:gd name="T128" fmla="+- 0 4949 3884"/>
                              <a:gd name="T129" fmla="*/ T128 w 1178"/>
                              <a:gd name="T130" fmla="+- 0 4080 4032"/>
                              <a:gd name="T131" fmla="*/ 4080 h 621"/>
                              <a:gd name="T132" fmla="+- 0 5037 3884"/>
                              <a:gd name="T133" fmla="*/ T132 w 1178"/>
                              <a:gd name="T134" fmla="+- 0 4068 4032"/>
                              <a:gd name="T135" fmla="*/ 4068 h 621"/>
                              <a:gd name="T136" fmla="+- 0 4972 3884"/>
                              <a:gd name="T137" fmla="*/ T136 w 1178"/>
                              <a:gd name="T138" fmla="+- 0 4068 4032"/>
                              <a:gd name="T139" fmla="*/ 4068 h 621"/>
                              <a:gd name="T140" fmla="+- 0 4978 3884"/>
                              <a:gd name="T141" fmla="*/ T140 w 1178"/>
                              <a:gd name="T142" fmla="+- 0 4070 4032"/>
                              <a:gd name="T143" fmla="*/ 4070 h 621"/>
                              <a:gd name="T144" fmla="+- 0 4981 3884"/>
                              <a:gd name="T145" fmla="*/ T144 w 1178"/>
                              <a:gd name="T146" fmla="+- 0 4076 4032"/>
                              <a:gd name="T147" fmla="*/ 4076 h 621"/>
                              <a:gd name="T148" fmla="+- 0 4983 3884"/>
                              <a:gd name="T149" fmla="*/ T148 w 1178"/>
                              <a:gd name="T150" fmla="+- 0 4081 4032"/>
                              <a:gd name="T151" fmla="*/ 4081 h 621"/>
                              <a:gd name="T152" fmla="+- 0 4981 3884"/>
                              <a:gd name="T153" fmla="*/ T152 w 1178"/>
                              <a:gd name="T154" fmla="+- 0 4087 4032"/>
                              <a:gd name="T155" fmla="*/ 4087 h 621"/>
                              <a:gd name="T156" fmla="+- 0 4976 3884"/>
                              <a:gd name="T157" fmla="*/ T156 w 1178"/>
                              <a:gd name="T158" fmla="+- 0 4089 4032"/>
                              <a:gd name="T159" fmla="*/ 4089 h 621"/>
                              <a:gd name="T160" fmla="+- 0 4958 3884"/>
                              <a:gd name="T161" fmla="*/ T160 w 1178"/>
                              <a:gd name="T162" fmla="+- 0 4099 4032"/>
                              <a:gd name="T163" fmla="*/ 4099 h 621"/>
                              <a:gd name="T164" fmla="+- 0 4981 3884"/>
                              <a:gd name="T165" fmla="*/ T164 w 1178"/>
                              <a:gd name="T166" fmla="+- 0 4146 4032"/>
                              <a:gd name="T167" fmla="*/ 4146 h 621"/>
                              <a:gd name="T168" fmla="+- 0 5037 3884"/>
                              <a:gd name="T169" fmla="*/ T168 w 1178"/>
                              <a:gd name="T170" fmla="+- 0 4068 4032"/>
                              <a:gd name="T171" fmla="*/ 4068 h 621"/>
                              <a:gd name="T172" fmla="+- 0 4972 3884"/>
                              <a:gd name="T173" fmla="*/ T172 w 1178"/>
                              <a:gd name="T174" fmla="+- 0 4068 4032"/>
                              <a:gd name="T175" fmla="*/ 4068 h 621"/>
                              <a:gd name="T176" fmla="+- 0 4967 3884"/>
                              <a:gd name="T177" fmla="*/ T176 w 1178"/>
                              <a:gd name="T178" fmla="+- 0 4070 4032"/>
                              <a:gd name="T179" fmla="*/ 4070 h 621"/>
                              <a:gd name="T180" fmla="+- 0 4949 3884"/>
                              <a:gd name="T181" fmla="*/ T180 w 1178"/>
                              <a:gd name="T182" fmla="+- 0 4080 4032"/>
                              <a:gd name="T183" fmla="*/ 4080 h 621"/>
                              <a:gd name="T184" fmla="+- 0 4958 3884"/>
                              <a:gd name="T185" fmla="*/ T184 w 1178"/>
                              <a:gd name="T186" fmla="+- 0 4099 4032"/>
                              <a:gd name="T187" fmla="*/ 4099 h 621"/>
                              <a:gd name="T188" fmla="+- 0 4958 3884"/>
                              <a:gd name="T189" fmla="*/ T188 w 1178"/>
                              <a:gd name="T190" fmla="+- 0 4099 4032"/>
                              <a:gd name="T191" fmla="*/ 4099 h 621"/>
                              <a:gd name="T192" fmla="+- 0 4976 3884"/>
                              <a:gd name="T193" fmla="*/ T192 w 1178"/>
                              <a:gd name="T194" fmla="+- 0 4089 4032"/>
                              <a:gd name="T195" fmla="*/ 4089 h 621"/>
                              <a:gd name="T196" fmla="+- 0 4981 3884"/>
                              <a:gd name="T197" fmla="*/ T196 w 1178"/>
                              <a:gd name="T198" fmla="+- 0 4087 4032"/>
                              <a:gd name="T199" fmla="*/ 4087 h 621"/>
                              <a:gd name="T200" fmla="+- 0 4983 3884"/>
                              <a:gd name="T201" fmla="*/ T200 w 1178"/>
                              <a:gd name="T202" fmla="+- 0 4081 4032"/>
                              <a:gd name="T203" fmla="*/ 4081 h 621"/>
                              <a:gd name="T204" fmla="+- 0 4981 3884"/>
                              <a:gd name="T205" fmla="*/ T204 w 1178"/>
                              <a:gd name="T206" fmla="+- 0 4076 4032"/>
                              <a:gd name="T207" fmla="*/ 4076 h 621"/>
                              <a:gd name="T208" fmla="+- 0 4978 3884"/>
                              <a:gd name="T209" fmla="*/ T208 w 1178"/>
                              <a:gd name="T210" fmla="+- 0 4070 4032"/>
                              <a:gd name="T211" fmla="*/ 4070 h 621"/>
                              <a:gd name="T212" fmla="+- 0 4972 3884"/>
                              <a:gd name="T213" fmla="*/ T212 w 1178"/>
                              <a:gd name="T214" fmla="+- 0 4068 4032"/>
                              <a:gd name="T215" fmla="*/ 4068 h 621"/>
                              <a:gd name="T216" fmla="+- 0 5062 3884"/>
                              <a:gd name="T217" fmla="*/ T216 w 1178"/>
                              <a:gd name="T218" fmla="+- 0 4032 4032"/>
                              <a:gd name="T219" fmla="*/ 4032 h 621"/>
                              <a:gd name="T220" fmla="+- 0 4926 3884"/>
                              <a:gd name="T221" fmla="*/ T220 w 1178"/>
                              <a:gd name="T222" fmla="+- 0 4033 4032"/>
                              <a:gd name="T223" fmla="*/ 4033 h 621"/>
                              <a:gd name="T224" fmla="+- 0 4949 3884"/>
                              <a:gd name="T225" fmla="*/ T224 w 1178"/>
                              <a:gd name="T226" fmla="+- 0 4080 4032"/>
                              <a:gd name="T227" fmla="*/ 4080 h 621"/>
                              <a:gd name="T228" fmla="+- 0 4967 3884"/>
                              <a:gd name="T229" fmla="*/ T228 w 1178"/>
                              <a:gd name="T230" fmla="+- 0 4070 4032"/>
                              <a:gd name="T231" fmla="*/ 4070 h 621"/>
                              <a:gd name="T232" fmla="+- 0 4972 3884"/>
                              <a:gd name="T233" fmla="*/ T232 w 1178"/>
                              <a:gd name="T234" fmla="+- 0 4068 4032"/>
                              <a:gd name="T235" fmla="*/ 4068 h 621"/>
                              <a:gd name="T236" fmla="+- 0 5037 3884"/>
                              <a:gd name="T237" fmla="*/ T236 w 1178"/>
                              <a:gd name="T238" fmla="+- 0 4068 4032"/>
                              <a:gd name="T239" fmla="*/ 4068 h 621"/>
                              <a:gd name="T240" fmla="+- 0 5062 3884"/>
                              <a:gd name="T241" fmla="*/ T240 w 1178"/>
                              <a:gd name="T242" fmla="+- 0 4032 4032"/>
                              <a:gd name="T243" fmla="*/ 4032 h 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78" h="621">
                                <a:moveTo>
                                  <a:pt x="81" y="508"/>
                                </a:moveTo>
                                <a:lnTo>
                                  <a:pt x="0" y="621"/>
                                </a:lnTo>
                                <a:lnTo>
                                  <a:pt x="136" y="621"/>
                                </a:lnTo>
                                <a:lnTo>
                                  <a:pt x="118" y="586"/>
                                </a:lnTo>
                                <a:lnTo>
                                  <a:pt x="90" y="586"/>
                                </a:lnTo>
                                <a:lnTo>
                                  <a:pt x="84" y="584"/>
                                </a:lnTo>
                                <a:lnTo>
                                  <a:pt x="81" y="579"/>
                                </a:lnTo>
                                <a:lnTo>
                                  <a:pt x="79" y="574"/>
                                </a:lnTo>
                                <a:lnTo>
                                  <a:pt x="81" y="567"/>
                                </a:lnTo>
                                <a:lnTo>
                                  <a:pt x="86" y="564"/>
                                </a:lnTo>
                                <a:lnTo>
                                  <a:pt x="104" y="555"/>
                                </a:lnTo>
                                <a:lnTo>
                                  <a:pt x="81" y="508"/>
                                </a:lnTo>
                                <a:close/>
                                <a:moveTo>
                                  <a:pt x="104" y="555"/>
                                </a:moveTo>
                                <a:lnTo>
                                  <a:pt x="86" y="564"/>
                                </a:lnTo>
                                <a:lnTo>
                                  <a:pt x="81" y="567"/>
                                </a:lnTo>
                                <a:lnTo>
                                  <a:pt x="79" y="574"/>
                                </a:lnTo>
                                <a:lnTo>
                                  <a:pt x="81" y="579"/>
                                </a:lnTo>
                                <a:lnTo>
                                  <a:pt x="84" y="584"/>
                                </a:lnTo>
                                <a:lnTo>
                                  <a:pt x="90" y="586"/>
                                </a:lnTo>
                                <a:lnTo>
                                  <a:pt x="95" y="583"/>
                                </a:lnTo>
                                <a:lnTo>
                                  <a:pt x="113" y="574"/>
                                </a:lnTo>
                                <a:lnTo>
                                  <a:pt x="104" y="555"/>
                                </a:lnTo>
                                <a:close/>
                                <a:moveTo>
                                  <a:pt x="113" y="574"/>
                                </a:moveTo>
                                <a:lnTo>
                                  <a:pt x="95" y="583"/>
                                </a:lnTo>
                                <a:lnTo>
                                  <a:pt x="90" y="586"/>
                                </a:lnTo>
                                <a:lnTo>
                                  <a:pt x="118" y="586"/>
                                </a:lnTo>
                                <a:lnTo>
                                  <a:pt x="113" y="574"/>
                                </a:lnTo>
                                <a:close/>
                                <a:moveTo>
                                  <a:pt x="1065" y="48"/>
                                </a:moveTo>
                                <a:lnTo>
                                  <a:pt x="104" y="555"/>
                                </a:lnTo>
                                <a:lnTo>
                                  <a:pt x="113" y="574"/>
                                </a:lnTo>
                                <a:lnTo>
                                  <a:pt x="1074" y="67"/>
                                </a:lnTo>
                                <a:lnTo>
                                  <a:pt x="1065" y="48"/>
                                </a:lnTo>
                                <a:close/>
                                <a:moveTo>
                                  <a:pt x="1153" y="36"/>
                                </a:moveTo>
                                <a:lnTo>
                                  <a:pt x="1088" y="36"/>
                                </a:lnTo>
                                <a:lnTo>
                                  <a:pt x="1094" y="38"/>
                                </a:lnTo>
                                <a:lnTo>
                                  <a:pt x="1097" y="44"/>
                                </a:lnTo>
                                <a:lnTo>
                                  <a:pt x="1099" y="49"/>
                                </a:lnTo>
                                <a:lnTo>
                                  <a:pt x="1097" y="55"/>
                                </a:lnTo>
                                <a:lnTo>
                                  <a:pt x="1092" y="57"/>
                                </a:lnTo>
                                <a:lnTo>
                                  <a:pt x="1074" y="67"/>
                                </a:lnTo>
                                <a:lnTo>
                                  <a:pt x="1097" y="114"/>
                                </a:lnTo>
                                <a:lnTo>
                                  <a:pt x="1153" y="36"/>
                                </a:lnTo>
                                <a:close/>
                                <a:moveTo>
                                  <a:pt x="1088" y="36"/>
                                </a:moveTo>
                                <a:lnTo>
                                  <a:pt x="1083" y="38"/>
                                </a:lnTo>
                                <a:lnTo>
                                  <a:pt x="1065" y="48"/>
                                </a:lnTo>
                                <a:lnTo>
                                  <a:pt x="1074" y="67"/>
                                </a:lnTo>
                                <a:lnTo>
                                  <a:pt x="1092" y="57"/>
                                </a:lnTo>
                                <a:lnTo>
                                  <a:pt x="1097" y="55"/>
                                </a:lnTo>
                                <a:lnTo>
                                  <a:pt x="1099" y="49"/>
                                </a:lnTo>
                                <a:lnTo>
                                  <a:pt x="1097" y="44"/>
                                </a:lnTo>
                                <a:lnTo>
                                  <a:pt x="1094" y="38"/>
                                </a:lnTo>
                                <a:lnTo>
                                  <a:pt x="1088" y="36"/>
                                </a:lnTo>
                                <a:close/>
                                <a:moveTo>
                                  <a:pt x="1178" y="0"/>
                                </a:moveTo>
                                <a:lnTo>
                                  <a:pt x="1042" y="1"/>
                                </a:lnTo>
                                <a:lnTo>
                                  <a:pt x="1065" y="48"/>
                                </a:lnTo>
                                <a:lnTo>
                                  <a:pt x="1083" y="38"/>
                                </a:lnTo>
                                <a:lnTo>
                                  <a:pt x="1088" y="36"/>
                                </a:lnTo>
                                <a:lnTo>
                                  <a:pt x="1153" y="36"/>
                                </a:lnTo>
                                <a:lnTo>
                                  <a:pt x="11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 17"/>
                        <wps:cNvSpPr>
                          <a:spLocks/>
                        </wps:cNvSpPr>
                        <wps:spPr bwMode="auto">
                          <a:xfrm>
                            <a:off x="6061" y="4653"/>
                            <a:ext cx="140" cy="1003"/>
                          </a:xfrm>
                          <a:custGeom>
                            <a:avLst/>
                            <a:gdLst>
                              <a:gd name="T0" fmla="+- 0 6130 6061"/>
                              <a:gd name="T1" fmla="*/ T0 w 140"/>
                              <a:gd name="T2" fmla="+- 0 5530 4653"/>
                              <a:gd name="T3" fmla="*/ 5530 h 1003"/>
                              <a:gd name="T4" fmla="+- 0 6079 6061"/>
                              <a:gd name="T5" fmla="*/ T4 w 140"/>
                              <a:gd name="T6" fmla="+- 0 5531 4653"/>
                              <a:gd name="T7" fmla="*/ 5531 h 1003"/>
                              <a:gd name="T8" fmla="+- 0 6143 6061"/>
                              <a:gd name="T9" fmla="*/ T8 w 140"/>
                              <a:gd name="T10" fmla="+- 0 5656 4653"/>
                              <a:gd name="T11" fmla="*/ 5656 h 1003"/>
                              <a:gd name="T12" fmla="+- 0 6186 6061"/>
                              <a:gd name="T13" fmla="*/ T12 w 140"/>
                              <a:gd name="T14" fmla="+- 0 5561 4653"/>
                              <a:gd name="T15" fmla="*/ 5561 h 1003"/>
                              <a:gd name="T16" fmla="+- 0 6135 6061"/>
                              <a:gd name="T17" fmla="*/ T16 w 140"/>
                              <a:gd name="T18" fmla="+- 0 5561 4653"/>
                              <a:gd name="T19" fmla="*/ 5561 h 1003"/>
                              <a:gd name="T20" fmla="+- 0 6131 6061"/>
                              <a:gd name="T21" fmla="*/ T20 w 140"/>
                              <a:gd name="T22" fmla="+- 0 5557 4653"/>
                              <a:gd name="T23" fmla="*/ 5557 h 1003"/>
                              <a:gd name="T24" fmla="+- 0 6130 6061"/>
                              <a:gd name="T25" fmla="*/ T24 w 140"/>
                              <a:gd name="T26" fmla="+- 0 5550 4653"/>
                              <a:gd name="T27" fmla="*/ 5550 h 1003"/>
                              <a:gd name="T28" fmla="+- 0 6130 6061"/>
                              <a:gd name="T29" fmla="*/ T28 w 140"/>
                              <a:gd name="T30" fmla="+- 0 5530 4653"/>
                              <a:gd name="T31" fmla="*/ 5530 h 1003"/>
                              <a:gd name="T32" fmla="+- 0 6150 6061"/>
                              <a:gd name="T33" fmla="*/ T32 w 140"/>
                              <a:gd name="T34" fmla="+- 0 5529 4653"/>
                              <a:gd name="T35" fmla="*/ 5529 h 1003"/>
                              <a:gd name="T36" fmla="+- 0 6130 6061"/>
                              <a:gd name="T37" fmla="*/ T36 w 140"/>
                              <a:gd name="T38" fmla="+- 0 5530 4653"/>
                              <a:gd name="T39" fmla="*/ 5530 h 1003"/>
                              <a:gd name="T40" fmla="+- 0 6130 6061"/>
                              <a:gd name="T41" fmla="*/ T40 w 140"/>
                              <a:gd name="T42" fmla="+- 0 5550 4653"/>
                              <a:gd name="T43" fmla="*/ 5550 h 1003"/>
                              <a:gd name="T44" fmla="+- 0 6131 6061"/>
                              <a:gd name="T45" fmla="*/ T44 w 140"/>
                              <a:gd name="T46" fmla="+- 0 5557 4653"/>
                              <a:gd name="T47" fmla="*/ 5557 h 1003"/>
                              <a:gd name="T48" fmla="+- 0 6135 6061"/>
                              <a:gd name="T49" fmla="*/ T48 w 140"/>
                              <a:gd name="T50" fmla="+- 0 5561 4653"/>
                              <a:gd name="T51" fmla="*/ 5561 h 1003"/>
                              <a:gd name="T52" fmla="+- 0 6146 6061"/>
                              <a:gd name="T53" fmla="*/ T52 w 140"/>
                              <a:gd name="T54" fmla="+- 0 5561 4653"/>
                              <a:gd name="T55" fmla="*/ 5561 h 1003"/>
                              <a:gd name="T56" fmla="+- 0 6151 6061"/>
                              <a:gd name="T57" fmla="*/ T56 w 140"/>
                              <a:gd name="T58" fmla="+- 0 5556 4653"/>
                              <a:gd name="T59" fmla="*/ 5556 h 1003"/>
                              <a:gd name="T60" fmla="+- 0 6150 6061"/>
                              <a:gd name="T61" fmla="*/ T60 w 140"/>
                              <a:gd name="T62" fmla="+- 0 5550 4653"/>
                              <a:gd name="T63" fmla="*/ 5550 h 1003"/>
                              <a:gd name="T64" fmla="+- 0 6150 6061"/>
                              <a:gd name="T65" fmla="*/ T64 w 140"/>
                              <a:gd name="T66" fmla="+- 0 5529 4653"/>
                              <a:gd name="T67" fmla="*/ 5529 h 1003"/>
                              <a:gd name="T68" fmla="+- 0 6201 6061"/>
                              <a:gd name="T69" fmla="*/ T68 w 140"/>
                              <a:gd name="T70" fmla="+- 0 5528 4653"/>
                              <a:gd name="T71" fmla="*/ 5528 h 1003"/>
                              <a:gd name="T72" fmla="+- 0 6150 6061"/>
                              <a:gd name="T73" fmla="*/ T72 w 140"/>
                              <a:gd name="T74" fmla="+- 0 5529 4653"/>
                              <a:gd name="T75" fmla="*/ 5529 h 1003"/>
                              <a:gd name="T76" fmla="+- 0 6150 6061"/>
                              <a:gd name="T77" fmla="*/ T76 w 140"/>
                              <a:gd name="T78" fmla="+- 0 5550 4653"/>
                              <a:gd name="T79" fmla="*/ 5550 h 1003"/>
                              <a:gd name="T80" fmla="+- 0 6151 6061"/>
                              <a:gd name="T81" fmla="*/ T80 w 140"/>
                              <a:gd name="T82" fmla="+- 0 5556 4653"/>
                              <a:gd name="T83" fmla="*/ 5556 h 1003"/>
                              <a:gd name="T84" fmla="+- 0 6146 6061"/>
                              <a:gd name="T85" fmla="*/ T84 w 140"/>
                              <a:gd name="T86" fmla="+- 0 5561 4653"/>
                              <a:gd name="T87" fmla="*/ 5561 h 1003"/>
                              <a:gd name="T88" fmla="+- 0 6186 6061"/>
                              <a:gd name="T89" fmla="*/ T88 w 140"/>
                              <a:gd name="T90" fmla="+- 0 5561 4653"/>
                              <a:gd name="T91" fmla="*/ 5561 h 1003"/>
                              <a:gd name="T92" fmla="+- 0 6201 6061"/>
                              <a:gd name="T93" fmla="*/ T92 w 140"/>
                              <a:gd name="T94" fmla="+- 0 5528 4653"/>
                              <a:gd name="T95" fmla="*/ 5528 h 1003"/>
                              <a:gd name="T96" fmla="+- 0 6127 6061"/>
                              <a:gd name="T97" fmla="*/ T96 w 140"/>
                              <a:gd name="T98" fmla="+- 0 4748 4653"/>
                              <a:gd name="T99" fmla="*/ 4748 h 1003"/>
                              <a:gd name="T100" fmla="+- 0 6116 6061"/>
                              <a:gd name="T101" fmla="*/ T100 w 140"/>
                              <a:gd name="T102" fmla="+- 0 4748 4653"/>
                              <a:gd name="T103" fmla="*/ 4748 h 1003"/>
                              <a:gd name="T104" fmla="+- 0 6111 6061"/>
                              <a:gd name="T105" fmla="*/ T104 w 140"/>
                              <a:gd name="T106" fmla="+- 0 4754 4653"/>
                              <a:gd name="T107" fmla="*/ 4754 h 1003"/>
                              <a:gd name="T108" fmla="+- 0 6112 6061"/>
                              <a:gd name="T109" fmla="*/ T108 w 140"/>
                              <a:gd name="T110" fmla="+- 0 4759 4653"/>
                              <a:gd name="T111" fmla="*/ 4759 h 1003"/>
                              <a:gd name="T112" fmla="+- 0 6112 6061"/>
                              <a:gd name="T113" fmla="*/ T112 w 140"/>
                              <a:gd name="T114" fmla="+- 0 4782 4653"/>
                              <a:gd name="T115" fmla="*/ 4782 h 1003"/>
                              <a:gd name="T116" fmla="+- 0 6130 6061"/>
                              <a:gd name="T117" fmla="*/ T116 w 140"/>
                              <a:gd name="T118" fmla="+- 0 5530 4653"/>
                              <a:gd name="T119" fmla="*/ 5530 h 1003"/>
                              <a:gd name="T120" fmla="+- 0 6150 6061"/>
                              <a:gd name="T121" fmla="*/ T120 w 140"/>
                              <a:gd name="T122" fmla="+- 0 5529 4653"/>
                              <a:gd name="T123" fmla="*/ 5529 h 1003"/>
                              <a:gd name="T124" fmla="+- 0 6132 6061"/>
                              <a:gd name="T125" fmla="*/ T124 w 140"/>
                              <a:gd name="T126" fmla="+- 0 4782 4653"/>
                              <a:gd name="T127" fmla="*/ 4782 h 1003"/>
                              <a:gd name="T128" fmla="+- 0 6132 6061"/>
                              <a:gd name="T129" fmla="*/ T128 w 140"/>
                              <a:gd name="T130" fmla="+- 0 4759 4653"/>
                              <a:gd name="T131" fmla="*/ 4759 h 1003"/>
                              <a:gd name="T132" fmla="+- 0 6131 6061"/>
                              <a:gd name="T133" fmla="*/ T132 w 140"/>
                              <a:gd name="T134" fmla="+- 0 4753 4653"/>
                              <a:gd name="T135" fmla="*/ 4753 h 1003"/>
                              <a:gd name="T136" fmla="+- 0 6127 6061"/>
                              <a:gd name="T137" fmla="*/ T136 w 140"/>
                              <a:gd name="T138" fmla="+- 0 4748 4653"/>
                              <a:gd name="T139" fmla="*/ 4748 h 1003"/>
                              <a:gd name="T140" fmla="+- 0 6119 6061"/>
                              <a:gd name="T141" fmla="*/ T140 w 140"/>
                              <a:gd name="T142" fmla="+- 0 4653 4653"/>
                              <a:gd name="T143" fmla="*/ 4653 h 1003"/>
                              <a:gd name="T144" fmla="+- 0 6061 6061"/>
                              <a:gd name="T145" fmla="*/ T144 w 140"/>
                              <a:gd name="T146" fmla="+- 0 4782 4653"/>
                              <a:gd name="T147" fmla="*/ 4782 h 1003"/>
                              <a:gd name="T148" fmla="+- 0 6112 6061"/>
                              <a:gd name="T149" fmla="*/ T148 w 140"/>
                              <a:gd name="T150" fmla="+- 0 4780 4653"/>
                              <a:gd name="T151" fmla="*/ 4780 h 1003"/>
                              <a:gd name="T152" fmla="+- 0 6112 6061"/>
                              <a:gd name="T153" fmla="*/ T152 w 140"/>
                              <a:gd name="T154" fmla="+- 0 4759 4653"/>
                              <a:gd name="T155" fmla="*/ 4759 h 1003"/>
                              <a:gd name="T156" fmla="+- 0 6111 6061"/>
                              <a:gd name="T157" fmla="*/ T156 w 140"/>
                              <a:gd name="T158" fmla="+- 0 4754 4653"/>
                              <a:gd name="T159" fmla="*/ 4754 h 1003"/>
                              <a:gd name="T160" fmla="+- 0 6116 6061"/>
                              <a:gd name="T161" fmla="*/ T160 w 140"/>
                              <a:gd name="T162" fmla="+- 0 4748 4653"/>
                              <a:gd name="T163" fmla="*/ 4748 h 1003"/>
                              <a:gd name="T164" fmla="+- 0 6168 6061"/>
                              <a:gd name="T165" fmla="*/ T164 w 140"/>
                              <a:gd name="T166" fmla="+- 0 4748 4653"/>
                              <a:gd name="T167" fmla="*/ 4748 h 1003"/>
                              <a:gd name="T168" fmla="+- 0 6119 6061"/>
                              <a:gd name="T169" fmla="*/ T168 w 140"/>
                              <a:gd name="T170" fmla="+- 0 4653 4653"/>
                              <a:gd name="T171" fmla="*/ 4653 h 1003"/>
                              <a:gd name="T172" fmla="+- 0 6168 6061"/>
                              <a:gd name="T173" fmla="*/ T172 w 140"/>
                              <a:gd name="T174" fmla="+- 0 4748 4653"/>
                              <a:gd name="T175" fmla="*/ 4748 h 1003"/>
                              <a:gd name="T176" fmla="+- 0 6127 6061"/>
                              <a:gd name="T177" fmla="*/ T176 w 140"/>
                              <a:gd name="T178" fmla="+- 0 4748 4653"/>
                              <a:gd name="T179" fmla="*/ 4748 h 1003"/>
                              <a:gd name="T180" fmla="+- 0 6131 6061"/>
                              <a:gd name="T181" fmla="*/ T180 w 140"/>
                              <a:gd name="T182" fmla="+- 0 4753 4653"/>
                              <a:gd name="T183" fmla="*/ 4753 h 1003"/>
                              <a:gd name="T184" fmla="+- 0 6132 6061"/>
                              <a:gd name="T185" fmla="*/ T184 w 140"/>
                              <a:gd name="T186" fmla="+- 0 4759 4653"/>
                              <a:gd name="T187" fmla="*/ 4759 h 1003"/>
                              <a:gd name="T188" fmla="+- 0 6132 6061"/>
                              <a:gd name="T189" fmla="*/ T188 w 140"/>
                              <a:gd name="T190" fmla="+- 0 4780 4653"/>
                              <a:gd name="T191" fmla="*/ 4780 h 1003"/>
                              <a:gd name="T192" fmla="+- 0 6183 6061"/>
                              <a:gd name="T193" fmla="*/ T192 w 140"/>
                              <a:gd name="T194" fmla="+- 0 4779 4653"/>
                              <a:gd name="T195" fmla="*/ 4779 h 1003"/>
                              <a:gd name="T196" fmla="+- 0 6168 6061"/>
                              <a:gd name="T197" fmla="*/ T196 w 140"/>
                              <a:gd name="T198" fmla="+- 0 4748 4653"/>
                              <a:gd name="T199" fmla="*/ 4748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40" h="1003">
                                <a:moveTo>
                                  <a:pt x="69" y="877"/>
                                </a:moveTo>
                                <a:lnTo>
                                  <a:pt x="18" y="878"/>
                                </a:lnTo>
                                <a:lnTo>
                                  <a:pt x="82" y="1003"/>
                                </a:lnTo>
                                <a:lnTo>
                                  <a:pt x="125" y="908"/>
                                </a:lnTo>
                                <a:lnTo>
                                  <a:pt x="74" y="908"/>
                                </a:lnTo>
                                <a:lnTo>
                                  <a:pt x="70" y="904"/>
                                </a:lnTo>
                                <a:lnTo>
                                  <a:pt x="69" y="897"/>
                                </a:lnTo>
                                <a:lnTo>
                                  <a:pt x="69" y="877"/>
                                </a:lnTo>
                                <a:close/>
                                <a:moveTo>
                                  <a:pt x="89" y="876"/>
                                </a:moveTo>
                                <a:lnTo>
                                  <a:pt x="69" y="877"/>
                                </a:lnTo>
                                <a:lnTo>
                                  <a:pt x="69" y="897"/>
                                </a:lnTo>
                                <a:lnTo>
                                  <a:pt x="70" y="904"/>
                                </a:lnTo>
                                <a:lnTo>
                                  <a:pt x="74" y="908"/>
                                </a:lnTo>
                                <a:lnTo>
                                  <a:pt x="85" y="908"/>
                                </a:lnTo>
                                <a:lnTo>
                                  <a:pt x="90" y="903"/>
                                </a:lnTo>
                                <a:lnTo>
                                  <a:pt x="89" y="897"/>
                                </a:lnTo>
                                <a:lnTo>
                                  <a:pt x="89" y="876"/>
                                </a:lnTo>
                                <a:close/>
                                <a:moveTo>
                                  <a:pt x="140" y="875"/>
                                </a:moveTo>
                                <a:lnTo>
                                  <a:pt x="89" y="876"/>
                                </a:lnTo>
                                <a:lnTo>
                                  <a:pt x="89" y="897"/>
                                </a:lnTo>
                                <a:lnTo>
                                  <a:pt x="90" y="903"/>
                                </a:lnTo>
                                <a:lnTo>
                                  <a:pt x="85" y="908"/>
                                </a:lnTo>
                                <a:lnTo>
                                  <a:pt x="125" y="908"/>
                                </a:lnTo>
                                <a:lnTo>
                                  <a:pt x="140" y="875"/>
                                </a:lnTo>
                                <a:close/>
                                <a:moveTo>
                                  <a:pt x="66" y="95"/>
                                </a:moveTo>
                                <a:lnTo>
                                  <a:pt x="55" y="95"/>
                                </a:lnTo>
                                <a:lnTo>
                                  <a:pt x="50" y="101"/>
                                </a:lnTo>
                                <a:lnTo>
                                  <a:pt x="51" y="106"/>
                                </a:lnTo>
                                <a:lnTo>
                                  <a:pt x="51" y="129"/>
                                </a:lnTo>
                                <a:lnTo>
                                  <a:pt x="69" y="877"/>
                                </a:lnTo>
                                <a:lnTo>
                                  <a:pt x="89" y="876"/>
                                </a:lnTo>
                                <a:lnTo>
                                  <a:pt x="71" y="129"/>
                                </a:lnTo>
                                <a:lnTo>
                                  <a:pt x="71" y="106"/>
                                </a:lnTo>
                                <a:lnTo>
                                  <a:pt x="70" y="100"/>
                                </a:lnTo>
                                <a:lnTo>
                                  <a:pt x="66" y="95"/>
                                </a:lnTo>
                                <a:close/>
                                <a:moveTo>
                                  <a:pt x="58" y="0"/>
                                </a:moveTo>
                                <a:lnTo>
                                  <a:pt x="0" y="129"/>
                                </a:lnTo>
                                <a:lnTo>
                                  <a:pt x="51" y="127"/>
                                </a:lnTo>
                                <a:lnTo>
                                  <a:pt x="51" y="106"/>
                                </a:lnTo>
                                <a:lnTo>
                                  <a:pt x="50" y="101"/>
                                </a:lnTo>
                                <a:lnTo>
                                  <a:pt x="55" y="95"/>
                                </a:lnTo>
                                <a:lnTo>
                                  <a:pt x="107" y="95"/>
                                </a:lnTo>
                                <a:lnTo>
                                  <a:pt x="58" y="0"/>
                                </a:lnTo>
                                <a:close/>
                                <a:moveTo>
                                  <a:pt x="107" y="95"/>
                                </a:moveTo>
                                <a:lnTo>
                                  <a:pt x="66" y="95"/>
                                </a:lnTo>
                                <a:lnTo>
                                  <a:pt x="70" y="100"/>
                                </a:lnTo>
                                <a:lnTo>
                                  <a:pt x="71" y="106"/>
                                </a:lnTo>
                                <a:lnTo>
                                  <a:pt x="71" y="127"/>
                                </a:lnTo>
                                <a:lnTo>
                                  <a:pt x="122" y="126"/>
                                </a:lnTo>
                                <a:lnTo>
                                  <a:pt x="107" y="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 16"/>
                        <wps:cNvSpPr>
                          <a:spLocks/>
                        </wps:cNvSpPr>
                        <wps:spPr bwMode="auto">
                          <a:xfrm>
                            <a:off x="7115" y="3873"/>
                            <a:ext cx="1421" cy="546"/>
                          </a:xfrm>
                          <a:custGeom>
                            <a:avLst/>
                            <a:gdLst>
                              <a:gd name="T0" fmla="+- 0 8418 7115"/>
                              <a:gd name="T1" fmla="*/ T0 w 1421"/>
                              <a:gd name="T2" fmla="+- 0 4369 3873"/>
                              <a:gd name="T3" fmla="*/ 4369 h 546"/>
                              <a:gd name="T4" fmla="+- 0 8401 7115"/>
                              <a:gd name="T5" fmla="*/ T4 w 1421"/>
                              <a:gd name="T6" fmla="+- 0 4419 3873"/>
                              <a:gd name="T7" fmla="*/ 4419 h 546"/>
                              <a:gd name="T8" fmla="+- 0 8536 7115"/>
                              <a:gd name="T9" fmla="*/ T8 w 1421"/>
                              <a:gd name="T10" fmla="+- 0 4400 3873"/>
                              <a:gd name="T11" fmla="*/ 4400 h 546"/>
                              <a:gd name="T12" fmla="+- 0 8515 7115"/>
                              <a:gd name="T13" fmla="*/ T12 w 1421"/>
                              <a:gd name="T14" fmla="+- 0 4378 3873"/>
                              <a:gd name="T15" fmla="*/ 4378 h 546"/>
                              <a:gd name="T16" fmla="+- 0 8442 7115"/>
                              <a:gd name="T17" fmla="*/ T16 w 1421"/>
                              <a:gd name="T18" fmla="+- 0 4378 3873"/>
                              <a:gd name="T19" fmla="*/ 4378 h 546"/>
                              <a:gd name="T20" fmla="+- 0 8437 7115"/>
                              <a:gd name="T21" fmla="*/ T20 w 1421"/>
                              <a:gd name="T22" fmla="+- 0 4376 3873"/>
                              <a:gd name="T23" fmla="*/ 4376 h 546"/>
                              <a:gd name="T24" fmla="+- 0 8418 7115"/>
                              <a:gd name="T25" fmla="*/ T24 w 1421"/>
                              <a:gd name="T26" fmla="+- 0 4369 3873"/>
                              <a:gd name="T27" fmla="*/ 4369 h 546"/>
                              <a:gd name="T28" fmla="+- 0 8425 7115"/>
                              <a:gd name="T29" fmla="*/ T28 w 1421"/>
                              <a:gd name="T30" fmla="+- 0 4349 3873"/>
                              <a:gd name="T31" fmla="*/ 4349 h 546"/>
                              <a:gd name="T32" fmla="+- 0 8418 7115"/>
                              <a:gd name="T33" fmla="*/ T32 w 1421"/>
                              <a:gd name="T34" fmla="+- 0 4369 3873"/>
                              <a:gd name="T35" fmla="*/ 4369 h 546"/>
                              <a:gd name="T36" fmla="+- 0 8437 7115"/>
                              <a:gd name="T37" fmla="*/ T36 w 1421"/>
                              <a:gd name="T38" fmla="+- 0 4376 3873"/>
                              <a:gd name="T39" fmla="*/ 4376 h 546"/>
                              <a:gd name="T40" fmla="+- 0 8442 7115"/>
                              <a:gd name="T41" fmla="*/ T40 w 1421"/>
                              <a:gd name="T42" fmla="+- 0 4378 3873"/>
                              <a:gd name="T43" fmla="*/ 4378 h 546"/>
                              <a:gd name="T44" fmla="+- 0 8448 7115"/>
                              <a:gd name="T45" fmla="*/ T44 w 1421"/>
                              <a:gd name="T46" fmla="+- 0 4375 3873"/>
                              <a:gd name="T47" fmla="*/ 4375 h 546"/>
                              <a:gd name="T48" fmla="+- 0 8450 7115"/>
                              <a:gd name="T49" fmla="*/ T48 w 1421"/>
                              <a:gd name="T50" fmla="+- 0 4369 3873"/>
                              <a:gd name="T51" fmla="*/ 4369 h 546"/>
                              <a:gd name="T52" fmla="+- 0 8452 7115"/>
                              <a:gd name="T53" fmla="*/ T52 w 1421"/>
                              <a:gd name="T54" fmla="+- 0 4364 3873"/>
                              <a:gd name="T55" fmla="*/ 4364 h 546"/>
                              <a:gd name="T56" fmla="+- 0 8449 7115"/>
                              <a:gd name="T57" fmla="*/ T56 w 1421"/>
                              <a:gd name="T58" fmla="+- 0 4358 3873"/>
                              <a:gd name="T59" fmla="*/ 4358 h 546"/>
                              <a:gd name="T60" fmla="+- 0 8425 7115"/>
                              <a:gd name="T61" fmla="*/ T60 w 1421"/>
                              <a:gd name="T62" fmla="+- 0 4349 3873"/>
                              <a:gd name="T63" fmla="*/ 4349 h 546"/>
                              <a:gd name="T64" fmla="+- 0 8441 7115"/>
                              <a:gd name="T65" fmla="*/ T64 w 1421"/>
                              <a:gd name="T66" fmla="+- 0 4300 3873"/>
                              <a:gd name="T67" fmla="*/ 4300 h 546"/>
                              <a:gd name="T68" fmla="+- 0 8425 7115"/>
                              <a:gd name="T69" fmla="*/ T68 w 1421"/>
                              <a:gd name="T70" fmla="+- 0 4349 3873"/>
                              <a:gd name="T71" fmla="*/ 4349 h 546"/>
                              <a:gd name="T72" fmla="+- 0 8449 7115"/>
                              <a:gd name="T73" fmla="*/ T72 w 1421"/>
                              <a:gd name="T74" fmla="+- 0 4358 3873"/>
                              <a:gd name="T75" fmla="*/ 4358 h 546"/>
                              <a:gd name="T76" fmla="+- 0 8452 7115"/>
                              <a:gd name="T77" fmla="*/ T76 w 1421"/>
                              <a:gd name="T78" fmla="+- 0 4364 3873"/>
                              <a:gd name="T79" fmla="*/ 4364 h 546"/>
                              <a:gd name="T80" fmla="+- 0 8450 7115"/>
                              <a:gd name="T81" fmla="*/ T80 w 1421"/>
                              <a:gd name="T82" fmla="+- 0 4369 3873"/>
                              <a:gd name="T83" fmla="*/ 4369 h 546"/>
                              <a:gd name="T84" fmla="+- 0 8448 7115"/>
                              <a:gd name="T85" fmla="*/ T84 w 1421"/>
                              <a:gd name="T86" fmla="+- 0 4375 3873"/>
                              <a:gd name="T87" fmla="*/ 4375 h 546"/>
                              <a:gd name="T88" fmla="+- 0 8442 7115"/>
                              <a:gd name="T89" fmla="*/ T88 w 1421"/>
                              <a:gd name="T90" fmla="+- 0 4378 3873"/>
                              <a:gd name="T91" fmla="*/ 4378 h 546"/>
                              <a:gd name="T92" fmla="+- 0 8515 7115"/>
                              <a:gd name="T93" fmla="*/ T92 w 1421"/>
                              <a:gd name="T94" fmla="+- 0 4378 3873"/>
                              <a:gd name="T95" fmla="*/ 4378 h 546"/>
                              <a:gd name="T96" fmla="+- 0 8441 7115"/>
                              <a:gd name="T97" fmla="*/ T96 w 1421"/>
                              <a:gd name="T98" fmla="+- 0 4300 3873"/>
                              <a:gd name="T99" fmla="*/ 4300 h 546"/>
                              <a:gd name="T100" fmla="+- 0 7233 7115"/>
                              <a:gd name="T101" fmla="*/ T100 w 1421"/>
                              <a:gd name="T102" fmla="+- 0 3923 3873"/>
                              <a:gd name="T103" fmla="*/ 3923 h 546"/>
                              <a:gd name="T104" fmla="+- 0 7226 7115"/>
                              <a:gd name="T105" fmla="*/ T104 w 1421"/>
                              <a:gd name="T106" fmla="+- 0 3943 3873"/>
                              <a:gd name="T107" fmla="*/ 3943 h 546"/>
                              <a:gd name="T108" fmla="+- 0 8418 7115"/>
                              <a:gd name="T109" fmla="*/ T108 w 1421"/>
                              <a:gd name="T110" fmla="+- 0 4369 3873"/>
                              <a:gd name="T111" fmla="*/ 4369 h 546"/>
                              <a:gd name="T112" fmla="+- 0 8425 7115"/>
                              <a:gd name="T113" fmla="*/ T112 w 1421"/>
                              <a:gd name="T114" fmla="+- 0 4349 3873"/>
                              <a:gd name="T115" fmla="*/ 4349 h 546"/>
                              <a:gd name="T116" fmla="+- 0 7233 7115"/>
                              <a:gd name="T117" fmla="*/ T116 w 1421"/>
                              <a:gd name="T118" fmla="+- 0 3923 3873"/>
                              <a:gd name="T119" fmla="*/ 3923 h 546"/>
                              <a:gd name="T120" fmla="+- 0 7250 7115"/>
                              <a:gd name="T121" fmla="*/ T120 w 1421"/>
                              <a:gd name="T122" fmla="+- 0 3873 3873"/>
                              <a:gd name="T123" fmla="*/ 3873 h 546"/>
                              <a:gd name="T124" fmla="+- 0 7115 7115"/>
                              <a:gd name="T125" fmla="*/ T124 w 1421"/>
                              <a:gd name="T126" fmla="+- 0 3892 3873"/>
                              <a:gd name="T127" fmla="*/ 3892 h 546"/>
                              <a:gd name="T128" fmla="+- 0 7210 7115"/>
                              <a:gd name="T129" fmla="*/ T128 w 1421"/>
                              <a:gd name="T130" fmla="+- 0 3994 3873"/>
                              <a:gd name="T131" fmla="*/ 3994 h 546"/>
                              <a:gd name="T132" fmla="+- 0 7226 7115"/>
                              <a:gd name="T133" fmla="*/ T132 w 1421"/>
                              <a:gd name="T134" fmla="+- 0 3943 3873"/>
                              <a:gd name="T135" fmla="*/ 3943 h 546"/>
                              <a:gd name="T136" fmla="+- 0 7202 7115"/>
                              <a:gd name="T137" fmla="*/ T136 w 1421"/>
                              <a:gd name="T138" fmla="+- 0 3935 3873"/>
                              <a:gd name="T139" fmla="*/ 3935 h 546"/>
                              <a:gd name="T140" fmla="+- 0 7199 7115"/>
                              <a:gd name="T141" fmla="*/ T140 w 1421"/>
                              <a:gd name="T142" fmla="+- 0 3929 3873"/>
                              <a:gd name="T143" fmla="*/ 3929 h 546"/>
                              <a:gd name="T144" fmla="+- 0 7201 7115"/>
                              <a:gd name="T145" fmla="*/ T144 w 1421"/>
                              <a:gd name="T146" fmla="+- 0 3923 3873"/>
                              <a:gd name="T147" fmla="*/ 3923 h 546"/>
                              <a:gd name="T148" fmla="+- 0 7203 7115"/>
                              <a:gd name="T149" fmla="*/ T148 w 1421"/>
                              <a:gd name="T150" fmla="+- 0 3918 3873"/>
                              <a:gd name="T151" fmla="*/ 3918 h 546"/>
                              <a:gd name="T152" fmla="+- 0 7209 7115"/>
                              <a:gd name="T153" fmla="*/ T152 w 1421"/>
                              <a:gd name="T154" fmla="+- 0 3914 3873"/>
                              <a:gd name="T155" fmla="*/ 3914 h 546"/>
                              <a:gd name="T156" fmla="+- 0 7236 7115"/>
                              <a:gd name="T157" fmla="*/ T156 w 1421"/>
                              <a:gd name="T158" fmla="+- 0 3914 3873"/>
                              <a:gd name="T159" fmla="*/ 3914 h 546"/>
                              <a:gd name="T160" fmla="+- 0 7250 7115"/>
                              <a:gd name="T161" fmla="*/ T160 w 1421"/>
                              <a:gd name="T162" fmla="+- 0 3873 3873"/>
                              <a:gd name="T163" fmla="*/ 3873 h 546"/>
                              <a:gd name="T164" fmla="+- 0 7209 7115"/>
                              <a:gd name="T165" fmla="*/ T164 w 1421"/>
                              <a:gd name="T166" fmla="+- 0 3914 3873"/>
                              <a:gd name="T167" fmla="*/ 3914 h 546"/>
                              <a:gd name="T168" fmla="+- 0 7203 7115"/>
                              <a:gd name="T169" fmla="*/ T168 w 1421"/>
                              <a:gd name="T170" fmla="+- 0 3918 3873"/>
                              <a:gd name="T171" fmla="*/ 3918 h 546"/>
                              <a:gd name="T172" fmla="+- 0 7201 7115"/>
                              <a:gd name="T173" fmla="*/ T172 w 1421"/>
                              <a:gd name="T174" fmla="+- 0 3923 3873"/>
                              <a:gd name="T175" fmla="*/ 3923 h 546"/>
                              <a:gd name="T176" fmla="+- 0 7199 7115"/>
                              <a:gd name="T177" fmla="*/ T176 w 1421"/>
                              <a:gd name="T178" fmla="+- 0 3929 3873"/>
                              <a:gd name="T179" fmla="*/ 3929 h 546"/>
                              <a:gd name="T180" fmla="+- 0 7202 7115"/>
                              <a:gd name="T181" fmla="*/ T180 w 1421"/>
                              <a:gd name="T182" fmla="+- 0 3935 3873"/>
                              <a:gd name="T183" fmla="*/ 3935 h 546"/>
                              <a:gd name="T184" fmla="+- 0 7226 7115"/>
                              <a:gd name="T185" fmla="*/ T184 w 1421"/>
                              <a:gd name="T186" fmla="+- 0 3943 3873"/>
                              <a:gd name="T187" fmla="*/ 3943 h 546"/>
                              <a:gd name="T188" fmla="+- 0 7233 7115"/>
                              <a:gd name="T189" fmla="*/ T188 w 1421"/>
                              <a:gd name="T190" fmla="+- 0 3923 3873"/>
                              <a:gd name="T191" fmla="*/ 3923 h 546"/>
                              <a:gd name="T192" fmla="+- 0 7209 7115"/>
                              <a:gd name="T193" fmla="*/ T192 w 1421"/>
                              <a:gd name="T194" fmla="+- 0 3914 3873"/>
                              <a:gd name="T195" fmla="*/ 3914 h 546"/>
                              <a:gd name="T196" fmla="+- 0 7236 7115"/>
                              <a:gd name="T197" fmla="*/ T196 w 1421"/>
                              <a:gd name="T198" fmla="+- 0 3914 3873"/>
                              <a:gd name="T199" fmla="*/ 3914 h 546"/>
                              <a:gd name="T200" fmla="+- 0 7209 7115"/>
                              <a:gd name="T201" fmla="*/ T200 w 1421"/>
                              <a:gd name="T202" fmla="+- 0 3914 3873"/>
                              <a:gd name="T203" fmla="*/ 3914 h 546"/>
                              <a:gd name="T204" fmla="+- 0 7233 7115"/>
                              <a:gd name="T205" fmla="*/ T204 w 1421"/>
                              <a:gd name="T206" fmla="+- 0 3923 3873"/>
                              <a:gd name="T207" fmla="*/ 3923 h 546"/>
                              <a:gd name="T208" fmla="+- 0 7236 7115"/>
                              <a:gd name="T209" fmla="*/ T208 w 1421"/>
                              <a:gd name="T210" fmla="+- 0 3914 3873"/>
                              <a:gd name="T211" fmla="*/ 3914 h 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421" h="546">
                                <a:moveTo>
                                  <a:pt x="1303" y="496"/>
                                </a:moveTo>
                                <a:lnTo>
                                  <a:pt x="1286" y="546"/>
                                </a:lnTo>
                                <a:lnTo>
                                  <a:pt x="1421" y="527"/>
                                </a:lnTo>
                                <a:lnTo>
                                  <a:pt x="1400" y="505"/>
                                </a:lnTo>
                                <a:lnTo>
                                  <a:pt x="1327" y="505"/>
                                </a:lnTo>
                                <a:lnTo>
                                  <a:pt x="1322" y="503"/>
                                </a:lnTo>
                                <a:lnTo>
                                  <a:pt x="1303" y="496"/>
                                </a:lnTo>
                                <a:close/>
                                <a:moveTo>
                                  <a:pt x="1310" y="476"/>
                                </a:moveTo>
                                <a:lnTo>
                                  <a:pt x="1303" y="496"/>
                                </a:lnTo>
                                <a:lnTo>
                                  <a:pt x="1322" y="503"/>
                                </a:lnTo>
                                <a:lnTo>
                                  <a:pt x="1327" y="505"/>
                                </a:lnTo>
                                <a:lnTo>
                                  <a:pt x="1333" y="502"/>
                                </a:lnTo>
                                <a:lnTo>
                                  <a:pt x="1335" y="496"/>
                                </a:lnTo>
                                <a:lnTo>
                                  <a:pt x="1337" y="491"/>
                                </a:lnTo>
                                <a:lnTo>
                                  <a:pt x="1334" y="485"/>
                                </a:lnTo>
                                <a:lnTo>
                                  <a:pt x="1310" y="476"/>
                                </a:lnTo>
                                <a:close/>
                                <a:moveTo>
                                  <a:pt x="1326" y="427"/>
                                </a:moveTo>
                                <a:lnTo>
                                  <a:pt x="1310" y="476"/>
                                </a:lnTo>
                                <a:lnTo>
                                  <a:pt x="1334" y="485"/>
                                </a:lnTo>
                                <a:lnTo>
                                  <a:pt x="1337" y="491"/>
                                </a:lnTo>
                                <a:lnTo>
                                  <a:pt x="1335" y="496"/>
                                </a:lnTo>
                                <a:lnTo>
                                  <a:pt x="1333" y="502"/>
                                </a:lnTo>
                                <a:lnTo>
                                  <a:pt x="1327" y="505"/>
                                </a:lnTo>
                                <a:lnTo>
                                  <a:pt x="1400" y="505"/>
                                </a:lnTo>
                                <a:lnTo>
                                  <a:pt x="1326" y="427"/>
                                </a:lnTo>
                                <a:close/>
                                <a:moveTo>
                                  <a:pt x="118" y="50"/>
                                </a:moveTo>
                                <a:lnTo>
                                  <a:pt x="111" y="70"/>
                                </a:lnTo>
                                <a:lnTo>
                                  <a:pt x="1303" y="496"/>
                                </a:lnTo>
                                <a:lnTo>
                                  <a:pt x="1310" y="476"/>
                                </a:lnTo>
                                <a:lnTo>
                                  <a:pt x="118" y="50"/>
                                </a:lnTo>
                                <a:close/>
                                <a:moveTo>
                                  <a:pt x="135" y="0"/>
                                </a:moveTo>
                                <a:lnTo>
                                  <a:pt x="0" y="19"/>
                                </a:lnTo>
                                <a:lnTo>
                                  <a:pt x="95" y="121"/>
                                </a:lnTo>
                                <a:lnTo>
                                  <a:pt x="111" y="70"/>
                                </a:lnTo>
                                <a:lnTo>
                                  <a:pt x="87" y="62"/>
                                </a:lnTo>
                                <a:lnTo>
                                  <a:pt x="84" y="56"/>
                                </a:lnTo>
                                <a:lnTo>
                                  <a:pt x="86" y="50"/>
                                </a:lnTo>
                                <a:lnTo>
                                  <a:pt x="88" y="45"/>
                                </a:lnTo>
                                <a:lnTo>
                                  <a:pt x="94" y="41"/>
                                </a:lnTo>
                                <a:lnTo>
                                  <a:pt x="121" y="41"/>
                                </a:lnTo>
                                <a:lnTo>
                                  <a:pt x="135" y="0"/>
                                </a:lnTo>
                                <a:close/>
                                <a:moveTo>
                                  <a:pt x="94" y="41"/>
                                </a:moveTo>
                                <a:lnTo>
                                  <a:pt x="88" y="45"/>
                                </a:lnTo>
                                <a:lnTo>
                                  <a:pt x="86" y="50"/>
                                </a:lnTo>
                                <a:lnTo>
                                  <a:pt x="84" y="56"/>
                                </a:lnTo>
                                <a:lnTo>
                                  <a:pt x="87" y="62"/>
                                </a:lnTo>
                                <a:lnTo>
                                  <a:pt x="111" y="70"/>
                                </a:lnTo>
                                <a:lnTo>
                                  <a:pt x="118" y="50"/>
                                </a:lnTo>
                                <a:lnTo>
                                  <a:pt x="94" y="41"/>
                                </a:lnTo>
                                <a:close/>
                                <a:moveTo>
                                  <a:pt x="121" y="41"/>
                                </a:moveTo>
                                <a:lnTo>
                                  <a:pt x="94" y="41"/>
                                </a:lnTo>
                                <a:lnTo>
                                  <a:pt x="118" y="50"/>
                                </a:lnTo>
                                <a:lnTo>
                                  <a:pt x="121"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 15"/>
                        <wps:cNvSpPr txBox="1">
                          <a:spLocks/>
                        </wps:cNvSpPr>
                        <wps:spPr bwMode="auto">
                          <a:xfrm>
                            <a:off x="5622" y="3076"/>
                            <a:ext cx="846" cy="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83" w:lineRule="auto"/>
                                <w:ind w:right="-11" w:firstLine="110"/>
                                <w:rPr>
                                  <w:rFonts w:ascii="Arial"/>
                                </w:rPr>
                              </w:pPr>
                              <w:r>
                                <w:rPr>
                                  <w:rFonts w:ascii="Arial"/>
                                </w:rPr>
                                <w:t xml:space="preserve">Online </w:t>
                              </w:r>
                              <w:r>
                                <w:rPr>
                                  <w:rFonts w:ascii="Arial"/>
                                  <w:w w:val="90"/>
                                </w:rPr>
                                <w:t>Shopping</w:t>
                              </w:r>
                            </w:p>
                            <w:p w:rsidR="006F3E88" w:rsidRDefault="00AA2C4C">
                              <w:pPr>
                                <w:spacing w:before="1"/>
                                <w:ind w:left="62"/>
                                <w:rPr>
                                  <w:rFonts w:ascii="Arial"/>
                                </w:rPr>
                              </w:pPr>
                              <w:r>
                                <w:rPr>
                                  <w:rFonts w:ascii="Arial"/>
                                </w:rPr>
                                <w:t>System</w:t>
                              </w:r>
                            </w:p>
                          </w:txbxContent>
                        </wps:txbx>
                        <wps:bodyPr rot="0" vert="horz" wrap="square" lIns="0" tIns="0" rIns="0" bIns="0" anchor="t" anchorCtr="0" upright="1">
                          <a:noAutofit/>
                        </wps:bodyPr>
                      </wps:wsp>
                      <wps:wsp>
                        <wps:cNvPr id="34" name=" 14"/>
                        <wps:cNvSpPr txBox="1">
                          <a:spLocks/>
                        </wps:cNvSpPr>
                        <wps:spPr bwMode="auto">
                          <a:xfrm>
                            <a:off x="1819" y="4286"/>
                            <a:ext cx="2065" cy="88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F3E88" w:rsidRDefault="00AA2C4C">
                              <w:pPr>
                                <w:spacing w:before="77" w:line="304" w:lineRule="auto"/>
                                <w:ind w:left="147" w:right="727"/>
                                <w:rPr>
                                  <w:rFonts w:ascii="Arial"/>
                                </w:rPr>
                              </w:pPr>
                              <w:r>
                                <w:rPr>
                                  <w:rFonts w:ascii="Arial"/>
                                </w:rPr>
                                <w:t xml:space="preserve">Order </w:t>
                              </w:r>
                              <w:r>
                                <w:rPr>
                                  <w:rFonts w:ascii="Arial"/>
                                  <w:w w:val="90"/>
                                </w:rPr>
                                <w:t>Management</w:t>
                              </w:r>
                            </w:p>
                          </w:txbxContent>
                        </wps:txbx>
                        <wps:bodyPr rot="0" vert="horz" wrap="square" lIns="0" tIns="0" rIns="0" bIns="0" anchor="t" anchorCtr="0" upright="1">
                          <a:noAutofit/>
                        </wps:bodyPr>
                      </wps:wsp>
                      <wps:wsp>
                        <wps:cNvPr id="36" name=" 13"/>
                        <wps:cNvSpPr txBox="1">
                          <a:spLocks/>
                        </wps:cNvSpPr>
                        <wps:spPr bwMode="auto">
                          <a:xfrm>
                            <a:off x="8524" y="3892"/>
                            <a:ext cx="2199" cy="83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F3E88" w:rsidRDefault="00AA2C4C">
                              <w:pPr>
                                <w:spacing w:before="72" w:line="295" w:lineRule="auto"/>
                                <w:ind w:left="150"/>
                                <w:rPr>
                                  <w:rFonts w:ascii="Arial"/>
                                </w:rPr>
                              </w:pPr>
                              <w:r>
                                <w:rPr>
                                  <w:rFonts w:ascii="Arial"/>
                                  <w:w w:val="95"/>
                                </w:rPr>
                                <w:t xml:space="preserve">System User </w:t>
                              </w:r>
                              <w:r>
                                <w:rPr>
                                  <w:rFonts w:ascii="Arial"/>
                                  <w:w w:val="90"/>
                                </w:rPr>
                                <w:t>Management</w:t>
                              </w:r>
                            </w:p>
                          </w:txbxContent>
                        </wps:txbx>
                        <wps:bodyPr rot="0" vert="horz" wrap="square" lIns="0" tIns="0" rIns="0" bIns="0" anchor="t" anchorCtr="0" upright="1">
                          <a:noAutofit/>
                        </wps:bodyPr>
                      </wps:wsp>
                      <wps:wsp>
                        <wps:cNvPr id="38" name=" 12"/>
                        <wps:cNvSpPr txBox="1">
                          <a:spLocks/>
                        </wps:cNvSpPr>
                        <wps:spPr bwMode="auto">
                          <a:xfrm>
                            <a:off x="8536" y="1621"/>
                            <a:ext cx="2187" cy="95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F3E88" w:rsidRDefault="00AA2C4C">
                              <w:pPr>
                                <w:spacing w:before="72" w:line="300" w:lineRule="auto"/>
                                <w:ind w:left="147" w:right="849"/>
                                <w:rPr>
                                  <w:rFonts w:ascii="Arial"/>
                                </w:rPr>
                              </w:pPr>
                              <w:r>
                                <w:rPr>
                                  <w:rFonts w:ascii="Arial"/>
                                </w:rPr>
                                <w:t xml:space="preserve">Payment </w:t>
                              </w:r>
                              <w:r>
                                <w:rPr>
                                  <w:rFonts w:ascii="Arial"/>
                                  <w:w w:val="90"/>
                                </w:rPr>
                                <w:t>Management</w:t>
                              </w:r>
                            </w:p>
                          </w:txbxContent>
                        </wps:txbx>
                        <wps:bodyPr rot="0" vert="horz" wrap="square" lIns="0" tIns="0" rIns="0" bIns="0" anchor="t" anchorCtr="0" upright="1">
                          <a:noAutofit/>
                        </wps:bodyPr>
                      </wps:wsp>
                      <wps:wsp>
                        <wps:cNvPr id="40" name=" 11"/>
                        <wps:cNvSpPr txBox="1">
                          <a:spLocks/>
                        </wps:cNvSpPr>
                        <wps:spPr bwMode="auto">
                          <a:xfrm>
                            <a:off x="1904" y="1481"/>
                            <a:ext cx="2089" cy="95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F3E88" w:rsidRDefault="00AA2C4C">
                              <w:pPr>
                                <w:spacing w:before="68" w:line="314" w:lineRule="auto"/>
                                <w:ind w:left="143" w:right="755"/>
                                <w:rPr>
                                  <w:rFonts w:ascii="Arial"/>
                                </w:rPr>
                              </w:pPr>
                              <w:r>
                                <w:rPr>
                                  <w:rFonts w:ascii="Arial"/>
                                </w:rPr>
                                <w:t xml:space="preserve">Shopping </w:t>
                              </w:r>
                              <w:r>
                                <w:rPr>
                                  <w:rFonts w:ascii="Arial"/>
                                  <w:w w:val="90"/>
                                </w:rPr>
                                <w:t>Management</w:t>
                              </w:r>
                            </w:p>
                          </w:txbxContent>
                        </wps:txbx>
                        <wps:bodyPr rot="0" vert="horz" wrap="square" lIns="0" tIns="0" rIns="0" bIns="0" anchor="t" anchorCtr="0" upright="1">
                          <a:noAutofit/>
                        </wps:bodyPr>
                      </wps:wsp>
                      <wps:wsp>
                        <wps:cNvPr id="42" name=" 10"/>
                        <wps:cNvSpPr txBox="1">
                          <a:spLocks/>
                        </wps:cNvSpPr>
                        <wps:spPr bwMode="auto">
                          <a:xfrm>
                            <a:off x="5147" y="288"/>
                            <a:ext cx="2126" cy="97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F3E88" w:rsidRDefault="00AA2C4C">
                              <w:pPr>
                                <w:spacing w:before="75" w:line="300" w:lineRule="auto"/>
                                <w:ind w:left="146" w:right="789"/>
                                <w:rPr>
                                  <w:rFonts w:ascii="Arial"/>
                                </w:rPr>
                              </w:pPr>
                              <w:r>
                                <w:rPr>
                                  <w:rFonts w:ascii="Arial"/>
                                </w:rPr>
                                <w:t xml:space="preserve">Customer </w:t>
                              </w:r>
                              <w:r>
                                <w:rPr>
                                  <w:rFonts w:ascii="Arial"/>
                                  <w:w w:val="90"/>
                                </w:rPr>
                                <w:t>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 9" o:spid="_x0000_s1026" style="position:absolute;margin-left:90.55pt;margin-top:14.05pt;width:445.95pt;height:268.8pt;z-index:-251635712;mso-wrap-distance-left:0;mso-wrap-distance-right:0;mso-position-horizontal-relative:page" coordorigin="1811,281" coordsize="8919,5376"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OqGXOzkAAPGRAQAOAAAAZHJzL2Uyb0RvYy54bWzsfWtvJElu7fcL+D8U6uMaO8qIfAuj&#13;&#10;MXz3BQPj9QBb9wdUq9UtwWqVXKV++ddfMB6ZSSYPM3an157FaD9MzqxYmSfJIIPB4Mn4/l++fHjc&#13;&#10;fbo7Xx5OTzd7912139093Z7ePjy9v9n/v8Mffzvsd5eX49Pb4+Pp6e5m//Xusv+XH/7p/3z/+fn6&#13;&#10;zp/uT49v7867Lx8eny7Xn59v9vcvL8/XV1eX2/u7D8fLd6fnu6cvHx7fnc4fji+X707n91dvz8fP&#13;&#10;D0/vPzxe+arqrj6fzm+fz6fbu8vl4en97+Mf9z+E+797d3f78h/v3l3uXnaPN/tqv3sJ/zyHf74J&#13;&#10;/7z64fvj9fvz8fn+4TbhOP4NMD4cH572i1v9/vhy3H08P6xu9eHh9ny6nN69fHd7+nB1evfu4fYu&#13;&#10;vMSVr1wlXudP59PH5/Ay768/v3+e9PT+29329s+f/nR+/svzT+eI/vkvzz+ebv/zsrv64furz8/v&#13;&#10;r5cC9N/vo/Tuzed/P729u9kfP76cwpt/eXf+QPc4vXu3+xJ0+3XW8N2Xl93tl5t923V127X73e3X&#13;&#10;m33duLrvqj0963h9e/8f8ZducG6/+3qz94Ob/vaHdINhdGP8dVv3Xfjz1fE6PjvgTfhoBFyuP19m&#13;&#10;pV1+ntL+cn98vgu2uJBOfjrvHt7e7N2w3z0dP9zd7HfeBzT02Ns/f8oavTB1Lv5Ecpfnn86bimzG&#13;&#10;to7q6F18xPE6q9O7zkdtuLGJypq0cby+/Xh5+dPdKVjl+OnHy0tU9Pu3P15egrXfJuyHar979+Hx&#13;&#10;eLP/59/uql07tvUuPja6xyTnstxvrnaHavd5FwEIKZ+lwt1879qdn7G/n+5WZ7nfXJFAu7vfTa9x&#13;&#10;vJ7lmiwX0fVjr6NrsxyhaxC6LksldDVA12e5gK6G6IYsF9F1zaCjG7McoRsQOsdN4fu+05VHPhJt&#13;&#10;FvD1HdIeDZqlcVvndIBuaY+D8xAit4cf6gZAXBokiAEDO26Tth7Q+Fsa5eA6CJEbxY/VACAurRLE&#13;&#10;AETP7dL6vtK16Jd2OXjsJNwsfhx7HaJfmiWIIYjcLq3rgaH90i4HDz3Fc7PU1TgCiEuzBDEEkdul&#13;&#10;rQbgLH5pl4OH7lJzs9TeeR1ivTRLEAMQa26XtvKNbuh6aZdDDd2l5map6xoYul6aJYghiNwuzdiP&#13;&#10;AOLSLocaukvNzVI3fQW0uDRLEAMQG26XZmw7HSLNWlMYOzTQXRpulrpzTofYLM0SxBBEbhcD4tIu&#13;&#10;hwa6S8PNUvctCN3N0ixBDEHkdsGGbpZ2OTTQXVpulnoYweTXLs0SxADEltsFuwslMbOhW+gurTBL&#13;&#10;5UHobpdmaUgMQeR2wUGnXdrl0EJ3aYVZXFvrY7FdmqUhMQCRkuDlHA1Dd7e0y6GD7kJp4eKGje9A&#13;&#10;0OmWZgliCCK3C54AKbufDd1Bd+m4WZq6A7NLtzRLEEMQuV1wGtEt7XLooLv03CxN04Kx2C/NEsQA&#13;&#10;xJ7bpYXJWL+0y6GH7tJzszRtDSbAfmmWIIYgcru0MKHtl3Y59NBdem6Wph3B7NIvzRLEAMSB26WF&#13;&#10;KwJaQM5jcYDuMnCzNF0NIA5LswQxBJHbBS+phqVdDgN0l4GbpelaMAEOS7MEMQSR26VzrtXn6GFp&#13;&#10;l8MA3WXkZsEQx6VZLIgjt0vnUUo7Lu1yGKG7jNws2NDj0iyWoUdul67xYGEwLu1yGKG7jNws2F3G&#13;&#10;pVksd3EVN0zXtmAF7aqlZQ6ugh7jKm4aHHhctbSNFXlcxa3TdQMYka5amufgKug2ruL2wTHcVUsD&#13;&#10;WUHcVdxEXT+CZYyrljY6uAr6jhMLfzwdOrbyt+ZDJ5b+3YAqJ06s/Y3Fv+M2wpmFc0sbWamFE+v/&#13;&#10;bhyADzm3tNHBGRUAqswtMyCYpDkqKE6ThJWlOVEE6KsGrA0drwI4XAZwVDZc4oT5rmOFACvhdZ7b&#13;&#10;qK8GsEB0vBTgcC3AyWIAXDo4v7SRtXZwntuod87rM5Dj9QCHCwJOVgTgKszxkgDJgYnSiZqAgZMX&#13;&#10;BRyuCjhZFoALWsfrAiQHcfJYZ9i9Xtro4HBpwBXXBly99COrOOBEdcDwI14ecLg+4GSBAJZZHK8Q&#13;&#10;kBzSZ8P9yIhLzTLWHRwuEjhZJYAVK8fLBCQHcXI/MuI8LxQ4XClwslQAi3+O1wpIDuEUxQJj3uTV&#13;&#10;AofLBU7UC3Ad1bGCgVVIdS33IyMP4SUDh2sGThQNjJI0qxpYNWknygZGXsfrBg4XDsKG0mI+Mqr7&#13;&#10;rHRgl/eFH8Ec2fHigcPVAyfKB8ZGCasfBDk0PjvhR3C54XgFweESghM1BN+j/SbHighBDuEUVQS8&#13;&#10;cnO8jOBwHcGJQgLetXOskiD37a5o4y7tLx7vpz3H2y9P6f+8/fK0O1J3QBV2jZ9PF9otPsQd30Od&#13;&#10;d3RvvzyFTWFdug0booe+THqM0pQ306728dq+OeXCXwlSWyjfJ/mxTJ5yQ7o/5XMleChHC/KFr0u5&#13;&#10;EslTflNyf8pZgnzh+1LuEOQL35fmcJKnebcED82lQb7wfWlOI3mah0run7bTDzQfFMmn96W4XCJP&#13;&#10;sZbwUHwskk/vS3GqSD69L8WLEnmKAYSH/LZIPr0vleNK5KnIRven2liRfHpfKlQVyaf3papRiTzV&#13;&#10;gggPlXCK5NP7Uj2lRD4USegBobJR9ov0yqHGUPaL9NJhtV/0iylsFcctWkyH96AVcNEzcugKa9Gy&#13;&#10;X+Q3p1Vh2S/ym5fGL5cDWFgpFT0jh7CwZin6RQ5iYfVQ9ov85pTHl/0iv3lpJHM5lIXctugZlLAG&#13;&#10;m5dGM5fDmSuNZyGJC88ojWghnQq/KI1pIbGJv+BeHmf3lGuc725XnX/n/e7Nzf5NMMnx+vn4QkkK&#13;&#10;pRr0r7vPN/vY0nR/sw+9SPSXD6dPd4dTkHmhZMVVKeTF1rWrpcTjE5ek0iu1uuUhkP+er8/hjmNy&#13;&#10;rDlFyX/P1yg30IqUOuM27tdTfvr1Zk+jNg6LfJ98jffrKEZ+vdl3zYYcVX++3uypwm/dr6VVzteb&#13;&#10;fahqWYINVfZJkMajKUj1HBKkOrslWNPQCaoZNgRT2PO082Ld0dNihGxHpRpTkGqNJDjPaFnN+RrV&#13;&#10;HZJsMgsVK6w7hkj29Wbf0vAxBdP4amnD1xJM2ukombTkqDxBA2KebPMr5Gt8lTQgejK4dT8qQX+9&#13;&#10;2Q9z+M/3ydd4vzhnD/McnP+cr1EsDoZxDhP5z/m6vJuryF0K0DlHVW1LML2uc3OSk5+Yr/HJSX/O&#13;&#10;zzE8C+RrFEwGcTUVv61Hh90b8oCatj1NSaoUkmSz5fd5ILpmS+E+jW3XzulyfpF8jS+U3cV1tJFi&#13;&#10;4ayTB7puy/uzU7ueNpGsezY5TvRkAVMyh55+KwBM0Wygwr91zy6Pj2HL7DniuoG2xa175hjuxq0g&#13;&#10;kGcFN5KxrHtO88w4J1fZivkaremqFFncSHVd66bTdDg1714dr/Pd8jXdNZSXQjjfvKtPKZfbxlrn&#13;&#10;QbqpAFen1cG2Vl1D6Qth3TSVa+sYNt2m/V1Hm5zhrluDynVUOyLRzZHqetqiCKJbw9/1FNqD6JZP&#13;&#10;uSEtxbcd1Q20vU133fR+N6YkZjukuHFI+cR2nKpohiEAm8HPVzRZkuhmRPVVVtZmmPZhF5Puuhn6&#13;&#10;vcvDZXM68aEOT3fdnqIcpfQkujntxRSX8rmtidTnm27OzBPSzal+ev3N5GHS6XY6kg21meBM1t9M&#13;&#10;mXweUttZWB6n24ldHvzbuWL2qM30c3LTzYx28n1Pu3pmTJ8CylbePUeprcl8Dn2JKoOniRxPt9Yb&#13;&#10;U4zeWsBMcX8zM8pzydYSy03z08Yay+U5byODmabRVa5x+3i63CVz0So11LCnlSuteBdEn6fTHx8e&#13;&#10;H0maJmFa0I6tb0Ot/XJ6fHhLf6W/Xc7v3/zu8bz7dCRqXPhfHhJM7vl8efn98XIfBcOfgtzx+nz6&#13;&#10;+PQ2Puj+7vj2D/k/Xo4Pj+k/goUDkSySnSIr683p7defzrvzKdLxPt2dX27296fzf+93n8/H55v9&#13;&#10;5b8+Hs93+93jvz1dbvaja2jD+CX8R9P2NG+el395s/zL8en2/nS+2b/sd/Fff/cS+X4fn88P7+9f&#13;&#10;bvYuKOPp9K8fX07vHgIp6orYWBFWQvv58vw/RCGj18kUsjiUvjmFrKtopzDMTbSmDWMjU8jCxjmx&#13;&#10;8VwzF6oyl285sP4aBhk9cBefKrhhrL+MusvC84UQb4nx7dDsXFheCLllY1mQut9Nb4EJZJ1zow6O&#13;&#10;beJTS5kGju8NE7FNB7fssAhSAJzYc3Rdp4NbdlcE/pgGTnSR+c71OjrWRBbEADzZQ0Zdorpll9aI&#13;&#10;9DEVId8LNhAurWEi5BbpnHMA4dIkkT2mIuQW8Z2rgQ6XJgliQIfk4os9dYyQt42FrjENoegZ8+3Q&#13;&#10;6ghZy1gQQwi5VbD/8oax0C+mIuQ2wS7MmsUsHxa9Yp1ret3KvFUsdIppCEWfmKu7StchaxMLYkCH&#13;&#10;okuso64q1VN4k1joEVMRcpsYCJeeYiLkVulcDTyFt4eF7jAVIfcUV3dgHLLWsCAGdCg6wzBCyuOm&#13;&#10;ps3IG9MQiq4wSgN1K7OmsCCGEHKrYF/mLWGhI0xFyG2CPYW1g1me0nCrGAiX8SuyxjSEohMMx0Oq&#13;&#10;fU02seKh7AODcwpvAwtdYCpCbhM8p/AWMJocgZVlB5jzwJdp0TO9c+SMqQi5TQyES5tYs57s/YK+&#13;&#10;zFu/QueXhlAwxrCVedsXTY5Ah7QmY7Meija86Sv0fKkISz2FN3xR9ogQcqt0rgXxkLd7hW4vDSHV&#13;&#10;6xZvjKMNlV2mUWNFm1WnF0LIG71Cn5eKkNvE1V2nx0PW5BXEgA7pIxyLd8bzskIXUxFym+BZj7HF&#13;&#10;rFlPsMXwnKKwxTSEgiyGsy9GFrOyr4FbxUC4nOkjWUxFyG2CfZlxxayITXVYZmUUDxWumIZQUMVw&#13;&#10;PKT66+QpVjyUVDG8jmLrlEAVUxFymxgIlzYxEXKrdG7wen6oMMVUhNwmvh2ALzOiWBADvrwiisFJ&#13;&#10;RSWKaSAlTwx7C+eJWe6y4om5AawFVJ6YDpMbB4cdThOz4s6KJgaXLCpNTIUp1vcGTLbAN2GuVvho&#13;&#10;jlFZYjpM7jx4YcBJYtbKYEUSg5O1ShLTYXIPcvUIajmcIxbkkAvJtb6vgJerHDEVplju47SCU8Ss&#13;&#10;vEJSxDrsQnzFHyliOsxiF2KLfnNsrlf9tR4zVYaYClMu/D1atHKCGBUgUR4pCWJdNaDyJ1/7R4KY&#13;&#10;DlO60Oj0TI3zw1w9Bn5YLuYuy6Bh25HN4igjd7wAEPlhOsxiFxI1gDHQmVSYxUUAx6sAkR6mwlzV&#13;&#10;AaDRRSHAMDptY3NtgjWi46WAyA7TYRa7EKsGmC60KgfAyVIjh6kwRUXAmIVYScCEuaoJNMjTeVEg&#13;&#10;csN0mNxAwYPVfQRODZOe/kpp2aTM5L7wedPUpti8Ulps/bxSWmz9vFJabP2kZqzD3N1py79SWg6v&#13;&#10;lJbNKB/ymEC6mDsFNsZVDmSBJB4bjjZ+gSgtP5/YEXIE4nVQ0qnxOlKPRD3ToWbmB+9jzZ12OX3F&#13;&#10;nUz0+Rlqrqgpv7E6rmhrokwwtW/WlNiZd8yCtCS1BNfvnd926jxaUlxiKy+VDqmDcOITIF1RgZgJ&#13;&#10;5pvna7xf7oentmMLbJajlaElR5ln0OdszfzAfI0PngQ39VlqIaKmF5kyv8umKSfBrZfJ7apb2sly&#13;&#10;9L0nS4srK2fdGSNjAjuPOzg2spG2dF+s0vC9pyLlB45SkKTs1VKC8kIFagjfwWEDH2kBKjk/JQ7U&#13;&#10;yWYbHpLltig3IR6SArYGy/pNMjBjFNDmx/QBeIMiR4MkgNigbWQjbL1VltuMI2VhCb971kEKh+J1&#13;&#10;818nDV1FhqHZu8kaL0sbNB/DhxLmts/XnsvliRD6Z/upopp7LqM3ffOey76iQiMREsMnakTPJX2H&#13;&#10;MDRdVjMN6Oc2XfbV2O3iY0Wf5HIPLXy23zUEQEjxrsvaVeNugX3+HP9y/yxI3e9cfo1luZFXXwiY&#13;&#10;jm65fxY+26+i45Wx2tN3TmfNzuiW/RhBCqDjdcveda2ObtmPkdouFd2JfZn4HXINHtuWyd8h17Qn&#13;&#10;dmV61wCA4tN99OlLVYHiw321G1pdg+y7fUEMqFB8tq93rtF1KL7aR5++1CFyoxgQl1axINLssqjR&#13;&#10;9vQFRtVF1M5LxdBiL6Z2Q6NrkbVeBjGgRfmxPld5AJE5Smq91CAKV3F9DSAyXyExBJHbpXdVDSAu&#13;&#10;7RI/268aWuzB1I4+T625C2u+DGIAomi+xIbmGzCp+VLRovw+H32LSoe4NEtNYggit0tPW2nqWOSb&#13;&#10;L6n7UoPIzVJTKVyHuDRLEAMQxc4LnlH4xkv4LJ9qaLHvgicVtu1izipiWoFa5Jsuqf9S0SIRJhch&#13;&#10;AmuRbbmYWuR2wWORb7iEj/GpWhT7LWGQqYZm2y3WWBS7Ldij+WZL6sBUtCg+w4c9mrVgWh4tWjB7&#13;&#10;GBfVFkwNIjdLDeMiVXfiiPjN1S6IAXcRPZjY0GoPpgJRNGHi2YU1YVqzi2jCxHO02oSpQZTugtII&#13;&#10;1oVpzdHiq3u9q0Gmo3ZhKhBFG2bt6GQBbXahteLC0F34cqWWjIk2TBy61TZMDSKPYjjosD5MK+iI&#13;&#10;PkysRbUPU4Mo3QVqkbsL1qJoxMRjUW3EVCCKTkycL7JOTGssik5MnHUrn+1XQ7f4bL8BkSdjQ2g2&#13;&#10;0caiaMXEhlZbMRUtil5M7C5UWCpyF9GLOTRu1DMd5bP9qhYJ9WKO9t4Nukezz/YHMRC6xWf7sUer&#13;&#10;zZiaFqW7oGSMdWNaHi27MbGlQTemglK2Y2Jj83bMIAdUKdsxhwat9EE7poqTTzPe151ucd6PGeQg&#13;&#10;Tm4iPCxBP6aGUyz88cjkn+23hqb8bP/QjMB9QEOmilN6UAUWhbwj0/sKrgplR+bQNKDCAzoyVZzc&#13;&#10;RuH56tzNWzJNnKIIMDQNqpPxKkD8bL8akORn+72vwPKQ92QGOTQ+RSVgaBpkd70nU9MnfZiIRU46&#13;&#10;CVHLhfhn+72vwnla2gQkP9s/NC2oWICmTA2nqAh479D4ZCWBIIf0KWoCQ9M6fRoKX5CcZrZD7spU&#13;&#10;cUo/8hXQJ/tsv/e+QnUB2ZZpjE9eGchtmSpO6Uce6nOZvnnvsb+L6oAR53l5IPdlajhFgcCI86xC&#13;&#10;YMZ50Zg50LFdaqEFNGaqOKUf9WBNwT/b730PFxVOdGYacZ4XCuJn+/W4JEoFRvxktQIzfopigRHn&#13;&#10;ebUgt2Zq+hT1Agvnsr5m4+Q2MuZ3XjKIn+0H+pR+hDLP8KGkKYaY87soGxh+xOsG8bP9Ok5ROTD8&#13;&#10;iJUOTD8StQMjLvHiQfxsP8DJbRTijT4fsfqBGZdEAcGI87yCED/br+MUNYQQv3WcrIhgxnlRRTDm&#13;&#10;TV5GiJ/tBzjlfATnTVZJMOdNUUow8hBeS3DhDECAU/oRzEMYr9PMQ0Q9wRifvKDgwkGAOk5RUjDy&#13;&#10;OlZTMPM6UVQw4ievKtDeEtwpk34E83nO8bTyeVFZGFq0QeF4acGFIwF1fYriArkQyJdYdSHIobxO&#13;&#10;lhfqAeXJvL7gEtlTm4/o/1vmya6HONl8RHIQJ7eRMR/xIoMLhwMCfUo/gvMRqzNY85GnVpnFu+Px&#13;&#10;6fnxgD4cD6ji9OJ4QDy/e3Y8oDW/e3E8IM6XPD8ekNZmwI+8OB7Qwrks0Nk4uY2wH3l+PCCtuRBO&#13;&#10;WWeAfuRZh4H0o1cuy2aX8yuXxe7QTt+EPZT2gOcWcFpvxC5L+/65AXz+3vSGfGxEPpQeaJDPMyg9&#13;&#10;zoByW2p6p3y0BH/69P6B8sIS+Vcui23fVy7L3PRtayowygM/o5SHF87/jL8oHN2hpBd+MX9BfAPV&#13;&#10;6/Esr8ezbM66jpaSYVyVHjvl0iEsh8VHtDdGIi2vwjNoTVQSm8NCJ/yCVidFv8inT7mZGbOBKgc4&#13;&#10;V8rWC2k4oQq5cwmqkBDHXxS+eUhNwy8on1w841vwsGixRUQs2l3QiFiJ7THOKQCiTiTyQN6mwDys&#13;&#10;fDRGtXlgCbW/EiGhmgNcbubP19Tynz7kvylILd7xjhvMDSoQBcE54udH5mt8dMoZXEXNv9E4WSBf&#13;&#10;k2B+NK0fLEEyCZFV6PR5S25tmvzAiemw5oqtb47sOalqC2+5Bop1mlVFW1GWCqicUzRAwnZ3tOfE&#13;&#10;ksvaytdoprWC8t8NrWq3R3otx1w8/LXHl6CuqXjEzpxCoLFW8nOi9iwkQrKhWkc4j8i2sVujzHey&#13;&#10;LNKk5J/WPHEIoXdzDY1wOgtqEs0PyNf0cg212YezoPI9s0C+ToJRsbS1Yo1f11ATO91x89FpLUxO&#13;&#10;b98xYaTXtwVL9d8QKY18h7a67VuudJ71YlpqpX5oKTwU8oOyAYpfrlhdxQYoNilNLWT7zUFSPuzQ&#13;&#10;QDb1n5x7irVY/YlsPbNJs9rzNam/3E4r2+c75Ws2KBxaUlC+Tf77pIJX+t/x+pdz5EIz0f9SpvXN&#13;&#10;6X91n1i9vqH1L6f/edqLI/pfP6f8P5f914xdvYtPFby+ZddmZP+F5wspyf5rh90C+syv4+y/lrqE&#13;&#10;8ltg8l8ztgDccjMlkv80cHwjpaaNRhXcskQfpHRwvD7fjL7TNbfsjIncPw0cRZPF9kntvdfRscp8&#13;&#10;ENPhCepfW3Vex6dR/1SEfHMrkifncTkbl1P/iGMJEHKDtFXdA4RLi6QjF1SE3CS1Gyugw6VNgpiO&#13;&#10;UPT8NWPf6gh5y188ckFDuCL+IYSC+DdS35fmIaLbD7sIb/aLvD8VITcK9hL2+UXDTSgFWwzsZhyA&#13;&#10;n2hHLmgIRZMfRsh6/AyEosOvGQdgZY31pyIUnkKtF2qkYd19NYnpVqaT3rgOK30c8ta+SPpTEXKj&#13;&#10;xAZuzZfZ9xZT/7Y2DkVXH55HeFNf5PxpCEVLX+3QVMI6+oKYrkPRz4fHoUb5UxFyo+BxKCh/fQes&#13;&#10;LDr5sC/zRr7I+NMQijY+jJB18RmeInr4cDzkLXyR8KcilJ6C4qEg/MF4KPh+zTg43VN4814b2OQq&#13;&#10;Qukpw6j7suD7DdSxqXmK6NtrxqHREfK2vXjkgoZQNO1Fup/my6xnL9H9VITcKM04gHmZN+zFIxdU&#13;&#10;hCtPAWkh69arXY/yQtGrh32Zll4xcP7maneIRy5oCEWjHvYU1qdneIro0mvGYdStzJv04pELKkJu&#13;&#10;lNpRi55mZdahF8T0cSj683DE5u15sTtPRSg9BUVs1ptnRGzRmdeMA5j1eGNe7MvTEIq2PDzrsa48&#13;&#10;Y9YTPXk4c+AtebEjT0W48hSQObB+PCNzEN142Jd5M17sxdMQila84KTqOGSdeIYviz48HA95G17s&#13;&#10;wlMRSk+hj2tonsJofkY8FCw/PKfwBrzYf6cilJ6C5hTWfVc7OKdIkh+emHWSnwZyTfJDc7Mk+cHJ&#13;&#10;WXL8jBUf771zsfdOhyldBsNcLiONVZ88cgEHb53ip8KU63sYvznFzwjgkuFXDyNYWekMPx0mdx7f&#13;&#10;oKEpGH4kp88zkuBXD2gBqBP8dJjcg3xb9bqPC4IfyQGYq7U+KjbpRy6oMFfLfVRy4vw+I6+QRy7g&#13;&#10;aTvsecy5TzpyQYcpXQjN3JzeZ0zdkt1njE2+7HfxqEUVplj4G2OTrfyDHDC6WPpT5VNP03Rynw5T&#13;&#10;ulANMjXHlv80RaGxKdb/9dCBTEg/ckGHKV2ohTCXSbRvWwhTFAEMT+dVgETtU2GKOoDh6awQEOSA&#13;&#10;0UUloB46kJvrzD4dJnch34woILFqQJBDMLmB6qEDC0XH6wGJ2KfCFBUB34zI6KwkEOQATFETqAdY&#13;&#10;Z+ZFgcTr02FKFxqQNlldwDcDDO+iMFAPHSjyOV4ZSLQ+HSa3kG8GqE3mQiQHtCmqA/XQDSAg8fJA&#13;&#10;YvWpMEWBwDc9WH47ViEIcggmN1A99Ghs8hpBIvXpMKUL9S2Y01mZwDc9feVEK2Q4USeoxwrCXBro&#13;&#10;kDh9KkxRKgiPV5cXjtUKLJiiWFCPHuxzOV4tSJQ+HSa3kG8asApyrGAQ5IA2RcXAmCx5ySAx+nSY&#13;&#10;0oXgZMmqBtZkKcoGxtjkdYNE6FNhisqBYXRWOrCMLmoHhqfz4kHi8+kwVy6EPJ3VDyxPFwUEI27y&#13;&#10;CkKi86kwRQ3BiJusiBDkwNgUVQRjFuJlhMTm02FKF4KzEKskWLOQKCUYczqvJSQynw5TuhCc01k5&#13;&#10;wZjTJZcPZ0g6l0+DueLywQxJcPlITje6pPLhfFOn8ukwhQvBlaWvluUEI9/0FTcQXgt5lcmnwhTl&#13;&#10;BLwWEkw+vE73omEAx03POwa8C18L1mFKF0JzumdNA0bc9NRRttgLxXO65x8M9g7u8XjHLYTDu6dO&#13;&#10;n2lRbcEU5QRDm6J3wGoe4O01BkzWPmDC5AYyxqZoIDA6COTXgmANybMeAmOd7kUTgWF0Xk7wuJzg&#13;&#10;V+UEODZFOYHlm69c2E1WTmo/PZTyyWikBdJIKcskNqMeZqqFzZXJVDIqv8Sm4A35RCqiXogSeSpu&#13;&#10;EH4qSBTJp/d95cJ+edodn97f7KtA6Hk+XXZfiDOb7PvKhdX1k8lipVyxTBWb20bt8f96rtvruW7f&#13;&#10;b0b5/9Vz3Y7Xt7pvhGoeBePwZa2SaOwytT9Uw8p+kRmhpex+l0NaqBEVPSNR1Q6hXFP2i1cubGmE&#13;&#10;+1/lwsKxG9ZZkT1bmKmEJU/8RWGu4qfkrDg7m9Kz+RAte/7wlJMHVCJD+wYs4LDqvI8cCI0E7BxV&#13;&#10;LYkkQbCj30CSkEu81H7O3DIFJ18Tp8dRLkh3paJXvGuWyNckGQBykkaWyNcsSZszJEkbEOY9HRXl&#13;&#10;yiTL34h8he65/e7E7iXJOR/Ob5KvWUspM+lp/9J+o7WV8r0m8tOaEewC2Z2D/hbGLVdvYmz1tLtk&#13;&#10;v2BKuvr5Azb5BfM1D4PE/+upD3njntBkltJCJY6os1Qojw/ASsN2EbBdua2Lx0+oQwbzbqsiTnbb&#13;&#10;6nXlJiseBr7YcxXdZz1aJqO6INEtp1GGDDY5cbZsvnu+Zs8sjwvFI2AFMj/TeLMY8TbHYebpb7E3&#13;&#10;C1+fdnMYdzwjzdeopfQxEdqStfyQ9s8KuLDpowQ0VKy7pe+RbDl/4gVSd4R1t9BSRfzwLTmK0ESU&#13;&#10;nj7TkVWRr1Elwl75j4aFV0DR0C188UI1lholho0tExcOmMLhF7oGmTtnPeZrVPZKdfnPhrrXBof6&#13;&#10;jq++OTKgW2c0OaSg+01oX9nLvyT2cjezl+PXWr49e3lIHwxpKuqz4+xlR45M7OWOViAxhv1c9nI9&#13;&#10;UlNPeKrgJa/Zy+H5QopvrzRtU+0W0GeC65K9HKTud/ktMHuZcOng1uxlDRzf9mq6ttbBLXclg5QO&#13;&#10;ju94NZWvdHDL/a7IXtbAie1IjI6xlw14YjOyqSqv4+N7kXErUkXIN7qazg26/thGZBDTFbjah6QW&#13;&#10;KHXsLS2S2MsqQmESjHBpEwOh3IIcqZdMQyh2ICv6fqyGULQzN53rdB2y7ccgputQsJex/4rNx/Al&#13;&#10;XhWh9BLnAMKlUZrOuR1AyI1Sh+8jqDpcGiUdWqohFLuOTVcBHbJNxyCmI5QtzDAGauxlFaHwlHYc&#13;&#10;dR2y9uWGxABCbpR67EGs0djLKkJulKYdkQ6XRgliOkLZuDwOwFN433JkL2sIRddy0w69rkPWtBzE&#13;&#10;AEJuFOwpGntZRciNgic71q9szXbcKDXW4dIoh8he1hCKXmWsQ9aqbOhQdirDccgblSN7WUXIjYLH&#13;&#10;IetSNsahbFKGvsx7lCN7WUXIjRKcVE1pGHvZ8GXZnwzjIW9PjuxlDaFoTsbxkPUmG/FQnDeCPYV3&#13;&#10;Jkf2sopQeApNFqoOWVuyMaesupLRvKyxlzWEoiUZz8usI9mYl1cNySi34f3Ikb2sIhSeAnMb1oxs&#13;&#10;5DZUlWJdYP2o5za8FTmyl1WEwlM61+pWZn3IDYnpEVu2IY9jryPkXciRvawhFD3I2FNYC7LhKbID&#13;&#10;GUZs3oAc2csqQm4UHLFZ97ERsWXzMdYhm1Mie1lDKDqPsQ5Z47GhQ9l3PKJxyNuOI3tZRbjyFDAO&#13;&#10;Wc+xMQ5ly/GIfJl3HEf2sopw5SlgJUXlsKlX0vDlFXsZL/b40SEuHh2igZTs5fB4NWpz9rIJk5um&#13;&#10;hqMxfEp0evNDYi/rMIXLwOUAP6HUGJFr9nIDQqPOXlZhyvV9NYDSCGcvNySnh8cVexlGH529rMPk&#13;&#10;FsIBiLOXjQi0Yi9jo/N2YxfbjXWY0oPQGpCzly2ji7V+M7ZgBaOzl1WYcrlfoYUgZy83JAeMLhb8&#13;&#10;FkxWFUvsZR2mcCEDJlv0WzCFgUboQrzdOLGXVZhy4Y9diK/8DRcSS//4OQWtOKGzl3WYwoWqDkR3&#13;&#10;zl5uSA4YXbCXm7GHtbylgQ7pZFIdprCQAZPNQgZMUQRoxh65EK8CJPayClPWAaoexU1eCCA5oE3B&#13;&#10;Xo5fI1GNzksBroFVM9dIF+pBQYWfS9pU4VtmWu1bHkvajEOtp786e1nVpqwIVANYiTleEiA5oE1R&#13;&#10;EzC0yYsCib2sw5QuhIo/4USPKU9oqsBeVrUpCgPN2HdAm7wykNjLOkzpQgOo8/FDSZsqfOpDhSmq&#13;&#10;A0Z45+WBxF5WYcoCAQ7vvEJghHdRIjCMzmsEib2swxQu5BrkQrxMQHJgbIo6gRHeeaEgsZdVmLJU&#13;&#10;gOMmrxUYcVMUC4zwzqsFib2sw5QuBGchXjCwYAoDjR1Yj4dDZCavPCT2sg5TuhAM77xqYIR3UTZo&#13;&#10;cOrB6waJvazClJUDnHrw0oGReojageHpvHiQ2Ms6TGEh7Om8fmB4uiggWDCXacIhsZdVmLKGgGHy&#13;&#10;IoIBU1QRjPDOywiJvazDlC4EwzuvJBjhXZQSjLjJawmJvazDlC4EJ0teTsCTpWQv49RDZy9rMCV7&#13;&#10;uYGpB2cvBzk9vEv2Mtamzl7WYUoXQokcZy8biZxkL+O02KvsZRXmqpyA4iZnLzc4bkr2Mp6FdPay&#13;&#10;DlO6EJqFOHvZWAtJ9nL8KruWvevsZR2mdKHa66Vrzl6mahhIPfyqnEAft1dhit6ByF5WYa7KCTXo&#13;&#10;YPG8faAK38XS8k2/KiegdboXDQSRvazDlC6ESl2cvWyUuiR7uYGpR2BKzKlHYi+rMFflBOhCopwA&#13;&#10;V5ZelBMMF+KtBPSFf9QxUhe7EO8mwImcF+UEnBZ73k/g4+fQdW1KF4Kezj6Ibnm6KCcYns7LCR53&#13;&#10;FfhVOQF6uignME9/paxvkhknVlQhhXviRE3UnQ1KVGzof6WsA9omFVuIMTaf3Wjrk6oeQX6iY9ny&#13;&#10;meNJJYPYe7ohnxiepQTPzO98pazrtNxEFjq8UtbtcZfb+Q9hJ6hkpL4e33xwM4VxQ7tUIaewEcra&#13;&#10;RdqlT22GX8w8vo1n5FD2enzz5qz7enzz4R/j+OZfL2Udv3n+qpAv/axQWJ5QLPEzkdqOJT5/WciL&#13;&#10;CPcNiPRhWXQf6TgakT7R81r6mF2MlIhYFjmCeb1uHKYdKYfbgvR1NqLLDRP9NVPP8jVS0KgwWyKX&#13;&#10;WEktXeOr5Pvka+Lfxe84tVS7t+To7/TcvvB+cxKZn5ev6bnpqF7aprKeG45ToAfPWXK+Ub7yF5lt&#13;&#10;l/8+cfMUcn0VT6he3B1ZnAxDOLYA5zG0pYC/VqFbBio1eOkAoqw1DLRp9ZD1ma9R76FzqWRkGJa0&#13;&#10;LETcJ357ZKFSxKUacKU+aajAerOKNl6Jt7wZbQzV/c3GIEcmZuK0mM93ytdk3jXKLGC9m0sZ4fxR&#13;&#10;DGQ1V6VPEMyi+QH5mpGkrxrUk76yQL5OgommuxlbEpl582TxKn3ZYisIuYp2ucJw3QprxfpPj3Zu&#13;&#10;623WOs96sSy1Vr9hqeiL2wZYjeyMJF+zpcq1UKrXckvFGa3Y9tSTZM9UxeMTjnjLUCF5+UrfDUww&#13;&#10;sJ2ohEofOsiSWev5mrVfbCbaMv96s982PHwz8Wg8VqVg+hbC9Nb575OqXhn3vyTG/TAz7uPM8s0Z&#13;&#10;912VCpvErA4j/Hh99+Vld/vlZu9oQ4II966qprzl5zLuO1dXu/hUwaVfM+7p+UKIE+7btq52C+Q6&#13;&#10;4T5I3e+mt8CM+67qRx0c6y0ObZEKOL4P2La108Ete1aDFADHt5g619Q6ONaIMtDOmgJO7KC3Xdvp&#13;&#10;6BjhPogBeIJx37mh0/FpjHsNId/5a9sO6I8R7oMYQsgt0rm6BQiXJkmMew0ht4iBcGkSC6HYNu9c&#13;&#10;7XSEYtc8MO4VhGLLvG3bXrcy2zEPYkCHYscc+6/YMEdOIr713bYtcGH2qe8ghhByqxgIl1ZJjHtF&#13;&#10;h2Kj3Agyy5BlRRmxT965FsRAvk0ed8k1hNJT/KhbmW2Rt60nmoUaB8UWOdYh3yGPG+QaQm4TQ4dL&#13;&#10;m1g6pIfERod//u2u2mGEfHM87o0rCMXOOB6HbGPcGoeizx77Mm+zj132GkIevbAvM8K95cvivHAc&#13;&#10;D/n5YJFxryAU7fU4HrLueiseiu76jpqd1WyBspW57yUy7jWE0lPQnMII9yZCbpXOtSBi8776yLjX&#13;&#10;EEpPQfMyI9y3bUtd4Kovi556HG14S31k3CsIRT899hTWTm95iminNxCyvCsy7jWE3CYh0KlpIRVo&#13;&#10;plFjxUPRSd/5CliZN9LH88IVhKKLvm39oEds1kQfxICVRRM91iHvoY+Mew2h9BQ0p7D+eUuHgnFv&#13;&#10;IFxa5RAZ9xrClaeAzIGquwsrt8SMUj1FtM5jX+ad85FxryAUbfPBSdVxyLrmLV8WXfM4HvKm+ci4&#13;&#10;1xBKT0HxkDXMW/FQNMzjVQA/7Ssy7hWEolkezymsV95CKHrlsS/zVvnIuNcQrjwF+DJrk7d8WbTJ&#13;&#10;d873+qzHu+Qj415DyD2l6RuEcOkpQQx4imTcd8RWVidm/bxwBeSKcA9RCsI9yUGY3DadcyBu64x7&#13;&#10;FSZ3maZvGz10C8I9yUGY3ECdcx5pc2mhg6vg8l6s75u+BWsCQbgnOQRztcKHMMUSP35VT9MmFd4X&#13;&#10;aXzTDx5ok63ygxyEyS2Elwb6eeEqTG4gvH7hhHtrAeNWa320CtQZ9xrM1XIfTdqccG/N2vK88M7V&#13;&#10;aGzyFX9i3KswuYEMo7NFv2l0ccCXBZO7UDzgS4MpFv6GC/EOecuFVkt/VODRGfcqTOlC9GHPuXw7&#13;&#10;F0EF4b4P53CriZBbrf/RDKSfF67C5C6EJ6FwNMKUr5mzED1nET0650C91vEqQGLcazBFHYAUCbTJ&#13;&#10;CgFBDgUkWQmoOjQL8VJAYtyrMItdiFUDTBdalQNgeOf1gHReuAZTVASanrgw6thkJYEgh7S5qglA&#13;&#10;mLwokBj3KsyVC6HJktUFQkSAMLmFjNSDVwYS416FKV0Iph6sOBBSFARzVR2AiRwvDyTGvQZTFAgM&#13;&#10;T2cVAtPTVyWCbgAZksq4V2FyA1kwlwtSGya3kBGQeKEgMe41mKJUYAQkViswA9KqWAC1yasFiXGv&#13;&#10;wpQuhNYY/LhwU5urigGchfhH+hLjXoXJDWQYnVUNTJirsgGc03ndIDHuNZiictDQXK3HTVY6CHLI&#13;&#10;01e1A5jI8eJBYtyrMKULwUUGqx+YcXNVQMAweSIHSwhO1BCMWYgVEcxZSFYR3AB2Y8O5NlM6c0iM&#13;&#10;e02b1OKyyGaavkezEKskBDlk9FUpAXo6ryUkxr0Ks9iFOOFerNNfSYSbdIZXEqHdzp7ZN6/n3uok&#13;&#10;uVcSoT1+XkmEuYnR1tMrifAQihKxQ3VDV5li80oi3JzfXOqRPbi5U35DuzmkvZ57u63dHN4cpYtF&#13;&#10;Yzf1d69IhN+AHkaZ5H3qHdXoYcmwA63kIlbYgh3ZXAM1L1s947SGEt2qub85X1Ovdvr4wrimN3HB&#13;&#10;1FC/LRd5ZCMRoCyE+Z1J7SVys24yrqlRe02/ov3Vrzf7gRbRtkIzjPXt82OinrLcFlyqWHy92W++&#13;&#10;fqk6aTka7rdh8MQ9Gufu5Iw/X+N7ZM1svUeWmzWY72OoPfTaBr1PTocGMr5/fs5fh7f4/Qv16Ur9&#13;&#10;Qnnn/AaGptIJonNwQnqimivZf1Jovnm+RjVRrTn4+wY1gyrNQW5yjHyffE33S3L0hea/zTv5/UrN&#13;&#10;TWU8wrf13CxXbbxHcsewZW++RyRhrtVs2LCNsXgikCATJtNsvVI2zXwweFZhvnLTbL168ZAoG2Fh&#13;&#10;R79kJAqtZPCGIte3RqpcuU2+e75GFZVavXgU5VG5MVc52oMOw3djWK7fOL/ApKZX9tEviH1Eu+FP&#13;&#10;xw93N/sdnVx49cP335x91IdTFQIXjvYdAtdnZh9RNYzoRy19bDwGsp/LPhoaN+ziUwWxaNnKf4js&#13;&#10;Cnq+kOL0o6bu6KCMCfq8875sTg5S97v8Fph9NDSV08GxLthIrFDAidp84wA4trlFUjo4XvUd2rrT&#13;&#10;wbGifGxPUsDJ9qSmoiP9FNUx+lFDYjo80Zs0tK7V8YnWpPDlwUZDKKrxdfiav4ZwaY6GxABCbpCh&#13;&#10;aTxAuLRIZh9pCLlJwqN1HS5tYiAUHUlDU/c6QgIzb2nET3ZqOhT9SE0dvjqv6JDRj4KYrkPBPsL+&#13;&#10;y3uR4tc6VYTcKNiFeScSeTpAyI0yNB6MQ37wR+pCUqwsu5Dq8IlSRYe8CYnEdISiBQnrUGUfaQil&#13;&#10;p8AwyD0F6lB0H+FxqLKPNITcKHgc8o9z0nDVdUjVjMVWHfZl3neU2EcKQtl2BKMN7zrC0Ub0HA1N&#13;&#10;A2Y63nKU2EcaQukpPR2VrYxD3nBU93S+nTrbcaMMTVvp0YZ3GyX2kYJQNhvB6Zj3GmFfFp1GQ9OC&#13;&#10;iM0bjRL7SEO48hQ68lnRIW8zqjtqHdZ0KI71GJpm1HXIe4wS+0hDyI3S1OEYKA0hn1NaNOuJ/iIc&#13;&#10;D3l7UWIfKQhldxGMh7y5CMdD0Vo0NA1Iu3hnUWIfaQilp6DchtGPmhrmNoJ9ZOhwaZRDYh8pCGVP&#13;&#10;EdQhbynCOhQNRXgc0kiaM4fEPtIQSk9B45DRj8Jw1T1F9BJhX+atRIl9pCGUntIBX+aNRNiXRRsR&#13;&#10;joe8iyixjxSEsokIxkPeQ4TjoeggwnMKbyBK7CMNofQUNKfw9iE8p4jmITwvUzFuHoepdUhBKFuH&#13;&#10;4LzMO4fwvCz6hvA6RWUfaQilp6B1ChX2plc2VgGiZQjHQ6qfTzc8JPaRhlB6CoqHvF8Ix0PJPup9&#13;&#10;XevTHmAfKSAl/agePZ03psx8nH4U5PSQE74sFhUUOOq992DNDNhHKkzuMvXYQJhL8wQ5BJPbBy8I&#13;&#10;9PM+tWWVk+t7GHsE/QgHH3neJ54F9fM+dZjSedDiSpz3iWdCed6nMTbV8z51mNxCxth0y7hmjU2x&#13;&#10;1u89yr4B+0gbm2K5T94DXIit94McGJtiwU+1OuDpfMWf2UcqTOFCw0jHSWqezhb9NckhmNxAvXdg&#13;&#10;LRN2deagmc77VI0uFv71OIIEw7GVf5ADMMXS3whIfO1PnC/6jJCmTXFAhxGQ2NdHrIAk1v+9r8C6&#13;&#10;C7CPVJjcQvVYg+Urpx8FOaBNUQTo3QgWX4B9pMEUdYB69KBqG9qLpoEU5BBMHuN6+naBXvPmpYDM&#13;&#10;PlJhChfCkyWrBlgBSbCPel+hOZ3XAzL7SIMpKgL16OhEVs3TWUkgyAFtippA7ytkdF4UyOwjFSa3&#13;&#10;UD065OmsLhDkEExuoJ7OrtGNzisDmX2kwpQuhGHyWcih8oUT1QFjFuLlgcw+0mCKAoExC7EKgTUL&#13;&#10;iRKBYXReI0jnfapxk/ZxF8mhYXRWJrCMLuoEhgtRK88UPA6ZfaRpU5QKDBditQLLhUSxwAhIvFqQ&#13;&#10;2UcqTOlCMHtnBQMrIImKgRHeeckgs49UmNKFYHhnVQMrvIuygTFZ8rpBZh9pMEXlwJgsWenAmixF&#13;&#10;7cBIPXjxwOHqgaPPhjMXgmshVj+wUg9RQDCyd15BSOd9qp4uaghG9s6KCNbYFFUEIyDxMkJmH2lG&#13;&#10;F/QjIyCxSoIVkEQpwZiFeC0hs49UmNKF4CzEygkGTHneJ9amft6nZnR53ifWJj/v04TJYxwem/p5&#13;&#10;nzpM6UIobvLzPo2xKc/7xEb36nmfKkxRTjC0yfoFhDZfKWebTePkcfFIkdxjYzfkpxbRw9yxtyGf&#13;&#10;jj+iJWvs4bHl86EopWei0I4w4S89ESWzNcR5KPCUllfKmW2v1CN+oGSwxL6U4ZG9KCsrkk/2pfSo&#13;&#10;RJ5yHro/5SlF8rET9EAJQ5F8Gs80c5fIZ07G3GVr65PmRcJPc1nJ/UPBm34QqtRlv0ivHBoyy36R&#13;&#10;XjrUbot+kQ4aOYQyatkv0ou/nlu3GbNDeSnYvDSKuRzGXs+t29ZuDmmvlLNtXeXw9vMpZ3AGDjk4&#13;&#10;jfaQOJfEkpAOx18URvWQmYZfUDq5eEbUwI+XF6Kwne9uX3aP4dCQl/DP883+vN+9udm/CT86Xj8f&#13;&#10;X+6TMP3r7jOdokAp1n1sY9aIcK4m/hIdXUSrp/hsxAVwPp+cNfdE5y76fI10gPhY6p6eM7Uska9Z&#13;&#10;sopsjbaa5uQska9JsqZ70T0LJNMRM1vcLO3t81MnXsCa7OZqWiGQ0mayFlSaouD8iHydXrAYdrkq&#13;&#10;UkrbVj6bNz81X/PTKenlAyFL5OskGQ3RzGlIlsjXSTIeTdVQlSUOriyRr1lyrdEsYRqCPuhPoOdx&#13;&#10;hg2BH5EflcHQLhPddRt2WgGUqKJcvdEjC0xWPAyav8LLVhrN2rEMkQ9Y2+RmhSzu682eKr32iFgH&#13;&#10;pgwkX7O5ig27QpnvZL1a8osJLxpgiXU2pc753vka0VIqHghLU6jPf8/X9FY0FxToiZYOdPjbhntT&#13;&#10;QZRi5xTk89PyNT41B/jpZfOf8zWJRcoZ5XWWDdMpWrTqtcTyGdCbctISGZRhvRUEZD0qxZLLb7xS&#13;&#10;qYIK1V1mvGKfgeM7ayqNwRTeVnYxFLk2EtLkSuX54fmaB3jUOO2a/m2jY0L7ytz7JTH3/Mzci860&#13;&#10;YO7tXr783xOd7rWnZPTy/OPp9j8vwfwLocj1uzz/dN69+fzvp7d3N/vjx5dT+Enm4J3evdt9oXiW&#13;&#10;CKB1lVKx+QSxgbJUovANtIseh1j++fP58vKnu9OHHf3LzZ5y63D746cfLy9JNssQ0qfTHx8eH+kP&#13;&#10;x+vHJ/7/hCODf/j+it6AQEf4L1/efCF5+n/fnN5+/em8O59i4v7p7vxys78/nf97v/t8Pj7f7C//&#13;&#10;9fF4vtvvHv/t6RIz/Pwv5/wvb/K/HJ9u70/nm/3Lfhf/9Xcv5/Cbj8/nh/f3L1m5T6d//fhyevcQ&#13;&#10;X2eGkZB+vjxHcJ8vz7svHx6fLtefny83+/uXl+frq6vL7f3dh+Pluw8Pt+fT5fTu5bvb04er07t3&#13;&#10;D7d3V59P57dXvnJV+Lfn8+n27nJ5eHr/l/vj890+3vb2z59+Ou8e3t7sKZnKVM74iYqFrb/1gHAD&#13;&#10;9aSFjJBCNSN1+nAAahgRFO2/5YigtdbY+jYO69Pjw1saL2GMn9+/+d3jeffpSGu38L/86MtSjkbb&#13;&#10;74+X+ygY/pTgf3h4uTvvHh8+3OyH+ffH6/u749s/PL2N7/hyfHhM/2GMRzJHDPrzePjVDstuHpax&#13;&#10;XPt3HJZDS62FgWtMm6l8WDoqt4ZhOZ/K+W0C1T/QsIxaeR2WNARytJx1cvvnT3+h+fAbT5/Eqw7D&#13;&#10;0uVj7efp0ztaWtCwHKld7VcaLefI8OuexKn7NA/LeQb5Ow1LFz7mRKvkhnbUeLSsqBUmDstvnNb9&#13;&#10;A0XLOY/6lQ/LxWIjriP/jpN4G/avvt7sfUofl8GSCpFhVM7fNfvVzeHzcu8XOyqvPj+/v/78/vmH&#13;&#10;76k953x8vn+4/f3x5bj877BCur7zp/vT49u78w//HwAA//8DAFBLAwQUAAYACAAAACEAtK1BhuYA&#13;&#10;AAARAQAADwAAAGRycy9kb3ducmV2LnhtbEzPzWrCQBRA4X3Bd7hcwV0zGSUaYm5EtO1KCtVC6W5M&#13;&#10;xiQ4PyEzJuPbF1d1f87iyzdBKxhk71prCHkUI0hT2qo1NeH36f01RXBemEooayThXTrcFJOXXGSV&#13;&#10;Hc2XHI6+hqCVcZkgbLzvMsZc2UgtXGQ7aYJWF9tr4V1k+5pVvRhbU2vF5nG8ZFq0BsE1opO7RpbX&#13;&#10;400Tfoxi3C7423C4Xnb331Py+XPgkmg2Dfv1bBq2awQvg/8/8GEg5FjkIjvbm6kcKEKeco7gCecp&#13;&#10;R3gE8WoRI5wJk2WyQmBFzp4lxR8AAAD//wMAUEsBAi0AFAAGAAgAAAAhAFoik6P/AAAA5QEAABMA&#13;&#10;AAAAAAAAAAAAAAAAAAAAAFtDb250ZW50X1R5cGVzXS54bWxQSwECLQAUAAYACAAAACEAp0rPONgA&#13;&#10;AACWAQAACwAAAAAAAAAAAAAAAAAwAQAAX3JlbHMvLnJlbHNQSwECLQAUAAYACAAAACEAHjqhlzs5&#13;&#10;AADxkQEADgAAAAAAAAAAAAAAAAAxAgAAZHJzL2Uyb0RvYy54bWxQSwECLQAUAAYACAAAACEAtK1B&#13;&#10;huYAAAARAQAADwAAAAAAAAAAAAAAAACYOwAAZHJzL2Rvd25yZXYueG1sUEsFBgAAAAAEAAQA8wAA&#13;&#10;AKs8AAAAAA==&#13;&#10;">
                <v:shape id="_x0000_s1027" style="position:absolute;left:4953;top:2712;width:2162;height:1941;visibility:visible;mso-wrap-style:square;v-text-anchor:top" coordsize="2162,194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7tzhMsAAADhAAAADwAAAGRycy9kb3ducmV2LnhtbETPz0rD&#13;&#10;QBCA8bvgOyxT6EXMJj1oSTst/kULXtp68bZmxyR0ZzbsrunapxdB6AN8P/iW68xOjRRi7wWhKkpQ&#13;&#10;JI23vbQI7/vn6zmomIxY47wQwg9FWK8uL5amtv4oWxp3qVWZncTaIHQpDbXWsemITSz8QJLZffnA&#13;&#10;JsXCh1bbYI69tOz0rCxvNJteQMXODPTQUXPYfTPC1X24/dzMhpe37el0SE/jZuT9B+J0kh8X00m+&#13;&#10;W4BKlNO5+CdeLUI1h78hhAqUXv0CAAD//wMAUEsBAi0AFAAGAAgAAAAhAJytYzPwAAAAiAEAABMA&#13;&#10;AAAAAAAAAAAAAAAAAAAAAFtDb250ZW50X1R5cGVzXS54bWxQSwECLQAUAAYACAAAACEAUefxpr4A&#13;&#10;AAAWAQAACwAAAAAAAAAAAAAAAAAhAQAAX3JlbHMvLnJlbHNQSwECLQAUAAYACAAAACEAD7tzhMsA&#13;&#10;AADhAAAADwAAAAAAAAAAAAAAAAAIAgAAZHJzL2Rvd25yZXYueG1sUEsFBgAAAAADAAMAtwAAAAAD&#13;&#10;AAAAAA==&#13;&#10;" path="m1081,r-81,3l921,11,844,23,769,41,695,64,626,90r-68,32l492,157r-62,39l371,238r-54,47l265,334r-47,53l174,442r-39,58l100,562,71,625,46,691,26,758,12,827,3,899,,971r3,73l12,1114r14,69l46,1251r25,65l100,1380r35,61l174,1499r44,56l265,1607r52,50l371,1703r59,43l492,1785r66,35l626,1851r69,27l769,1900r75,18l921,1931r79,8l1081,1941r81,-2l1241,1931r77,-13l1393,1900r74,-22l1536,1851r68,-31l1670,1785r62,-39l1791,1703r54,-46l1897,1607r47,-52l1988,1499r39,-58l2062,1380r29,-64l2116,1251r20,-68l2150,1114r9,-70l2162,971r-3,-72l2150,827r-14,-69l2116,691r-25,-66l2062,562r-35,-62l1988,442r-44,-55l1897,334r-52,-49l1791,238r-59,-42l1670,157r-66,-35l1536,90,1467,64,1393,41,1318,23,1241,11,1162,3,1081,xe" filled="f">
                  <v:path arrowok="t" o:connecttype="custom" o:connectlocs="1000,2715;844,2735;695,2776;558,2834;430,2908;317,2997;218,3099;135,3212;71,3337;26,3470;3,3611;3,3756;26,3895;71,4028;135,4153;218,4267;317,4369;430,4458;558,4532;695,4590;844,4630;1000,4651;1162,4651;1318,4630;1467,4590;1604,4532;1732,4458;1845,4369;1944,4267;2027,4153;2091,4028;2136,3895;2159,3756;2159,3611;2136,3470;2091,3337;2027,3212;1944,3099;1845,2997;1732,2908;1604,2834;1467,2776;1318,2735;1162,2715" o:connectangles="0,0,0,0,0,0,0,0,0,0,0,0,0,0,0,0,0,0,0,0,0,0,0,0,0,0,0,0,0,0,0,0,0,0,0,0,0,0,0,0,0,0,0,0"/>
                </v:shape>
                <v:shape id="_x0000_s1028" style="position:absolute;left:6060;top:1265;width:142;height:1447;visibility:visible;mso-wrap-style:square;v-text-anchor:top" coordsize="142,144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vxrJ8cAAADhAAAADwAAAGRycy9kb3ducmV2LnhtbETP0WrC&#13;&#10;MBSA4fuB7xCO4N2aVJlINYpsFCbsZlq8Ds1Z05mclJ5M49vLYLAH+D/4N7scvLjiyH0kDWWhQCC1&#13;&#10;0fbUaWhO9fMKBCdD1vhIqOGODLvt5GljKhtv9InXY+pEDp64MhpcSkMlJbcOg+EiDkg5+K84BpO4&#13;&#10;iGMn7WhuPXXBy7lSSxlMTyDYmQFfHbaX40/QcK5Xh8X+xX18n9tmKeumKZmV1rNpflvPpnm/BpEw&#13;&#10;p//ij3i3GuYKfoc0lCDk9gEAAP//AwBQSwECLQAUAAYACAAAACEAnK1jM/AAAACIAQAAEwAAAAAA&#13;&#10;AAAAAAAAAAAAAAAAW0NvbnRlbnRfVHlwZXNdLnhtbFBLAQItABQABgAIAAAAIQBR5/GmvgAAABYB&#13;&#10;AAALAAAAAAAAAAAAAAAAACEBAABfcmVscy8ucmVsc1BLAQItABQABgAIAAAAIQCO/GsnxwAAAOEA&#13;&#10;AAAPAAAAAAAAAAAAAAAAAAgCAABkcnMvZG93bnJldi54bWxQSwUGAAAAAAMAAwC3AAAA/AIAAAAA&#13;&#10;" path="m,1319r59,128l106,1352r-51,l51,1348r,-28l,1319xm87,95r-11,l71,100r,28l51,1319r,29l55,1352r11,l71,1348r,-29l91,128r,-27l87,95xm71,1320r,28l66,1352r40,l122,1321r-51,-1xm127,95r-40,l91,100r,27l142,128,127,95xm83,l20,126r51,1l71,100r5,-5l127,95,83,xe" fillcolor="black" stroked="f">
                  <v:path arrowok="t" o:connecttype="custom" o:connectlocs="0,2584;59,2712;106,2617;55,2617;51,2613;51,2585;0,2584;87,1360;76,1360;71,1365;71,1393;51,2584;51,2613;55,2617;66,2617;71,2613;71,2584;91,1393;91,1366;87,1360;71,2585;71,2613;66,2617;106,2617;122,2586;71,2585;127,1360;87,1360;91,1365;91,1392;142,1393;127,1360;83,1265;20,1391;71,1392;71,1365;76,1360;127,1360;83,1265" o:connectangles="0,0,0,0,0,0,0,0,0,0,0,0,0,0,0,0,0,0,0,0,0,0,0,0,0,0,0,0,0,0,0,0,0,0,0,0,0,0,0"/>
                </v:shape>
                <v:shape id="_x0000_s1029" style="position:absolute;left:7030;top:2154;width:1494;height:1078;visibility:visible;mso-wrap-style:square;v-text-anchor:top" coordsize="1494,107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Y4ao8oAAADhAAAADwAAAGRycy9kb3ducmV2LnhtbETP0UrD&#13;&#10;MBSA4XvBdwhnsDubrsjQbmdD1LHBBOkUrw/NWVtMTrom6+Lby0DwAf4P/uU6OatGHkLnBWGW5aBY&#13;&#10;am86aRA+PzZ3D6BCJDFkvTDCDwdYr25vllQaf5GKx0NsVHJWQkkIbYx9qXWoW3YUMt+zJGePfnAU&#13;&#10;Q+aHRpuBLp00zuoiz+faUSegQks9P7dcfx/ODqHaPvb3u9fK7jent/n71+k4VqNGnE7Sy2I6SU8L&#13;&#10;UJFT/C/+iJ1BKAq4DiHMQOnVLwAAAP//AwBQSwECLQAUAAYACAAAACEAnK1jM/AAAACIAQAAEwAA&#13;&#10;AAAAAAAAAAAAAAAAAAAAW0NvbnRlbnRfVHlwZXNdLnhtbFBLAQItABQABgAIAAAAIQBR5/GmvgAA&#13;&#10;ABYBAAALAAAAAAAAAAAAAAAAACEBAABfcmVscy8ucmVsc1BLAQItABQABgAIAAAAIQDxjhqjygAA&#13;&#10;AOEAAAAPAAAAAAAAAAAAAAAAAAgCAABkcnMvZG93bnJldi54bWxQSwUGAAAAAAMAAwC3AAAA/wIA&#13;&#10;AAAA&#13;&#10;" path="m66,955l,1078r135,-20l115,1031r-31,l78,1030r-6,-11l73,1013r5,-3l94,998,66,955xm94,998r-16,12l73,1013r-1,6l78,1030r6,1l105,1015,94,998xm105,1015r-21,16l115,1031r-10,-16xm1389,64l94,998r11,17l1400,82,1389,64xm1469,49r-59,l1416,50r3,4l1422,59r-1,7l1416,69r-16,13l1428,125r41,-76xm1410,49r-21,15l1400,82r16,-13l1421,66r1,-7l1419,54r-3,-4l1410,49xm1494,l1359,20r30,44l1410,49r59,l1494,xe" fillcolor="black" stroked="f">
                  <v:path arrowok="t" o:connecttype="custom" o:connectlocs="66,3109;0,3232;135,3212;115,3185;84,3185;78,3184;72,3173;73,3167;78,3164;94,3152;66,3109;94,3152;78,3164;73,3167;72,3173;78,3184;84,3185;105,3169;94,3152;105,3169;84,3185;115,3185;105,3169;1389,2218;94,3152;105,3169;1400,2236;1389,2218;1469,2203;1410,2203;1416,2204;1419,2208;1422,2213;1421,2220;1416,2223;1400,2236;1428,2279;1469,2203;1410,2203;1389,2218;1400,2236;1416,2223;1421,2220;1422,2213;1419,2208;1416,2204;1410,2203;1494,2154;1359,2174;1389,2218;1410,2203;1469,2203;1494,2154" o:connectangles="0,0,0,0,0,0,0,0,0,0,0,0,0,0,0,0,0,0,0,0,0,0,0,0,0,0,0,0,0,0,0,0,0,0,0,0,0,0,0,0,0,0,0,0,0,0,0,0,0,0,0,0,0"/>
                </v:shape>
                <v:shape id="_x0000_s1030" style="position:absolute;left:3787;top:2433;width:1275;height:799;visibility:visible;mso-wrap-style:square;v-text-anchor:top" coordsize="1275,79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yHk08oAAADhAAAADwAAAGRycy9kb3ducmV2LnhtbETP0UrD&#13;&#10;MBSA4XvBdwhnsBux6YaKdDsbOhG9UMRsqJehOWuDyUlJYhvfXgTBB/g/+Nfb4p0YKSYbGGFR1SCI&#13;&#10;22AsdwiH/f35NYiUNRvtAhPCNyXYbk5P1roxYeJXGlXuRPGOU6MR+pyHRsrU9uR1qsJAXLw7huh1&#13;&#10;TlWInTRRT5Y77+Syrq+k15ZBpF4PtOup/VRfHsHG6eHZvZzR07Q7XqrxVn28vynE+azcreazcrMC&#13;&#10;kank/+KPeDQIywv4HUJYgJCbHwAAAP//AwBQSwECLQAUAAYACAAAACEAnK1jM/AAAACIAQAAEwAA&#13;&#10;AAAAAAAAAAAAAAAAAAAAW0NvbnRlbnRfVHlwZXNdLnhtbFBLAQItABQABgAIAAAAIQBR5/GmvgAA&#13;&#10;ABYBAAALAAAAAAAAAAAAAAAAACEBAABfcmVscy8ucmVsc1BLAQItABQABgAIAAAAIQDrIeTTygAA&#13;&#10;AOEAAAAPAAAAAAAAAAAAAAAAAAgCAABkcnMvZG93bnJldi54bWxQSwUGAAAAAAMAAwC3AAAA/wIA&#13;&#10;AAAA&#13;&#10;" path="m1176,725r-10,18l1139,789r136,10l1250,757r-62,l1166,743r33,l1198,739r-5,-3l1176,725xm1199,743r-33,l1188,757r6,-1l1197,751r3,-6l1199,743xm1202,680r-26,45l1193,736r5,3l1200,745r-3,6l1194,756r-6,1l1250,757r-48,-77xm109,56l99,74,1166,743r10,-18l109,56xm,l73,120,99,74,82,64,77,60,75,54r3,-4l81,45r6,-3l117,42,136,11,,xm87,42r-6,3l78,50r-3,4l77,60r5,4l99,74,109,56,87,42xm117,42r-30,l109,56r8,-14xe" fillcolor="black" stroked="f">
                  <v:path arrowok="t" o:connecttype="custom" o:connectlocs="1176,3158;1166,3176;1139,3222;1275,3232;1250,3190;1188,3190;1166,3176;1199,3176;1198,3172;1193,3169;1176,3158;1199,3176;1166,3176;1188,3190;1194,3189;1197,3184;1200,3178;1199,3176;1202,3113;1176,3158;1193,3169;1198,3172;1200,3178;1197,3184;1194,3189;1188,3190;1250,3190;1202,3113;109,2489;99,2507;1166,3176;1176,3158;109,2489;0,2433;73,2553;99,2507;82,2497;77,2493;75,2487;78,2483;81,2478;87,2475;117,2475;136,2444;0,2433;87,2475;81,2478;78,2483;75,2487;77,2493;82,2497;99,2507;109,2489;87,2475;117,2475;87,2475;109,2489;117,2475" o:connectangles="0,0,0,0,0,0,0,0,0,0,0,0,0,0,0,0,0,0,0,0,0,0,0,0,0,0,0,0,0,0,0,0,0,0,0,0,0,0,0,0,0,0,0,0,0,0,0,0,0,0,0,0,0,0,0,0,0,0"/>
                </v:shape>
                <v:shape id="_x0000_s1031" style="position:absolute;left:3884;top:4032;width:1178;height:621;visibility:visible;mso-wrap-style:square;v-text-anchor:top" coordsize="1178,62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HAjiskAAADhAAAADwAAAGRycy9kb3ducmV2LnhtbETP0WrC&#13;&#10;MBSA4fuB7xCO4N2atoKTapShiLILYVrvz5pjWkxOuibT7O3HYLAH+D/4l+vkrLjTEDrPCoosB0Hc&#13;&#10;eN2xUVCfd89zECEia7SeScE3BVivRk9LrLR/8DvdT9GI5CyHChW0MfaVlKFpyWHIfE+cnL36wWEM&#13;&#10;mR+M1AM+OjbOyjLPZ9JhxyBCiz1tWmpupy+nQL8cTc272/Gzvu4/yst2mhdvU6Um47RdTMbpdQEi&#13;&#10;Uor/xR9x0ArKGfwOKShAyNUPAAAA//8DAFBLAQItABQABgAIAAAAIQCcrWMz8AAAAIgBAAATAAAA&#13;&#10;AAAAAAAAAAAAAAAAAABbQ29udGVudF9UeXBlc10ueG1sUEsBAi0AFAAGAAgAAAAhAFHn8aa+AAAA&#13;&#10;FgEAAAsAAAAAAAAAAAAAAAAAIQEAAF9yZWxzLy5yZWxzUEsBAi0AFAAGAAgAAAAhAGxwI4rJAAAA&#13;&#10;4QAAAA8AAAAAAAAAAAAAAAAACAIAAGRycy9kb3ducmV2LnhtbFBLBQYAAAAAAwADALcAAAD+AgAA&#13;&#10;AAA=&#13;&#10;" path="m81,508l,621r136,l118,586r-28,l84,584r-3,-5l79,574r2,-7l86,564r18,-9l81,508xm104,555r-18,9l81,567r-2,7l81,579r3,5l90,586r5,-3l113,574r-9,-19xm113,574r-18,9l90,586r28,l113,574xm1065,48l104,555r9,19l1074,67r-9,-19xm1153,36r-65,l1094,38r3,6l1099,49r-2,6l1092,57r-18,10l1097,114r56,-78xm1088,36r-5,2l1065,48r9,19l1092,57r5,-2l1099,49r-2,-5l1094,38r-6,-2xm1178,l1042,1r23,47l1083,38r5,-2l1153,36,1178,xe" fillcolor="black" stroked="f">
                  <v:path arrowok="t" o:connecttype="custom" o:connectlocs="81,4540;0,4653;136,4653;118,4618;90,4618;84,4616;81,4611;79,4606;81,4599;86,4596;104,4587;81,4540;104,4587;86,4596;81,4599;79,4606;81,4611;84,4616;90,4618;95,4615;113,4606;104,4587;113,4606;95,4615;90,4618;118,4618;113,4606;1065,4080;104,4587;113,4606;1074,4099;1074,4099;1065,4080;1153,4068;1088,4068;1094,4070;1097,4076;1099,4081;1097,4087;1092,4089;1074,4099;1097,4146;1153,4068;1088,4068;1083,4070;1065,4080;1074,4099;1074,4099;1092,4089;1097,4087;1099,4081;1097,4076;1094,4070;1088,4068;1178,4032;1042,4033;1065,4080;1083,4070;1088,4068;1153,4068;1178,4032" o:connectangles="0,0,0,0,0,0,0,0,0,0,0,0,0,0,0,0,0,0,0,0,0,0,0,0,0,0,0,0,0,0,0,0,0,0,0,0,0,0,0,0,0,0,0,0,0,0,0,0,0,0,0,0,0,0,0,0,0,0,0,0,0"/>
                </v:shape>
                <v:shape id="_x0000_s1032" style="position:absolute;left:6061;top:4653;width:140;height:1003;visibility:visible;mso-wrap-style:square;v-text-anchor:top" coordsize="140,100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YMfPskAAADhAAAADwAAAGRycy9kb3ducmV2LnhtbETPwWoC&#13;&#10;MRCA4XvBdwgjeOtmXaiV1SjSYi3YS22h12EzZlczk2UTNX37Uij0Af4P/uU6s1dXGmIXxMC0KEGR&#13;&#10;NMF24gx8fmzv56BiQrHog5CBb4qwXo3ulljbcJN3uh6SU5m9xBoNtCn1tdaxaYkxFqEnyeyPYWBM&#13;&#10;sQiD03bAWyeOva7KcqYZOwEVW+zpqaXmfLiwAX2pdullttmeXL8/Hd8ev/YPvDNmMs7Pi8k4bxag&#13;&#10;EuX0X/wRr9ZANYffIQNTUHr1AwAA//8DAFBLAQItABQABgAIAAAAIQCcrWMz8AAAAIgBAAATAAAA&#13;&#10;AAAAAAAAAAAAAAAAAABbQ29udGVudF9UeXBlc10ueG1sUEsBAi0AFAAGAAgAAAAhAFHn8aa+AAAA&#13;&#10;FgEAAAsAAAAAAAAAAAAAAAAAIQEAAF9yZWxzLy5yZWxzUEsBAi0AFAAGAAgAAAAhAJGDHz7JAAAA&#13;&#10;4QAAAA8AAAAAAAAAAAAAAAAACAIAAGRycy9kb3ducmV2LnhtbFBLBQYAAAAAAwADALcAAAD+AgAA&#13;&#10;AAA=&#13;&#10;" path="m69,877r-51,1l82,1003r43,-95l74,908r-4,-4l69,897r,-20xm89,876r-20,1l69,897r1,7l74,908r11,l90,903r-1,-6l89,876xm140,875r-51,1l89,897r1,6l85,908r40,l140,875xm66,95r-11,l50,101r1,5l51,129,69,877r20,-1l71,129r,-23l70,100,66,95xm58,l,129r51,-2l51,106r-1,-5l55,95r52,l58,xm107,95r-41,l70,100r1,6l71,127r51,-1l107,95xe" fillcolor="black" stroked="f">
                  <v:path arrowok="t" o:connecttype="custom" o:connectlocs="69,5530;18,5531;82,5656;125,5561;74,5561;70,5557;69,5550;69,5530;89,5529;69,5530;69,5550;70,5557;74,5561;85,5561;90,5556;89,5550;89,5529;140,5528;89,5529;89,5550;90,5556;85,5561;125,5561;140,5528;66,4748;55,4748;50,4754;51,4759;51,4782;69,5530;89,5529;71,4782;71,4759;70,4753;66,4748;58,4653;0,4782;51,4780;51,4759;50,4754;55,4748;107,4748;58,4653;107,4748;66,4748;70,4753;71,4759;71,4780;122,4779;107,4748" o:connectangles="0,0,0,0,0,0,0,0,0,0,0,0,0,0,0,0,0,0,0,0,0,0,0,0,0,0,0,0,0,0,0,0,0,0,0,0,0,0,0,0,0,0,0,0,0,0,0,0,0,0"/>
                </v:shape>
                <v:shape id="_x0000_s1033" style="position:absolute;left:7115;top:3873;width:1421;height:546;visibility:visible;mso-wrap-style:square;v-text-anchor:top" coordsize="1421,54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FdDPMoAAADhAAAADwAAAGRycy9kb3ducmV2LnhtbETP0UrD&#13;&#10;MBSA4XvBdwhnsDubTlGk29kYG8JEvHAqc3ehOWuqyUnpiW306UUQfID/g3+xysGrgXppIyPMihIU&#13;&#10;cR1tyw3Cy/PdxS0oSYat8ZEJ4YsEVsvzs4WpbBz5iYZ9alQOnqUyCC6lrtJaakfBSBE74hz8KfbB&#13;&#10;JCli32jbm7HlJnh9WZY3OpiWQYkzHW0c1R/7z4Awbh/e74+P1/TqhHfDJh++128HxOkkb+fTSV7P&#13;&#10;QSXK6b/4I3YW4aqE3yGEGSi9/AEAAP//AwBQSwECLQAUAAYACAAAACEAnK1jM/AAAACIAQAAEwAA&#13;&#10;AAAAAAAAAAAAAAAAAAAAW0NvbnRlbnRfVHlwZXNdLnhtbFBLAQItABQABgAIAAAAIQBR5/GmvgAA&#13;&#10;ABYBAAALAAAAAAAAAAAAAAAAACEBAABfcmVscy8ucmVsc1BLAQItABQABgAIAAAAIQAoV0M8ygAA&#13;&#10;AOEAAAAPAAAAAAAAAAAAAAAAAAgCAABkcnMvZG93bnJldi54bWxQSwUGAAAAAAMAAwC3AAAA/wIA&#13;&#10;AAAA&#13;&#10;" path="m1303,496r-17,50l1421,527r-21,-22l1327,505r-5,-2l1303,496xm1310,476r-7,20l1322,503r5,2l1333,502r2,-6l1337,491r-3,-6l1310,476xm1326,427r-16,49l1334,485r3,6l1335,496r-2,6l1327,505r73,l1326,427xm118,50r-7,20l1303,496r7,-20l118,50xm135,l,19,95,121,111,70,87,62,84,56r2,-6l88,45r6,-4l121,41,135,xm94,41r-6,4l86,50r-2,6l87,62r24,8l118,50,94,41xm121,41r-27,l118,50r3,-9xe" fillcolor="black" stroked="f">
                  <v:path arrowok="t" o:connecttype="custom" o:connectlocs="1303,4369;1286,4419;1421,4400;1400,4378;1327,4378;1322,4376;1303,4369;1310,4349;1303,4369;1322,4376;1327,4378;1333,4375;1335,4369;1337,4364;1334,4358;1310,4349;1326,4300;1310,4349;1334,4358;1337,4364;1335,4369;1333,4375;1327,4378;1400,4378;1326,4300;118,3923;111,3943;1303,4369;1310,4349;118,3923;135,3873;0,3892;95,3994;111,3943;87,3935;84,3929;86,3923;88,3918;94,3914;121,3914;135,3873;94,3914;88,3918;86,3923;84,3929;87,3935;111,3943;118,3923;94,3914;121,3914;94,3914;118,3923;121,3914" o:connectangles="0,0,0,0,0,0,0,0,0,0,0,0,0,0,0,0,0,0,0,0,0,0,0,0,0,0,0,0,0,0,0,0,0,0,0,0,0,0,0,0,0,0,0,0,0,0,0,0,0,0,0,0,0"/>
                </v:shape>
                <v:shapetype id="_x0000_t202" coordsize="21600,21600" o:spt="202" path="m,l,21600r21600,l21600,xe">
                  <v:stroke joinstyle="miter"/>
                  <v:path gradientshapeok="t" o:connecttype="rect"/>
                </v:shapetype>
                <v:shape id="_x0000_s1034" type="#_x0000_t202" style="position:absolute;left:5622;top:3076;width:846;height:85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xXOHckAAADhAAAADwAAAGRycy9kb3ducmV2LnhtbETP3UoD&#13;&#10;MRBA4XvBdwhT6J2b7Yo/bDst0lIUxItWBS+HzbhZTCZLErfp24sg+ADng7PaFO/UxDENQRAWVQ2K&#13;&#10;pQtmkB7h7XV/dQ8qZRJDLggjnDnBZn15saLWhJMceDrmXhXvJLWEYHMeW61TZ9lTqsLIUrz7DNFT&#13;&#10;TlWIvTaRToP03ummrm+1p0FAJUsjby13X8dvj/C+HffP5cPSy3RjHnfN3eEcu4I4n5Xdcj4rD0tQ&#13;&#10;mUv+L/6IJ4Nw3cDvEMIClF7/AAAA//8DAFBLAQItABQABgAIAAAAIQCcrWMz8AAAAIgBAAATAAAA&#13;&#10;AAAAAAAAAAAAAAAAAABbQ29udGVudF9UeXBlc10ueG1sUEsBAi0AFAAGAAgAAAAhAFHn8aa+AAAA&#13;&#10;FgEAAAsAAAAAAAAAAAAAAAAAIQEAAF9yZWxzLy5yZWxzUEsBAi0AFAAGAAgAAAAhALcVzh3JAAAA&#13;&#10;4QAAAA8AAAAAAAAAAAAAAAAACAIAAGRycy9kb3ducmV2LnhtbFBLBQYAAAAAAwADALcAAAD+AgAA&#13;&#10;AAA=&#13;&#10;" filled="f" stroked="f">
                  <v:path arrowok="t"/>
                  <v:textbox inset="0,0,0,0">
                    <w:txbxContent>
                      <w:p w:rsidR="006F3E88" w:rsidRDefault="00AA2C4C">
                        <w:pPr>
                          <w:spacing w:line="283" w:lineRule="auto"/>
                          <w:ind w:right="-11" w:firstLine="110"/>
                          <w:rPr>
                            <w:rFonts w:ascii="Arial"/>
                          </w:rPr>
                        </w:pPr>
                        <w:r>
                          <w:rPr>
                            <w:rFonts w:ascii="Arial"/>
                          </w:rPr>
                          <w:t xml:space="preserve">Online </w:t>
                        </w:r>
                        <w:r>
                          <w:rPr>
                            <w:rFonts w:ascii="Arial"/>
                            <w:w w:val="90"/>
                          </w:rPr>
                          <w:t>Shopping</w:t>
                        </w:r>
                      </w:p>
                      <w:p w:rsidR="006F3E88" w:rsidRDefault="00AA2C4C">
                        <w:pPr>
                          <w:spacing w:before="1"/>
                          <w:ind w:left="62"/>
                          <w:rPr>
                            <w:rFonts w:ascii="Arial"/>
                          </w:rPr>
                        </w:pPr>
                        <w:r>
                          <w:rPr>
                            <w:rFonts w:ascii="Arial"/>
                          </w:rPr>
                          <w:t>System</w:t>
                        </w:r>
                      </w:p>
                    </w:txbxContent>
                  </v:textbox>
                </v:shape>
                <v:shape id="_x0000_s1035" type="#_x0000_t202" style="position:absolute;left:1819;top:4286;width:2065;height:88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tCpissAAADhAAAADwAAAGRycy9kb3ducmV2LnhtbETPz2rC&#13;&#10;QBCA8XvBd1hG8CLNxj8UjY4iVqEHW6jtocchO01Cd2fT7Krr2xdB6AN8P/iW6+SsOnMXGi8IoywH&#13;&#10;xVJ600iF8Pmxf5yBCpHEkPXCCFcOsF71HpZUGH+Rdz4fY6WSsxIKQqhjbAutQ1mzo5D5liU5++07&#13;&#10;RzFkvqu06ejSSOWsHuf5k3bUCKhQU8vbmsuf48khHKaH7enLvL7thrNrmg89zVP8RRz00/Ni0E+b&#13;&#10;BajIKf4Xd+LFIEymcBtCGIHSqz8AAAD//wMAUEsBAi0AFAAGAAgAAAAhAJytYzPwAAAAiAEAABMA&#13;&#10;AAAAAAAAAAAAAAAAAAAAAFtDb250ZW50X1R5cGVzXS54bWxQSwECLQAUAAYACAAAACEAUefxpr4A&#13;&#10;AAAWAQAACwAAAAAAAAAAAAAAAAAhAQAAX3JlbHMvLnJlbHNQSwECLQAUAAYACAAAACEAZtCpissA&#13;&#10;AADhAAAADwAAAAAAAAAAAAAAAAAIAgAAZHJzL2Rvd25yZXYueG1sUEsFBgAAAAADAAMAtwAAAAAD&#13;&#10;AAAAAA==&#13;&#10;" filled="f">
                  <v:path arrowok="t"/>
                  <v:textbox inset="0,0,0,0">
                    <w:txbxContent>
                      <w:p w:rsidR="006F3E88" w:rsidRDefault="00AA2C4C">
                        <w:pPr>
                          <w:spacing w:before="77" w:line="304" w:lineRule="auto"/>
                          <w:ind w:left="147" w:right="727"/>
                          <w:rPr>
                            <w:rFonts w:ascii="Arial"/>
                          </w:rPr>
                        </w:pPr>
                        <w:r>
                          <w:rPr>
                            <w:rFonts w:ascii="Arial"/>
                          </w:rPr>
                          <w:t xml:space="preserve">Order </w:t>
                        </w:r>
                        <w:r>
                          <w:rPr>
                            <w:rFonts w:ascii="Arial"/>
                            <w:w w:val="90"/>
                          </w:rPr>
                          <w:t>Management</w:t>
                        </w:r>
                      </w:p>
                    </w:txbxContent>
                  </v:textbox>
                </v:shape>
                <v:shape id="_x0000_s1036" type="#_x0000_t202" style="position:absolute;left:8524;top:3892;width:2199;height:83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WX16soAAADhAAAADwAAAGRycy9kb3ducmV2LnhtbETPwWoC&#13;&#10;MRCA4bvQdwgjeJFu1raIro5SrEIPtlD14HHYjLtLk8l2EzW+fSkUfID/g3++TM6qC3eh8YIwynJQ&#13;&#10;LKU3jVQIh/3mcQIqRBJD1gsj3DjAcvHQm1Nh/FW++LKLlUrOSigIoY6xLbQOZc2OQuZbluTsyXeO&#13;&#10;Ysh8V2nT0bWRyln9lOdj7agRUKGmllc1l9+7s0PYvmxX56P5+FwPJ7c0HXqapviDOOint9mgn15n&#13;&#10;oCKneC/+iXeD8DyGvyGEESi9+AUAAP//AwBQSwECLQAUAAYACAAAACEAnK1jM/AAAACIAQAAEwAA&#13;&#10;AAAAAAAAAAAAAAAAAAAAW0NvbnRlbnRfVHlwZXNdLnhtbFBLAQItABQABgAIAAAAIQBR5/GmvgAA&#13;&#10;ABYBAAALAAAAAAAAAAAAAAAAACEBAABfcmVscy8ucmVsc1BLAQItABQABgAIAAAAIQAtZfXqygAA&#13;&#10;AOEAAAAPAAAAAAAAAAAAAAAAAAgCAABkcnMvZG93bnJldi54bWxQSwUGAAAAAAMAAwC3AAAA/wIA&#13;&#10;AAAA&#13;&#10;" filled="f">
                  <v:path arrowok="t"/>
                  <v:textbox inset="0,0,0,0">
                    <w:txbxContent>
                      <w:p w:rsidR="006F3E88" w:rsidRDefault="00AA2C4C">
                        <w:pPr>
                          <w:spacing w:before="72" w:line="295" w:lineRule="auto"/>
                          <w:ind w:left="150"/>
                          <w:rPr>
                            <w:rFonts w:ascii="Arial"/>
                          </w:rPr>
                        </w:pPr>
                        <w:r>
                          <w:rPr>
                            <w:rFonts w:ascii="Arial"/>
                            <w:w w:val="95"/>
                          </w:rPr>
                          <w:t xml:space="preserve">System User </w:t>
                        </w:r>
                        <w:r>
                          <w:rPr>
                            <w:rFonts w:ascii="Arial"/>
                            <w:w w:val="90"/>
                          </w:rPr>
                          <w:t>Management</w:t>
                        </w:r>
                      </w:p>
                    </w:txbxContent>
                  </v:textbox>
                </v:shape>
                <v:shape id="_x0000_s1037" type="#_x0000_t202" style="position:absolute;left:8536;top:1621;width:2187;height:95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WkTEMoAAADhAAAADwAAAGRycy9kb3ducmV2LnhtbETPwWrC&#13;&#10;QBCA4Xuh77CM4EWaja2UGB1FbAs9aKHqocchO01Cd2djdtX17UtB6AP8H/zzZXJWnbkPrReEcZaD&#13;&#10;Yqm8aaVGOOzfHgpQIZIYsl4Y4coBlov7uzmVxl/kk8+7WKvkrISSEJoYu1LrUDXsKGS+Y0nOfvve&#13;&#10;UQyZ72tterq0UjurH/P8WTtqBVRoqON1w9XP7uQQNpPN+vRlth+vo+KapiNP0xSPiMNBepkNB2k1&#13;&#10;AxU5xf/iRrwbhKcC/oYQxqD04hcAAP//AwBQSwECLQAUAAYACAAAACEAnK1jM/AAAACIAQAAEwAA&#13;&#10;AAAAAAAAAAAAAAAAAAAAW0NvbnRlbnRfVHlwZXNdLnhtbFBLAQItABQABgAIAAAAIQBR5/GmvgAA&#13;&#10;ABYBAAALAAAAAAAAAAAAAAAAACEBAABfcmVscy8ucmVsc1BLAQItABQABgAIAAAAIQCdaRMQygAA&#13;&#10;AOEAAAAPAAAAAAAAAAAAAAAAAAgCAABkcnMvZG93bnJldi54bWxQSwUGAAAAAAMAAwC3AAAA/wIA&#13;&#10;AAAA&#13;&#10;" filled="f">
                  <v:path arrowok="t"/>
                  <v:textbox inset="0,0,0,0">
                    <w:txbxContent>
                      <w:p w:rsidR="006F3E88" w:rsidRDefault="00AA2C4C">
                        <w:pPr>
                          <w:spacing w:before="72" w:line="300" w:lineRule="auto"/>
                          <w:ind w:left="147" w:right="849"/>
                          <w:rPr>
                            <w:rFonts w:ascii="Arial"/>
                          </w:rPr>
                        </w:pPr>
                        <w:r>
                          <w:rPr>
                            <w:rFonts w:ascii="Arial"/>
                          </w:rPr>
                          <w:t xml:space="preserve">Payment </w:t>
                        </w:r>
                        <w:r>
                          <w:rPr>
                            <w:rFonts w:ascii="Arial"/>
                            <w:w w:val="90"/>
                          </w:rPr>
                          <w:t>Management</w:t>
                        </w:r>
                      </w:p>
                    </w:txbxContent>
                  </v:textbox>
                </v:shape>
                <v:shape id="_x0000_s1038" type="#_x0000_t202" style="position:absolute;left:1904;top:1481;width:2089;height:95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BDdL8oAAADhAAAADwAAAGRycy9kb3ducmV2LnhtbETPz2rC&#13;&#10;QBCA8Xuh77CM4EWajSJFo6MU/4AHK9T20OOQnSahu7NpdtX17UUQ+gDfD775MjmrztyFxgvCMMtB&#13;&#10;sZTeNFIhfH1uXyagQiQxZL0wwpUDLBfPT3MqjL/IB5+PsVLJWQkFIdQxtoXWoazZUch8y5Kc/fGd&#13;&#10;oxgy31XadHRppHJWj/L8VTtqBFSoqeVVzeXv8eQQ9uP96vRt3g+bweSapgNP0xT/EPu9tJ71e+lt&#13;&#10;Bipyiv/Fg9gZhHEO9yGEISi9uAEAAP//AwBQSwECLQAUAAYACAAAACEAnK1jM/AAAACIAQAAEwAA&#13;&#10;AAAAAAAAAAAAAAAAAAAAW0NvbnRlbnRfVHlwZXNdLnhtbFBLAQItABQABgAIAAAAIQBR5/GmvgAA&#13;&#10;ABYBAAALAAAAAAAAAAAAAAAAACEBAABfcmVscy8ucmVsc1BLAQItABQABgAIAAAAIQAwEN0vygAA&#13;&#10;AOEAAAAPAAAAAAAAAAAAAAAAAAgCAABkcnMvZG93bnJldi54bWxQSwUGAAAAAAMAAwC3AAAA/wIA&#13;&#10;AAAA&#13;&#10;" filled="f">
                  <v:path arrowok="t"/>
                  <v:textbox inset="0,0,0,0">
                    <w:txbxContent>
                      <w:p w:rsidR="006F3E88" w:rsidRDefault="00AA2C4C">
                        <w:pPr>
                          <w:spacing w:before="68" w:line="314" w:lineRule="auto"/>
                          <w:ind w:left="143" w:right="755"/>
                          <w:rPr>
                            <w:rFonts w:ascii="Arial"/>
                          </w:rPr>
                        </w:pPr>
                        <w:r>
                          <w:rPr>
                            <w:rFonts w:ascii="Arial"/>
                          </w:rPr>
                          <w:t xml:space="preserve">Shopping </w:t>
                        </w:r>
                        <w:r>
                          <w:rPr>
                            <w:rFonts w:ascii="Arial"/>
                            <w:w w:val="90"/>
                          </w:rPr>
                          <w:t>Management</w:t>
                        </w:r>
                      </w:p>
                    </w:txbxContent>
                  </v:textbox>
                </v:shape>
                <v:shape id="_x0000_s1039" type="#_x0000_t202" style="position:absolute;left:5147;top:288;width:2126;height:97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6WBT8oAAADhAAAADwAAAGRycy9kb3ducmV2LnhtbETPwWrC&#13;&#10;QBCA4Xuh77CM4EWajSJFo6MU20IPVtB68DhkxyS4O5tmN7q+fSkU+gD/B/9ynZxVV+5C4wVhnOWg&#13;&#10;WEpvGqkQjl/vTzNQIZIYsl4Y4c4B1qvHhyUVxt9kz9dDrFRyVkJBCHWMbaF1KGt2FDLfsiRnz75z&#13;&#10;FEPmu0qbjm6NVM7qSZ4/a0eNgAo1tbypubwceoewnW43/cl87t5Gs3uajzzNU/xGHA7S62I4SC8L&#13;&#10;UJFT/C/+iA+DMJ3A7xDCGJRe/QAAAP//AwBQSwECLQAUAAYACAAAACEAnK1jM/AAAACIAQAAEwAA&#13;&#10;AAAAAAAAAAAAAAAAAAAAW0NvbnRlbnRfVHlwZXNdLnhtbFBLAQItABQABgAIAAAAIQBR5/GmvgAA&#13;&#10;ABYBAAALAAAAAAAAAAAAAAAAACEBAABfcmVscy8ucmVsc1BLAQItABQABgAIAAAAIQB7pYFPygAA&#13;&#10;AOEAAAAPAAAAAAAAAAAAAAAAAAgCAABkcnMvZG93bnJldi54bWxQSwUGAAAAAAMAAwC3AAAA/wIA&#13;&#10;AAAA&#13;&#10;" filled="f">
                  <v:path arrowok="t"/>
                  <v:textbox inset="0,0,0,0">
                    <w:txbxContent>
                      <w:p w:rsidR="006F3E88" w:rsidRDefault="00AA2C4C">
                        <w:pPr>
                          <w:spacing w:before="75" w:line="300" w:lineRule="auto"/>
                          <w:ind w:left="146" w:right="789"/>
                          <w:rPr>
                            <w:rFonts w:ascii="Arial"/>
                          </w:rPr>
                        </w:pPr>
                        <w:r>
                          <w:rPr>
                            <w:rFonts w:ascii="Arial"/>
                          </w:rPr>
                          <w:t xml:space="preserve">Customer </w:t>
                        </w:r>
                        <w:r>
                          <w:rPr>
                            <w:rFonts w:ascii="Arial"/>
                            <w:w w:val="90"/>
                          </w:rPr>
                          <w:t>Management</w:t>
                        </w:r>
                      </w:p>
                    </w:txbxContent>
                  </v:textbox>
                </v:shape>
                <w10:wrap type="topAndBottom" anchorx="page"/>
              </v:group>
            </w:pict>
          </mc:Fallback>
        </mc:AlternateContent>
      </w: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1"/>
        <w:rPr>
          <w:b/>
          <w:sz w:val="16"/>
        </w:rPr>
      </w:pPr>
    </w:p>
    <w:p w:rsidR="006F3E88" w:rsidRDefault="00AA2C4C">
      <w:pPr>
        <w:spacing w:before="87"/>
        <w:ind w:left="3135" w:right="3018"/>
        <w:jc w:val="center"/>
        <w:rPr>
          <w:b/>
          <w:sz w:val="28"/>
        </w:rPr>
      </w:pPr>
      <w:r>
        <w:rPr>
          <w:noProof/>
        </w:rPr>
        <mc:AlternateContent>
          <mc:Choice Requires="wps">
            <w:drawing>
              <wp:anchor distT="0" distB="0" distL="114300" distR="114300" simplePos="0" relativeHeight="251681792" behindDoc="0" locked="0" layoutInCell="1" allowOverlap="1">
                <wp:simplePos x="0" y="0"/>
                <wp:positionH relativeFrom="page">
                  <wp:posOffset>3268345</wp:posOffset>
                </wp:positionH>
                <wp:positionV relativeFrom="paragraph">
                  <wp:posOffset>-1449705</wp:posOffset>
                </wp:positionV>
                <wp:extent cx="1143635" cy="723900"/>
                <wp:effectExtent l="0" t="0" r="0" b="0"/>
                <wp:wrapNone/>
                <wp:docPr id="14" nam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43635" cy="723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F3E88" w:rsidRDefault="00AA2C4C">
                            <w:pPr>
                              <w:spacing w:before="83" w:line="369" w:lineRule="auto"/>
                              <w:ind w:left="146" w:right="335"/>
                              <w:rPr>
                                <w:rFonts w:ascii="Arial"/>
                              </w:rPr>
                            </w:pPr>
                            <w:r>
                              <w:rPr>
                                <w:rFonts w:ascii="Arial"/>
                              </w:rPr>
                              <w:t>Login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 8" o:spid="_x0000_s1040" type="#_x0000_t202" style="position:absolute;left:0;text-align:left;margin-left:257.35pt;margin-top:-114.15pt;width:90.05pt;height:57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usZgCQIAAAgEAAAOAAAAZHJzL2Uyb0RvYy54bWysU8Fu1DAQvSPxD9bc2WS3tLTReito&#13;&#10;KUIqUKnwAV7HSSwcj5nxbrJ8fWVn063ghshhNNY8v3nzMl5fj70Te0Ns0UtYLkoQxmusrW8l/Ph+&#13;&#10;9+YSBEfla+XQGwkHw3C9ef1qPYTKrLBDVxsSY+88V0OQ0MUYqqJg3Zle8QKD8WPvGqReRV4gtUVN&#13;&#10;arC+7V2xKsuLYkCqA6E2zNa3t1MRNpm/aYyO35qGTRROQgki5kg5bnMsNmtVtaRCZ/VRh/oHGb2y&#13;&#10;Hl5Q3aqoxI7sX1S91YSMTVxo7AtsGqtNHqJYlcvyj3EeOxVMHoargcOzT/z/aPXX/WN4IBHHDzhK&#13;&#10;WOYhONyj/smi2KyLIXB1BCVXueIE3w5fsDYS1C5ivjI21Kf5sWnEmJ09nPw1YxQ6sS/fnl2cnYPQ&#13;&#10;BwnvVmdXZQm5iarm+4E4fjLYi5RIIKNj5lf7e45H7IxJ/TzeWedSQVXOi0HC1fnqfJoCna1TNdWY&#13;&#10;2u2NI7FXaRPyN7fml7jEfau4m4C5lHGq6m00JJztJVye7quqM6r+6OtJQlTWHQ9FEnQ0MHk2uRfH&#13;&#10;7ShsLeEi0yZDt1gfHkgQTtu5NxQldEi/QQykggT+tVNkQLjPnrOpcU5oTrZzorzukCREEFN6E6d1&#13;&#10;3wWybRfnX+zx/S5iYydPTzKOggcOm3Xx/DLSOr88Z9TpAW+eAAAA//8DAFBLAwQUAAYACAAAACEA&#13;&#10;kniYRugAAAATAQAADwAAAGRycy9kb3ducmV2LnhtbEzPwU6DMBgA4LuJ79D8S3ZZoLDhBMbPYqbe&#13;&#10;ponTg8eOViC2f5GWrXt7s5M+wHf4qm0wmp3U6HpLCGmcAFPUWNlTi/Dx/hzlwJwXJIW2pBAuysG2&#13;&#10;vr2pRCntmd7U6eBbFowmVwqEzvuh5Nw1nTLCxXZQFIz+sqMR3sV2bLkcxbmn1mi+TJI1N6InYK4T&#13;&#10;g9p1qvk+TAZhn+1306d8eX1a5JdQLKwogv9BnM/C42Y+Cw8bYF4F/yfgekBIoa5EebQTScc0wl2a&#13;&#10;3QPzCNFyma+AjQjrIsuBHRGiNM1WwHhd8f+X+hcAAP//AwBQSwECLQAUAAYACAAAACEAWiKTo/8A&#13;&#10;AADlAQAAEwAAAAAAAAAAAAAAAAAAAAAAW0NvbnRlbnRfVHlwZXNdLnhtbFBLAQItABQABgAIAAAA&#13;&#10;IQCnSs842AAAAJYBAAALAAAAAAAAAAAAAAAAADABAABfcmVscy8ucmVsc1BLAQItABQABgAIAAAA&#13;&#10;IQCousZgCQIAAAgEAAAOAAAAAAAAAAAAAAAAADECAABkcnMvZTJvRG9jLnhtbFBLAQItABQABgAI&#13;&#10;AAAAIQCSeJhG6AAAABMBAAAPAAAAAAAAAAAAAAAAAGYEAABkcnMvZG93bnJldi54bWxQSwUGAAAA&#13;&#10;AAQABADzAAAAewUAAAAA&#13;&#10;" filled="f">
                <v:path arrowok="t"/>
                <v:textbox inset="0,0,0,0">
                  <w:txbxContent>
                    <w:p w:rsidR="006F3E88" w:rsidRDefault="00AA2C4C">
                      <w:pPr>
                        <w:spacing w:before="83" w:line="369" w:lineRule="auto"/>
                        <w:ind w:left="146" w:right="335"/>
                        <w:rPr>
                          <w:rFonts w:ascii="Arial"/>
                        </w:rPr>
                      </w:pPr>
                      <w:r>
                        <w:rPr>
                          <w:rFonts w:ascii="Arial"/>
                        </w:rPr>
                        <w:t>Login Management</w:t>
                      </w:r>
                    </w:p>
                  </w:txbxContent>
                </v:textbox>
                <w10:wrap anchorx="page"/>
              </v:shape>
            </w:pict>
          </mc:Fallback>
        </mc:AlternateContent>
      </w:r>
      <w:r>
        <w:rPr>
          <w:b/>
          <w:sz w:val="28"/>
          <w:u w:val="thick"/>
        </w:rPr>
        <w:t>FIG. ZERO LEVEL DFD DIAGRAM</w:t>
      </w:r>
    </w:p>
    <w:p w:rsidR="006F3E88" w:rsidRDefault="006F3E88">
      <w:pPr>
        <w:jc w:val="center"/>
        <w:rPr>
          <w:sz w:val="28"/>
        </w:rPr>
        <w:sectPr w:rsidR="006F3E88">
          <w:headerReference w:type="default" r:id="rId234"/>
          <w:footerReference w:type="default" r:id="rId235"/>
          <w:pgSz w:w="12240" w:h="15840"/>
          <w:pgMar w:top="640" w:right="380" w:bottom="1200" w:left="1100" w:header="0" w:footer="1008" w:gutter="0"/>
          <w:pgBorders w:offsetFrom="page">
            <w:top w:val="single" w:sz="4" w:space="24" w:color="000000"/>
            <w:left w:val="single" w:sz="4" w:space="24" w:color="000000"/>
            <w:bottom w:val="single" w:sz="4" w:space="24" w:color="000000"/>
            <w:right w:val="single" w:sz="4" w:space="24" w:color="000000"/>
          </w:pgBorders>
          <w:pgNumType w:start="37"/>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2"/>
        </w:rPr>
      </w:pPr>
    </w:p>
    <w:p w:rsidR="006F3E88" w:rsidRDefault="00AA2C4C">
      <w:pPr>
        <w:pStyle w:val="ListParagraph"/>
        <w:numPr>
          <w:ilvl w:val="1"/>
          <w:numId w:val="9"/>
        </w:numPr>
        <w:tabs>
          <w:tab w:val="left" w:pos="1465"/>
        </w:tabs>
        <w:spacing w:before="88"/>
        <w:ind w:left="1464" w:hanging="644"/>
        <w:jc w:val="left"/>
        <w:rPr>
          <w:b/>
          <w:sz w:val="32"/>
        </w:rPr>
      </w:pPr>
      <w:r>
        <w:rPr>
          <w:b/>
          <w:sz w:val="32"/>
          <w:u w:val="thick"/>
        </w:rPr>
        <w:t>USER</w:t>
      </w:r>
      <w:r>
        <w:rPr>
          <w:b/>
          <w:spacing w:val="79"/>
          <w:sz w:val="32"/>
          <w:u w:val="thick"/>
        </w:rPr>
        <w:t xml:space="preserve"> </w:t>
      </w:r>
      <w:r>
        <w:rPr>
          <w:b/>
          <w:sz w:val="32"/>
          <w:u w:val="thick"/>
        </w:rPr>
        <w:t>INTERFACE(UI)</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5"/>
        <w:rPr>
          <w:b/>
          <w:sz w:val="23"/>
        </w:rPr>
      </w:pPr>
    </w:p>
    <w:p w:rsidR="006F3E88" w:rsidRDefault="00AA2C4C">
      <w:pPr>
        <w:pStyle w:val="BodyText"/>
        <w:spacing w:line="360" w:lineRule="auto"/>
        <w:ind w:left="821" w:right="2062"/>
        <w:jc w:val="both"/>
      </w:pPr>
      <w:r>
        <w:t xml:space="preserve">The most important factors determining whether customers return to a website are ease of use and the presence of user-friendly features. </w:t>
      </w:r>
      <w:hyperlink r:id="rId236">
        <w:r>
          <w:t xml:space="preserve">Usability </w:t>
        </w:r>
      </w:hyperlink>
      <w:r>
        <w:t>testing is import</w:t>
      </w:r>
      <w:r>
        <w:t xml:space="preserve">ant for finding problems and improvements in a web site. Methods for evaluating usability include </w:t>
      </w:r>
      <w:hyperlink r:id="rId237">
        <w:r>
          <w:t>heuristic evaluation,</w:t>
        </w:r>
      </w:hyperlink>
      <w:r>
        <w:t xml:space="preserve"> cognitive walkthrough, and </w:t>
      </w:r>
      <w:hyperlink r:id="rId238">
        <w:r>
          <w:t>user testing.</w:t>
        </w:r>
      </w:hyperlink>
      <w:r>
        <w:t xml:space="preserve"> Each technique has its own characteristics and emphasizes different aspects of the user experience.</w:t>
      </w:r>
    </w:p>
    <w:p w:rsidR="006F3E88" w:rsidRDefault="006F3E88">
      <w:pPr>
        <w:pStyle w:val="BodyText"/>
        <w:rPr>
          <w:sz w:val="26"/>
        </w:rPr>
      </w:pPr>
    </w:p>
    <w:p w:rsidR="006F3E88" w:rsidRDefault="006F3E88">
      <w:pPr>
        <w:pStyle w:val="BodyText"/>
        <w:rPr>
          <w:sz w:val="26"/>
        </w:rPr>
      </w:pPr>
    </w:p>
    <w:p w:rsidR="006F3E88" w:rsidRDefault="006F3E88">
      <w:pPr>
        <w:pStyle w:val="BodyText"/>
        <w:rPr>
          <w:sz w:val="26"/>
        </w:rPr>
      </w:pPr>
    </w:p>
    <w:p w:rsidR="006F3E88" w:rsidRDefault="006F3E88">
      <w:pPr>
        <w:pStyle w:val="BodyText"/>
        <w:rPr>
          <w:sz w:val="38"/>
        </w:rPr>
      </w:pPr>
    </w:p>
    <w:p w:rsidR="006F3E88" w:rsidRDefault="00AA2C4C">
      <w:pPr>
        <w:ind w:left="821"/>
        <w:rPr>
          <w:b/>
          <w:sz w:val="28"/>
        </w:rPr>
      </w:pPr>
      <w:bookmarkStart w:id="52" w:name="Algorithm_steps_to_be_processed_in_a_des"/>
      <w:bookmarkEnd w:id="52"/>
      <w:r>
        <w:rPr>
          <w:b/>
          <w:sz w:val="28"/>
        </w:rPr>
        <w:t>Algorithm steps to be processed in a designed sy</w:t>
      </w:r>
      <w:r>
        <w:rPr>
          <w:b/>
          <w:sz w:val="28"/>
        </w:rPr>
        <w:t>stem</w:t>
      </w:r>
    </w:p>
    <w:p w:rsidR="006F3E88" w:rsidRDefault="00AA2C4C">
      <w:pPr>
        <w:pStyle w:val="ListParagraph"/>
        <w:numPr>
          <w:ilvl w:val="0"/>
          <w:numId w:val="5"/>
        </w:numPr>
        <w:tabs>
          <w:tab w:val="left" w:pos="821"/>
        </w:tabs>
        <w:spacing w:before="157"/>
        <w:rPr>
          <w:sz w:val="24"/>
        </w:rPr>
      </w:pPr>
      <w:r>
        <w:rPr>
          <w:sz w:val="24"/>
        </w:rPr>
        <w:t>First you'll choose a unique domain</w:t>
      </w:r>
      <w:r>
        <w:rPr>
          <w:spacing w:val="8"/>
          <w:sz w:val="24"/>
        </w:rPr>
        <w:t xml:space="preserve"> </w:t>
      </w:r>
      <w:r>
        <w:rPr>
          <w:sz w:val="24"/>
        </w:rPr>
        <w:t>name.</w:t>
      </w:r>
    </w:p>
    <w:p w:rsidR="006F3E88" w:rsidRDefault="00AA2C4C">
      <w:pPr>
        <w:pStyle w:val="ListParagraph"/>
        <w:numPr>
          <w:ilvl w:val="0"/>
          <w:numId w:val="5"/>
        </w:numPr>
        <w:tabs>
          <w:tab w:val="left" w:pos="821"/>
        </w:tabs>
        <w:spacing w:before="137" w:line="360" w:lineRule="auto"/>
        <w:ind w:right="851"/>
        <w:rPr>
          <w:sz w:val="24"/>
        </w:rPr>
      </w:pPr>
      <w:r>
        <w:rPr>
          <w:sz w:val="24"/>
        </w:rPr>
        <w:t xml:space="preserve">Then you'll pick a template and customize your </w:t>
      </w:r>
      <w:r>
        <w:rPr>
          <w:b/>
          <w:sz w:val="24"/>
        </w:rPr>
        <w:t xml:space="preserve">design </w:t>
      </w:r>
      <w:r>
        <w:rPr>
          <w:sz w:val="24"/>
        </w:rPr>
        <w:t>to match your brands colors and</w:t>
      </w:r>
      <w:r>
        <w:rPr>
          <w:spacing w:val="6"/>
          <w:sz w:val="24"/>
        </w:rPr>
        <w:t xml:space="preserve"> </w:t>
      </w:r>
      <w:r>
        <w:rPr>
          <w:sz w:val="24"/>
        </w:rPr>
        <w:t>fonts.</w:t>
      </w:r>
    </w:p>
    <w:p w:rsidR="006F3E88" w:rsidRDefault="00AA2C4C">
      <w:pPr>
        <w:pStyle w:val="ListParagraph"/>
        <w:numPr>
          <w:ilvl w:val="0"/>
          <w:numId w:val="5"/>
        </w:numPr>
        <w:tabs>
          <w:tab w:val="left" w:pos="821"/>
        </w:tabs>
        <w:spacing w:line="274" w:lineRule="exact"/>
        <w:rPr>
          <w:sz w:val="24"/>
        </w:rPr>
      </w:pPr>
      <w:r>
        <w:rPr>
          <w:sz w:val="24"/>
        </w:rPr>
        <w:t xml:space="preserve">Next, fill out your </w:t>
      </w:r>
      <w:r>
        <w:rPr>
          <w:b/>
          <w:sz w:val="24"/>
        </w:rPr>
        <w:t>store</w:t>
      </w:r>
      <w:r>
        <w:rPr>
          <w:b/>
          <w:spacing w:val="9"/>
          <w:sz w:val="24"/>
        </w:rPr>
        <w:t xml:space="preserve"> </w:t>
      </w:r>
      <w:r>
        <w:rPr>
          <w:sz w:val="24"/>
        </w:rPr>
        <w:t>settings.</w:t>
      </w:r>
    </w:p>
    <w:p w:rsidR="006F3E88" w:rsidRDefault="00AA2C4C">
      <w:pPr>
        <w:pStyle w:val="BodyText"/>
        <w:spacing w:before="142"/>
        <w:ind w:left="782"/>
      </w:pPr>
      <w:r>
        <w:t>Add your product photos and descriptions, and you're ready to start taking orders</w:t>
      </w:r>
    </w:p>
    <w:p w:rsidR="006F3E88" w:rsidRDefault="006F3E88">
      <w:pPr>
        <w:sectPr w:rsidR="006F3E88">
          <w:headerReference w:type="default" r:id="rId239"/>
          <w:footerReference w:type="default" r:id="rId240"/>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pgNumType w:start="38"/>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10"/>
        <w:rPr>
          <w:sz w:val="22"/>
        </w:rPr>
      </w:pPr>
    </w:p>
    <w:p w:rsidR="006F3E88" w:rsidRDefault="00AA2C4C">
      <w:pPr>
        <w:pStyle w:val="Heading1"/>
        <w:spacing w:line="360" w:lineRule="auto"/>
        <w:ind w:left="1281" w:right="1417" w:firstLine="2204"/>
      </w:pPr>
      <w:r>
        <w:t>CHAPTER 5 IMPLEMENTATION AND TESTING</w:t>
      </w:r>
    </w:p>
    <w:p w:rsidR="006F3E88" w:rsidRDefault="006F3E88">
      <w:pPr>
        <w:spacing w:line="360" w:lineRule="auto"/>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2"/>
        </w:rPr>
      </w:pPr>
    </w:p>
    <w:p w:rsidR="006F3E88" w:rsidRDefault="00AA2C4C">
      <w:pPr>
        <w:pStyle w:val="Heading2"/>
        <w:numPr>
          <w:ilvl w:val="1"/>
          <w:numId w:val="4"/>
        </w:numPr>
        <w:tabs>
          <w:tab w:val="left" w:pos="1306"/>
        </w:tabs>
        <w:jc w:val="left"/>
        <w:rPr>
          <w:u w:val="none"/>
        </w:rPr>
      </w:pPr>
      <w:r>
        <w:rPr>
          <w:u w:val="thick"/>
        </w:rPr>
        <w:t>IMPLEMENTATION</w:t>
      </w:r>
      <w:r>
        <w:rPr>
          <w:spacing w:val="-3"/>
          <w:u w:val="thick"/>
        </w:rPr>
        <w:t xml:space="preserve"> </w:t>
      </w:r>
      <w:r>
        <w:rPr>
          <w:u w:val="thick"/>
        </w:rPr>
        <w:t>APPROACHES</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5"/>
        <w:rPr>
          <w:b/>
          <w:sz w:val="23"/>
        </w:rPr>
      </w:pPr>
    </w:p>
    <w:p w:rsidR="006F3E88" w:rsidRDefault="00AA2C4C">
      <w:pPr>
        <w:pStyle w:val="BodyText"/>
        <w:spacing w:line="360" w:lineRule="auto"/>
        <w:ind w:left="821" w:right="855"/>
        <w:jc w:val="both"/>
      </w:pPr>
      <w:r>
        <w:t>The business-to- consumer aspect of an online shopping is the most visible business use of the World Wide Web. The primary goal of an</w:t>
      </w:r>
      <w:r>
        <w:t xml:space="preserve"> online shopping site is to sell goods and services online. This project deals with developing an e- commerce website for online shopping. It provides the user with a catalogue of different goods and services available for purchase in the store. In order t</w:t>
      </w:r>
      <w:r>
        <w:t>o facilitate online purchase a shopping cart is provided to the user.</w:t>
      </w:r>
    </w:p>
    <w:p w:rsidR="006F3E88" w:rsidRDefault="006F3E88">
      <w:pPr>
        <w:pStyle w:val="BodyText"/>
        <w:rPr>
          <w:sz w:val="26"/>
        </w:rPr>
      </w:pPr>
    </w:p>
    <w:p w:rsidR="006F3E88" w:rsidRDefault="006F3E88">
      <w:pPr>
        <w:pStyle w:val="BodyText"/>
        <w:rPr>
          <w:sz w:val="26"/>
        </w:rPr>
      </w:pPr>
    </w:p>
    <w:p w:rsidR="006F3E88" w:rsidRDefault="00AA2C4C">
      <w:pPr>
        <w:pStyle w:val="BodyText"/>
        <w:spacing w:before="231" w:line="360" w:lineRule="auto"/>
        <w:ind w:left="821" w:right="856"/>
        <w:jc w:val="both"/>
      </w:pPr>
      <w:r>
        <w:t xml:space="preserve">The system </w:t>
      </w:r>
      <w:r>
        <w:rPr>
          <w:spacing w:val="-5"/>
        </w:rPr>
        <w:t xml:space="preserve">is </w:t>
      </w:r>
      <w:r>
        <w:t xml:space="preserve">implemented using a </w:t>
      </w:r>
      <w:r>
        <w:rPr>
          <w:spacing w:val="2"/>
        </w:rPr>
        <w:t xml:space="preserve">3- </w:t>
      </w:r>
      <w:r>
        <w:t xml:space="preserve">tier approach, with a backend database, a middle tier of Microsoft Internet Information Services (MIIS) and PHP, and a web browser as the front end client. In order to develop an </w:t>
      </w:r>
      <w:r>
        <w:rPr>
          <w:spacing w:val="3"/>
        </w:rPr>
        <w:t xml:space="preserve">e- </w:t>
      </w:r>
      <w:r>
        <w:t xml:space="preserve">commerce website for online shopping, a number of Technologies must </w:t>
      </w:r>
      <w:r>
        <w:rPr>
          <w:spacing w:val="-3"/>
        </w:rPr>
        <w:t xml:space="preserve">be </w:t>
      </w:r>
      <w:r>
        <w:t>stu</w:t>
      </w:r>
      <w:r>
        <w:t xml:space="preserve">died and understood. These include multi- tiered architecture, server and </w:t>
      </w:r>
      <w:r>
        <w:rPr>
          <w:spacing w:val="-3"/>
        </w:rPr>
        <w:t xml:space="preserve">client </w:t>
      </w:r>
      <w:r>
        <w:t>side scripting techniques, implementation technologies such as WordPress and relational databases (such as MySQL,</w:t>
      </w:r>
      <w:r>
        <w:rPr>
          <w:spacing w:val="-25"/>
        </w:rPr>
        <w:t xml:space="preserve"> </w:t>
      </w:r>
      <w:r>
        <w:t>Access).</w:t>
      </w:r>
    </w:p>
    <w:p w:rsidR="006F3E88" w:rsidRDefault="006F3E88">
      <w:pPr>
        <w:pStyle w:val="BodyText"/>
        <w:rPr>
          <w:sz w:val="26"/>
        </w:rPr>
      </w:pPr>
    </w:p>
    <w:p w:rsidR="006F3E88" w:rsidRDefault="006F3E88">
      <w:pPr>
        <w:pStyle w:val="BodyText"/>
        <w:rPr>
          <w:sz w:val="26"/>
        </w:rPr>
      </w:pPr>
    </w:p>
    <w:p w:rsidR="006F3E88" w:rsidRDefault="00AA2C4C">
      <w:pPr>
        <w:pStyle w:val="BodyText"/>
        <w:spacing w:before="231" w:line="360" w:lineRule="auto"/>
        <w:ind w:left="821" w:right="858"/>
        <w:jc w:val="both"/>
      </w:pPr>
      <w:r>
        <w:t xml:space="preserve">This is a project with the objective to develop a </w:t>
      </w:r>
      <w:r>
        <w:t>basic website where a consumer is provided with a shopping cart application and also to know about the technologies used to develop such an application. This document will discuss each of the underlying technologies to create and implement an e-commerce we</w:t>
      </w:r>
      <w:r>
        <w:t>bsite for online shopping.</w:t>
      </w:r>
    </w:p>
    <w:p w:rsidR="006F3E88" w:rsidRDefault="006F3E88">
      <w:pPr>
        <w:spacing w:line="360" w:lineRule="auto"/>
        <w:jc w:val="both"/>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Heading2"/>
        <w:numPr>
          <w:ilvl w:val="2"/>
          <w:numId w:val="4"/>
        </w:numPr>
        <w:tabs>
          <w:tab w:val="left" w:pos="1465"/>
        </w:tabs>
        <w:spacing w:before="203"/>
        <w:ind w:left="1464" w:hanging="644"/>
        <w:rPr>
          <w:sz w:val="30"/>
          <w:u w:val="none"/>
        </w:rPr>
      </w:pPr>
      <w:r>
        <w:rPr>
          <w:spacing w:val="1"/>
          <w:u w:val="thick"/>
        </w:rPr>
        <w:t xml:space="preserve"> </w:t>
      </w:r>
      <w:r>
        <w:rPr>
          <w:u w:val="thick"/>
        </w:rPr>
        <w:t xml:space="preserve">Algorithm for </w:t>
      </w:r>
      <w:r>
        <w:rPr>
          <w:spacing w:val="-3"/>
          <w:u w:val="thick"/>
        </w:rPr>
        <w:t>testing</w:t>
      </w:r>
      <w:r>
        <w:rPr>
          <w:spacing w:val="-6"/>
          <w:u w:val="thick"/>
        </w:rPr>
        <w:t xml:space="preserve"> </w:t>
      </w:r>
      <w:r>
        <w:rPr>
          <w:u w:val="thick"/>
        </w:rPr>
        <w:t>approach</w:t>
      </w:r>
    </w:p>
    <w:p w:rsidR="006F3E88" w:rsidRDefault="00AA2C4C">
      <w:pPr>
        <w:pStyle w:val="Heading4"/>
        <w:spacing w:before="182"/>
        <w:ind w:left="821"/>
      </w:pPr>
      <w:r>
        <w:t>Step 1 :</w:t>
      </w:r>
    </w:p>
    <w:p w:rsidR="006F3E88" w:rsidRDefault="00AA2C4C">
      <w:pPr>
        <w:pStyle w:val="BodyText"/>
        <w:spacing w:before="132"/>
        <w:ind w:left="821"/>
      </w:pPr>
      <w:r>
        <w:t>Initialization Username and Password.</w:t>
      </w:r>
    </w:p>
    <w:p w:rsidR="006F3E88" w:rsidRDefault="00AA2C4C">
      <w:pPr>
        <w:pStyle w:val="Heading4"/>
        <w:spacing w:before="142"/>
        <w:ind w:left="821"/>
      </w:pPr>
      <w:r>
        <w:t>Step 2 :</w:t>
      </w:r>
    </w:p>
    <w:p w:rsidR="006F3E88" w:rsidRDefault="00AA2C4C">
      <w:pPr>
        <w:pStyle w:val="BodyText"/>
        <w:spacing w:before="137" w:line="360" w:lineRule="auto"/>
        <w:ind w:left="821" w:right="1417"/>
      </w:pPr>
      <w:r>
        <w:t>Check the Username and Password. If Invalid Username and Password then Go To Step 1 otherwise Go To Step 3.</w:t>
      </w:r>
    </w:p>
    <w:p w:rsidR="006F3E88" w:rsidRDefault="00AA2C4C">
      <w:pPr>
        <w:pStyle w:val="Heading4"/>
        <w:spacing w:before="3"/>
        <w:ind w:left="821"/>
      </w:pPr>
      <w:r>
        <w:t>Step 3 :</w:t>
      </w:r>
    </w:p>
    <w:p w:rsidR="006F3E88" w:rsidRDefault="00AA2C4C">
      <w:pPr>
        <w:pStyle w:val="BodyText"/>
        <w:spacing w:before="132" w:line="362" w:lineRule="auto"/>
        <w:ind w:left="821" w:right="1510"/>
      </w:pPr>
      <w:r>
        <w:t>Check Enter Operator is Admin or User. If User Go To Step 4 otherwise Go To Step 8.</w:t>
      </w:r>
    </w:p>
    <w:p w:rsidR="006F3E88" w:rsidRDefault="00AA2C4C">
      <w:pPr>
        <w:pStyle w:val="Heading4"/>
        <w:spacing w:before="2"/>
        <w:ind w:left="821"/>
      </w:pPr>
      <w:r>
        <w:t>Step 4 :</w:t>
      </w:r>
    </w:p>
    <w:p w:rsidR="006F3E88" w:rsidRDefault="00AA2C4C">
      <w:pPr>
        <w:pStyle w:val="BodyText"/>
        <w:spacing w:before="132"/>
        <w:ind w:left="821"/>
      </w:pPr>
      <w:r>
        <w:t>If create a new user Go To step 5 otherwise Go</w:t>
      </w:r>
      <w:r>
        <w:t xml:space="preserve"> To Step 6.</w:t>
      </w:r>
    </w:p>
    <w:p w:rsidR="006F3E88" w:rsidRDefault="00AA2C4C">
      <w:pPr>
        <w:pStyle w:val="Heading4"/>
        <w:spacing w:before="142"/>
        <w:ind w:left="821"/>
      </w:pPr>
      <w:r>
        <w:t>Step 5 :</w:t>
      </w:r>
    </w:p>
    <w:p w:rsidR="006F3E88" w:rsidRDefault="00AA2C4C">
      <w:pPr>
        <w:pStyle w:val="BodyText"/>
        <w:spacing w:before="136" w:line="360" w:lineRule="auto"/>
        <w:ind w:left="821" w:right="1417"/>
      </w:pPr>
      <w:r>
        <w:t>Fill up the information in registration form and create a Username and Password and fill up other information of this new User. Go To Step 9.</w:t>
      </w:r>
    </w:p>
    <w:p w:rsidR="006F3E88" w:rsidRDefault="00AA2C4C">
      <w:pPr>
        <w:pStyle w:val="Heading4"/>
        <w:spacing w:before="3"/>
        <w:ind w:left="821"/>
      </w:pPr>
      <w:r>
        <w:t>Step 6:</w:t>
      </w:r>
    </w:p>
    <w:p w:rsidR="006F3E88" w:rsidRDefault="00AA2C4C">
      <w:pPr>
        <w:pStyle w:val="BodyText"/>
        <w:spacing w:before="132"/>
        <w:ind w:left="821"/>
      </w:pPr>
      <w:r>
        <w:t>Written detail of following in the User table.</w:t>
      </w:r>
    </w:p>
    <w:p w:rsidR="006F3E88" w:rsidRDefault="00AA2C4C">
      <w:pPr>
        <w:pStyle w:val="BodyText"/>
        <w:spacing w:before="142" w:line="360" w:lineRule="auto"/>
        <w:ind w:left="821" w:right="1597"/>
      </w:pPr>
      <w:r>
        <w:t>Firstname, Lastname, Address, City, State, Zip-code, Contac</w:t>
      </w:r>
      <w:r>
        <w:t>t no, Email id and ISAdmin</w:t>
      </w:r>
    </w:p>
    <w:p w:rsidR="006F3E88" w:rsidRDefault="00AA2C4C">
      <w:pPr>
        <w:pStyle w:val="Heading4"/>
        <w:spacing w:before="3"/>
        <w:ind w:left="821"/>
      </w:pPr>
      <w:r>
        <w:t>Step 7 :</w:t>
      </w:r>
    </w:p>
    <w:p w:rsidR="006F3E88" w:rsidRDefault="00AA2C4C">
      <w:pPr>
        <w:pStyle w:val="BodyText"/>
        <w:spacing w:before="132" w:line="362" w:lineRule="auto"/>
        <w:ind w:left="821" w:right="906"/>
      </w:pPr>
      <w:r>
        <w:t>If Request Issue then Update user ISAdmin or not information and entry in the User table. Go To Step 9.</w:t>
      </w:r>
    </w:p>
    <w:p w:rsidR="006F3E88" w:rsidRDefault="00AA2C4C">
      <w:pPr>
        <w:pStyle w:val="Heading4"/>
        <w:spacing w:before="2"/>
        <w:ind w:left="821"/>
      </w:pPr>
      <w:r>
        <w:t>Step 8 :</w:t>
      </w:r>
    </w:p>
    <w:p w:rsidR="006F3E88" w:rsidRDefault="00AA2C4C">
      <w:pPr>
        <w:pStyle w:val="BodyText"/>
        <w:spacing w:before="132"/>
        <w:ind w:left="821"/>
      </w:pPr>
      <w:r>
        <w:t>Go To Step 6.</w:t>
      </w:r>
    </w:p>
    <w:p w:rsidR="006F3E88" w:rsidRDefault="006F3E88">
      <w:pPr>
        <w:pStyle w:val="BodyText"/>
        <w:spacing w:before="10"/>
        <w:rPr>
          <w:sz w:val="29"/>
        </w:rPr>
      </w:pPr>
    </w:p>
    <w:p w:rsidR="006F3E88" w:rsidRDefault="00AA2C4C">
      <w:pPr>
        <w:pStyle w:val="Heading4"/>
        <w:spacing w:before="0"/>
        <w:ind w:left="821"/>
      </w:pPr>
      <w:r>
        <w:t>Step 9 :</w:t>
      </w:r>
    </w:p>
    <w:p w:rsidR="006F3E88" w:rsidRDefault="00AA2C4C">
      <w:pPr>
        <w:pStyle w:val="BodyText"/>
        <w:spacing w:before="132"/>
        <w:ind w:left="821"/>
      </w:pPr>
      <w:r>
        <w:t>End.</w:t>
      </w:r>
    </w:p>
    <w:p w:rsidR="006F3E88" w:rsidRDefault="006F3E88">
      <w:pPr>
        <w:sectPr w:rsidR="006F3E88">
          <w:headerReference w:type="default" r:id="rId241"/>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9"/>
        <w:rPr>
          <w:sz w:val="29"/>
        </w:rPr>
      </w:pPr>
    </w:p>
    <w:p w:rsidR="006F3E88" w:rsidRDefault="00AA2C4C">
      <w:pPr>
        <w:pStyle w:val="BodyText"/>
        <w:ind w:left="850"/>
        <w:rPr>
          <w:sz w:val="20"/>
        </w:rPr>
      </w:pPr>
      <w:r>
        <w:rPr>
          <w:noProof/>
          <w:sz w:val="20"/>
        </w:rPr>
        <w:drawing>
          <wp:inline distT="0" distB="0" distL="0" distR="0">
            <wp:extent cx="5702506" cy="4468368"/>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42" cstate="print"/>
                    <a:stretch>
                      <a:fillRect/>
                    </a:stretch>
                  </pic:blipFill>
                  <pic:spPr>
                    <a:xfrm>
                      <a:off x="0" y="0"/>
                      <a:ext cx="5702506" cy="4468368"/>
                    </a:xfrm>
                    <a:prstGeom prst="rect">
                      <a:avLst/>
                    </a:prstGeom>
                  </pic:spPr>
                </pic:pic>
              </a:graphicData>
            </a:graphic>
          </wp:inline>
        </w:drawing>
      </w:r>
    </w:p>
    <w:p w:rsidR="006F3E88" w:rsidRDefault="006F3E88">
      <w:pPr>
        <w:pStyle w:val="BodyText"/>
        <w:spacing w:before="4"/>
        <w:rPr>
          <w:sz w:val="15"/>
        </w:rPr>
      </w:pPr>
    </w:p>
    <w:p w:rsidR="006F3E88" w:rsidRDefault="00AA2C4C">
      <w:pPr>
        <w:pStyle w:val="Heading4"/>
        <w:spacing w:before="90"/>
        <w:ind w:right="259"/>
        <w:jc w:val="center"/>
      </w:pPr>
      <w:r>
        <w:rPr>
          <w:u w:val="thick"/>
        </w:rPr>
        <w:t xml:space="preserve"> FIG. BASIC DFD DIAGRAM FOR WORKING SCENARIO</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2"/>
        </w:rPr>
      </w:pPr>
    </w:p>
    <w:p w:rsidR="006F3E88" w:rsidRDefault="00AA2C4C">
      <w:pPr>
        <w:spacing w:before="87"/>
        <w:ind w:left="821"/>
        <w:rPr>
          <w:b/>
          <w:sz w:val="28"/>
        </w:rPr>
      </w:pPr>
      <w:r>
        <w:rPr>
          <w:b/>
          <w:sz w:val="28"/>
          <w:u w:val="thick"/>
        </w:rPr>
        <w:t>RELATIONSHIP</w:t>
      </w:r>
    </w:p>
    <w:p w:rsidR="006F3E88" w:rsidRDefault="00AA2C4C">
      <w:pPr>
        <w:pStyle w:val="BodyText"/>
        <w:spacing w:before="8"/>
        <w:rPr>
          <w:b/>
          <w:sz w:val="10"/>
        </w:rPr>
      </w:pPr>
      <w:r>
        <w:rPr>
          <w:noProof/>
        </w:rPr>
        <w:drawing>
          <wp:anchor distT="0" distB="0" distL="0" distR="0" simplePos="0" relativeHeight="24" behindDoc="0" locked="0" layoutInCell="1" allowOverlap="1">
            <wp:simplePos x="0" y="0"/>
            <wp:positionH relativeFrom="page">
              <wp:posOffset>933450</wp:posOffset>
            </wp:positionH>
            <wp:positionV relativeFrom="paragraph">
              <wp:posOffset>103306</wp:posOffset>
            </wp:positionV>
            <wp:extent cx="5365982" cy="6775704"/>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43" cstate="print"/>
                    <a:stretch>
                      <a:fillRect/>
                    </a:stretch>
                  </pic:blipFill>
                  <pic:spPr>
                    <a:xfrm>
                      <a:off x="0" y="0"/>
                      <a:ext cx="5365982" cy="6775704"/>
                    </a:xfrm>
                    <a:prstGeom prst="rect">
                      <a:avLst/>
                    </a:prstGeom>
                  </pic:spPr>
                </pic:pic>
              </a:graphicData>
            </a:graphic>
          </wp:anchor>
        </w:drawing>
      </w:r>
    </w:p>
    <w:p w:rsidR="006F3E88" w:rsidRDefault="006F3E88">
      <w:pPr>
        <w:pStyle w:val="BodyText"/>
        <w:rPr>
          <w:b/>
          <w:sz w:val="30"/>
        </w:rPr>
      </w:pPr>
    </w:p>
    <w:p w:rsidR="006F3E88" w:rsidRDefault="006F3E88">
      <w:pPr>
        <w:pStyle w:val="BodyText"/>
        <w:spacing w:before="1"/>
        <w:rPr>
          <w:b/>
          <w:sz w:val="41"/>
        </w:rPr>
      </w:pPr>
    </w:p>
    <w:p w:rsidR="006F3E88" w:rsidRDefault="00AA2C4C">
      <w:pPr>
        <w:ind w:left="2789"/>
        <w:rPr>
          <w:b/>
          <w:sz w:val="24"/>
        </w:rPr>
      </w:pPr>
      <w:r>
        <w:rPr>
          <w:b/>
          <w:sz w:val="24"/>
          <w:u w:val="thick"/>
        </w:rPr>
        <w:t>FIG. RELATIONSHIP DIAGRAM</w:t>
      </w:r>
    </w:p>
    <w:p w:rsidR="006F3E88" w:rsidRDefault="006F3E88">
      <w:pPr>
        <w:rPr>
          <w:sz w:val="24"/>
        </w:rP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2"/>
        </w:rPr>
      </w:pPr>
    </w:p>
    <w:p w:rsidR="006F3E88" w:rsidRDefault="00AA2C4C">
      <w:pPr>
        <w:pStyle w:val="ListParagraph"/>
        <w:numPr>
          <w:ilvl w:val="2"/>
          <w:numId w:val="4"/>
        </w:numPr>
        <w:tabs>
          <w:tab w:val="left" w:pos="1546"/>
        </w:tabs>
        <w:spacing w:before="88"/>
        <w:ind w:left="1545" w:hanging="725"/>
        <w:rPr>
          <w:b/>
          <w:sz w:val="32"/>
        </w:rPr>
      </w:pPr>
      <w:r>
        <w:rPr>
          <w:b/>
          <w:spacing w:val="-3"/>
          <w:sz w:val="32"/>
          <w:u w:val="thick"/>
        </w:rPr>
        <w:t xml:space="preserve">Coding </w:t>
      </w:r>
      <w:r>
        <w:rPr>
          <w:b/>
          <w:sz w:val="32"/>
          <w:u w:val="thick"/>
        </w:rPr>
        <w:t>Details and Code</w:t>
      </w:r>
      <w:r>
        <w:rPr>
          <w:b/>
          <w:spacing w:val="-2"/>
          <w:sz w:val="32"/>
          <w:u w:val="thick"/>
        </w:rPr>
        <w:t xml:space="preserve"> </w:t>
      </w:r>
      <w:r>
        <w:rPr>
          <w:b/>
          <w:sz w:val="32"/>
          <w:u w:val="thick"/>
        </w:rPr>
        <w:t>Efficiency</w:t>
      </w:r>
    </w:p>
    <w:p w:rsidR="006F3E88" w:rsidRDefault="00AA2C4C">
      <w:pPr>
        <w:pStyle w:val="BodyText"/>
        <w:spacing w:before="10"/>
        <w:rPr>
          <w:b/>
          <w:sz w:val="21"/>
        </w:rPr>
      </w:pPr>
      <w:r>
        <w:rPr>
          <w:noProof/>
        </w:rPr>
        <mc:AlternateContent>
          <mc:Choice Requires="wpg">
            <w:drawing>
              <wp:anchor distT="0" distB="0" distL="0" distR="0" simplePos="0" relativeHeight="251683840" behindDoc="1" locked="0" layoutInCell="1" allowOverlap="1">
                <wp:simplePos x="0" y="0"/>
                <wp:positionH relativeFrom="page">
                  <wp:posOffset>1372235</wp:posOffset>
                </wp:positionH>
                <wp:positionV relativeFrom="paragraph">
                  <wp:posOffset>184785</wp:posOffset>
                </wp:positionV>
                <wp:extent cx="5360670" cy="7393940"/>
                <wp:effectExtent l="0" t="0" r="0" b="0"/>
                <wp:wrapTopAndBottom/>
                <wp:docPr id="8" nam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0670" cy="7393940"/>
                          <a:chOff x="2161" y="291"/>
                          <a:chExt cx="8442" cy="11644"/>
                        </a:xfrm>
                      </wpg:grpSpPr>
                      <pic:pic xmlns:pic="http://schemas.openxmlformats.org/drawingml/2006/picture">
                        <pic:nvPicPr>
                          <pic:cNvPr id="10" name=" 7"/>
                          <pic:cNvPicPr>
                            <a:picLocks/>
                          </pic:cNvPicPr>
                        </pic:nvPicPr>
                        <pic:blipFill>
                          <a:blip r:embed="rId244">
                            <a:extLst>
                              <a:ext uri="{28A0092B-C50C-407E-A947-70E740481C1C}">
                                <a14:useLocalDpi xmlns:a14="http://schemas.microsoft.com/office/drawing/2010/main" val="0"/>
                              </a:ext>
                            </a:extLst>
                          </a:blip>
                          <a:srcRect/>
                          <a:stretch>
                            <a:fillRect/>
                          </a:stretch>
                        </pic:blipFill>
                        <pic:spPr bwMode="auto">
                          <a:xfrm>
                            <a:off x="2161" y="8695"/>
                            <a:ext cx="8442" cy="3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 6"/>
                          <pic:cNvPicPr>
                            <a:picLocks/>
                          </pic:cNvPicPr>
                        </pic:nvPicPr>
                        <pic:blipFill>
                          <a:blip r:embed="rId245">
                            <a:extLst>
                              <a:ext uri="{28A0092B-C50C-407E-A947-70E740481C1C}">
                                <a14:useLocalDpi xmlns:a14="http://schemas.microsoft.com/office/drawing/2010/main" val="0"/>
                              </a:ext>
                            </a:extLst>
                          </a:blip>
                          <a:srcRect/>
                          <a:stretch>
                            <a:fillRect/>
                          </a:stretch>
                        </pic:blipFill>
                        <pic:spPr bwMode="auto">
                          <a:xfrm>
                            <a:off x="2347" y="290"/>
                            <a:ext cx="7990" cy="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F8738F" id=" 5" o:spid="_x0000_s1026" style="position:absolute;margin-left:108.05pt;margin-top:14.55pt;width:422.1pt;height:582.2pt;z-index:-251632640;mso-wrap-distance-left:0;mso-wrap-distance-right:0;mso-position-horizontal-relative:page" coordorigin="2161,291" coordsize="8442,11644"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KAAAAAAAAACEAbQjZDOilAADopQAAFAAAAGRycy9tZWRpYS9pbWFnZTIucG5niVBO&#13;&#10;Rw0KGgoAAAANSUhEUgAAAvkAAAMVCAIAAABiL3xiAAAABmJLR0QA/wD/AP+gvaeTAAAACXBIWXMA&#13;&#10;AA7EAAAOxAGVKw4bAAAgAElEQVR4nOzdP5qyOhsH4IfvOkvBKbxcQViBM42VrV0onebtprSbBkrt&#13;&#10;bK1sBlYgK/CymGQvfAUCAYEEwX/M727OeUckyUMCMQlgERERxXFMAAAAAIPzv0dnAAAAAOCG0NcB&#13;&#10;AACAITPv68jQdRwr4bi+bJFI6FqWZVlu2D5/AAAAAF1U93Vk6LuO5fh558R3Riv62sZxHMexmB8/&#13;&#10;R455d2e6juOAd88sAAAAQEsXfR0Zuo41Wp3GX+KwnKqfTGZTO/k/e3kIeLT7aTO2AwAAAPAASl9H&#13;&#10;nrs59CXiw3qZdmwSy0O8Vns+ozGLToKI1Bkq6bvqLNdlV0jdQBkWarEHAAAAgDbOfZ3Qd53RYj/+&#13;&#10;EvFhXezlVJLiFLFx0vk5z1AdV87iNNuKZJprO6PFojTNtXlfnGaHZBZMzHf5LJjxHgAAAADascie&#13;&#10;rreB6zieOCz1nRwiKcPvxftxEmyVTlHoWu8UFId+KHSt/Sz9W+EfRETSdxZ0OCyN9wAAAADQ2v+S&#13;&#10;BTqBN9mNHNcPNcMo0ndGi/1sWzH6kw7z5EZjdvxtkZfuewAAAAAoOs9hTZfrg9jOTquR5biaDk++&#13;&#10;RhkAAADgySlrk217uj7E4otWI6tuiMcur1HORafy43PEKZq8tchL9z0AAAAAFF3cc37u8IxPq8sn&#13;&#10;6EjfqX8oIDuuHDdMb52Soe+sKGi11Kb7HgAAAACKqp8laE+X60NstlY5Nfk6bGf7xSi5Y3yxp+02&#13;&#10;7aeErmW9b2jznnaTpO9Yo88o+izce96wBwAAAICrWMl/ur7nvPsNU7jlCgAAAG4A7/4EAACAIeth&#13;&#10;XCd0rfdN9i9efkbOXfYAAAAAUKmnOSwAAACAp4Q5LAAAABgyCyM6AAAAMGAY1wEAAIAhq+nrhK7l&#13;&#10;+PfNCQAAAED/KuewpO+MTl+4GwoAAABeXtW4Tvj9GfF/lR0d6TvN4z3aDQAAAADu6L/LP/mrDfME&#13;&#10;XmUOAAAAA3AxriP9XcS/Sm/CkqFrWZbjuN87inau6zilN4BqNwAAAAB4hHJfJ/z+JO9i/sqeruNY&#13;&#10;bL/GRBERjb+2Ii4s59FuAAAAAPAIxb6O9Febi0GdlG3TaRMxRpsT2VWbaDcAAAAAuLPCfViha71T&#13;&#10;3duopO+MdnNxWJJrjaq20m4AAAAAcG9KXyfrq1QPyUgZkj21iYhkGNJoWh660W4AAAAAcG95XwcP&#13;&#10;1QEAAIDhye45D78/yRPo6AAAAMCgnMd1MKgDAAAAg5T0dSRWEwMAAMAg/UdEMvzeMC9GRwcAAAAG&#13;&#10;p/LdnwAAAAADUfXuTwAAAIChQF8HAAAAhgx9HQAAABgy9HUAAABgyNDXAQAAgCFDX+dPkL5jWW74&#13;&#10;6GwAAKE9AtydcV9H+o7j3zInzyd0Lcsa/CnpXMo/UNL+ydB1suhZjuPLR+dI429UaSLK6/WrlbWh&#13;&#10;Pf6ho9dM+o5lWVZ9e9NuAH/PHcZ1ZOg6jnO+JjhuGPpOy+Yaujds3/U7n67jOOC3Sveu7OUhrnks&#13;&#10;9nQdx3EcC4/dO1OvTvqL9+NcxKnDYWk/Ok9E9EeqtM50zIiI2Hj06JxUuK49Pvro3fQ83Ia9PDQH&#13;&#10;QrsB/D26vo4MXcuyHMf93lG0c13HaffDInSdxX62PRwOSQvezvarz6hbngGegThFbP7xHN0buPA2&#13;&#10;ISKavOEAAYC2r2NP13Estl9jooiIxl9bUfeDpELovh/n2/U0O93Y9nS9Lf5ikX5hHsAtDDsmo7bv&#13;&#10;G9q8W8pGpaFJqezDcX3fdSzXYPDSbOfFLF5+2ph/jdrvpmOw7nkDx5d0ni9x3DBPQYa+m42ZWY7r&#13;&#10;h+XU+5+iMs2bQWS0B06zgb74MlR3EMqLaYCrDl9Wc6LPUVV4zyFK/pZNdDnFA6Cm7OSRMw5vY8Ye&#13;&#10;UaXLsU2rXmnuW3fQNakbxZaIaDRmtcM6bc8Yz9YelclTx6mo9dVVSylJdtzzfzdlx7BeNaSrK48u&#13;&#10;boUaW7lr7QadUr/uEgPPJDYScCLGGPHAbPuE4MQ80bhJwBn3RLaNEAFnrJxKwJsSFh4j5gX5PjxO&#13;&#10;xJuTNd55wIkoy5BI0hLq5wb5r91383c9RkQ8ELFIhmN5IOI44IWjIES+g2Tcuzpx4WkOnnaDIn3e&#13;&#10;9JHRHjj9kdUUP0ky3SLwGCMi5hU2uPrwxYGmegecGOcsLYHweL7nIP97knLAmbIzk0PfmPCDqvRl&#13;&#10;0sJjasC1x9Qw9abYqgWtzPeVZ4ynaI8BJ8ZYXnlE4JUCpKla5z/k3xAeMzy+unqlSbdJq4YsspYs&#13;&#10;jDfoknrXSww8BZO+TnY2FHUnjxrNbSOOY1G5QcBLdVTf12nXByulprkwNJy7DfNfSf9dLztVqEVs&#13;&#10;zG/t5bf/vk5z3kwi03eeysUX3sW5NuBqX6fL4btIrfrz6uxXflP94xWHvrinh1Rp7c5j3TE1Tr0+&#13;&#10;tgauPGM8RXtMarCo3VZbtdK/JP2bi55uk6aiGqZrSNuQixnXbtAl9bjzJQaegtHa5I8vcVjaRPZa&#13;&#10;BLPRlUN3+WBpPgL9cywOiibeN9HuxzwVe3kQ43269tlxKoazb6RL/vspe3nA/33TqUC9MSqd9sDp&#13;&#10;j2xT8eXPLiqv1pjOuLpBL4egyWRWOd37e6xY6DOd8egk+kn3ajePSeMxbZV6TWy75qGbe7RHNi+t&#13;&#10;gbc/5uz4m/y/YdWarg9ftLKs0W4uellS37FKt23IZCfLscw26JI60SMvMdAfk76ObWcLbuzp1G7V&#13;&#10;MI6/6TnKXibLk8+d5HTNT3V3uWXzs5fr884Ph8N2tr/j3b9d8t+17NJ3Rjv6ysdft89074FJ6bQH&#13;&#10;rmmDPorfS/UbmFvHpPmg3+eI3OSM8dztsSTcH4lx1l+//nqPjZtZ6g+8xEA/bnrP+XTGG5uSvZyz&#13;&#10;zb7vLrI9nU3u04K75L+Psv/syNuuld7n01yhryqd9sCVNtAUP/m1W9xbuFd+st2m+pl4qypnuN88&#13;&#10;/gbpvmMixan5rsvCMX3QEenrjHGn9hjtysu1f3bR5C35f6OqJUPXWdHX9rA+iPlu1Mdlu0uVvqIh&#13;&#10;k/w9mm/QJfUq97vEQH9u+3yd6TqY7BalNfHq2W+59Y7vjhvK/Me6DF3HKn5lRLRZndujTO6syZtn&#13;&#10;6FqOG6r3Qvj7TYt7gRt3rmOW//6/m4p2P6H63WeZwzIpnfbA6Y9sc/Ht5Veh9oW+syrGp49DcI2k&#13;&#10;Xai3e4S+szp6235GLx5WpYlGY5YmLWXoOqNSjdQd03scka5njAZ3aY+Mdovs5isZ+u5iN8nGyfVV&#13;&#10;S4bOYkVfh+T2WHt5EPPdwmhWpqledavS7RqyDH1noT65RLtBl9RvWmHgjqoGjPslAq7cZF5cqx/H&#13;&#10;cSyEp2zAGA/ExYoydRPGC3sIOHEv8Dhj+eftVqTV7VwZykwG1pXne6kr5wzyX5t0zXdLKaX/5EGW&#13;&#10;qyRHQSnnhQ/rHxCYzRNoN6gMl1nedJHRHjj9kdUUPz7fppJtEoiAF+7Duu7wVY6wK7ut+fxi8aSS&#13;&#10;+/wmEvPwNnhklc72mHwv+We6c5PW2pi6WWwbXXHGeI72mO9NOacWblvLdlNZteLmCtChXmnT1dA3&#13;&#10;5FLS2Sb5odducHXq3S8x8ASsOI4rWxfAAIWutRrHh+Wj8wEAAPfz36MzAHAvUvqrDZs/+l4nAAC4&#13;&#10;L7znHAZNfdTBaHHq6Q5bAAB4IZjDAgAAgCHDuA4AAAAMGfo6AAAAMGTo6wAAAMCQoa8DAAAAQ4a+&#13;&#10;DgyZ9J3kPbPwnB5ygFArEogD/B3GfR3pO45/y5w8h/Mtynix2/CFbnYzevl0f/4IVwGoI8PCq7Fx&#13;&#10;wnhNaOl/x/OO6yjPRUmqovqklJt1RuzlofQYeuWSmCXu4sx2Frp9nyfSo1zYbXbs2x53e3mI4/Rd&#13;&#10;QUXTdRzH1Y/ln65rXkYALRjVjYYDdDudE5X+4v04z98TcHi6pzY9b/BvqfXpCC3979D1dWToWpbl&#13;&#10;OO73jqKd6zrOvXrBy0PA05eZrKd0bphJzeTB/c4t03UsPFZ4x9J2vFvgh9yNJMedZa+QJEpe5MwY&#13;&#10;Yx6eBAjPQJwivPsR4JXo+jr2dB3HYvs1JoqIaPy1Fa1+CcjQdx3HyQdEWryveDpOf3FL38l+0v8e&#13;&#10;iY1HahJ+PprsOKUXIkt1mCAbd3ZKgwbZDi6+X8W2l9s57X7Mk1CzWD0sJNVMuL7vOpYrW22gyAdm&#13;&#10;i1+S5S80hk6TaJLI+4Y27+qQV09dwPmcR5/f532F358Rn88LOdPWq4YpqhaUqQrHuUykIYD5MGQS&#13;&#10;k/zfBtkJ1f26fuiXJknq080nYfNtChVOu8FFAnUDmfWZNKobBgeoQzHrAtuQqNE+s6JFn6O6XV17&#13;&#10;Rkoz4J6/7/iSzhsUC99Y+XsJfn+RNylUeSYpzV1p1cRNT0eNLd2kOcCzM3tFaMCJGGMmr8ItEUJ5&#13;&#10;C6/wmNHrdM+y4ZRkmiH7f+XVtQEvvjhdBJxdvtk24MR4vqXwuPIOW/WFvCLwGKPyy3FL4zrJX0qv&#13;&#10;y25OQn0XsRBJmqUE1GIIjxNx0WKDC8ngiPKOaBF4rBAabehMEg34FXVCIxnPE9mBTkbyhFfInWm9&#13;&#10;ujx2hhucA5gFQARe6bDpA1g80MJjpeNemyG1Sibvb25V5z3GGCPmBdkOS0XUbGBYY5syGZvWjdoD&#13;&#10;1EMx2ydquM98yPmKbKc7qD5deIyIeCDi8+u2eSCSN3GrI8v6yt8l+P1H3qBQFxkun2NvdjrStnR9&#13;&#10;c4AXYNLXya46grfpqVRqOEnUbiw8Roydm1Og5qFybxV/DDhV183SBTT9W3NfR1xu0ZREZfMLeOHC&#13;&#10;fe0FuV5QdayUU4FB6EwSvV1f51yELNhVh+ryOxe69HUudqlua1j30tNiVZ2pK8lFdtSym6RbvvZc&#13;&#10;dM0bNzCosbpM1m50qSb+vRSzbaLG+6ytbp3PSHEexVJtq49lVaLXB/8WkTcolFFf5yanI01LNzmB&#13;&#10;wwswWpv88ZWsk7DXIpiN2g3flUb/3jctvjtKJrHEKWLz7ZzR8VfKwhTW77Fi1nw649Hp4l3Wk1nF&#13;&#10;xJv82UWTt9IO7LdJRV6UodHFgr6qFo7UJHEsDqsm3jfR7ieLpL08iPE+HRB2HKc8rqzdoAobl/Mz&#13;&#10;GrPjb/K/BqG7KtEeTf95bLNY7CI2vwx2l3pl6iJd+2PeJoBERNP14YtWljXamb12NNxvilO0RET2&#13;&#10;Ml/8apYu8/41TzTXb2BQY7WZ7K6nYl6h0z67npHM3LTyPy7yzW55Ompo6UYncHgBJn0d256mFcGe&#13;&#10;Tu0WpzPpO6MdfeXDf9tWa97tt0l0EuF+Q5M3+2POot3PxRnjXpSu/eGwnLY6p1f/1CheGOzl+pDu&#13;&#10;/rCd7S/uYtVucAsPSTRP/WPOoijiX8vSBx3r1X2F+yMxzl7q1GhSY+ExXqry9+tRpyM0hyG47T3n&#13;&#10;Pzvytmule9S+chz3+w3x2TS58O1Wu4jykZi3ScUVpPJHZ7Wk915elvl7bJ3LhiSWc7bZt/wFYk9n&#13;&#10;VSVrsQERUXQqJytO0eQt+d8rQmeUaK+SW+8ul8L3UK9MRLvSqTQZB0z+3yiAMnSdFX1tD+uDmO9G&#13;&#10;Bqfm0ZhF2bL3Kl3rvJZBjdVmsrubF/M27pDtW1f+J4m8FKeocYM+T0cNLf2qEzg8oVs/Xyfa/Zyr&#13;&#10;iZSh61jthltHY0bHI/HZlJK5pSiK1KmZ6TqY7BbqovnQd1ZHb2va47aXX5PdIr/NQIa+s/hsbmNt&#13;&#10;Lbfe8d1xw/wuqCQUeaqhazluWLjXYb9RB5K1G1Rix5WSrAx9Z0VB2nHQh84o0RFRdnO4lKHvOpf3&#13;&#10;PuR3XTRmt5Vu9coQo90iuyVDhr672E1aBFCGzmJFX4f11KZkCH6+W+iiYC+3Hn2qW2VhNU23M22N&#13;&#10;1WaSiMzqRq07FPMW7pJtk8p/ffAfFPnROHvMhJSh64xKpertdFSlsaXrT+DwEvRLejoJePakNsa9&#13;&#10;4LwM33gBWcCJKFuhlny5vAguuQXknIZyb0j+jZLLdWhqJrM8njcr76JiKZ9BEmoapN4edd4F9wKP&#13;&#10;s3QTxssLXDUbVEaOB7HI41+4lcAgdKaJFqPnBZebnPNgdOdC4cl+yhpGJbLqPrNES/Wq6gGBhYPX&#13;&#10;vEG+t6sDqOQ52aeSojYQIsijTlS8KUaTrpJMUgnLf9BucN5PY401ymRT3dAeoK7FrAxrc6Im+6xp&#13;&#10;7aZHp/l0UUov/Wd6Swbl1dPkpNop+P1F3rRQ6pZJdUv+qUS+n9NRgWlL1zcHeHZWHMeV9R5eW+ha&#13;&#10;+9mgnokKAABwled9RwQAAABAdxjXGaDQVafweYDhHQAA+MPQ1wEAAIAhwxwWAAAADBn6OgAAADBk&#13;&#10;6OsAAADAkKGvAwAAAEP2h/o60ncs686vr4QXgIpRqXtYEFgAeBLGfR3pO4UHwD8fGRZe/nvXt1T2&#13;&#10;TfrJaxXuWoaHJAoAAHBjgxnXkf7i/TjPn9t9uHgLrb08VL1H8inZy0P10+SHlKj0886p4/q+27qb&#13;&#10;FbqaYQPtBkRPVjF8x3KcK9+04yt9fTekrPd6DnHL4DaG5fUCCwB/ma6vI0PXsizHcb93FO1c13Gs&#13;&#10;5xyWFqdI+zJMeB7Sd0an2fbcMxXb8e7zFq/vfDnLQ7z9otXIuqLDszwEPH1/0HpK6Xvi44AT8eCi&#13;&#10;8w8A8Ffo+jr2dB3HYvs1JoqIaPy1Fa1/qoXF3++hX5pfKvy+L5zi81mVfBvHLf0+DV3Lsqz3DUWf&#13;&#10;o+LP2uIWl3/P01Gy6LihPH/BDfMvZ19Md6bO6GW/n91QmUsrvNJaLWRFIYpb6H/Za3NlFDp9opps&#13;&#10;GxS8mvzZRXw2Ta++tr08lIeUGpPODvrm3VI2yrfRbqBGrapimAWwqeact1BD7Pq+61hu87G1p+tD&#13;&#10;LM4dHr/V74rpOH1BofSdrLi/R2LjUbFcTYessb08TWABAMyZvSI04ESMMeP3k2eEx0h5Te75dbHK&#13;&#10;+3ADXnxDsgg4K74u12OMMWKe8jLiimzkv2gb81JVgICrb/INPMao9O7i5KXhxV2VX26cZIHnxREe&#13;&#10;z74U8MK7c4VI0qzLg8gy0VQifa40odMmqs22tuC1BE9eKl9XQKOkLyJQkTODKltXMVoGsKrmCI+R&#13;&#10;Wr+Fx4m46SuSk+ZS+QrxGllJkpdEZ/9frkkmh6w+LE8QWACAFkz6OiI9Vwpe2c1oUHVKFF7emans&#13;&#10;oZT+WD4PVvYzru/rqNnJ93V1X6cqPKLywhDwLN2KPORRr2XS12kInTZRbbaVjFQXvJEQgcfZeRxC&#13;&#10;vbSZJ32Hvk67AF7UnKb+giERcEZE3Ki/c24GwmPE2DnzQUWzNTlkt+3rdAwsAEALRmuTP77EYWkT&#13;&#10;2WsRzEYtVhGE+00+eJ6yl/m64d9jxSKb6YxHJ6H8gXn/brbAUf7soslbMQvT2bUrdCeziozKn2Nx&#13;&#10;wD/xvol2P7IuD2S/Ta7MhKo+dNpEtdlWVRa8mW1Pl+vDIY7jOBbJGpV0hqJV0rfVLoAXNcdeHsR4&#13;&#10;n87UOI7B9J6ahPRdZ7Q6zgMRr6cmy21GySSWOEVsvp0zOv5KWZjCyl1xyPrUMbAAAC2Y9HVsO19X&#13;&#10;MZ3aWOF4hepft0+/XPRe2bbt6frgsc0+7wm8aMQu2cv14Zz5w2E725s9DUGGrmONFqfxV3w4LI36&#13;&#10;OURE9tskOolwv6HJm/0xZ9HuR+i/BQAwbLe953w0ZtHup2GDt0nFL/XK0aBbsT/m7PhbWu2819wS&#13;&#10;JMUpapHEcl64ihvlgeTv0TyJa3KlS1Sb7Q5keX16KW83TLo3V9UcezqrqvIFSTdnRV8iPqyX7Qdf&#13;&#10;jvv9hvhsSklnZ7WL6GIA75ldFVgAgAa37evYy61Hn07hrpTQd53sdqHpOpjsFr5y/0/oO6ujt73f&#13;&#10;z3d7+TXZLfJbkELfWZXPq6Mx26ySa7OUoeuM3tudeZdb7/juuKHMyill6DpWmmo5DzL0ncWnruPS&#13;&#10;MVf6RHXZ7iT6XDjKgZehu6N8WsMs6RFRGoG8ZrXaoAuDmhO6luOGhTsL95vGZyP4jrU4d3OMB3NU&#13;&#10;ozGj45H4bErJlGQURcTGfU9XPTqwAACt9LLqp5EIshWoRFU3lST3ZqUfq2swhZd/4ImqP8TVT79T&#13;&#10;ljEqXykorIwM8iwwHoiAlxdC5nthjAfi/M9zHmqyUCymUIt53kt9GJJMVO3HMFcmoTNJtDHbRgWv&#13;&#10;yTjzgsKe+cXXtBG7yH/F/Ur1G2gqhlkANTUn4MQ9ZQl2VTF7FnBS6n9yhJQsaQ+ZSXtJtntkYAEA&#13;&#10;2rDiOK48Mf1poWutxvFh+eh8wKtBzbkRBBYAOvjv0Rl4PlL6qw2bY0kntISacyMILAB0M5j3YXWj&#13;&#10;vjhotDjNxQve7wOPgJpzIwgsAPQHc1gAAAAwZBjXAQAAgCFDXwcAAACGDH0dAAAAGDL0dQAAAGDI&#13;&#10;0NcBAACAITPu60jfSV/sAAAAAPAqMK4DAAAAQ6br68jQtSzLcdzvHUU713Ucy7LcJ38DNQAAAMCZ&#13;&#10;rq9jT9dxLLZfY6KIiMZfWxHH677fmgwAAABwG0ZzWLZNp03EGG1OZONB7QAAAPA6TN4RIX1ntJuL&#13;&#10;w5Jca0QBhnUAAADgZRj1dWRI9tQmIpJhSKMpxnYAAADgReDdnwAAADBkuOccAAAAhgx9HQAAABgy&#13;&#10;9HUAAABgyNDXAQAAgCFDXwcAAACGDH0dAAAAGDL0dQAAAGDI0NcBAACAIUNfBwAAAIYMfR0AAAAY&#13;&#10;MvR1AAAAYMju0teRvutYlmVZluP68h4pAgAAABBRi76O9B3HvyYF6TujT/oScRzHYn78HLnhNbu5&#13;&#10;Xugm3Sz0skj6DkIBAAB/zM3HdcLvT/LEemoTEdnLrcc2+/t2dqbrOA74XZPU888DXZZlWW5IWTfE&#13;&#10;umm/zF4eSqE4dwRVGHsDAIBB0fV1ZOhaluU47veOop3rOk56cTYT7jds/mF3y+QALQ8BJ+aJOI7j&#13;&#10;9ZSSbkicdMp4cFjeK2LTdSw8RjyIU2I73i0w8gMAAIOh6+vY03Uci+3XmCgiovHXVpwvzkbk75Em&#13;&#10;bzZRumhn9BllH57HFNxQWdBjOa4vC9dZGfqu4ygfhxWX4TDfgeW4fug7dVdrZSAj67Lpk5ChmsNQ&#13;&#10;5llPN1AyYDY0Mh2z7LtONpTzeyQ2HqkpqyVz3GLOssEgNySS4XlLp9AXVWNb/n4V215u57T7MU9C&#13;&#10;X3ZZPMC+61iubLUBAADAtYzmsGybTpuIMdqcyL5uxCF0k0U7wmPZ386TS8eVszjNtiIZVtjOaFEY&#13;&#10;VrBHH/+2h8N51GE73r2XVvxI37FWp9k2H5c4rZQeVcloxpk6nmKSROgulAS+xqvF+4aYl+8hdBen&#13;&#10;cVqCOBbb2Wnh6Ee/opMgIvrZRdn/l6PmLChLOD5sZ/tibJaHZCzouHedxW+ypZhTNksYus4iz/n2&#13;&#10;nPU2DJLQlV36i9Fu/HXe5LD+SPrNLTYAAADoINYTHkumWwQndbbD8Ks8iONswqY0YXKesyl9K+AN&#13;&#10;yeRzP/UbC48Vtkm/FHBW+sAgiYudJblmXrZBZXYDrknpnIrwGDHGKI1Tvq9ySev+GHBilfGqyHl+&#13;&#10;MAt/UeewLrdoSsKg7OVjXpXPlvUKAADAmNG4zseXOCxtInstgtnomrmF0ZhFu5/qb7JxeUpsNGbH&#13;&#10;3+xfpSmS0rhEuN8UJ32IiOzl4WLJS/Q5st6P88sPNEnIn110nobLTGdc3eBIm/eLJb7vm9oSZ6Uk&#13;&#10;IhKniM23c0bHXykLU1i/x4qlTtMZrxgCmswqphWrck7226QiL0r+Fws6H26jJAzKbi8PYrxPnzrg&#13;&#10;OBcjXtoNAAAArmfS17HtaXrls6fTqyax7OU2mOxGyXqdNjdiSd8Z7ehLZKME26tvqeJe4NHu8jLa&#13;&#10;RxLVoxLNS4ztt0l0EuF+Q5M3+2POot1PxTTWfSj5PxyW01aH2KTs9nJ9SHd/2M72F8uptBsAAABc&#13;&#10;6cb3nNtvEzr+SiKyp+nFrLy2OTqVux/iFE3ekv/92ZG3XSsdrPJlOBkxMsgKG39Ml4cvei/fRqZJ&#13;&#10;wv6Ys6QIuXCvjPzYy/nV99Ef9/sN8dmUks7OahdRPhLzNqkYGaocx6pWlXOSv8erclqTxDVlt6ez&#13;&#10;qpK12AAAAMDcrZ+vM51x3VWLHVeOG6Y3X8nQd1YU5N2haPdzvpZKGbqOVZrDspdbjz7VWQ+Z3DRV&#13;&#10;/eTD6VoEx1Vp0KA5CXv5Ndkt8juYQt9ZFfOw3HrHd6UM6X40dz2NxoyOR+KzKSW9wiiK1Bm96TqY&#13;&#10;7BbqTWGh76yO3tb0jvRyzmXoO4v6ZdtX0Zc9dC3HDZVSSL/4IALtBgAAAF10Wu1jQniMGA+S5yYH&#13;&#10;vLQKNVlZLAKe3p7FuCcK62Lzj4hxLxDnCabCXkTAWX5/F2NeUFy8TETpclvlRrBs/aw+CRF4Sg4D&#13;&#10;EXBlbXKyhci3IGKMB8JkDbSyxjlJtbTbWN0tS+NYLFlReVlxYQc8K9x5s/IuyhNSZkk0lj3gxL3A&#13;&#10;y48Q417pCGs2AAAA6MCK47jiatYrGbqL9010vopt1+qwROha+1mLB/Y8idC1VuP4sHx0PgAAAEDj&#13;&#10;vzukYU/Xh3h9h4TuREp/tWHzhy0kBgAAAHN3ec95jdC1rPdNes/yc99nrL6uarQ4zavuygYAAIDn&#13;&#10;c485LAAAAIBHeeS4DgAAAMCtoa8DAAAAQ4a+DgAAAAzZDfo6oVvzHD8AAACAe+t9bbL0ndHp6/We&#13;&#10;mAMAAACDZNzXkb6zoIP26Xmha72TiNe4IRsAAACeQc/PEvRXG+YJdHQAAADgSejW68jQtSzLcdzv&#13;&#10;HUU713Wchsf+SX8X8S88ZA8AAACehq6vY0/XcSy2X2OiiIjGX1sR1y3GCb8/yfuHhToAAADwPIzu&#13;&#10;w7JtOm0ixmhzIrtu1Eb6qw0GdQAAAOC5mKxNlr4z2s3FYUmuNaKgelgndK33us8AAAAAHsSoryND&#13;&#10;sqc2EZEMQxpNL8d2su4QhnUAAADgmfTzfB08VAcAAACeUy/3nIffn+QJdHQAAADg6fQwroNBHQAA&#13;&#10;AHha3ThbGvIAACAASURBVPs6smHBMgAAAMBjdZ3DkuH3hnkxOjoAAADwlHp/9ycAAADAEzF6liAA&#13;&#10;AADAi0JfBwAAAIYMfR0AAAAYMvR1AAAAYMjQ1wEAAIAhQ18HAAAAhgx9HQAAABgy9HUAAABgyNDX&#13;&#10;AQAAgCFDXwcAAACGDH0dAAAAGDL0dQAAAGDI0NcBAACAIUNfBwAAAIYMfR0AAAAYMvR1AAAAYMjQ&#13;&#10;1wEAAIAhQ18HAAAAhgx9HQAAABgy9HUAAABgyNDXAQAAgCFDXwcAAACGDH0dAAAAGDL0dQAAAGDI&#13;&#10;avo6oWs5/n1zAgAAAHCt+q5LZV9H+qsN/1reNEsAAABgTvqOZbnhiydxM01dl6q+Tvj9GfF/0+pd&#13;&#10;Oc3jPdoNehe6lmVZluPLuyb77M5hecoq+8x5u470ndevhMM7LPfzh2PXc9Fl6DpWxnntJgU9MexX&#13;&#10;NHRdKvs6/mrDvH92t7yZ8M91utBKZPpX00o+XcdxwG+Tw6cXunXnmN7CUp/E1V+85SHzlROlG5JS&#13;&#10;oW7ZGbGXh1KJzlcAleM+93n7ji3p6krV4x569YfPQr0WXfqL9+NcxKnDYXmHK9FzMKrS9vIQx+ua&#13;&#10;q3k/7pDEjTR3XS76OtLfRfyrVMFk6FqW5Tju946ines6TqmLot2gyvIQcGKMbVb5NUD+7CLGGPPE&#13;&#10;H6rk0J+kUnkijs/t1V4e4jg5G/PgfpVquo6Fx4gH2WlbbMe7BX6mAtQTp4jNP3DmByJq2a+o7Loo&#13;&#10;yn2d8PuTvItBIHu6jmOx/RoTRUQ0/tqKYs9Pu0G9+ZxHn98ySz7i83mxuL7rOE7+2zhsulooP6fz&#13;&#10;kEi/MCza4ue1VL7quL7vOpabZrU0dJumrA61SXXoKhucdQq9xCvzliT3vqHNuzp0cPl1tQTlT5tj&#13;&#10;a5zETfJ2dWSmY5btwcl2/HskNh7V7N5x3GKtMjhwhcyXv1/FtpfbOe1+zJPQR6ChfhpuUEmZR3Cc&#13;&#10;ywbXGDrNBmZ1oynbBnvQx7ap5uctu5gLaVIBr29u2oJr0m0qsvZklU/C5hloPQ7ZWG10lTk7rNHn&#13;&#10;KNusdFnr2mavvxAQhWrarh/6pem1+rzpY2vUKCovbaZJmFytOiZxrt9ZiELZfXazTb+iuuuiilWl&#13;&#10;X6JlASdirGET7QaX2zNPCI+df4knP76Fx84/zJNMCaH8w2N0ufv8p7wIeOHLcRwHnHEv34UQAWfM&#13;&#10;KIdJxoL8qx4n4srOA17Ki/AY86pKyTlL9yQ8nn3p+rzVZKD8KVG2OyXOeX6NYtsiQ73lrUNkskrs&#13;&#10;MSLK/1/Zf5AfjmT3l9Um1h04xrMdiMBjjKgU3cvWdFk9OtUNbf3UbnAhGWnNgyMCr5SqNnQmsW2u&#13;&#10;GybZNqiWDbHV1vxzHHiQbiUCj1VUkVJ6HZtb++N1mYXaIutPVh5jjBHzgrr8NabbWG1Mm3N+Jq/4&#13;&#10;qHub7XIhUJq78DijducTg9ianWnrr9G6JMyuVlcnUTwlZmdEbYEMGPQrNF2XOI7jQl8n6Wo07Ix5&#13;&#10;Io5FzVbaDS6lNTvgRDw7OZT6OjXfqfhbwC9PR6KyAgW8+bSVl6ixIC36OlW76ZK3mgxckb1STiti&#13;&#10;e6O+TkPeOkXmXArhMWLs3BoLVbvyhFrxx/oDV1FDLy9t5Tmsiotft7qhrZ8GJ4CLBMo9tuJetKEz&#13;&#10;i62+r2PQkTHq67T61VX4d+tuf/fm1v54VeyxbgcmfZ1ioXX5L+y7qdqYN+favk73Nnv9KaXquKun&#13;&#10;AJO8GcS2e1+nOYle+jp1SVScEpNK0VQWI0b9isauy5kyhyWTlT21g0AfX8kaGnstgtmoYvRPu0Gt&#13;&#10;6T+PbRaLXcTml9NtpYHH903lLqLPkfV+nJfXssmfY3FgMPG+iXY/+lmH5UGM9+l4neM4V4/GTWYV&#13;&#10;Ye2Ut36YxfbuukVmlExiiVPE5ts5o+OvlIUprN9jxZqA6YxHJ1HeV82B20WTt9IO7LdJRV6UUiwW&#13;&#10;9FW1Cu36uqGtn1dV4Is2aH/M2fE3+X9t6FrEttaN2x0RmdR8Ni5/dzTO4nAdXaJ9FLy+yAaazv+6&#13;&#10;r9ZXmz5OdN3b7NV5CPeb4vQ3EZG9zC81ZnnrEFtTj0ui6pQ4nfWzYl3fr9B1XRJ5X0f+NK/sse1p&#13;&#10;+pk9ndqX22k3aGB/zFkURZd3xkvfGe3oKx953NYt+ede4NGu6uRQ3d8zW6ZqL9eH8/aHw3a27/se&#13;&#10;yC5568o8to9wfWTst0l0EuF+Q5M3+2POot2P+XW2Z0opDofltNVhNYmAtn7eugLfyG2z/ZCab5bo&#13;&#10;ix4vrUee6J4pD9CWvl+h67qcZX0d/cqem0rulrlcdfSzI2+7VkpYVyA2/pguD1/0XlwKZS/nbLPv&#13;&#10;6eZUezqbNP4MkOIUtdhdn3m7gnFs7657ZI77/Yb4bJr0onerXUT5z463qqNY+eutJnsfc3b8LS88&#13;&#10;/T12yO9FEtdEQFs/tRsQEUW78kLhn100eUv+Xxu6rrG9OtttGNX86FQOvzhlcbhVokW9F1zV7mSl&#13;&#10;1VBt+jjRdW6z1+dhNGZRdkvBLfL2IH1WgKpTYri/zzSBadfl3Nc5P27waS52imj3c66hUoauYzXO&#13;&#10;s0zXIjiuCj+Fllvv+O64YX4XRbIf/Z0zoWs5blhYUL/fFEYrR+PshnkpQ9cZtZwEuj5vaQaIsjv2&#13;&#10;ZbIMvs3vQJPYXp1Ep7x1isxozOh4JD6bUjK3FEWROiUxXQeT3aJw643vrI7e1rQB2MuvyW6R50WG&#13;&#10;vrP47PPKYRIBbf3UV+AqjHaL7C4aGfruYjcJ0l8h2tCZxbaxbhhl+/Y1nx1XSvhl6DsrCjo9dkSX&#13;&#10;6HXHy1TXk5VGY7XpfKLr3mavz4O93Hr0WbiLL61wfeWNiDpXaf3+b1kByqfE0HdW1bs/3yF3/cR0&#13;&#10;UYuuSxzHbVYT90d4LM+FsvQxc17WFPBsO8a9QJw3UReaJluL0l6VpVLnhfPpB8rtFU0CTtwLPM5Y&#13;&#10;nn75a3l6yV6Tf56TrhwYv1jCd1XelAyU4lMMSx6qqsjoYtucxG3z1iUyyR0xnvqvi1VyhcwpNxCU&#13;&#10;Mthw4Aqly4JXc+wrbrowSKIxAtr6aVKBL7PEg1jkFaNw64pB6Mw2aKxUhtmu34NBbA3OKvo4XMYu&#13;&#10;38c1za3l8apJv67IjSeri+xWN8mGpLXh0lbmqgKUdtG5zV59ShFBfliIinddafJmHtv6Kl24WirS&#13;&#10;xd9mSTRerbonIQJPqQCBCHjV2uRzJWlzu3GDFl0XK45jGbqj1Tg+4AVYAABEoWvtZ6/58FiA5xC6&#13;&#10;1o37Fa26Lv9R8sAeNGoAAADoTkp/tWHz294V0qrrUvmecwCAPyp01WfYPtNbtwCemfruwdHiNH+u&#13;&#10;Fz1ZcRw/Og8AAAAAt4JxHQAAABgy9HUAAABgyNDXAQAAgCFDXwfgbwvd7KloAACD9HR9Hek7L3fv&#13;&#10;wyvmGYCIsueOPjobAAA39HR9nXuRfpsnlKffsKx+H9v9jNpHBoqSCD40C6Frmd0xHX5/Rvz+78FL&#13;&#10;83evm7r7bbzn3HfPufFhIqKnqFcAL6uP5zS/HuEx3aPPKwX8qq+9kGsj0179q6Uvn0p++eHl9+uf&#13;&#10;iE/NG96obPd+6UpR4fHvjZs9skILj90vTv023uQtEl0ZHiYl0QfXK4AX9TfHdeT3p8lL4P+gO0Zm&#13;&#10;uq681OVdGHt5SP5U2Cx7bv90HcdxHGeflZ9bZS8PFZe3+h5Wr2X757HN6pGLYN4mRKS8272S9Hdo&#13;&#10;Bw9ldJhyj69XAC/qf0TK4w7dkEie30NafBGp9N38kYiW416OBStbOI4fyvPwrOPLiyHfdOS2uCJS&#13;&#10;M6zdSybPKX1vzi/B1ikUqmJip1Oe83H1PJmLTMvQdx3HycuUv1z7/HX3/OUk0uk7ZKWaC7OwtIrM&#13;&#10;q5qOa0Z7+mV/zFm0e+B052jMiNh41LRN+P1JXmH+KnvuabFZpZXTl3lTVpuG68v+S6pW28vGV98u&#13;&#10;qnZQ2XjrtCijukF6sFuFyOQwqQzqVXq4Bj/ZDtBK4Rcv4zx7g6vwuDJdUHhvrRABZ4X3lAacqa9T&#13;&#10;DTzGqDg6fjHkKzxW8RJU3bB2l0yqP+0rk77YTn1fbVKo6vHmq/Mcxx5jjBHzlGmbUpyEKL3uVv3c&#13;&#10;Y0TEAxGfX5rMA5G8SbZ9WGLzyPRFiVtTBBvDqw199t7x+07W3G8ysJp2uqMmqh6ryrXafANOjKnv&#13;&#10;iBaBxyq/pVV7ZANefJW0KJ5hYl27aNF4K+nLGHBSXtYsiofbPEStZ6W09Sqdux34ZDtAO+W+TlWr&#13;&#10;E5Uz0wHPGpOoOD+Wm2SffZ2rMpm77E9UMSlUxzxXZaYuLOrOlBzkmVTzkAe7RVgqMnNrxSU1t+nr&#13;&#10;5O588n/ytRV12cvqvfBYFrNCY6j8ptK+66YJK1KrObKVHdPm3mrx0zaNt253jWXUnND0X7/ek9cr&#13;&#10;gOdUXK8zqZq+kD/H9D14qvdNtPuRyQa76GLG2U5mom/gukwqm5LJqHG/harM8xnzGm+DKc1AvW/a&#13;&#10;pNsiLGQamZ7l4zq3kV+tb5RAk+PvAxI1If3Vprri2W+T6CSISJwionM9KTcGNi5/czRmaWHPC6ku&#13;&#10;rI3nRn+PbP5RXsIynfEkY2kJ6ttFL423sYw3/3qzp61XAM/KcG1y9e+Ip3qLqXEmbSJST5rPTPrO&#13;&#10;aEdf+Wj9tv3aWvNj98jILA8troVNam7MtZeHpMjSd+63kmHydqeEWpI/9YuSpzN+/JUU7jfEOYt2&#13;&#10;P5LCU/Rcq7j6aBev7FnrFcDTMujr2Ms52+wbHutgf8zZ8bc8evJ7bNyrFKfIIH+mtJlUvE0Mfhhd&#13;&#10;Vaje/ezI266ndnZRatm5bBMWMowMGJG/x/sPkhm6XJSsmo5p9+PvN8T//ZuzaPfj7zelUYroVK5T&#13;&#10;4hT1dwF+m1SMO4b7TRZPTbvopfF2LOOtQqSrV+nSZDyIB0BlNK6z3HrHd8cN8zsJpAzd/Ilz9vJr&#13;&#10;slvkP5Zl6DuLz+I+RmO2WSWbSBm6zqjdZEz3TOamM15xJipLCpV/OylUn/0zI9Hu55zTpDhtw2Ye&#13;&#10;FjKNDBiQP7uoYiLGWH5HXZ+5IqLsScn1WfuY0+fnhvjMtpdzFu12Rzb/KGzBjiulTsnQd1YU9DMu&#13;&#10;R0Q0XQeT3UK9tSr0ndXR2+aZbm4X5o23Ps4dy3ijEOnqlfzZRUTEezwaAIMQ16wlvHgym/B4vuJB&#13;&#10;vcUg3SD/nDEvEBdLCfMVE8m3C4/RqltOUfvkuOsymW5nurxP3R/jwflmJ1IWb3bIs/L9ix1mWwVq&#13;&#10;BrwsBzwob53+kwdZwspNIkZhaROZ7srRuUi25bMEy9vUr9C5wyLlZCFshx2cj3v9ovarGRzigGeB&#13;&#10;Fuc7/Yqf8iAWec0s3OhnkgNdwzlvpVR95Z6qNBN17aJ6B+XGW9pPOc7NZVSqnhqlfPedQ9QUusZ6&#13;&#10;5bW63Qzgz7DiOK69ZHQSutZqLJ5sSU/muXP3SIhMD0LXeqegpxVIvZKhO1qN40OHF2CFrrWfPWPZ&#13;&#10;etSxjLcKkbZeha71vuFPWfMAHupvPjeZaPrPo89vvPXpEiLTmfRXm2edRLCn604dHXgcfb0K9xtM&#13;&#10;XwFUucG4jvSdUT41zjyMEQAMROiqK2OGOYDQsYx/IUQAL+d2c1gAAAAAj/dX57Dgatnrka73BPfD&#13;&#10;DqMUAABgAOM6AAAAMGQY1wEAAIAhQ18HAAAAhgx9HQAAABgy9HUAAABgyNDXAQAAgCFDXwcAAACG&#13;&#10;DH0dAAAAGDL0dQAAAGDI0NcBAACAIUNfBwAAAIYMfR0AAAAYMvR1AAAAYMjQ1wEAAIAhQ18HAAAA&#13;&#10;hgx9HQAAABgy9HUAAABgyNDXAQAAgCFDXwcAAACGDH0dAAAAGDL0dQAAAGDI0NcBAACAIavp64Su&#13;&#10;5fj3zQkAwLPCKfG14HhBUWVfR/qrDf9a3jsv3UjfsSw3/GNJd/fSmf/LcOC0+gvRY06JOMTXeslL&#13;&#10;GNxUVV8n/P6M+L9p1ebSd5o7y9oNWgldy7Ie39pl6DpWxnF8afzVcwmeoRQPJH3HsiyrTeD+JgTq&#13;&#10;0jPEpOGUCKpbn7ENry84XnApvuAxYp64/Hscx7HwGPOqPzLcoCDgNblSMhBw4oHxHm9ANAWkxT7q&#13;&#10;SvHwAt5HwDtH8Sn1fviGGqguHhyTHs4AFYba8G9ZLrPry22OF7y2i3Ed6e8i/rW0i38MXcuyHMf9&#13;&#10;3lG0c13HKfXdtRvUSltFwCmtxMJjLTprNydOEZt/2PoNAWB4Kk+JcE+tri84XlCl3NcJvz/Juxj8&#13;&#10;s6frOBbbrzFRRETjr62I4/W0xQYdST+bRbocy9bPE0n1+67vu47lGoyIJzt+31D0OapOotsUVbb/&#13;&#10;zXs+RVYuoJL1JPfFjJ9H+JP0s8k2xyQ3N4tbOd+O44YVX1NLVr1JqG7h+qGfzh+Wh8rToiTj2+ms&#13;&#10;h3v+uuNLOkemmExTbPOpk3yr4hZ9HD6jQF2EpeHA6bNdK61JxV8x6V8dX+ZRL9YL2W52SYa+6zjK&#13;&#10;9y/LXBcT4yPbY4iqT4mlXCrZNIiSvuYYnFhqmo9h6a5t2qZ1oOaMfWUVanN9qT9e8LcVRnmaplqS&#13;&#10;sRdirGET7QaX21eP6xTnsIhYupmon1GqzXzylUDk/+ZE3HiI02D8XBO3DnNYAWfcE3nWRcAZu9w8&#13;&#10;4MQ4Z2kphcfNR5FvEbckl+mmIvAYo8LMZBzkuT1vw1khzMJjpO5DeJw1T24Wx7c9RkQ8ELFIZkp5&#13;&#10;IOI44EpZDWLrMcYYMS/IsnQRqm6HTx+oevWVyiDb1TxWlbRaxIATY4zxIC2VCDxW+a2GjAuhHPiL&#13;&#10;3Olioj+yhZ13C1HtHhorsFGUDOZ6rktdX7pup0RN6XRn7OurkMH1RXsqhr+q0NcJeMM5MauyomYr&#13;&#10;7QaNlL7OxQdNl7Ri+u1OVy1y9pi+jqj8KOAX+Qk4VfSAzPQfN1FxySye8SpjWvhjVVQuOsHNfZ10&#13;&#10;W7Uc+ZeMYlu+SFTUvS6HTx+oJk0Xcm22a3eZpC28vGNZyGXlOaL4m6VS808opcD6mOiObOmLnUJU&#13;&#10;d0rUVGBdlOpzbJR/bfPRla7bKVFTOt0Z2yg4l4yuL42XMPjTlDks6a82rGHw7+NLHJY2kb0WwWxU&#13;&#10;Meao3eBB7OVBjPfpcK7jGE3wPAP5cyyOcifeN9Hu5yK8k1nfw7bXxk3+7KLJW2m63H6bKP/6PVYs&#13;&#10;gZrOeHQSyf+H+w0bjy4zdOhrGt40tk0tomsSBoG61pXZtt8mySEQp4jonM9yLtm4vOvRmB1/k/+d&#13;&#10;rqtPNOqEQ2le732j7OqGMSkxCFH9KVFbgZuj1JE+dU3pOp8SO5buqq/rry+6Sxj8ZXlfR/40r+iy&#13;&#10;7Wn6mT2d2pfbaTd4IHu5PiTn3MPhsJ3tW903/lDVP1J6u+RrvG7cTNwhto89fO1NZ/z4Kyncb4hz&#13;&#10;Fu1+JIWniPfYj5a+M9rRVz6Lta29G/PRdKfEl/ZyTVt/fRn08YKusr7OH1rRZU9nk6qRkadjL+ds&#13;&#10;s3+aQSjTuNkfc3b8La9V/D0q/3qr2pE6ljMas2j30yp7Upwi863vEFttEgaBurvpmHY//n5D/N+/&#13;&#10;OYt2P/5+U/oVHp3KZRKnaPJmmMDPjrztWrlWFS9NTxSTplOitgJ3jFIzfeottT4ldizdTYLzhy5h&#13;&#10;cIVzX+f8mMlB9ohD13LcULlJQ/r7zRPdRT4i2qzOv6mkDH3Xye9cWG6947vjhvltClKGrmMZ3a7T&#13;&#10;0fVxs5dfk90iz6MMfWfxqXZEputgsluoN+CEvrM6etu0CtrLrUef6tB6Fpr0D6MxS+MmZeg6o8Jc&#13;&#10;iF5Pse1y+PSBur+POX1+bojPbHs5Z9Fud2Tzj8IW7LhSyiRD31lR0OKmy2j3cz6sSTSKx+1ZYtJ8&#13;&#10;StRWYIMoNdWcZvrUmxk17fz+too9dKwDXatQhSFfwqAXcRxfuZq4JxdP01EyooxuJ39VNs4XTlaW&#13;&#10;K99LwIl7gcdZuiHjZneNVI6tK4vstEnr85Zux/NicfX2ijjO7kBKP1fuX6jPo758N4xbVaGC8z0z&#13;&#10;xVWoyhbKnTf5LoI8caLijSfFMiRRSf7JvKBYS9LNeJDFS7lJpC62F1Xtsu5VlrTV4TMLVE2hKw+c&#13;&#10;ebbrBJyKza1iQa0IuFor2j22LSiFq3RMmmLCucmR7SNEJqfE+gpsGKWammN23qhJ3aR0Rk37nPnq&#13;&#10;uz7rSmdwxu6jCl165CUMXoIVx7EM3dFqHB/w9hAAaBS61n7W56OznlLXU+Kwo9SxdDcIDi5hoPUf&#13;&#10;JQ9qGmirBABoC6fE14LjBVpWHMePzgMAvIDQVdfW8GCwAxedDDtKHUs37ODAM0NfBwAAAIbs4t2f&#13;&#10;AAAAAAOCvg4AAAAMGfo6AAAAMGTo6wAAAMCQFfo60ncs61VejAllOHwA/Rp2m3rp0r105uH+Wo7r&#13;&#10;yLDwhuLWr4uT/nXvNwhd61nrdehm8bhxBjsE/36Z7IF5JUmLdfcynRPWpftSYe+TYXxe2gsc3K6n&#13;&#10;6z/rYSeW+0vOto/6emE/luk7Uq7U5iHLwmOGz5nv+/sBN33C/aMIj932GeVdg5/uoy6TyZPbH69V&#13;&#10;OdO3QjyiZpgH7OZ143Y61IpnqVA39rwHt48zxmM8vur0fWJ5fInqBd1er9Hx69lObl5VW43riFPU&#13;&#10;5Z2Z8vszwtvZrtUx+K+iXSV5mxARTd4GHxaAtv7IGeMm/tKJZfrPY5uVr9/wJl8nIiL5e7x9sM99&#13;&#10;Hd14bPL5+4aiz9G1I7fh94b47K6PyZSh7zpOOozruIU3A2fD7NJ3lU2yd1JrNzDJgO+Ug5X9xXi8&#13;&#10;Th/8bsPp2f437/mAdyF7SgDOMagupRsq4+bKC5JlMYK+61hudeFbVpLRmBGx8ajio6Y8nzPs+ErG&#13;&#10;LkvVUHnUrfKSOdWbNNAEtpFZ/VRTcJzLqcHaQ6OvFWYlrItPD02jOnrpwXXPnzq+VN7ZrWSg+fje&#13;&#10;YYoqVI+N64e+OstUf+D0tbfrGUOGaqUIpTolWZ6eTPfkpFc77dmgKfJGtU53aLqE7qzhxNKSQYma&#13;&#10;I6YN+EWZ255J7I85i3ZXTx91/Pr9FEZ5NOOxnQaakmmoK7987XCsEMoLdIXHLl/azJj66mkReIwp&#13;&#10;CWk3KOy8MnQVL+C9qjAGwdcOp183hxXwwouIhQg4q377MeM8exu58LjyXmn1HeXC40S8siitK0nd&#13;&#10;AKpBnj3GGCPmKS+/Lr1I2qjyZCUTgVcZl/qwGwa2gaZ+Brz4cngR8GLl1R6abnNYmvh0axqN0Tu/&#13;&#10;oF3E51ek80Akb+5W0tMc3/zvV7cpzdeUV6OL5K3l+avANQdOX3uvP2MkcUy/GHiMUalVXtQK4bFS&#13;&#10;s609GySlbY68Wa2rjnwvoetpZqawO93emiKmC3jXM0nH6c7Os6V3mQi+X1+n5lxipqdYlAtQWaHV&#13;&#10;eqXdwCCH5YpwZSt6VF9HVP494BeZCThVN68WB69TJVFSNMlzOa3L83X565eVpxyE6qLW/NU0sM15&#13;&#10;qq+flTWm+EftoenW19HFp0PT0ETPy65vapKNpaluYDfq61TlRKSZNjhwJrX3ujOG8C5+y138AjHt&#13;&#10;6xiG5SKj1/d1egpd70z7OqYn50KeeziTPHjNjvBYza/fHt3t+TqSehoTbJdqcWRPee1cio3LEyaj&#13;&#10;MTv+tthAx15uefT5nQ3UrzbM+/cyb7yTP8fi6GvifRPtfi5GLSeVs0/28iDG+3TE2HGc2jmBniqJ&#13;&#10;aZ41x8Gg8sxLC4vsj7lp3WgV2Ab19fP3WLFcYzrj0Ulk+TU+NFfRxef6ptFH9PTH92bC/eayntvL&#13;&#10;w2Fpk9GBI23tvZL82UXllRPTGb9mV9VnA6JbRv6RoeuuPmJN+jqTtLmo9fh16TvW6JO8f7deG3W3&#13;&#10;vo5NRMUK1+rby0P7N+JK3xnt6Csf2tsGV7XZzuxk9ZYkIunvXm99dnWP/dCiFPZyfTh/63DYzvY1&#13;&#10;t792qyS95vkulad7YLszPDS3Sr1D0+gUvac5Ofw5iPwN9HEmmbx1ysK1X7eXh1h49Pl969PO/Z6b&#13;&#10;/Dbp3HNs6WdH3nY9tbPjXXXgo1P5l6w4Reph025gIPv9Gn5/Rnden92RvZyzzb7XX/v2dDap+cnR&#13;&#10;TyXpI89mlae8Ii/5VXy3TBI11c+3qihXjijkmao/NFflTR+fK5tG5+gZHd+bGY1ZtPup+/SKA9eb&#13;&#10;ZOStmHi41wy8SHGKjFO4aeQfGbo7KgS8hzOJ/D12GVDv+PWzXn7jNrhfX2c64xXnZTPJ0vP2Pzij&#13;&#10;3c85QSlD17GqpiGOK8cN03tXZOg7KwrUISTtBkaS36/OE89fjYjOP7CJZHIjRhLw5dY7vishSINp&#13;&#10;+kzI0LUcNyzcDLHf1NwM26WSqLrmmcis8tBukd1cJEPfXewm5nWjj0w21c/pOpjsFoV7D31ndfS2&#13;&#10;2a89/aGprRVmeTOJz5VNo3P0DI7vzdjLrUefhXuT0uCSyYG7ada+JrtFHsXQd1blyIzG6WBcErtR&#13;&#10;u9hpI399rbtT6M73Qpk3hW7tSBfwrm1B/uy6PJ6g49fvJj6vRK9QWAZ+qfV6rorbLgwl6V9z71JW&#13;&#10;Msa94HxPRmHpMQ9ikW9WWM1usIE+dMq2vOYDbSGag6/Ng2kmk1tBlHApH6mfkXrjT30GRf4x9wKP&#13;&#10;MzWGtaW9vpJc7Kk+z0pEknxe/CFurjz5/3esG42B1dNW4OJBVW6vyb6uOzQNtaIxX9r4qGlc2TQq&#13;&#10;o1c6luk/eaBmK24+vr21qcbcB3ngiYp3DzUdOG3t7X7GCDzlqAUi4OWzfb6LJOr5s/c0ZwNd5KtK&#13;&#10;X6h1BpHvEDozFRnWqi+RQcSaAp5ucP2ZJLlFoEVZev16uos734d1a/d4OmIb2tXxPT7u8nWfYnpn&#13;&#10;z1ZJntkzP47VHJrGk7vs6/xp4vxEg0fnoyd4bvItTP959Pl9xfuwXl+Ih0Yb+sOV5G9C03hqUvqr&#13;&#10;DZt/PDofT0P+7KKnvZWrNemvNrz9ooyevp6a/vPoc/RE78MalOLIYeXzCTQbtE/l+v0AlPRSPx8I&#13;&#10;lKM8PQAAIABJREFUTeN5FSaKGuec/57k4YOIyMux4jju3mECAAAAeE73ncMCVf5GoDq3ehEPPLsn&#13;&#10;rxs3zd6Tl73ZS2ceYLgwrgMAAABDhnEdAAAAGDL0dXogfQdD07176ai+dOb/LBw1uE73moO6d2vo&#13;&#10;6xg7z8Tf9LY46bd9bO5jEj0/N7R12zx/D026Vw+N6usd0ns05ALDEKWNqqdo6or5+AP3+BwU3b1i&#13;&#10;gLFrrziqR98I9lpu+8ijhzxT7bpELx7bmah9i5+y5as//+458//QXD1nSJrc/YGV5iHq8xmyumLe&#13;&#10;48A1p/FsVedFn2R66zA+/jDVXHFawLjO85CPeKbalYm+TYiIJm+X30ubhPKs1brHugMAAGjVX3FM&#13;&#10;vWRfJ7utUx3Qym72dHyZD45K3003dlxfth2cVL/uVMzzaIedlR2cs1CbVvi9obu/A/3aREdjRp3e&#13;&#10;jKsE9iIm+sF8WTyuvutYrsGxlaHvOo7yxaqZu1A5ZI7rh76T5jDJ1/uGNu/KPcSl/BvMRKiVolit&#13;&#10;8lH0fJvGSlO744uoGpT9yqjmKSiNpbx7bUNo2qBjWKiHhqwLjlHVag5Rm0LUBEBXzJr91uVKXp5p&#13;&#10;/fpme8GovZSz3apiaAumr/M1EUurnHv+3PElncNUDGxTzTGrt93qnkGQs8PohsrBzt482xwlk4NY&#13;&#10;f0LTp26q6xWHXnYOy2NVo1nqSFvAiTH1FWgi8Fjlt+oEXH1xnAg8xqh6FK1u2DnghfcdCpHssia1&#13;&#10;K16n2tX1iVa/BUU5AMVxneIcFlEWBVE/h1Y7mJ98JX97nvC44ZNMhVBeiJc8ALWQgPAYqcc8eZ9e&#13;&#10;+c2FJsO5tZkPePEtjyLgpVrpMcYYMS+oy2UVfVSNyn5VVNO2ln1bBF6xomsbgkFLuSos6c47NmSD&#13;&#10;4GjCqw2RNg8mMTQsZotcVbyLt+Wkt3YOq7HetjmFXtIelOaInd97JeLz60l5IJI3l15moH7m0bTe&#13;&#10;djrdGZyUAk6M5ycf4fE86s1nhub9609ozamb6vzerVft62SXT+HlF6PCNbUyNC2mHUVFd6ruulxd&#13;&#10;TUVlYgGvPlG0OHf354aJ1r4v8OIYCI9VbtnY+HvJdXlyvqp6XNSDTn2dyuUApT+WD0pdfMr7MItq&#13;&#10;bU46RDXpMl++mPm8O21DMGopV4Ul7qMhN31Qp6JqNYVI/1dtDFsUs02uyvtofclpuV6ncFjbnUJN&#13;&#10;sqK+GVwbsXwDNSiVBWrq65jV2051z7SvY3Lgqs5Rtfs3OaG1Sv12XnIOi4jst0l0EkQkThFRtPuR&#13;&#10;RPSziwrzeWxcnpwZjdnx1ygBWd7ZOVXzLMqfY3HcL/G+Oee2tDV1HaG7wkMS7c5eHsR4n44JO475&#13;&#10;eGhpPPx9U/g03G8uo2EvD4f+1lD9Htn8o7y36YwnlTl1kxcLNpe9S1SJiNi8FCT7Y35ua9qGYNpS&#13;&#10;rgpL94ZMZBIcXXgbQ6RlEMMri6nLlb3c8ujzO5vDWm3u99rLdqfQqh00HJR+KoaJjgHr1jBVk+rV&#13;&#10;CvqqW8/shNaU+t28al+HpjN+/JUU7jfEOYt2P5LCU3T39S4a1T3ZqmunTUQV9eO2HpJoL+zl+nAO&#13;&#10;5uGwne0dg+UD0ndGO/rKx2u3tbeNDY5Z2a+JqhltQzBvKY/SFJy7VK1Hhcj+57HNypdEJP3dvW+f&#13;&#10;uL7UA2rvt2uYQ4qSxsv2dWg6pt2Pv98Q//dvzqLdj7/flAZyolO5AyxO0eTNaPfJr5vy+s7fo3kG&#13;&#10;7eWcbfbGXfC3CZHhj7z+PCTR3tnT2cTgl97PjrztempnZ8ny6XI0ZtHup//8Kd6qMlo5ntQvbdkv&#13;&#10;GUb1LNqVzr7Jz2Yig4bQsqW0070hV+61GByj8DaESJ+eNobXFtMgV9nQTvj9edefk90qhuag3KZi&#13;&#10;3EG7hqlzxZlB9agT2hVet69DH3P6/NwQn9n2cs6i3e7I5h+FLdhx5bhhevOVDH1nRcHasKnay6/J&#13;&#10;bpGvKZeh7yw+ozY5XG6947uSAyIpQ7fmwX3TGa/onN3YQxLtKnQtxw0Lt4vsNxUjqZei3U9674EM&#13;&#10;Xccqjdbay61Hn+oQsZSh7zqW4ytbjYjOv3KVz01PPNN1MNkt1DsdQt9ZHb3tzX8ra8reIapERMRo&#13;&#10;t8ju4ZGh7y52k6ytaRtCq5bSUg8N2SA4uvCSJkRauhBdW0yjXCVDO85V81ed2ku3itF8UPqoGHdg&#13;&#10;1DC7BNmg6tbvv6cTWn6LW5tvtVQ1QPgiAk7pEKc4r5gvfsqDWAQ8fbZLYT2/oeQ+nPT7wXk5PinL&#13;&#10;oisUsiHUXZB6X9hlYl0Xml+j/0QvwlK4H6f0V2XjfIG5JqoBJ+4FHmfqkTXKWqAeTS87nMUDFuQ7&#13;&#10;JireYpCVsLSf+rJXVYni95UbQSrCcRmfymJpo6ov+7VRzffT3Na0DaFhg+vCUth5t4asD05TeE1C&#13;&#10;1M/JpLGYVx64dNe8nBtjde3FqN62OoVeFFHb3usixnkhK2nOeKAGTnfUDOptb6e7+pNS5ZxU4cZY&#13;&#10;/Vmxaf9NJzR96oU83HT58nDfcx661n4WG/9segqha63G4s6LFB6SKAC8EOk7o90cpwl4WS88hzVA&#13;&#10;038efX7f+X1YD0kUAF5H+IhnugP0aJjjOqGrTjry4MWGdwAAHq94IiWcS+F1DbOvAwAAAJD4k3NY&#13;&#10;+Wte6tx0Ofi19NnWespyAQAA3BLGdQAAAGDI/uS4DgAAAPwZ6OsAAADAkKGvAwAAAEN27utI37n5&#13;&#10;utXQrV0dG7pO+hrXis/Pz6TONmjxJJh7lAsAAACe2LmvYy+/+Ob9lr2C0H3fMFb1PGzpO/vZ4fwa&#13;&#10;1+14X3qPh3RHoxXNtsnDqIP58X1kns/blwsAAACeWn4fVvIQ8PiwvEUyoWu9UyDGq9Hpq/QwKt9x&#13;&#10;aKs8elz6zvfboeGBVS1f/nDTcgEAAMCTy9fr2B9zFu2MX0DbhvTrX5Abnqj4ylb7bbLZ9zgQY1Cu&#13;&#10;9ME15q/fBQAAgBehrE1OOgU/vV/upb/4pLp3vMvfI9HFJ8ffulzI0H3f8Fmbx5TfqlwAAADwAtT7&#13;&#10;sOy3CUUn0W8CjT0dIiKKTiajOMnKZmv0ToFo+UYWbbnsZbJaCC/xBQAAGJyLe86Pv73uv7f3407X&#13;&#10;cRzHQgS0WrhXzDX1XC4AAAB4Df+V/zB563P38vdIFL1byrty3y3Svit38lbTObLt6fpArvUdLlsO&#13;&#10;7vRbLgAAAHgR6riO/D0SG4/63H06O5QQHiNe7OjYyzkrLkUO9wbrceoX9FTQlStdmoxb0wEAAIZH&#13;&#10;6evIn13EivdEFZ2XzPR8t9Jy6x1X6S5l6K6OhTu2QtdyXD97fqAMXed902pWTFcu+bOLiIgHLUeK&#13;&#10;AAAA4AXkfZ2kS9DQhwj3GyKi61bfhK5lWaPPiDbv5fETe3n4Oi2SpyKPVvRVXCE8XYvt7LQ6f26N&#13;&#10;VjTXToEVaMv1s4uI6m6JBwAAgNeWPUswedpfQy9C+s7oM+LtOhqPpy1X6Frvm5crFgAAAJg593Wk&#13;&#10;71w+0bhA+s7okzzxWvdl68ul7QsBAADAK8vfEdFM+s7ocyLi9Sv1dAAAAODPM+3rAAAAALyii2cJ&#13;&#10;AgAAAAwI+joAAAAwZOjrAAAAwJChrwMAAABDhr4OAAAADFne1wnd/t//AAAAAPBYhXvOpe+MdvP4&#13;&#10;sHxghgAAAAB6VJjDst8mj8oHAAAAwC1gvQ4AAAAMGfo6AAAAMGTFvs5ozKJT+KCsAAAAAPSu/D6s&#13;&#10;0LXeN8Tx4m8AAAAYhGJfR/rO6PSFfg4AAAAMRXEOS5wiNkZHBwAAAAYDa5MBAABgyNDXAQAAgCEr&#13;&#10;9HXk75Emb4/KCgAAAEDv/sv+z3esz4h5Ast1AAAAYDjK95wDAAAADAnW6wAAAMCQoa8DAAAAQ4a+&#13;&#10;DgAAAAwZ+joAAAAwZOjrAAAAwJChrwMAAABDhr4OAAAADBn6OgAAADBk6OsAAADAkKGvAwAAAEOG&#13;&#10;vg4AAAAMGfo6AAAAMGTo6wAAAMCQoa8DAAAAQ4a+DgAAAAwZ+joAAAAwZOjrAAAAwJChrwMAAABD&#13;&#10;hr4OAAAADBn6OgAAADBk6OsAAADAkKGvAwAAAEOGvg4AAAAMGfo6AAAAMGTo6wAAAMCQFfs60ncs&#13;&#10;V94yPek7luWGt0wCoHd/s97+zVIDwPDkfZ3QdazRZ0SbkWVZluX4N+3zVAhdK4XTa2uI3iBI37Hc&#13;&#10;0KTppQf8QUcb9a0jgwC2O8RJ1ekziwADcu7rhK6zGn+JOI7jOBbCY7dKz14e4ng9rfpouk5Sv13i&#13;&#10;Q/aa0Qvdx5+ejfLQUG97JP3FJ3n/prbBttMxIyJi49Ht8oPWejsGAWx3iO3lF9+8P7w5ATynpK8T&#13;&#10;7jeTr2V6irXt5SE+LE1OuADQF/n9GfEv04b3NiEimryhnQ5Wy0M8/eexzcq/ZY4AXlXS1xkRHX8r&#13;&#10;B86l71iWZTmu7zrp1FZ4/l91rF2Gvus4znlQ1nH9i3H4Hga9pTznIknCd0uri5SPky2k+pmTJy7P&#13;&#10;RbCcJCvZh0kRiaj4B6nZuW7/GufQZNumoXLS01aXnd+MDNWjEcpyKZojlmz9vqHNu6Vs1HrmVE3E&#13;&#10;Uatknp1irZF5CkZ5MKi3NXlI246v1NuLeqOm9L0hPjMeOxqNWfk3/2BaK6HBElUe4kb2x5xFu8Y2&#13;&#10;lObs/msUAB4rmbaKA84Y514QiPNElspjRMQDEYuA0/l/44Az4kG2jRDKN4XHSP1QITxW84luA+Ex&#13;&#10;Yl4g8n9zIp4nGnDGvTwTQgScsdKeAk6Mc5buRng83yDgpTyrfzDZuWb/zQJeKrXwGPNa71wb3mxX&#13;&#10;tcxynJQ/DUjgMUZEaoaNInZR6naCPBpJIgFnzFOrBDHGGM9qtQg8VtjCOA+1gdXkwWOMMWJekO2l&#13;&#10;LrWAFwOodVFh0xSH0lrjP99gaw5xvSTsFedwdQMiat4IYHhI/YcIAs/jjDHGCy3By07eastsvEYE&#13;&#10;vKY1dTt71n9TVOYm4MVcBJwqTnj5h+o+lH+a7Vy3/0amp07Nzg37Ol0Jr9xjKF2qDSPWqa9TWccK&#13;&#10;f6y8VJTT7NTX0eah3I+4PKyphm5QK8NprTEa7DXZuscJAODVFO45t6fT5XJ9OBwOs9Oo5XhracT4&#13;&#10;fdPq2ybs5UGM9+lcgOMURoTlz7E4E5F430S7n+Jg7aR2luA83S3P5VltmPdv2m7njfvvwU13bk7+&#13;&#10;7KLyKoLpjKsbtIjYtX6PbP5RXsownfHoJPJ/s3E5YqMxO/7eMQ9pLdKQdOOFxoXEXqW1Ehpse/1V&#13;&#10;b4DBqH+WYJsGI31ntKOvfMh42zRJcj17uT4kCRwOh+1s7xRmnat/zrRYZG0v5+x8NpQ/u4jNla92&#13;&#10;3vlTUZZjXOhrFdCwInZzNhEVemk3M5DWSn+pwbYyeXt0DgCezv+IiELXctQ1m9Jfbdj8w3wvPzvy&#13;&#10;tuupnZ1H7nFCsaezSfY7zV7O2Wbf+Sq9/OLR57dM74hJU+pn561IcYput/fzDa+VDO6stj/mrLyY&#13;&#10;PdwrgwN3idjbpOJnerjfFEZHolM5F+IU9XcxMMqD6a7u9It8MK2V/k6DNc7F77FxdDBdmoxb0+Gv&#13;&#10;ycZ1dotR9st+cZqLlj+Aot3PufVIGbqO1f+oeOhajhuqN5P4+40ygbDcesd3xw3zPluSE7Mns6Wm&#13;&#10;/zhtvt3vDXF15qGfnTcZjbPheClD1xndYF6hP/bya7Jb5KUPfWdVzK9ZxEZE+SREcmOX+Q0i03Uw&#13;&#10;2S3Ue4hC31kdva1addlxpeRChr6zoqDQnbt9Hgx3NeMVPbObGEprJTTYomR062JStfA5EfHg5o+K&#13;&#10;Ang2hZ/0lwsYlUddMU9k/+RBdi9P8oWA59txLxCFD+ufmJWlpt0gDjhxL/A4SzcsLaCO4zgWwsvz&#13;&#10;QeoNOJWj9JXrMZOcVHxUv/NW+6+VhyDZd/JP5gn9zvXRuwER5PFgPBABL99G1BixLOulmtM2F+r3&#13;&#10;lTvD4jhO67MIuFpnLlOoz4NZYGvyUGo7FX8o56PrutKhtNYYDfYqyV1YDRvUhQpg8Kw4jvOmFrrW&#13;&#10;fnb7x8PCEIWutRrHh6V+y7t5ufocutZq3HZMFYCIiELXeqegob6HrvW+4U1bAAwV3nMOfZCt13hB&#13;&#10;hek/jz6/e5tngT9E+qtN8+RUuN9g+gr+quK4DoA56Tujz3Q9JuPedv1M4xGhqy5DwY9ZAIC/C30d&#13;&#10;AAAAGDLMYd1Y4c09N32ezYAgaPAoqHsAQ4RxHQAAABgyjOsAAADAkKGvAwAAAEOGvg4AAAAMGfo6&#13;&#10;AAAAMGTo6wAAAMCQoa8DAAAAQ4a+DgAAAAwZ+joAAAAwZOjrAAAAwJChrwMAAABDhr4OAAAADBn6&#13;&#10;OgAAADBk6OsAAADAkKGvAwAAAEOGvg4AAAAMGfo6AAAAMGTo6wAAAMCQoa8DAAAAQ4a+DgAAAAwZ&#13;&#10;+joAAAAwZOjrAAAAwJAV+jrSdyzLDR+Vl4f6y2WHx5C+Y7ny1imgVsNgoMnAtVqO68jQdayM4/gt&#13;&#10;q530HcsN29bV0E3Se1ANTJN/XA5u7/XL+OBK0lboOtboM6LNKGlKbVtSDxl49SP+YNcHMDkLdtlg&#13;&#10;INpdDtBkXt0VAezYFNSvF/o69vIQx+tpwxcX78e5iFOHw9Jul/Dik7x/01ZfIqLpmBERsfGo5Rdb&#13;&#10;aCj7dB3HcRwLj90u+Ud7/TLeo5L0JXSd1fjr3JDEDYP+x2v1Tf3JAIZuf5f5VpcDNJkBuCKA9vKL&#13;&#10;b96vrnPq1/9r80Vxith827ankpHfnxEPDld8/21CFNHk7eqkYfhep5KE+83kK07P8ba9PMTLx+YI&#13;&#10;4N5aXQ7QZP6s6T+PjVb+enrdAc+/fh7X0Q0uJZ+/byj6HF07jhd+b4jP6keNGozGrPyLXfqOZVmW&#13;&#10;4/rJrJrjSzpPsDnqsKgMfddx0ok3x/UvhkzvMDIp/cLUn1sYfT2XJBuVzf+dZ6e+FLo4nEvnhmom&#13;&#10;HNeXbQaAG/NvJFT24Lh+6JfmP9UUnPMBND3EZxWV5EmNiI6/lSF8qlotizXGd0tLJTS1IqvHbqhM&#13;&#10;fjtJbvJKblmW4xNR8Q+y4/418lZRjJbj97DzB6kNl0GlMjhLZJeAzbulJJMflIrzVunMVtDucoAm&#13;&#10;83ebjP0xZ9Hu6hnL/OuxSniMeBDXCTgxT9R+3CzgRMzr8OWKjHmMiHggYhFwOv9vHPBCIYQQeZaF&#13;&#10;xyp3FGvLbrBBfeYZ9/JMCBFwxgp7Kv1FeKy0gaYUmjgEnBhjjAfpPkTgMVZ1KCvLqM9/M+ExYjxI&#13;&#10;dyCExxmpNSngjHmBUr6AZ7kzOcTZbuqO7cVmdXjQywYGeWCMcy8IREVzeo5aLTxG6lERHifieaKG&#13;&#10;tSLgxHh+fIXH820uDpj6hx723yzgpYILj5VOUCY7v+K0cItTjS5c+kpldJa4CFox35ct0GPV14zW&#13;&#10;lwM0mfNnf7DJiLpa1Orr9+vr1Feu63lZU1Rz3tgea8twq76OqMxNwMu5SOul0XEtlUITh8pOQGWU&#13;&#10;Kspomv+mvF7sQOQ5rj4i2R+vOMSvQgSB53HGGOOF8j9HrW7+pnGtCDjV94tLFVP5Zz/7b2R64tbs&#13;&#10;/Cn6Ovpw6SuV0VlC0/DKJ6/6nx/XXQ7QZP5mkzH8Gdv89bs9X0fSgyYYSsN675s7J/9zLI76Jt43&#13;&#10;0e6nMCo3XR++aGX9v727R1OVZ+MAfvNez1JwCi9XEFaA01jZ2kGJzXSWdtNAKZ0tlY2wAlmBl8WQ&#13;&#10;vfAWIITvoPjF+f+qc0YISQhwkwRQJt4yqs75vrcUbFruLZ5M2flvwPw3CQ5udb+rVj6v/e/Mlt/l&#13;&#10;8uoLI7xEMul/LlXXLWt3Op1Oi8uk96M8j27VqnWKpod0I5qmFTqje7WKWeNIhf5jM3eb9k5zZ+sy&#13;&#10;+0cfMP0BPDTxodx9kKZuPktcqdbeCNe/2RhWvkfLOaabLgc4ZP7dQ6ZPO6xd/WmxjkpEz796cUeb&#13;&#10;eLTJ+/X2beMPj1IfkVYCmuBwJmawatt8dSkk8/8hhGH5CjMYZIEb9DmSn9UeVGt3Svf16bRfHIpz&#13;&#10;rIZoFaq1vLZ3fvRCthTWHlere7g3qS41vxZzxwuNTX0Ghrgc4JD5pw6Z2dedqz/vvclfs7tDs/6O&#13;&#10;Htn7na5mO/vpe121lsw9dF4AeWBqW9rsT7tTtPQmxbl8A5QivJSzEF1CmdYjmf9mkykLvWPLAl+z&#13;&#10;mjuP2t6gYaQPPtba6YMs0C4wFU2c9cmdrcuW3/IleEmrVvVFvqPubhUZa2OE61+ePJWzuT5qMVz6&#13;&#10;8nh0CZ+6weEMVV03nyUKeUm7doLfddg8+bjf5QCHjODfO2T43/meQaF09efFOvrCqDmWHi70juk2&#13;&#10;OQ9MTXnYGFY+97/0g7W3z3PNDPJDNclJ/pAAD7TVljanna5S0hO69FaFhO4uBTtvhSzwwNG25Etc&#13;&#10;l6Xyn6qvAdXa27QW/8h54JhaNoFf3/kzbyU+FhE42vZs78dxO1LPW+XPM64udaOWrR7fqgNT0cxA&#13;&#10;fI7FObjCYKN0q+ii/xjk/pq/LhniaMdg6TeaTLPBAM4DU5s8e3h7SMNUV/dZYkKUj6Bcj+PSJpKu&#13;&#10;Ha1x/IqIbrkc4JC5+tcOmaT/qjLPoffqcfOrfYqzvyt6P1RVM0v/dkKmmR1l/zX8LLfXebn5cobt&#13;&#10;R4UfJcreXTmpdEP1E7PSZ4+uGREedhDrNllV2KIwb7CpFDL1kEwpi/JECtP1ZcrYkn+pGoh8g4nr&#13;&#10;i09dpVkQSpg+tCW7iz9Wde7k+7Rq3yDD9u18t5Vmg8ZxR6toOGfUzAZNMlPz00DpN8prIUk7+S+z&#13;&#10;o+7EpU8LTdt9wGMQTdUl2ai6zhJZ3kptrzYrRndd3HQ5wCEjZOYfOWSSCe89MtmwuhLHcW0OHiIw&#13;&#10;le20b0AO9wpM5bCQGV2Bp8J++TdxR5tcNi07vnOBRxiwNXJHq3/EorLFvpcDHDL/nMBU5uTfvM/z&#13;&#10;1Z/7nXP9x6b172BdagAAH6lz9sEHvBSzQZBMJOkMYXA5gC7c2bqG5GyLjtWf268DTxeY4si0cXt8&#13;&#10;DAAjNchZopjI7ekAPAJiHQAAABiz545hAQA8VOG7QYO+AwlglP6NQwb9OgAAADBm6NcBAACAMUOs&#13;&#10;AwAAAGOGWAcAAADGrBzrJLOUKq/9BgAAAPhIpbnJeLExAAAAjEqxX4f/nWn2hUAHAAAAxgLzdQAA&#13;&#10;AGDMEOsAAADAmNXEOp/7zTkAAACAkjzW4Y6mTNZk/2C6DgAAAIxG8Tks7miTyz7eIdwBAACAcagZ&#13;&#10;w4qenwsAAACAx8DcZAAAABgzxDoAAAAwZsVYR/2a0fkP34cAAACAsSj16+g/Nq0n+B4WAAAAjETp&#13;&#10;e1gAAAAAo4L5OgAAADBmiHUAAABgzBDrAAAAwJgh1gEAAIAxQ6wDAAAAY4ZYZwDc0RTFDF6djZH5&#13;&#10;6Fr96Mz/s7DX4Db3txy0vUdDrCONO5qiKI999xB3NMUMnvxyoxs2GpiKoij9j810PRzSg3pprX7e&#13;&#10;Ln3GgVwgWUXXg2qg2uwq5ut33OtzUPT0hgHSbr3iiGLowTeI2dGjUo9s9sjkh9yozYioup5vNDQz&#13;&#10;YUnfIMMfIOOv8p75f2mu3rNK2jz2QK7foGQVRTYbrDa7ivmMHde+jXdrOk9vGMN4dDW+fjc1XHF6&#13;&#10;QL/O++C/69DYWOonbPRrRkQ0+6qudz0kfIOYnfwzStopAABAf81XHFkfGeskXY2lDi1+/avm8Lxz&#13;&#10;lDvmdWHNdHjfzklxda1mnKez21lIIM1C47aCX5eMhd4zh3e6daOTKSNi08mt2xUrtlIn3Z35vLhf&#13;&#10;HVNTTIl9ywPH1DRhxbqRu0DYZZrpBI52zWGSr7lL7jzfp+X8S4xEiI2i2KzyXvR8mdZG05hwpVYl&#13;&#10;yn5jreZbEA6WcvKdB0LbAndWCw1wIHdVjlTTaq+iPoVoqICuYjak25QrXj3TOs2HbYXU8VLOdq+G&#13;&#10;0Vmw7jbfUGPXJmemv2sOp7SaihXb1nLk2u19bU+ikrPdaAbCztauG2uvJZmd2HxC6966rHuvOPSx&#13;&#10;Y1g2q+vNEnvafIMYY8zwo3S5yLdZ7VpNfIMxw78uH/k2Y1Tfi9bU7ewbzLCjbPkoSpJs2BplHSFP&#13;&#10;c/tGfYNqiizsgGK/TnEMiyirhah5DK2xMz9Zxc/r1TaIDJkdG0X53ki6m4obiGxG4j6PbIOVd7lc&#13;&#10;d25j5n2DiXmPI98otUqbMcaI2X5TLut016pU2W+q1euxlq0d+XaxoXceCBJHyk3Vck38zgNZonI6&#13;&#10;qrezijrzIFOHksXskauoepz3HPTuHMNqbbd9TqFVnTulvcZsRkSGH8VRMjhv+FEc+0bd/mkeeZRt&#13;&#10;t3ed7iROSr5BzMhPPpFt5LXefmZoT7/7hNa+dVn1V5wePjXWyS6fkZ1fjArX1Nqq6THsGNWEU03X&#13;&#10;5fpmGtVuzDfqTxQ9zt3DeeBGhVin8kPlIlu7ZOvBP0iuy4Pzdc2j0g7uinVqpwOU/ljeKU31U05D&#13;&#10;rlYbc3JHrSYhc7FYQnKdB4LUkXJTtcRDHMhtPzSpaVptVdT918467FHMPrkqp9H7ktNzvk5ht/Y7&#13;&#10;hcpkRVizu8byBcRKqS1QW6wj127vanuysY7Mjqs7RzWmL3NC67X1x/nIMSwiUr9m4SUiougSEoXe&#13;&#10;kRPR0QsL43lsWh6cmUzZ+U9qA7ycWLpV+Szy47nY75eYu2luS0vTvT10N3jJRu+nWqdoerj2CWua&#13;&#10;fH9oqT987hZ+DQ5utTZU63Qabg7V35ktv8up6QsjacxXzP4Zfiyzvez31CoREVuWKkn9XqbHWueB&#13;&#10;IHuk3FQt9x/IRDKV01W9rVXUSaIObyxmV65Ua2+E699sDGvrPqR11up3Cq1LoGWnDNMwZNxZYfcd&#13;&#10;mKJZ/WyF7qbbTO6E1rb1p/nUWIf0hXH+4xQcXDIMFnpHTsElfPp8lw71kWzdtVMlopr28Vgv2egg&#13;&#10;VGt3SivzdNovDprE9AHuaBOPNnl/7b7xsbHRkSv7LbUqp/NAkD9SXqWtcp7StF5VReqPzdwzYCG1&#13;&#10;AAAgAElEQVStw4mIO96zH5+4vdQjOt4fd2COqZY6fGysQ/qUvKNzcMn4+Vmy0Ds6B7fUkRNeygFw&#13;&#10;dAlnX1LJJ3c35fmdf2f5DKrWkrkH6RD8a0YkeZM3nJdsdHCqvphJ3OkdPbL3O13NzpLl0+VkykLv&#13;&#10;OHz+BF91Ga3tTxpWZ9mrJGs1FXqls29y20wkcSD0PFL6uf9Ark21WDlS1dtSRd3b66zDW4spkaus&#13;&#10;ayf4XT/1dvK+htGxUx7TMJ6g34HZ5YYzg+hVJ7QbfG6sQ99LWq9dMhaqai1Z6HlntvwuLMHOW80M&#13;&#10;rg9f8cDRtuTvJA9V1drMvFU+p5wHjrZah31yaO3t81zIARHngdnw4j59YdQEZw/2ko3eKzAVzQwK&#13;&#10;j4sc3Jqe1KrQO16fPeCBqSml3lrV2tu0FruIOQ8cU1M0R1hqQpTe5Qq/y5549J0/81bikw6Bo23P&#13;&#10;9v7h98odZb+jVomIiJG3yp7h4YFjrrxZdqx1Hgi9jpSeBjiQJSqnq3qpo4o6dVXRrcWUylXStaPd&#13;&#10;NH511/FyX8No3ylDNIwnkDow76lkiabbnP5AJ7T8Ebc+a/VU10H4IXyDrl2cUTpjvvir4ceRb1zf&#13;&#10;7VKYzy8peQ7nur6fTscnYVp0jUI2IjEJEp8Lq27s3onmtxh+o5VqKTyPU/qrsHA+wbyjVn2DDNu3&#13;&#10;DSbuWams+eLetLPdWdxhfp4wUfERg6yEpXSay17XJIrrCw+C1FRHtX5qi9VZq91lv7VW83Taj7XO&#13;&#10;A6FlgduqpZD4fQdyd+W0Va9MFQ1zMmkt5o077pq0Uc6NtKbjRard9jqFVorYebw31ZhhFLJyzZnh&#13;&#10;ixXXtdck2u1gp7vmk1LtmFThwdjus2Jb+m0ntO6tF/Lw0OnLShzHtXX98QJTOSxi6dumtxCYynYa&#13;&#10;PXmSwks2CgAfhDvaxFviNAEf64PHsEZI/7Fp/fvk72G9ZKMA8DmCV7zTHWBA4+zXCUxx0NHwP6x7&#13;&#10;BwDg9YonUsK5FD7XOGMdAAAAgMQ/OYaVf+alyUOng9+qO9ud3rJcAAAAj4R+HQAAABizf7JfBwAA&#13;&#10;AP4ZiHUAAABgzBDrAAAAwJilsQ53tIfPWw3MxtmxgaldP+Na83v6TupsgR5vgnlGuQAAAOCNpbGO&#13;&#10;am0Md/7IqCAw5y5jde/D5o52WJzSz7jup4fSdzy4OZlsabFPXkbtL8/ziXw+H18uAAAAeGv5c1jJ&#13;&#10;S8Djk/WIzQSmMic/mm4nl03pZVSOptFeePU4d7Tfr1PLC6t6fvzhoeUCAACAN5fP11G/lyz0pD9A&#13;&#10;2wd3mj+QG1yo+MlW9WvmHgbsiJEo1/XFNfKf3wUAAIAPIcxNToKC4+CXe+6s1tT0jXf+dyaq/HL+&#13;&#10;a8oFD8y5ayz6vKb8UeUCAACADyA+h6V+zSi8RMNuoDXSISKi8CLTi5PMbFYmc/Kjnl9k6SyXaiWz&#13;&#10;hfARXwAAgNGpPHN+/hs0/cG+j6vv4jiOo8in7cq8Yaxp4HIBAADAZ/iv/IfZ15DJ878zUThXhG/l&#13;&#10;zhXq/Fbu7KshOFJVfXciU/kNrJ6dO8OWCwAAAD6E2K/D/87EppMhk7+ODiUim5FRDHRUa8mKU5GD&#13;&#10;g8R8nOYJPTW6ynWdmoxH0wEAAMZHiHX40QtZ8ZmoonTKzMBPK1l7+7y9JskDc3suPLEVmIpmOtn7&#13;&#10;A3lganO316hYV7n40QuJyPB79hQBAADAB8hjnSQkaIkhgoNLRHTb7JvAVBRlsg7JnZf7T1TrtLms&#13;&#10;krciT7a0Kc4Q1nfRfnHZpr8rky0tO4fACjrLdfRCoqZH4gEAAOCzZe8STN721xJFcEebrEOjX6Dx&#13;&#10;ep3lCkxl7n5csQAAAEBOGutwR6u+0biAO9pkTXb0Wc9ld5erMxYCAACAT5Z/I6Idd7TJehbFu0+K&#13;&#10;dAAAAOCfJxvrAAAAAHyiyrsEAQAAAEYEsQ4AAACMGWIdAAAAGDPEOgAAADBmiHUAAABgzPJYJzCH&#13;&#10;//4DAAAAwGsVnjnnjjbxlvHJemGGAAAAAAZUGMNSv2avygcAAADAI2C+DgAAAIwZYh0AAAAYs2Ks&#13;&#10;M5my8BK8KCsAAAAAgyt/DyswlblLBj78DQAAAKNQjHW4o00uG8Q5AAAAMBbFMazoErIpAh0AAAAY&#13;&#10;DcxNBgAAgDFDrAMAAABjVoh1+N+ZZl+vygoAAADA4P7L/uVoyjpkdoTpOgAAADAe5WfOAQAAAMYE&#13;&#10;83UAAABgzBDrAAAAwJgh1gEAAIAxQ6wDAAAAY4ZYBwAAAMYMsQ4AAACMGWIdAAAAGDPEOgAAADBm&#13;&#10;iHUAAABgzBDrAAAAwJgh1gEAAIAxQ6wDAAAAY4ZYBwAAAMYMsQ4AAACMGWIdAAAAGDPEOgAAADBm&#13;&#10;iHUAAABgzBDrAAAAwJgh1gEAAIAxQ6wDAAAAY4ZYBwAAAMYMsQ4AAACMGWIdAAAAGLOGWCcwFc15&#13;&#10;bk4AAAAAhqfEcVz5I3e0yWUT7/QXZAgAAABgQHX9OsHvOjR+agMd7mjt/T2dCwAAAAA80X/VPzlb&#13;&#10;l9mR+vy8AAAAAAyt0q/DHS80NlYx1OGBqSiKppm/HoWeaWqaoihm0GMBAAAAgFcoxzrB75rsyviV&#13;&#10;qu/iONpvpkQhEU03+yguTOfpXAAAAADgFYqxDne2bqVT50pV6eKGjJF7IbVukc4FAAAAAJ6s8BxW&#13;&#10;YCpz8hv6Y7ijTbxldLLIVCZ1S3UuAAAAAPBsQqyTxSr1XTKcB6TqKhERDwKa6OWum84FAAAAAJ4t&#13;&#10;j3XwUh0AAAAYn+yZ8+B3TXaEQAcAAABGJe3XQacOAAAAjFIS63DMJgYAAIBR+o+IePDrMjtGoAMA&#13;&#10;AACjU/vtTwAAAICRqPv2JwAAAMBYINYBAACAMUOsAwAAAGOGWAcAAADGDLEOAAAAjBliHQAAABiz&#13;&#10;d4l1uKMpihm8OhvwD0LbAwC405ufSKVjHe5omvPInECNwFSu6ttQ5wKfa8RFGxJ3NEVRFM3hr87J&#13;&#10;2xhty0kL9g/vax6YWrZzFe3DayLdn+NqpLXe4ZB8cL+OUMSSUolV6xS/4zcqAvOlLVHfxXEcx5HN&#13;&#10;bl3gcz2taA9oe09sNqp1in3jOdv6EEO0nAftwfuS1XfxP72vubOan5dRfHU6WarMejWXIc0cPkzq&#13;&#10;vXMfvj/TG6GqhwSJLSfSd7hOdcU6PDAVRdE089ej0DNNTesVmem7OLIZGX5c8C8frwAA0F90Cdny&#13;&#10;Wyq8KahehqL91Ft9eK+QhPRGiNkRLr+dsY6q7+I42m+mRCERTTf7aOB74I7erSwyNQOhB1MTF+VO&#13;&#10;oV+zJmDnwiKa6TimpphdzTzJ19wld94WD4sb1zQz6HP08MAxNU3IWK+1pbfSlMMs5i9WpiYX+d+e&#13;&#10;+bzntrhbuHzpy52/10ZUHGblgZh+wCtdxm1tLx8bynMpcTP4hGZTWLth5ZvTH6BNBuK2TSdwSkMN&#13;&#10;DXm7VriZ/qw5nNLj/brQAC2nkoPKXpXag93nnEqtSCTbr/JrW69ExhrbRqEXQHNIOEWIWe3YhMQZ&#13;&#10;u057i81qL1xPakrdm6pa+yV5R+kMtF9EJI/6ZsLYnKaJu51Xz9LZX26N1fQpE9NuO+LSzHU1y3cY&#13;&#10;ouoWS/ENIsaqHTQShIC6poenbrH67TPDYMz2o2RhI1vWN5hhR1ncGkW+wVghpchmdF0zXZvIKES6&#13;&#10;jXyjrcx+nqUkZd9gpRi6VRRFwso2o4aNtVdO2wIdObRrs9te6L6Zr+UbxBhjhn9NI/JtVpuZlqKV&#13;&#10;/h7ZjNni74wZWdF9mzEiEhfo3kRsM8YYMdvPlpMr5CObTbFcUVawqLDEzenftVuTY03IXWQbrJC5&#13;&#10;zgZJRIYfxVFy82n4URz7hrB/7m853WeMuGMPSqXQsGZrdUpUfn6bXrNbuzPW2TZ8o7TR0h8ky95y&#13;&#10;xq4h2WKrXRTSqo2hcLrozIDMRUTuvFmStucs7ci3SxUalfdIHNtMviLySqutvu4j7hnXqWeQiXWi&#13;&#10;a83WVLrc2rl7Yp26X6Pa5uUb4j69p4Lbmm9t07njcGxe99Y21JnD6BrsRHZ+SYrqI6BbM9+0dO1p&#13;&#10;vFqIG2OdmkL4xg2xTjGbpXCq0eOaTd3OiQqnvmGbZe/dWim3mOPOvOXLijtFTPbeliNzxmhKsVcK&#13;&#10;tfpdDuuqK/2bb1QDvO6MybSNSmwj/le67I1n7BrSLXa4WCcqHDMSGZC5iNwa61Q2Xs5sKbSpPQRa&#13;&#10;N5Cpi3W6jri6FIe9Tj2H1Nzk7010slQidRf5i8kN/WZ5v87tZouakTN+PBe7DRNzN/SOWT5V6xRN&#13;&#10;D9dhCE3r7E6V9HeuGTzWF0Z4iSRTKPUGz91B8tUjh+rXLPl3dAmJ0ko7euHsq3tQ/N7Ms2l5h06m&#13;&#10;7PzXM5WmzNUUQl/cME7N7J+BZ8zf1WzqykXq12yo9O/brcHBZdNJ6Y+qlU8hvf+QIbqv5UidMR6c&#13;&#10;QkvaUpUfrifK/Lwsz8yVyJhM/es/NnO36fAId7aucAj0KnvtGbvOMK2im5Dz1YrSi5pkBh51ESEi&#13;&#10;YsvSFGv1eym2Z9XaG+H6NxvDKuwSqQ1kN7G3ZfDR16nnkIl1VFW/7gpV19X+U8OurNMjHrWqjxOL&#13;&#10;5wHV2p3Sv59O+8XhHR5W5I428WiT9w7uXzBnTF8Y5z9OwcElw2Chd+QUXEKj8yz1FpmHof0bu1Xm&#13;&#10;jPHoFGrIV75h+zZ5dVfbITKmWkuWxi786IXlK/FDyv4UQs5PJ0vvm+EXXkTUPP7kjhcam5tqO7vr&#13;&#10;4OUpdG1Gc054l3cJ3ki1lsw99IywVX0xG+AejL7qUqm9ta119Mje74TYcfiThUQO9Sl5R+fgkvHz&#13;&#10;s2Shd3QObvW+uWKAzIeX8n6LLuHsq3c6Vzy6hNl/kjuj0vzGw1vcj9zVbOrKRfzvPFD6d+7WyZSF&#13;&#10;hfmeZXceMql7Ws5NZ4yBU2ggXfls+q1bpw3NixNBJTImWf/WxgjXv5z47zo0NlavTdxgmFbx3AwM&#13;&#10;dREhIgq98vTuo1dqz1nXTvC7lrgVHdITrlPP8eGxDpG1t89zzQzyRzE4D0xNyeeRB6aimUFhavvB&#13;&#10;lX10cUKU9+cmz/VkEbG+82feSpyUHjja9mzvZYPu0DsGYp4H7xuUyeH3ktZrl4yFmtzPeWe2/H5G&#13;&#10;5tl5K+w3Hjjalvwe/X6TadbVznlgapNCDlRrM/NWQitwtO3zQp3HNZtyuXjgaKt1KCxxX/p37VbV&#13;&#10;2tu0Frv3s8IPkber+1pO9xmDqH0PyqVQqy3ZnpWv7yL/vC3cn3dmTLb+9R+D3F/z1yWjNFhyR9lb&#13;&#10;SjJEq7hDdwakLiLtO7cZI2+VPXzFA8dcebNKe066drTe41cDePh16ip/COwhydf1Rw6n3NtV7v9s&#13;&#10;GkEszESsqEzlSp72uP4qPKORJmHYvm2w6yLM6DO/TUybGeJc/erPwhMoMvxSymlhr4XvrJzOBaRy&#13;&#10;6BvZKlE6KX+AzHeuTYYfR3kihYc7JIuWL5Ts8+S/eeuIfFtI3498Q5yb3LEJ4Wdh+rb4h1YPbDbl&#13;&#10;xLO6L0ylvDH9+3ZrHKePsFC+cdmyl+r3+l/Dz84Chh8P1XJazxg12azsQZkU6qunJdmuyi/u5/oG&#13;&#10;2Z0xqbaRJN4wBbVtE1Jn7K56KeeqIdGuNJtWr3/MpSMDMheRjqO+IV+t7VlM3WjKe5PmGTriIUbt&#13;&#10;R9yTrlP5hqQntfejxHHcUBsADxOYymHx7BdlB6ayncYnq3tJeFsvaTkAL8cdbeIto0+YGfWW/nt1&#13;&#10;BgCegnNn67LlsE92AAA8Q/C7Dg3/hEDnVh8/Xwc+TmCKrxh95Hs2xRfBTlYX3BN9uOe1HID3kL2S&#13;&#10;eO4mT82j2d8IY1gAAAAwZujXAQAAgDFDrAMAAABjhlgHAAAAxgyxDgAAAIwZYh0AAAAYM+lYhzva&#13;&#10;9UXvAAAAAJ8C/ToAAAAwZl2xDg9MRVE0zfz1KPRMU9PwEi8AAAD4HF2xjqrv4jjab6ZEIRFNN/so&#13;&#10;xsdoAAAA4FNIjWGpKl3ckDFyL6TiJfsAAADwOWS+EZF9X5VMZUI+unUAAADgY0jFOjwgVVeJiHgQ&#13;&#10;0ERH3w4AAAB8CHz7EwAAAMYMz5wDAADAmCHWAQAAgDFDrAMAAABjhlgHAAAAxgyxDgAAAIwZYh0A&#13;&#10;AAAYM8Q6AAAAMGaIdQAAAGDMEOsAAADAmCHWAQAAgDFDrAMAAABj9pRYhzumpiiKoiia6fBb09AU&#13;&#10;xQyGzRgAAACMnXSswx1Nc27ZAne0yZo2URzHcbQ8ryfjClh4cI3jFM10glsiuTwUVDTzphQoMLUs&#13;&#10;mhxV9QIAANzr4f06we+a7Ginq0REqrW3mXu45WqsWqc43ukD5+5O3NEm2zSOi6PN1Jv3j+QCc7I+&#13;&#10;L/0kjf3i8Ns7Be5oh8XpFCcpTA/arX1nAAAAI9QV6/DAVBRF08xfj0LPTLoPelyNg4PLlt/qfZl8&#13;&#10;V8Hvmux9GseRqlsn3+gbyTlb1/BPVpbG7me67RerOCtv+ZMFgar1s/R+0bcDAACQ6op1VH0Xx9F+&#13;&#10;MyUKiWi62Ud9ulf435lmXyrRdaRmsg4ryxTGcBzH1BRTvNgHpnJVCbK4oymKomgO75gTFOTbUDTT&#13;&#10;CRxN7P0QctBnUpG+i09WOY47/0mtm2PTifhflcg79gh2ggsVg0n1a3Zb1xkAAMAYSY1hqSpd3JAx&#13;&#10;ci+k3tZHE5jJpJ3IZsUfuLOaeNN0GCg+7b6ToEqg75IhovKaROnIls3IW0286SaunxPEHU3ZXhb7&#13;&#10;ZBNxtJ9etmLIFZiry3Sf5iCOo/3isrpp2gt3tq6xsXquFV6iQiKVv7Rv8+9MVNkn5z8MYwEAABCR&#13;&#10;XKzDHW1+tqPTaW+489umvgYHl9k/ekOcNPvKf1GtXRzvegZUYTjzT5aeJrC3mdi5EvyuZ/5pl21C&#13;&#10;Va3dPg+cuDmnzc7KYzhV1XenDfUcSSLuaBNvGfWdUmRtDHeuJZOaeeCY2qra89UhvKAXBwAAoIlU&#13;&#10;v873JjpZKpG6i/zF5JYeg8mUhfUjM6p1iqaH6/CTpt3UocLsn8YQIzi4pVGiZKvp6BM/nsmdK2Vz&#13;&#10;tyG/DRsxtZW3jKojWt30XeTPvPlEUZTJ9jLdn3yjdxoAAADQRCbWUdW8T0TXbxrEUq29P/MmyXyd&#13;&#10;8mwS1dqlDxGdTqf94qA9+0Eiw49ryAYuPNC0LW32twQ6RESk6ln5d5bK62KzvtI5UgAAAPDgZ87V&#13;&#10;r1k6dyS/oLfPbVb1xaxXl0qXpEupeXvW8san4ImSt+tMtsu9MER2H+6szsamR9RUzX9wcI3Fmz2c&#13;&#10;DwAA8DKPfr+OvjBaI5fAVDQzCMRHogZ+Sl219jatxaExzgPH1JTrqxGtvX2ea2bAubCAqSmdr/Xj&#13;&#10;jrba0kYcuQpMpeaNi+nrBuuH5/LNUuBoK2+5rwkF21Kw9vY5m1zEA3N7bhnRAwAA+OfUjd4MKrIZ&#13;&#10;MSN5V17kG6w4YuQbZNi+bbDrXGFm2FFp7TppIsLPzI7q/pAm4+dbIGLM9sWNxHEU2Yb4u+FHxQXq&#13;&#10;1E+sYXbNgiwpWs1YmW8IJfebNtqWQjmVhkUAAAD+TUocx33Do754YK7mbphez/e7W+e1AAAAAPT1&#13;&#10;jFgHAAAA4FWe8p1zAAAAgBdBrAMAAABjhlgHAAAAxgyxDgAAAIwZYh0AAAAYswfEOvXv0wMAAAB4&#13;&#10;gcGfOeeONrlsWj8DAQAAAPAs0rEOd7QVnU5Wx2KBqcwpind4XSAAAAC8g/+GTc7ZusyOEOgAAADA&#13;&#10;m+iar8MDU1EUTTN/PQo909Q0RVFqv2FJRNzxwl4f6QYAAAB4rK5YR9V3cRztN1OikIimm30UN03G&#13;&#10;CX7XhE9sAwAAwDuReg5LVenihoyReyG1qdeGO1sXnToAAADwXmTmJnNHm3jL6GSRqUzIr+/WCUxl&#13;&#10;3vQbAAAAwItIxTo8IFVXiYh4ENBEr/btZOEQunUAAADgnQzzfh28VAcAAADe0yDPnAe/a7IjBDoA&#13;&#10;AADwdgbo10GnDgAAALyt+2Md3jJhGQAAAOC17h3D4sGvy+wYgQ4AAAC8pcG//QkAAADwRqTeJQgA&#13;&#10;AADwoRDrAAAAwJgh1gEAAIAxQ6wDAAAAY4ZYBwAAAMZshLEOdzRFMYNXZ2NkUKsAAPCh6mId7miK&#13;&#10;oiiaw5+enY/BHU0xA5kKCkxFUZQxxwnXEj6gkGnS9yfbby8ke/febQIAwHuoi3VU6xT7xtOzIiEw&#13;&#10;JS5BqnWKH/waZ+6s1mT/6DJfddenjIiITSePzNHDtdSqvovjOI4jmw2+VX0XD9MU++0F1doY7hzR&#13;&#10;DgDAOIxwDOvx+O86NDaWTKRDRF8zIqLZl+Ti8BA994L+YzN36zwyRwAA8CTXWIc7ppaOQ2ha7eCM&#13;&#10;sETTIm144Jialm3DdOoSCMRtmE7gaNeBtGQMYu6SO1dypWG2rsGU5iLkw3b5MprZMIgX/LpkLKQ7&#13;&#10;jiZTVu1QcLSajPLrXzWH56M34q4xHS5Z79cSmenamsMpSP9ZKHnnfnngEJU4SNVeTPFXYbfI11Lt&#13;&#10;Xmihfi9Z6LUO4153FwZ7AQDeXBzHsW8wZvhRnIh8mzEiYvb1L8kStp//P/INJv4uIYoiYX2bERl+&#13;&#10;4XebkZiLyDZYMRNx7Bulleq3ZLOaxbqLYDPGGDHbb8pilglidmcuiivUJGTX1qBYRN8gxhgz/GvN&#13;&#10;Rb7N+tS7zYjI8KM4SgaCDD+KY98oVE/XfhF/aq38zgWadBTTN4iIXVOOIpsVW4VkLTXshfbytNb1&#13;&#10;ddCu54EAAABPRnEc1Vx0i+d536g5n9f+UV559bowppKz22MdmSKUr/ORzepimuZwoJ+sdJGdB3WF&#13;&#10;ItdenoU6aJrJkq2TJybWSWstNu7Wh8Y6bcWsZLe0X7pq6Wa9oyMAAHhL/yN+9MLKNAY1md6Q+juz&#13;&#10;5Xd5ooO+MMJLJN+BJA4gKYo2dwu/Bge3OsCgWqeT7KyYDnJFYPZP59AUp4EmGqtfs2Tr0SUkCr0j&#13;&#10;J6LyzmDTcoYmU3b+S/6ZTgqu6DUxu32/PElrMR++eotBEgEAgJd60txk7mgTjzb5aMn+PR/0kqAS&#13;&#10;Ua8gr5G+MM5/nIKDS4bBQu/IKbiEPWYC3W9E++UxZl+vzgEAANzrf6R+L9n5rzwV9O8s/O9rlvY6&#13;&#10;iGp7YpocPbL3O13NeizKXSyTKQu9o2yu+7u/CEJSQ93u61Pyjs7BJePnZ8lC7+gc3FIXRXgpTweO&#13;&#10;LuFwF+DO/fIkdxbzIbXE/86tHXjXqcl4NB0A4M39j0i1NjNvlT+bwwNHW61DYSF958+8lfiETuBo&#13;&#10;27O97zHAFHrH9JrAeWBqSmmsRLX2Nq014brBeeCYmqKJz/1OiNxt+tRL9rvUQzBDFOGa1MKoubje&#13;&#10;5HtJ67VLxkJVrSULPe/Mlt+FJdh5q5nB9bEiHjjalvwhXx7UsV+Gkz8EVvPjncV8RC3xoxfWjHsW&#13;&#10;ficiY9C9AQAAj5COXSRPPSWY4afP7YjTVAtLCA9MSfLF9O1sA4W5n5FvsPx9dMXHpmrzWXiuquFV&#13;&#10;duIjR41FEFYW5guLfyhkYrBJq76R5TBKH5oq/mr4cZRXHTPsSLLeSwW4/tfwsynNyaY69ktnrUpU&#13;&#10;+7Uwydv86p6QayymMKIm1lJhv9xTS+311/q0nV1+VhEAAN6UEsdx7bUK2gSmsp1GQ02cbtnKYfHg&#13;&#10;V0C/gTuL+ZBaCkxlTn5LqoGpzF2jbQkAAHgTeG/yTfQfm9a/fd+nCB+CO1u3fXAqOLgYvgIA+BDo&#13;&#10;13lTgSlOnRltB8KdxfxHagkAAO6BWAcAAADG7O4xrOwbTo3wTC4AAAC8DPp1AAAAYMwwNxkAAADG&#13;&#10;DLEOAAAAjBliHQAAABgzxDoAAAAwZoh1AAAAYMwQ6wAAAMCYIdYBAACAMUOsAwAAAGOGWAcAAADG&#13;&#10;DLEOAAAAjBliHQAAABgzxDoAAAAwZoh1AAAAYMwQ6wAAAMCYIdYBAACAMUOsAwAAAGOGWAcAAADG&#13;&#10;DLEOAAAAjBliHQAAABgzxDoAAAAwZoh1AAAAYMwaYp3AVDTnuTkBAAB4e7g+fqDaWIc7W9fYWM/O&#13;&#10;C8BzcUdTFDN4dTZu9un5h0/0z7c6XB8/Ul2sE/yuQ+NHr1ucO1p7PNu5wAcJTEVRPv6o5jxwTE1J&#13;&#10;aGbAh0o4rZ4RVFFfD20YT2h142jYIzOKndJyTviA8klevFquj/DGamIdZ+sy+0d9Xh54YGqapmVX&#13;&#10;48DReh4SgXn7MdS8rr6LY9+4MVm5LZdpplOKRXhgalmkUg5VulPg5mSypcU+juM4jvzleT4Z6myj&#13;&#10;75JEbTZMei+gWqc43jWctV7UMPok3pr/YTZR557D7R/3urPNcFpaXcs54XPK1+Hp10cYRiXW4Y4X&#13;&#10;GhuruCt5YCaX2l+PQs9Mrr7iMdu5QKPA1FaHxf50OiVHyX5x2K7De4v1EfRdHNmMDD++ivZTb6Xl&#13;&#10;wQp3tMn8vNxH6a/L83wi/CyRgrqL45OlJ7tT1a2Tb7gHXKcAAIio58Wr9voIn6Ac6wS/a7Ir/XOq&#13;&#10;vovjaL+ZEoVENN3so2Jk37lAg8Ccn5f7nZ41HVXVd/viXQHPh2Cq/RZJz8bcJXcudm6Ue0caNi65&#13;&#10;rpCD6q+t2etJVa39krzjNX+T9cyPT5aqXn89xf5s3dYzU0zhTsLgl6KZTuBochWb4IFjanmflOlU&#13;&#10;h8+4WLOm45iaYvJeC1Q418ULofj1r1n+WwfghmkY92SvM3GZAcTu3dc7/5I1Ix4Tlc7INhJtRqJc&#13;&#10;7Qt0H7APaJavPNukzUsz03U1h1OQ/lPcN92VP8ywNQ/yAmrVjbQ0nuxASWuG1x5OffW5eNVfH+Ej&#13;&#10;xKJSJ0GZbxAx1rJI5wIlkUHMjloX8Q1m2FG2TBT5BmPl9H1DepM1G+gqMmXbiyKbFXMslb1m1QqP&#13;&#10;bMbs66brKieyGRlR8b8NKVTX9Q2SrKnIZsQM/7qhKLINRnUZam4zURQV81nNKDHbzyvPNkgsWvcC&#13;&#10;9WxWV2+1+7mtwd/XMO7KnnTijfnv3H2357+7Zpi40+LIN2pLXEuqzbSVq2uB7gP2UeFmRmEAACAA&#13;&#10;SURBVM0y3fyLzjY2IyLDj5JzQPLP2DeKncIdlS/+1LrVpgV8gxhjefOIfLtUgM7GUypyZLM+59s2&#13;&#10;EhevzoLDGyvEOq1XwuzAixqW6lygqjNGiWoX8I3SufOhsU5LJCGZvWblESjh7NZ4XBVjoJYUiusk&#13;&#10;DP/2c3JUe5WWPv4rsdvNp8wOWT4jO7/M9c/8PQ3jzuxJJ95yUenYfbfnv71maiP0hrBdakuli31H&#13;&#10;uToWkDlgH9UsG/PX8utwZxuhDoTst2anca/dE+tUkixlR6bxXMOdXgF6O6mLl/ydIrwhYQyLJ5Ou&#13;&#10;GvvnvjfRyVKJ1F3kLyY1faedC7TLOySzXkl+PBe7fBNzN/SOgz1PdLthsieksFpRWoe9dKeQzBmM&#13;&#10;Ip+2K5l+7+Dgsumk9EfVOvXKW6m/fe5W04umh+vwjaZp5Y7ozgXqqV+z8BIRUXQJidJ9cfTC2ddb&#13;&#10;jLI/IXuD7L7b/J3Z8rvS/BZGUuRO7W2ms1wdC0gdsI9qlvd6/Mmw64AdAluW2qD6vWTnv+Tfko1H&#13;&#10;3502tFWUibe84WxZr/vi1XV9hDeXxzr82D7pSlWzWTWqrqvV5ToXqHX+u7Yr1UqmJ6eR/nXAtD6Q&#13;&#10;fsJZW8792RNSOGXTiInUr5lQOTn+d6ZZ8YTQkEKFquq704bWv084N3NHm3i0yTvF93UPYajW7nTN&#13;&#10;+Gm/OFRmlHQuUEdfGOc/TsHBJcNgoXfkFFxCY/Emp6k3z97ryLWZO8kcsI9plk/K/I2eUvlDCQ5n&#13;&#10;YumxM4jui1fX9RHeXRbrvGTSlb4wWpurai3ZGz829Njs6QsjrIYlwe86NBb3HXF1IVTRZMrC+yY4&#13;&#10;Hz2y9zvhrNGdZVVfzNqbQ9cCV/qUvKNzcMn4+Vmy0Ds6B5dN3yaWeHj27t99N/uq20O13S1VnW2m&#13;&#10;s1wdC9x0wA7XLO/z4JPhDQfsLUKvPD/+6IWzr+TfUo2HB6a2pc3+tDtFS2/ypCgTk5I/XhrrpG+C&#13;&#10;fHrQqu/8mbcqPagRXfJnzq29fZ5rZsDz57B5YGpKcZUJkbtN23z67jzpQ+CedSWzdyN9F9nnuaI5&#13;&#10;/Jo7R1Pm57zLq1tgFp6n4IGpzWV2tGrtbVqLnfNZ1UhnP/SOQbauqSnlLvHAVDQzEJ8DcQ6u2Ifd&#13;&#10;uUCz7yWt1y4ZC1W1liz0vDNbfkvnPHFXw3h89toMsftatNVMckSLT9cEjrY923upk0tHm+ksV+cC&#13;&#10;3QfsI5vlO59tug/YQTDyVtnDVzxwzJU3y05o3Y2HB9pqS5tT8uiuap2ipbeqGUTMnzMbJNevuj7C&#13;&#10;kJJRo5dOuop8Q3jIvDgPP46zZymy3w0/qplkmi/CjHIKHdtvWFfow00qR3hFljg7WCJ7tcp9xPUP&#13;&#10;1PgGY2LaPVOIxASIGbb8bi6sWdovTW8QFHLgl2o1zWy2hG+QYfu2UDyjOuO8dYEWvlHaa2LVSGQ+&#13;&#10;Xe6uhnFb9iQSl8t/8+67P/8dh1vh53Kjba+X9jbTXi7JBdoP2Ic2y3LdPOVsU0ro+l/DzzaabLCj&#13;&#10;8jtbXfsCeWrC+b7wWFldBRUaT1sVlY7ddBMDPaL12usjDEOJ45gH5mQ7jU/4wAcAAEAO18dxUOI4&#13;&#10;fnUeAAAAAB6l9jvnAAAAACOBWAcAAADGDLEOAAAAjBliHQAAABgzxDoAAAAwZoh1AKBVYA70EkIA&#13;&#10;gNd4u1iHO1ry3U8AeAPpO2NfnQ0AgNu9XawDRJSEfAO9+h2gKjCTr1l33lYEv+vQ6PshoGvqMhsY&#13;&#10;qfQLEOk3w4c8ltPKvb9ipdsAEV1PSfduE+BF3i7WUa1THMt/8GmcuLNak/3T/MVyKlxO6k5Y3NGU&#13;&#10;ippTLs9PyIpmOo4pfp+nvI1kGeFrNe15qFs/TeX6SaAsl8mq5f8/gFgvZkClmkoz1lXw+uq9Zjr7&#13;&#10;MavKmk0QJd8nE9IPeGA+63KiT5OX6Hd9ktPZusz+6fshIH0Xx3HzVwPGj5uTyZYW+6Qa/OV5Phls&#13;&#10;x+q76tdhbktIsg0kVGtjuHNEO/CpXvd5CmjS5/Mrkc2I2XbtGr5R/LyRb7PiHyKbUf7BmSi5NBW/&#13;&#10;iJQskv83shkrfzOpMQ++kf3FN4jZ2eJCCuVMiks+RmWL179WPprVVfDqYoXkqJhiabu+wQxb+JpR&#13;&#10;+pmgZ313J8lgx9aaSifpztXHRDgU3ic5qTYgSA70uzcL8AL/IxLuQ81AuNcsfCNWvP0v3+NWltC0&#13;&#10;5Bb1ehdb7nS93jUXJzx29HsPkskOhU6OvBMk3bTm8HyB2tSDYidJ4GjZTXyPvAW/LhkLua6t4Hcd&#13;&#10;GhvL+jHIPXTdcunWxgi9Y96tcPRCY5H1Hqmqdeq6X1RVa78k73hzHt5AejtL6Y5Nd9HfufUGt67g&#13;&#10;HZjtN98IB+aWNjtLV7MuE1Xf7Z/YDzKZss5b+uB3TXb9+FVLU5fAA8fUNE1Yv3o+EU8opuOYmmLy&#13;&#10;Xgu0lCs7IRXT4MUN1J8NZFe/UY/ExQWuld8rbzJtQKR+L1note7n62m6T2sAeIL/EaXjRrFv0Plg&#13;&#10;aqu/pOc1WtIhD05Wl+k+vwPdLy6rQpQRmNqKfk7p7/sNbVfzMzE7ik+WWul01XdxTf92R7/3/Zns&#13;&#10;EJja6trrHMfxab84rJIjVrVOcWwz8lYTb7pJUl+e18Veae5oyvaSrR/tp5ftOrwhb8HBJTaVDHUO&#13;&#10;aVik/tjM3bY/LMMDc+uypZVfXb9n5G7NQDgP6rv4ZPUbseiVhzcRXiIioqMXZv9+BD2pkZqzPj+4&#13;&#10;VL3GqNbpaeO36teMaPbVsq/TScnVJVqbutzGJ98/+1N2vph65SEe7qwm3nSTHjGn3TdRcQOdC7RJ&#13;&#10;T0jnrba6LK6H5X5Bq5UQMzSdDaRWL1VYYM5dydsX6cTd+eqySKowipbeJPm5V96620B5he8lE++W&#13;&#10;AD5H3sXjG8RquzOj2v5S38g65IuDEtnfSj32pUQim9V2h7b3e9+eyQ61AxviH21WGeMQ81/XqXyt&#13;&#10;l355K2+oWaGOyxUe1w3qV3dT5NsGS6NLxvIBLXEbpaGcQipdeRDyUt/7XdeT9OB+8nS3RjYjxtLa&#13;&#10;Lg9hdRa8frHiNuJCt7/YmgYe0niESo0IPzQ29cpf5YpZOfo61+xYoKl/Ml+ltnjXonWeDdpXr2aj&#13;&#10;emC16U689XQql7fbNLYKgPdWnJs8q7v14MczuXOlbO5eA3x+9MLKzYH6NWsPsm52Wya7/J3Z8rt8&#13;&#10;g6MvDOGunzV05xMRBQe32hesWqeTpfbMGyfpbuWjF+aZVq26W67i9Bx/6U2KA4Sqqlu79AY72m9o&#13;&#10;O6kZQBQyv1rRJhJ7fiTy0KkyX+fBJskgVnQJ2XK/ZHT+47x2CKut4JJUa2+E68+b0cmTSck1Db6t&#13;&#10;qfdIvjCkO3er6UXTw3W8WNMqnaAdC6SdxBWFXrNq7+lkys5/JHU2aFu9lI0o8mm76jekLpH4A1dv&#13;&#10;N1Q6AE8k+RxWfSR/w6n/kd45k/J5U0lyWIU7XkjhepJdMdYhtQcaqm6dfKNxmElV9d3JZtU5N0Lm&#13;&#10;TydLfDqsfx7egfo1Cy9RcHBp9pX2ytfXd3PB+2xt5xvuvDSVZEJ0/nvjauJHL6wdvxokcUebeLTJ&#13;&#10;p2Xv6+Jb1dqdrnV/2i8OlQlBnQu8C1XVd6cNrX8/LuKtN/t6dQ4AepOIdVRrWXP9Exf4XrLKiZv/&#13;&#10;nVtT5dGl1wh/h85Mdvma1Vyja29ha02mLGyauNozb18zqTun4HcdliMo3wi7TqiTbGIu8X7zSYfL&#13;&#10;wzs4H9JpRkmws/XCXhMXetF3NnNXjrhP1R+77tr3Lm8obpmU3NrU5Rw9svc7cVp25yqqvqg7QHss&#13;&#10;UCO8lHdAdAlnXyR5NmhevUGf6LZ34oOu3qi+/1P4PZ2a/HkdmTB2Uv061t4+zzVxDivngZm/7E61&#13;&#10;NjNvJb42xNFW62Iak2k2S5PzwNQmlW7rO3VlsoO+82feSnweJHC07dney93bqtbeprXYkZ6+S0xz&#13;&#10;+uZNXxg1p6qybEZwedW2qIoH5mpNy+/sD+F6pQll5oHpNV7jBsrDkNKn8frMQCeiJOA7n9O8q18z&#13;&#10;CsNQej74Lay9Teu12OJV6+TTVsx54GjK/GzvJd9QfGvZJTROSiairqYuJ/SOQbauqSnlk0FgKpoZ&#13;&#10;CEcHdw6uOKzUuYAMdt4KByUPHG1L/k4nybNB8+pJ9vLVeWBq87oqbd6JLYnfV7S78MKQdf3vRGQM&#13;&#10;sCmAgcUNEyQq71CJbCN/QIoxQ3gzSLJA/jtjth/VTjcU107+my7T9PRV1mswTCY7iKsLE3WFzCVb&#13;&#10;rPwhXc7Ppvlea+GmvHW9X6dQF8ILbMR6aahQcWJ3ZDNm+4VcGe2Tm4WVZfJQrry2RJK/CgvLTIBM&#13;&#10;3kjTMFu9fUUSZkAn2SjNNG/Kc1xfKnGxwo+Fuik3WGFieO3M8NYi3Fj2TjKvd2pr6p3Hcpb5pADJ&#13;&#10;yaKwhG+QYRcqp9oy2xfolMzVjfKcMMMuHpENZwO51aNCDTHDrq3Qhp3YnnjbUcPsSKZoN+p8v07N&#13;&#10;C7oA3oMSx3Htielugalsp7fM5gRUHrwMD8zJdhqfxv4BrMBUDovbn/C/c/WHJv6ovAWmMie/JeHA&#13;&#10;VOau0bYEwKu83TcigIhIT6ZzvOdUSxgzVd+NP9CB/rizddsHp4KDi+EreFcP6NfhjjbJ3yzGbHRP&#13;&#10;AMAbCUxxhlDvjog7V//cvAF8rseNYQEAAAC83j8whlX/SWoRHpAEAAAYLfTrAAAAwJj9A/06AAAA&#13;&#10;8A9DrAMAAABjhlgHAAAAxgyxDgAAAIwZYh0AAAAYM8Q6AAAAMGaIdQAAAGDMEOsAAADAmCHWAQAA&#13;&#10;gDFDrAMAAABjhlgHAAAAxgyxDgAAAIwZYh0AAAAYM8Q6AAAAMGaIdQAAAGDMEOsAAADAmCHWAQAA&#13;&#10;gDFDrAMAAABjhlgHAAAAxgyxDgAAAIxZQ6wTmIrmPDcnAAAwFriIwDupjXW4s3WNjfXsvMA/iTua&#13;&#10;opjBR6UMAK1wEYH3UhfrBL/r0PjR6xbnjtYeqncu8ACBqVw98cKWbvXBW0y3ojn8oZsZ2nMq5593&#13;&#10;V8vngallqyvapzUxeA3JM3zLRQTgFWpiHWfrMvtHfV4eeGBqWnbKNYO+51x9F8dxHEc2e0j2Wrbq&#13;&#10;G5+9lcC8KxxpXr1PtlXrFMe7R5wV70v5zsp5hjtaPndW8/Myiq9OJ+uJhzyM3NMvIgAdKrEOd7zQ&#13;&#10;2JTOezwwkzjk16PQM5PQRLwQdC7QiDvaZH5e7pOzbrRfnucT3GICPFZ0CdnyGxcjkNPrDF97EQF4&#13;&#10;rbjIN4jZUVwninzbYETMsP2obpHOBap8g8jwG/+Y3rAyO4psI713ZUZT/mxWTUu4581+y/7SVNJC&#13;&#10;ZrINJwWzmbCWb5Dh51mrSVD4sTHvrZuIxX0idJVUS1resm8bjDEh3VKaNWQqRHr17srpLk4krm/Y&#13;&#10;tsHIkMliW8rdjUqqcjr2bNbuDD+OIz9dlhXa9TXdWGiTwoba92BpW53tob10pdXFwjFm+KWStxSt&#13;&#10;jdzh3FKx1WNZzE5b671u2kgTZ3YUpzkvFq/7gO1skx0LdO/WyBcT8KN0j+WFHiCTN5E8w7dcRABe&#13;&#10;pRjrdJw0fYOIsZZFOheoLl93UES2eGTajDFGzPaz3+rTb8x8VA2obCZzNEY2E8+E6fmjGOsIJ/ko&#13;&#10;KifrG8yw85NCFPkGK14TOjcRi7UU+QaTPotEkXA6qq823+hxjaxqX72rcgp5a9yjTLgURLZBvU7Z&#13;&#10;ze1ZolG1lq57z17TYIbBroWIbCNfphLnV/4gsQc7itms5Xrk5xlOkq9tdW1Fa9NR810VW74RyDIj&#13;&#10;sXWbEZHhR3EaPRh+FMe+IVSe5AHb1ia7G23Hbk02eV3Ctxm7BsTDZfJmEmf4W1ojwMMVYp3aXpar&#13;&#10;7FpVEzrILVC7Ru2ChRNx+WQQ2Uw88rtTi8uX2dZyFnJR1ylQ7tep/Jz9p/YE7BttCVQ2EWe14RtM&#13;&#10;PtCpqru4PTrWaamc4t97Rq+y2mKdzkbVUjqJPZul0dzfUWqGna2yMTwZNNap/aHmj61Fa9Fa890V&#13;&#10;mx0dkZ3fFFQOmaZNZ11mQo3l+1lmt3bWde+dUazbmqL4hhjrDJLJ20id4SVPrgBPJszX4cl8ssap&#13;&#10;nN+b6GSpROou8heTmhk1nQvcqi1XMlRrb4Tr3+vgckc5r4KDy6aTSlLSkzj58UzuXCmbu6F35D03&#13;&#10;Ea4nyvy87DWBlDuF52zmrvSa70K1TtH0oF1nrWvakHOF72hUEns2N1s0bUb/sZm7Teem1R19L9mD&#13;&#10;f+eaeTz6wggvUXnR5qK1aq55iYpVv2ZJTqJLSJT+/eiFs6+7Z4dI7dbONtndaNt2K68pir4wxAWG&#13;&#10;yOSNus/wXRcRgFfJYx1+bJ9Ppqr69TdV19Xqcp0LVNf4mtH5r3rI8L8zzQadN6nml5Wnzpurv8G5&#13;&#10;4ZEXw/Zt8uRPWdzRJh5t8p7u/eOfGXsE1dqd0ko7nfaLw9s8Gj3EnlWtJUsvUfzohWwprj2WPdhX&#13;&#10;V8XqC+P8xyk4uGQYSfUFl9C4LezqvXUiiTbZtsAQu3WQTN6g+wzfdREBeJks1gl+1/T0eFxfiP0t&#13;&#10;QlZCYzHs8ZJ17SSJy5RzMmWhd7xnk0vmHlqjE+lNsOm3bp02NJd9DProkb3fCeejMZx+VH0xq+s6&#13;&#10;eXo+uvesJGtjhOtfTvx3HZZevPaqPfhVV8W1HZDDk6pYfUre0Tm4ZPz8LFnoHZ2Dy6YDnLlu2q2d&#13;&#10;bbK0QMduVb+XrHz7FxyEnp/HZHIgL7mIAEhJY530JZdPvyDqu8g+zxXN4WlPPnc0ZX42/OHft5J0&#13;&#10;7WjyXayqtbdpLXb/ch44pib/4nNrb5/nmhnw/K6OB6amZK8Q6rkJfRf5563kDVroHQNxo3UjIBOi&#13;&#10;fBDlumX5M+Kdq3cJTEUzA+F1S9w5uM97ULqtdJ17Vpb+Y5D7a/66VH3xmsweHJ6+82feyhEKEjja&#13;&#10;9mzvn3J2kKnY7yWt1y4ZCzXpGPPObPn9pK13tsnuRtu+W1VrM/NWwgYdbVvc7wNkMltOUxRFGWqE&#13;&#10;61UXEQApcRz3mE38EJFv5I9gFp4AFZ7NFSYkin9ofI9a7expo+EHubwRic+nVB5rruYtjosPf6bF&#13;&#10;Kz9j27iJfCvVwnbOxfSLD7JXH1xNNl563r3n1Oem1SUqp3vH+QYZtm8b4vO5MvnrSFmiUUlVTuue&#13;&#10;rR2YqN1nydbrHy5q3YN9Wn4h1dqclTPV/My5fNHqi9pZ852HjJ8fx1H6bFXPTV//a/hZeYQHBlu2&#13;&#10;3tkmuxtt94FZ88x5aQfdmcliTm6aYl712osIQAcljmMemJPtND6N/dsl3NEm3jLCC2IB4HMEpvL2&#13;&#10;5+d/5SICH0uJ4/jVeXiSwFTm5D/mawQAAA/AubPCLRrAvWq/cz4q2fcR5y6RO8cHKQHgrXEnfyh9&#13;&#10;srog0AG42z/UrwMAAAD/oPH36wAAAMC/DLEOAAAAjBliHQAAABgzxDoAAAAwZoVYhzsaHlO6DaoO&#13;&#10;AADgPfXs1+FB4RO9vb8IwJ0b3qNP6YPj94YS6ZOcN33G4N6CD6e7FL0q+fpIPuI0qNevhSSN7+aN&#13;&#10;3bl6IZ0bD3UAGKM+L1mObCb3MvjB1/cNydfQSyR0Qzr3FnxobaXom9fkbfmlNcTPDxh+XPogQbpw&#13;&#10;zccCJL/iIG6i8Fr5bDPJJspbqL6Cvv5DCdly5QR678TW9Eu5LdUbs+2mL1h3fCYj+b3mV8bsvAbE&#13;&#10;slWri9lRV+3JVk5tC2nm3/etgDtXzxJ5p+MVAF6tV6xz5xnkjg+mvDjWebdTZ0t+eldycsWrrFK/&#13;&#10;ifKFKLJZ4UM+kc1Yn4siY4XALLIZsWoKSfhmt5aslJOitt8kNaVf85mxrOp8I/u78EmjyBYLWK1n&#13;&#10;8S/lX4vrphVTzVAlfmyrvc7KaWghjepy1cOdq1+TwKeZACCXjmFlLxdu6KpOfp+7FK4n7Us2C35d&#13;&#10;MhZP/kIDd7KxJ02rGdgRflcURTPLnd7dBW+runy8Kd9OdRtdeeguhZCb3pU8mTIiNp2U/qxPr70K&#13;&#10;3NGy0YC/c82iOVW19kvyjvJbXy6NcP3Lr5lfh8ZyWV4m+F2HxsayfgxyD2841MZs33Dngw0C5jVf&#13;&#10;pX4vKasuIvV7yUKv0F6CQ+mT6ffXXkMLactkOVd93Lk6AEBVGuvouziOWzrVk99Ld5n9viwVHFxi&#13;&#10;0xtDnUnL+b9lk6a2uiz2aXb3m+l2NXeLC6wu033erbBfXFZa4aLVXfC2qlOtUxzbjLzVxJtukuWW&#13;&#10;5/VE3ERnHjpLIRaofyWrXzOi2VfNO+jDS0REdPTC7N/D+/6xmbtyOKWX6cV3eYnkzzqR+mMzd+s8&#13;&#10;Jh930ZOc3Xd5Dsw0orROrZ8EYNP836q1MULvmG84OLjM/hHWHqD2mltI0wrfS1bIVc/t3bc6AEDF&#13;&#10;8545/zsTzb7uSKDP2ZaIiDvb83K/069rqbp12osRCTfntNlZapasquq704buvWhVhOHMP1lJBKJa&#13;&#10;e5ud/6Tz0FmKglsqWd/Vhq1fMzr/ceKOFzLGkj6B4BK27gbOndWalpVwpY1qbYxw/cu5s3WZ/VPO&#13;&#10;iPjn973jV629TetVKZLQd3UVq5ZjmbTLsDGAzXDurLzZprCyvhCCHe5sXbb8zn8fpvYaWkgz9Wt2&#13;&#10;T3R85+op6X4oABi/p8U6nHr1gw+wwaMXVq7L6tdMWOBM7lwpm7uD31PWXMJl89BZimJyNFwlp11p&#13;&#10;0SVky/2S0fmP89ohLCH/qxVt+n+nUP+xmbtaeSFbVlc9emF+9Vatt73jV629Ea5vGshqn6ksDJ6u&#13;&#10;fr/2p3LQoS+McP0bECWNpViHr6y9PKB/6urc0ZTJmgqdWwDwr3tarKPSPQMhqnXqOWQmp34C43O/&#13;&#10;KjxgHu6r5FJaX7PwEgUHl2Zf6ahCfcJC/k8nS78l299LFoahsbHKv3DHCwtTpdYhDXC5HurJ5gJ1&#13;&#10;5xvu3Lw5b1l/D3fEdxpcB0+jyKbztqbo+uI6EyeJbPJfbqu9oSrnrk7c21dXrVMc2eKsJgCA541h&#13;&#10;fc3uvtXrRf1esvNfeRrw3zlfwFqyV8917cxDZymKBq7k8yGd7ZEEO1uvfQjrZqp1qp3/Ffyuw+qT&#13;&#10;0tdujLej72zmrpzHNHJVtU6nzWVVDUPSYIc7YicOvbL26jsAn7V66kETzADgEz0v1tEXBoWX206z&#13;&#10;ybNOPd8MplqbmbfKn1rigaOt1qGwhLW3z3PNDHiWLueBedvbDm/VlYfuUojuqeSyyZTR+Zw+1aV+&#13;&#10;zSgMw9tnl98im1cryrsx3pC1t2m97px4czN9t6F55TjQfwxytysvNMS5PK+rPX4sRV1PXR0AoKrl&#13;&#10;6av8nrDmrXHU/x0Yt79fJ9n+La+4iWwjKxwz/Ov71fKkInEJYszwI2ErXQXvqDrh52SLlT9I5EGm&#13;&#10;FMKiQ7yKTSh8VtjrPmiunD6bLVSc8BKaenULVCq0LieNKcrmVu5dgpU8Cu2rnID4OqLGOebMjupT&#13;&#10;r25ASKnhgG2qvbsrp6XO8H4dAHgnShzHjWe8wQWmsp32n7wKfaCS4ZUCU5mTf/P0ujtXzxLBMQAA&#13;&#10;uefGOsQdbXLZRLtbZrCCJFQyvEzS+G4OVe5cvZDOOmQ24h0AIHp6rAMAAADwVM+bmwwAAADwfIh1&#13;&#10;4AHSD4G1GPz1NiPNJAAA3A1jWAAAADBm6NcBAACAMUOsAwAgCExFa/0gfOcCAPBmEOt0446GqRsA&#13;&#10;/wbubN2aT7P1WOA1cJoCaDGWWCedZ9rzMxLpuoEpTFLVbkpjIMl3F2W2n3w2Ayc3aDJ0C+E8cLID&#13;&#10;RatvpYGpadkC9ZnqWKBp44/4Wmut4HcdGj8t7/fpXKCiOgn+lecYgH/Ta1/bPCjfuOUzEskr6ft/&#13;&#10;feIBemUl+YJAafHKZwUKHxpIF675NgAzpGvgmmDhHfzZZpJNdH89oue3HXrvILlvO2TJFmvJbvp4&#13;&#10;Qrp847cdmB3V/sqYXfrGQyHB0l+6ak+2cmpbyK0ig4jZfvrNdd9m1XxFNsv/FNlGZcudC7Txh/v4&#13;&#10;SZvOQ/CG08UoPlnhG59fBviXIda5ba1H6Pcpq+SKV1m+vjjlC0Xp7BtFNmPSteAbxFjhjB/ZjFg1&#13;&#10;hSR2s1uL1XodGOAa0ZR+GjCIP2VVJ5zWfSP7NlNkiwWs1rP4l/KvxXVrP/lUuZZ31V5n5TS0kIFU&#13;&#10;rn12af8XIhupBdoN8J0sqW205ummsAWxDsDLffIYFhe61Ov61IXfFUXRzHK/cdLJP3cpXE/qX6ly&#13;&#10;HQaoGwnIR83y7VS30ZUHcWO/Nd+lbjaZMiI2nZT+rE+vvQrc0bLO8r9zzaI5VbX2S/KOstsmWi6N&#13;&#10;cP3Lrzlfh8ZyWV4m+F2Hxsayft70w+TM9g13PtjISF7zVer3krLqIlK/lyz0Cm0hOLhUGBm5v/Ya&#13;&#10;WsiDBBcqfptc/ZoVMt65QIeaSiu7DhbdOkQU/K7J7hi/al9gSNczjJmeQzSHUzrcXjzd3XWaSlfO&#13;&#10;Vrwmlk++zs6T7rx5GK77RMfF87XpOKammBjJg6f52FgnMLXVZbFPQ7b9Zrpdzd3iAqvLdJ93PewX&#13;&#10;l1VxjoC+i+PKLXjhSzzJEvVjFqp1imObkbeaeNNNstzyvJ6Im+jOg7DswSU2lT+Nql8zotlXzdd+&#13;&#10;wktERHT0wuzfw/v+sZm7cjill+nFd3mJ5M86kfpjM3f7js+t6EnO7jvjBmZ63rdOrR9fYtP836q1&#13;&#10;MULvKFxxDi6zf4S1B6i95hZyNx6Yc7cQmPO/M1FlU+c/Lr1ApyTYOT7s+pjOOW6ur84FWghxQusd&#13;&#10;jyA9w4TumjZRHPmz9USZ0yaKY392nv/mp5G7TlP6rjgqqu/KSWXnyUK/TqGtd5/ouLOaeNNNushp&#13;&#10;900UylQCwEA+NNbhzva83Odft1R167QXj09uzmmzs9TseFRVfXfa0L0XtoownPknKznpq9beZue/&#13;&#10;2/LwdyaaffXYsr6L676R+DWj8x8n7nghYyzpEwguYetFj3NntaZlJVxpo1ob/V8ScwAABUxJREFU&#13;&#10;I1z/cu5sXVa91xX/LHFH/iKqtbdpvSpFEvqurmLVciyTdgcWQ+w6nDsrb1a8SOoLIdjhztZlYqfH&#13;&#10;MLXX0ELukd71T+bkR+Wkw0tHJ03nAh3Ur1l78K5ap+p1WFbwuw5b+1U7F+jK1vXGbHqZ9HhkndnR&#13;&#10;TldJnUwZGf5OV4n0xaxnFlpOU/eTPdHNvvLPEavWLo53+C4rPM1nxjr86IWVa7f6NRMWOBd7XBNz&#13;&#10;d/D7wprL/E154DTQeMMkGUqJLiFb7peMzn+c1w5hCXlbrWjT/4vQ+o/N3NXKC9myuurRC/Ort2o9&#13;&#10;9o78Dqq1N8L1TQNZ7TOVhYHR1e/X/lSODPSFEa6Tm3N+LNfh29Zeco8fRT5tV5LdEwMb8iItaAjZ&#13;&#10;eywgTbV+jGeH/sPkvJ7UiU61TtH0cB1E07R+j+EB3O0zYx0p9TPpbrrle0IeVBpowEn9moWXKDi4&#13;&#10;NPtKe/3rUxXydjpZ+g3Von4vWRiGNe8a4Y4XFqZBrUMa4HL9kCeP1Z1vuPPbpw5k/T3cEd9XcB0Y&#13;&#10;jSKbztuaouuL60ycJLLJf7mt9p73WPb1vn3927W5zhG0/kNsvfo+pfGjF7aPX3Ut0IfaMrXrM8mc&#13;&#10;6FRrd7qeb077xeGlb/eAf85nxjrq95JVRvr53zlfwFqyV8+H7ZmHr9lw96znQzrbIwl2tl77ENbN&#13;&#10;ks756jBJ8LsOq09Kh93XxtfQdzZzV85jOgxU1TqdNpdVNQxJgx3uiJ049Em1JxyD1dYeHAozejoX&#13;&#10;6FbfPyn8nk5N7h/xPXdSMndquqXfCY8uPSbT3HSyVfXF7F06K+Gf8JmxDqnWZuat8ocReOBoq7V4&#13;&#10;fFp7+zzXzIDnkyN5YMq+qW8YvfKgL4y7JzQQUTKIdT6nj3SpXzMKw7DXrOe7ZfNqRXk3xhuy9jat&#13;&#10;150Tb26m7zY0r9zG6j8GudtVqcPgWbWXTr2Ru7kOTEUzHeF4M7V5aZ6utbfP2QwNHpjbcyk46Fyg&#13;&#10;Az+WgsKa34nI8PvOUXropGQKTEXRnOwkwANzte7zwOUTTKbZFH3OA1Ob1MxBmxBl0/jT10pmTaf7&#13;&#10;RBeYimYGwnmPOwe3bWcCDK2u6/FDRLaRdQUzw7++gy1/qioSlyDGDD8S3u9R80o9El/g0fTGuPIL&#13;&#10;6a5brPxBIg/F8gz0tjTfEAuSFFN8MUn3m/6aFSpFeAlNvboFKpVVl5PGFGVzK/cuwUoehbZTTkB8&#13;&#10;HVHTuwSJ2VF96tUNCCnlCxXK3VR7d1eOmKr0GlHkG0w43uy6Ff2srTe8OqdzgZYMdL1fx2bVCpZK&#13;&#10;uOu4u/vALFedXBZLJ5Trfw2/sPMGOk1lf01OUXXvoSyeb6/vlcx+7TrZGrZv59XQ4+2lAENQ4jhu&#13;&#10;PHPCkwWmsp32nyQM0Bd3tMk6NPyhH9R6mMBU5tSW3cBU5m7/AvHAnGyn8anx+1adCwDA+0Os81a4&#13;&#10;o00um2h3y0xhAGnc0SZrsj8mrk4OjLY4pjMWAoB/GGIdgH8Od7TJehbhBScA8G9ArAMAAABj9qHP&#13;&#10;YcFjXJ/abfYGrwD7iEwCAMDbQL8OAAAAjBn6dQAAAGDMEOsAAADAmCHWAQAAgDHLY53AlH5hPAAA&#13;&#10;AMCHKMxN5o428ZZ4QygAAACMRmEMS/2avSofAAAAAI+A+ToAAAAwZoh1AAAAYMyKsc5kysIL3jkL&#13;&#10;AAAAo1F+b3JgKnOXDHwvGAAAAEahGOtwR5tcNohzAAAAYCyKY1jRJWRTBDoAAAAwGpibDAAAAGOG&#13;&#10;WAcAAADGrBDr8L8zzb5elRUAAACAwf2X/cvRlHXI7AjTdQAAAGA8/g9MsIUFcyr8ugAAAABJRU5E&#13;&#10;rkJgglBLAwQUAAYACAAAACEA8DtMdoYCAADGBwAADgAAAGRycy9lMm9Eb2MueG1s1FVdb9sgFH2f&#13;&#10;tP+AeG/wR5rEVuy+dK0mdW20bj+AYGyj8iUgcfLvJ7BjJ+tDq2mb1BcEXHw559zjy/rmIDjYU2OZ&#13;&#10;kgWMZxEEVBJVMdkU8OePu6sVBNZhWWGuJC3gkVp4U37+tO50ThPVKl5RAw6CS5t3uoCtczpHyJKW&#13;&#10;CmxnSlN5ELxWRmBnZ8o0qDK4Y7IRHCVRtECdMpU2ilBrmWxu+yAsQ/66psQ91bWlDvACRhC4MJow&#13;&#10;bsOIyjXOG4N1y8iAA/8BDIGZhGepbrHDYGfYq1SCEaOsqt2MKIFUXTNCAwmURHH0G517o3Y6kGny&#13;&#10;rtGjTs3fS0se9/dGP+uN6dHrZ/2gyIsFqFyjTjf5+QG/bvrTYNt9UxUtIN45FZgfaiN8DlXX4BC0&#13;&#10;PU4K04MD5FDA63QRLZYRBORYwGWapdk8gv4unJP2qf8yiRcxBMcCJlk8xr4MCVbzedJ/HceL+TzE&#13;&#10;Ec77ywPgAWC51ozkeqyqZuSVam/bSzPidobCQXrxrhwCm5edviJKaOzYlnHmjsGtsAcl9xtGvOAe&#13;&#10;IXncbwxgVQHjCAKJBS0gWAZep3B/GHsyU20ug8gvL/JuOdN3jHMvrZ8PDMx7ROhteavITlDp+h/N&#13;&#10;UI4dU9K2TFsITE7FllYFNF+rU5WsId8pcX05rTPUkdZfXzPOTwGE8zESQE84PQWrN+ZNa40GWS2y&#13;&#10;68EhJ4NN/kiTNLu0B861se6eKgH8pICGEhe8i/cPNuBG0xmPXCovYU+Iy8sdhHO/FUh42MNUM/IB&#13;&#10;rZeM1lt8KOslQ/n/m/XS+XLoTae+dXLeMsuGvrZKr/vg2JgmV/1r54UW2DW6XKPxXfOP0fk6dPbp&#13;&#10;+S1/AQAA//8DAFBLAwQKAAAAAAAAACEAM9/JIZFrAACRawAAFAAAAGRycy9tZWRpYS9pbWFnZTEu&#13;&#10;cG5niVBORw0KGgoAAAANSUhEUgAABGYAAAGwCAYAAADrFmNmAAAABmJLR0QA/wD/AP+gvaeTAAAA&#13;&#10;CXBIWXMAAA7EAAAOxAGVKw4bAAAgAElEQVR4nOzdvXaqWv/28Ytn3EeyB6RweARwBLqaVLZ2UGKT&#13;&#10;ztIujZTa2VqlCRyBHoEjxYL934fCU0zwFRNfUEzy/eyR+14rS2BOmHOCP+aLlee5tvwj6V8BAAAA&#13;&#10;AADg1v77f02nAAAAAAAA4LciMAMAAAAAANAQAjMAAAAAAAANITADAAAAAADQEAIzAAAAAAAADSEw&#13;&#10;AwAAAAAA0BACMwAAAAAAAA0hMAMAAAAAANAQAjMAAAAAAAANITADAAAAAADQEAIzAAAAAAAADblN&#13;&#10;YCaLpCySZwXKJGU3OQgA4DvLIk+WFSiRlDSdGDycLPIoIwAA4FeoPTCTBJ4sZyDLGWipqRzLkmNZ&#13;&#10;sixLXpTJi46HaZLAfG7zE6wfyHAjSSAlwfc/3+s8WLIsT58Us/taBylNuh4qbQAeQKbIsxR5loKk&#13;&#10;rsYhUWBZCso2MUhkBd+yZb8IzxK/G9f/Tn7C8+NOHh7sGe2s58fbtfnrAPkvuocATWEoEwAAAAAA&#13;&#10;QEP+V9eOksCTJI1aQ6V5R5JkS1JmwrtR39H8i310JrnySfGXLJLnfNSVvDtKFFhvkqTnfKJOw6n5&#13;&#10;Usec8Dx/Xqf7W+pMlOfPkqTAGjWcmC12KEla5E+Pla5vybytCaw3PRcNxf3r1yOk4eeww4XysOlU&#13;&#10;nKP+659FfQ00liSlHfvKvZU6arnFH5eS23Jq2u992eFCks4uIz/jWQKX+t7X/xvdY37C8+NOHh7s&#13;&#10;Ge2s58fbtfl2OJQk+VZXwXMuSZo8bKEEvreaAjOJ3qZtSdIw72jn0dI2fwsXub7V8zcAADdjXlq8&#13;&#10;DpbyYxOAqCssI0lP7eIPS6n9VOeeAQCP5nZtvonCvIxdOaNIkjTp8I0OuAWGMgEAAAAAADSkpsCM&#13;&#10;I2klaaW/jU2alSmJAiVRIM/zdid+8wJZXqDoq4kVs0zKMkXBke2jQJ4VrFeb2tiedKurafFf19qf&#13;&#10;gG4zCfKtrc/F/rGDSEnkKYm84+nIIgWepcA7P91Zccz941qWpyDKFHyxj8/SXab9q0mkD/Z5wkSA&#13;&#10;16a7nKTt4Jx5gTwvUG1zejYoS46UiyBRlgTKvpgEMIuC9XneP8flea6WrOtWWb+6llVZv84tG6dJ&#13;&#10;6knDzkR+mwn6VKxdl+y0O54O59krPle0cVXtXJRk1e1c5SSCpq3bb++8IPp6Nb0j25btZNlWVu2n&#13;&#10;qj6es+LO2XW1yHeZ9yjL1nmvamMO813T9T/Y7auUvGoqX88d6bnmruFOy5XTciW5ajlSZc/2inIR&#13;&#10;7JxfM9lklGm3fBZt2mFR+/w+fLR8bkkC6+oycrWLnwWKzS9u63RRO1G2FZtVrPaO60WyPPOmu5xo&#13;&#10;+pRy+1VdO5b+nW3Wk5CatG/S7x1p55p2ZRm+qG28URtzoeTIdef58bGfH09q869g/+nJXc7lLucX&#13;&#10;TpBsSv1O++Od8LwB/CI1DWWyNYlNHzqvH+ijZ+b6eP7jqGPfqwu1LefPiyRpFtq7XcIz80DiOY4+&#13;&#10;4mPjIzNFfdOKzXvx7jw5690EGlQeu6NJXuy30Tlmivl8PEfzdixJmuWTIg/m37LoVf3B0nx8vL/9&#13;&#10;VJLU7fuKF2V+tDNPkKdUkrQI965rEkiS+h8tzVKz7c6lzzIlr31JkhcMtdi5AJ+l2/x7Fr2a/Q+W&#13;&#10;Fen+nPPsy121zH4X4W7ZuCrdm314xfDf4SzXZGv7LDFlr9/vaikzAPjM5JsVA7rTMzfyFdc1Pr08&#13;&#10;RyOTP0k7eUwiT/1uUabcsfJFRRfXJFD/o7gGaX5wjiUpee3LC8xY5t3zbOrXpLGx9+YoV6dhPV48&#13;&#10;XJ9Ta/SmwFtJklrDmfLyxGaRgtdE6mzv3fyb8+dFs6L+7bdznmPasI84323jto4deWY+sHnfkXqm&#13;&#10;vuV5R9v10AmezO8PyvvWnGHFtune8NUsMnmrbiuvmP/h0rpqh+acS4o8z+RbknpxkW+Tr8gzv3eC&#13;&#10;p71813T997PzVtRpd3yTcmyv+7VLR3u175QLS5I0GLQVF+fXSQM5jvm9/M19MQ08dV/Nudg9V5/f&#13;&#10;h4+Wzy2dSV7sV1v37nvOEXLNs4CubOt0WTshSZ3O1pw8iQKra36/d67D4t4eJoE2H9l7VjmxrlXm&#13;&#10;Yau+KQlkjczzUOCt1BrOTPom9vraHrZzTbu0DF/TNt6mjTnPpg2ct2PNimPz/Ph9nh9PavOvYf9R&#13;&#10;zzWld/6eKdy/jgCuxlAmAAAAAACAhtS2KlM5s/miI2WJifi/v79qNDdvedTuaTYxb1FuFWO1j/XO&#13;&#10;Kd5ADf2BRuVYq09Wv2g/dSrTaIeTx15BJDFvBQbtuOJNd/GGPZxoJnNN+gc78CVJ8WLv7Vk5gfNs&#13;&#10;rHn/3fwu3D4RmYLizdswD6uvr22rMzFv8xR4ijJzhND+Kt0m7XZoytdMq4p0V1uvFLbqabaoKntX&#13;&#10;prt8UzNaqTczn9kvVnYxQdrCkTznq3XJjuhMlK+7GNxbpmhkyktvtqisNp1wIX2Yt+rd1eH2khR0&#13;&#10;zTmWKup/Ub46k4VUXLMo6+i3vIx5XhRlZ/uXdqjJkUv+WTs39M3brNHf7JM2zrzxXLZj5eFhjxxT&#13;&#10;z/8Wvzv+rrb9dNiTwCSjWOWi1rby2rpaWmpZvFXdz3s4M+8iTd5v/476b1lX2k+3OcB6tZFTNyje&#13;&#10;yKaTraLTklvcF4aTzX3Rfm5LRxZhub58Po7zngVu29ad10509Gwum7pviSYVPVKSt6nkx4f7PKeu&#13;&#10;nZGH58XiIO2SjrZzTbq2DN+3baxJ8qpB2Tby/Pg9nx/PbvPPZa8nGF5+pDr/2xyLwQBfqS8ws8Uu&#13;&#10;HgLCTmfT/iZBMc64qtGvR9lNtD+YFl89Su7mT0f7AdoKF6abZRR4srqbPbhusX37SFfEB1F2jXdb&#13;&#10;L59+ruzuvKjrwNm7VkU31ql12pAbt2VuSmFon5xuyaT963QvNXCs9cWuHFojXZ1uZeYhY75sa/jV&#13;&#10;/cl+UvuLjzyk7F3zZbHi2id57JTfAvYDM8U5Wml68jmWzHn+Fd1k289nhwCyKFB/YM7l+e3c5nPj&#13;&#10;l0vasvLBKlVUPLgetJXtI0M0rnFtXd389sJ8120zov67LmV9zHX34Udw4bPALdu6C9qJzos5ya4z&#13;&#10;UvSy9YWwGEI0mroapxV7vbCuHc1D2wxtf4Rad6rLynBDbWNNkrfpyc9g0k99fjTXi+fHE6zu8wID&#13;&#10;+G0YygQAAAAAANCQm/SYOWr1dff4S2WRJ2duYspxmu5NOlxMuBc4Gn26l+KNx2ShsKJ7bZYE8jyT&#13;&#10;h4NJwH69ohvr3Sc8ruaPY7Xm5moHSXh0oslHS3elpif/rcWjpef7ySLzFtaZtxWn5o3+fjuXBKb3&#13;&#10;xeftXB1shUUX7f22MismRPS8v0e6gF/qG9TVk23OyGVdwh/TV/fh+5XPa13zLPAgbV0xVKjnDjR/&#13;&#10;37ypz97NkIil29PiaLH7SXXtPNeX4Sbaxu/uscrbj3p+vJVbDcEFfrl6AjNJIGtkZi1PZ+HurOTr&#13;&#10;cZRTub20lsNVeZ9L41nxMHQ4sLuWY9idZ7W7prF+z8KHmwPDLJMnLefve2N4b8wO1XPNHCNvyeTs&#13;&#10;BRbqT7er1p/NMLrAshRUrcZ1Zbpl/5Ek9dy5vpy6KPu7HuXTOvMwjc4xY/9RzzUP8p9NC7FeYWZ/&#13;&#10;zYD1lwNLb0lRP3/dE0w9iu9TGs8mR67DYzRIdscMXWh3R3rPzPW/uq28tq4+oPUCGj+oS/g97sOP&#13;&#10;oPJZ4EHbunDoa9A183Bk4Ytei1V1/PjIoI4fWNfOccsyfJO2sSZOyzXPYNIvfn40+/pRz4+1ytZz&#13;&#10;o7m9C4bgrlfZG6yHCPqfrNAH/EYMZQIAAAAAAGhIjUOZzOvc/lYk1DARaH+canHTVwNLzd/N5MLh&#13;&#10;1mobWZbotW+mTp8uP5l0MAlkFX1T4+GLOhWh6yx609TtSZLSo1lxpGJCsFH0os46z5myxLyNeB0N&#13;&#10;tCp6D9V5TuxwJkkazx15gelmuD/JXJYlen81GR2sescnNjtTuaKJ53gKYpOOl469834py8z1ee13&#13;&#10;paHJ/6Rjn5xuSXp/HWmwMtfg67SbfUzSWF6/WD3CWey8obom3evu7sO2vL7povy015shS8wbgv5o&#13;&#10;oGVRF3pfpPqx2AqH5tW+1w/0VPEmMYk8jcoOM64qhbOxPMdcgyCe6aXYwf55LuuqhmlxjreVb2im&#13;&#10;GkVmoj9Tv8zrpix51+vIrJix6t2qvWkyDaZlnb8nB22cZMrntGh8bza5atEV3xqZdlLSQVuZRWa5&#13;&#10;nqnb+6SdPN91dbUu9V3/9YTZ0w8l5e9qTGkzDu/Ddy2fdbjyWaCetq5GnRf5Rbl9DaRpMfyiat7f&#13;&#10;0ql17W55uKsLy3BtbWMz9xg7nGk8N8f2gqfKCYp5fvzlz4/Zu+bLIh2z88vdehiltF4Rjt4ywJ48&#13;&#10;z7d//snrEPt5Hvu5/Pikj6djN0/Hbi7ppB8/zvPDXce57yr33b3Pu34+jtN8HKd57G/9fn8HsZ/L&#13;&#10;H+fyx3k89nPXVe7u7cv1x3ma53n6dYbyPB1XpqVMz22leey7eey7ubt//lx3fT7KfOex/+k5rr4+&#13;&#10;bj5O83y8n5U0zce+m4/9w+vpun7uun4ep8fy/3m6y7RX2smDu5OuqrTvf+a6dOdfXvM4jXNfyv1y&#13;&#10;n+M0dw9O3mNL43FlHXP9OE9jP09jP5c7/mQH6fo8V9Xr8hx/ep7zfH2eP6vrN3dBGmJfu23QJz/V&#13;&#10;ZSPOy3buWLuycww/3rRzRfncr1fb5fCker5u2007WbaV++1k2VbunrLz2/nqc39mXS3yXZX37bR9&#13;&#10;2UZcef0rdpLneWrahcp72h18VS72zt06nTvtrV+UzDyvvA+fUj7XyTm9fFSVkVqeJep4Friirbu+&#13;&#10;nai6zJvzcta954u6VpWHc9Je9z3wZs+Sp5ThK9rGI5lp4D5nSnX5DPYrnh938nDY7vP8uJ1MN5c7&#13;&#10;/vw57xNjV/nY/eT6A/g/hjIBAAAAAAA0xMrzfPvv/0j69+q9ll06356V008N+PnW3bhbtXVvBn6F&#13;&#10;7cnzWe0PAPBQzHCswOpKVRMhn7iPwCqmlfBjvhsC1f6773LZAH6eLFNUTDJzy5XXgB+p86LxqJgD&#13;&#10;JPnzg+bqAAB8d1lk5hWa+rHyS+Mpydt6fquYoAxwFEOZAAAAAAAAGnKboUwAfp4skueY1SD2V17z&#13;&#10;x2ZFgslNV14DAAAAgB/nPwIzAAAAAAAAzfiPoUwAAAAAAAANITDTtCySZ1nyLEvWRT+BLCso5kwH&#13;&#10;sJZF6/p1Wd2y1nWL+gUAN0JbfRmeHwHgR2EoEwAAAAAAQDMYygQAAAAAANAUAjMAAAAAAAANITAD&#13;&#10;AAAAAADQEAIzAAAAAAAADSEwAwAAAAAA0BACMwAAAAAAAA0hMAMAAAAAANAQAjMAAAAAAAANITAD&#13;&#10;AAAAAADQEAIzAAAAAAAADSEwAwAAAAAA0BACMwAAAAAAAA0hMAMAAAAAANAQAjMAAAAAAAANITAD&#13;&#10;AAAAAADQEAIzAAAAAAAADSEwAwAAAAAA0BACMwAAAAAAAA0hMAMAAAAAANAQAjMAAAAAAAANITAD&#13;&#10;AAAAAADQEAIzAAAAAAAADSEwAwAAAAAA0BACMwAAAAAAAA0hMAMAAAAAANAQAjMAAAAAAAANITAD&#13;&#10;AAAAAADQEAIzAAAAAAAADSEwAwAAAAAA0BACMwAAAAAAAA0hMAMAAAAAANAQAjMAAAAAAAAN+d8t&#13;&#10;dppFniTJGbQV5xNJUucWB/opskiS5DkfmhXny24yPQAAAAAA4C4et8dMlijwLAWeJcva/fG8SJ4X&#13;&#10;KbvdwRV5liLPUpDc7iiSlASeLGcgyxloqakcy5JT5jPK5EXHj58E++cmkGUFSm6aYkiSkmDnvCfS&#13;&#10;9zvvO3nwFGXSJ8XtvrJInmXJ20rb5bvyZAWJrOAxrlAWeZu27GFOOAAAAICmPG5gBgAAAAAA4Ie7&#13;&#10;yVAmO1xIkvLwkq3NG+So39Wql5r9LO47sCeL+hpoLElKO7c5dhKY4V6j1lBpbgZ62ZKUlfl3NP9i&#13;&#10;H51JrmLkk+lh4HzcJK23lSiw3iRJz/nk+wx560yU58+StE7/t7OTh1HDidljh1rkT5KuT5sdDuVb&#13;&#10;XbOv51yTxgqZ6bHzOpDGaS5JChmzCAAAAPx6NwnMXMcEYz6Wrnqze39rMUGR18FSfmyCSzcKy+ht&#13;&#10;2pYkDfPO7jFs87dwkeuiuBaAPR29jF1JkjOKNOk0VLOyv5Kkldp6JiADAAAAoMBQJgAAAAAAgIbU&#13;&#10;FphJAqtyMtrTJkU1nwosS5bVlWV1NdVSA8fSwLl0n5dk4lVKXjWVr+eO9HyzIQ+OpJWklf42Mvdn&#13;&#10;JilTEgXyPE+e5+2eYy9QlGSKvpr4OMukLFMUHG5veYGiKJBnmZ/dPZlrXV7vafFf1zqc6PleE6Qm&#13;&#10;UbA12ezWsYNISeQpibzP05FFUhYdTFb91QTOZtNAWXH83bx7sixPwYn5vzoP2/s6oz5nR45bpv3T&#13;&#10;9Bfn7OC8eYGSTKpr7m37T0/2n57c5fyxJjkGAAAA8OvVNpSpMzFzJuQT7Sz/fOLWkqRJnmtSfO0L&#13;&#10;rJFaqRlOdK95GJK3qfmDO77xXCe2JrEZyuT1A330zDwfz38cdex7ZNYcw/nzollxcneOmkXyHEeS&#13;&#10;9BEfm5MjU9Q3n5n34t15cta7CTSoPH5Hk9yUl0mjc8xkirwiD+14b6ly8809i17VHyzNx8fH9jNV&#13;&#10;t+9LkuJFrnLaH2Wbc+Qp1aKqICeB+h8tSdIszbVz+Yv5hpLXvrxgKElaHFyMuvKwy3k2+XFXLc0W&#13;&#10;4dY+d9MuSf2PlmbFnCn76U9e+5IkLxjupr3Y1htJw1lRFra2zZJI/b6ZF2Yp99RkH2f/kST13IHm&#13;&#10;7+a8hEzwAgAAAOABMJQJAAAAAACgIQ84+W9z/q6KP7Sfbn+wjunZsOhIWWJ6Cb2/v2o0LxLR7mk2&#13;&#10;OdJToSb2sd45dqihb/q6jP5m0hcrU7WfOpVptMPJhStz3UnyqkE7liTlBz1Rip5E4UQzmWvSP7oj&#13;&#10;X/HCXM+dvdi2wpnp6zHvv0vh9skwvTaCrjTMj1zn4vp0JgupWMUryjq7Pchqy8PWLgNPo1VPkjRb&#13;&#10;hEfKX6bAdGjRMD/yGds2aZekwFOUmfSFdqZoZNLTmy0qi5fdCbUwHYHkOV+tT3YKc5CntrT8SHd+&#13;&#10;1wSnsSMDAAAAeDQEZtY2k064rft+bbI7xRfWTmfz3T0JZAUmYHP4hbseWRSoPzDDt5Y7/+Ju/nR0&#13;&#10;DImtcGG+4EaBJ6u72YPrFtu3hxVDbx5H8jaV23r58nPl8u+LOg+evUuSVppqak1P3sxtZTtDcOrL&#13;&#10;g5nTyRxkrHzxRUQte9dKJt2npt9tFUOI/rxrvixWJfssNmKbAGn7pL2fYfW3+MP9ymYWeXKK4WTu&#13;&#10;OG0wJAQAAADg0TCUCQAAAAAAoCH0mFnbvMM2Qx0e4J32jd7sZ5EZFuPM24pT0+tld9LhTElgeg2N&#13;&#10;Pt2T2SacLBRODv81SwJ5nsnD8SExv52vOK8YBtVESsZmSFRrPlKQmB4zn3d4KiY8PnfS5qZXRLrH&#13;&#10;UMU9drhQ/qecFP1VWbg9STMAAACA34zAzJancszE6q9u+jU5CWSNzEo86SzcXcmm+NYajaZye+nh&#13;&#10;tjV4L6bsGM8mR6aPqefrot15VrtrQjvvWXi31bVO5bRcLedmSNHu/C93YJvj9VxLb0kRmLmgyNWX&#13;&#10;B1etP531bgLLDGsKjq3KZYfqueYzb8nkvLTbf9RzTSH8dAqjzAT1VpJaZ+z+yM7M8VaS22t+hpfm&#13;&#10;Z7kBAAAA8CgYygQAAAAAANAQesxs6TyboRmafigpf3ezo5keA31nUDnxrj9OtbhZFxNzxPl7ojDc&#13;&#10;5DDLTK5f+11Ni0Qdnfw3CWQV45zi4Ys6Fd0esuhNU9es7pMezYojFZPIjqIXddZ5zpQlpifI62ig&#13;&#10;VdF7qM5zYoczjeem94QXPFVOVJxlid5fTUYHq97Xk+KeKZyN5TlmaFkQz/RSnMedgWVZotd+uQRS&#13;&#10;qsnWub5NHjqapGZYk9f3FDlmyuD9U1+uOOU5noJ4Jkl66dgHaZdMmdLQXMNJx1Y4bBf7D/Q0K3oM&#13;&#10;bW2YJZH6I7My2FKuel+k+EvFZMvzpavejH4qAAAAAB6Hlef59t//kfTvuTvZXnHkFP7+8IgkMInp&#13;&#10;nrC6yykrxlysWMLYcqTYnJe7LCpU5v/t+aQVmNZzxJx4zg/OdxF2CrxNAEaS5JrA1Hj4oqc382W/&#13;&#10;O5XkVyzHnASy3swAk7j1odG8WN1pub278WlLfmdm7o2gPzianvCLJbsvZ655EvQ1Kg6+c1ZdV+Oh&#13;&#10;CTrspCEJKsvr9rk+rBcm6DZOF7tBjqwYvvba12B6eE1d19dwZlZe6lQucV5HHlyN000AprqM7X5m&#13;&#10;O/3Rq1mIez/9bnENh7OX6rRnkYK+CcDsX/t49ixJenO6msqsZiRdFpzbzKtUf3DtjERIkjznQ8MH&#13;&#10;mVcIAAAAQOP+YygTAAAAAABAQ2rpMfPjbE/Oe4/VhM7sMQPgHIkCqxgKdmwy4zulQ5ICa6RWVc8j&#13;&#10;AAAAAL/Rf8wxU6XzovHIDOV5Tf7szOkB4HvJopGm5XC8RuOe5uAv45Ecx6xoNb/pXFIAAAAAvgOG&#13;&#10;MgEAAAAAADSEoUwAAAAAAADNYPJfAAAAAACAphCYAQAAAAAAaAiBGXwvWSTPsuRZlqyLfgIlKtfH&#13;&#10;AQAAAACgWcwxAwAAAAAA0AzmmAEAAAAAAGgKgRkAAAAAAICGEJgBAAAAAABoCIEZAAAAAACAhvyv&#13;&#10;6QQA18giT5LkDNqK84kkqdNkggAAAACgIXw/+p7oMYPHsbMUtqcok6Ks6USdK1PkWYo8S0Hy7RJ/&#13;&#10;hnvk0yxsHpRLnQeJrOA+C50ngaUkYKl1SVIWreumZXnruonvbad836leATdFW1WfJJCSYH3vK+9/&#13;&#10;39JOXhoqF1miwLMUePvPFZY8L5LnRaKo4hFUPft+6/r/zRCYAQAAAAAAaAhDmfA47FCL/EmSFFij&#13;&#10;EzdZSJLy8GapOksW9TXQWJKUduyGU3M798mn6XTZciUtJbflnLFtpijoS5IG0+XW7135457542Cu&#13;&#10;VmrKT7iXhc4klyTlE5m3sJI85+PM9P8Qtqlci/zp5HqJx9eZ5MqfA0mS9dZwYoA63KytMu+KA+tN&#13;&#10;z79lSEDH5DPPnxV89wZiJy/3voeZfjBRv6tVLzXpWPzcZ0M8jku/H3UmuYpmzvRA/K3Pvg0hMAPU&#13;&#10;wtx8XwdL+bFpDH/mrff++XxqS1pK7adTjlQ8BHmOPobFQ9Bka7ssU9Q3AZ6B3CK0BAAAUDfzHPKx&#13;&#10;dNWb/cynQgD1YSgTAAAAAABAQwjMfAPR3mRhQSJVzdWYRZ6yyNudVCzKDid5LCbI25+EzAsieUGk&#13;&#10;7NYzkBXHPji+FyjJpK/mkr12YtYsCpRFQTFB4PaPmRQuuGRWuORVSl41la/njvT8U/s5N5BPp+VK&#13;&#10;ctVypC9HM2XvUvau+dLXc8fW8/4wK9tWuIgVLmL5t0rwJjGKAk9R4B2UMy9I5AXJwWR/5YTKl9b1&#13;&#10;65J7pF3wgnXdvFWer2nfqif8rE6HF5gJFutu4pIoUFLRppRtahJ5n1yf68tJed4q915xzirTkiXr&#13;&#10;CSqrJqb8/Ppn63ycmof1Nidc//3PHM3DLR1MTp+ty9n5Zez8a35t2uusI9feP8vtq/YRRNnX+6il&#13;&#10;rTpFOfl8V5bV1VRTdS1L3YN0n1Im73zNq3Jz5Lxvt1Gf5uHYs9s9rvmJefi8ra3Y300m+t9euKAs&#13;&#10;O0sNHEsD55xjHW9Xy3JztK7u1Hlra/GETEngKVnvs6i3187seqM25pzycvWzRA15DnbSvVnEJNk+&#13;&#10;B0e/62SbZwlv75p7gSwvUPRF4/YQC1dkmemdvl9uyzxEgTzL/NTS5tVyvObb5xJDmb6BcJFLnln2&#13;&#10;TLPFwXwYpfV4wqdA1tuzJGkR2pK25hIYjeT125Kk4SzVxN7sLEvMXBr9vqferHrujaskJg3eSBrO&#13;&#10;zBweO6NMkkj9fleStPxkmMlV838kgfofLUnSLM1lb+eviEglr315wVCStJicFnlI3qbmD+74R489&#13;&#10;byKf9pMpryeNZLL/SJLaGmgUmDrgvHR2r3OR8kl+qxwU8xF4I7WGM0l7w6kkZUVd6Ht/NVuYAcC2&#13;&#10;iroumfp+UV2/NMmBvGLo/XCWH9RLSer3u1rKlaSKunllnq9q38p5JUJFxX7mfUfqxebzeUfbQ9yc&#13;&#10;4KlI37XXf7PPedsca5ZPtob2ZcqiV5PnwbLipNVXTqTjbbUdLpQ/lXPJPFeXk9VInpmSSb1hqnwd&#13;&#10;0MyUFHkY9QNpUTW/RqKgKDyt4ezkPJT/Gy5SfVhFxDXOVXVZTBmxJEnzXnpdWb+UHWpRDNaPPM+U&#13;&#10;MUnqxWeUscuv+bVpl2qoI2XaPlqX3T/3tpd0sI/k1RRELxhW33+vbqvO0dEkzzW5ao6Zhq75Zu+K&#13;&#10;PFNW5+1YsyL9dvFvkpRFr0faqJK573f7vuKi7ZlI62se9R15xZCdg7pZxzU/Jw/SWRfdeTavaNxV&#13;&#10;q8ZzXz5jbJed0dE57ap93q5Kptz0vb+SpNki3E33Vp1XEsgamXmCAm+1Ww6LZ+jgNZE6V9wTb9TG&#13;&#10;SKeXl+ufJc60k2dzfxoM2oqLdDtpIMcxv5cfKy2eOdPAU/fVlIvd/Nty/ryY5If27vVcf9dx9BEX&#13;&#10;dbDicjU/P+JmuoB5b5PnnUsYBRo8zPGabp8P0WMGAAAAAACgIfSY+Sb+FAvJ9N8zhUVkN4s8OUUY&#13;&#10;cJxuosPZ35Xc1kv1jpZtDY+88bE7RfRXH7KKaG549VvlUqZotJIk9WYLVS3kY3dCLYqXkJ4zr+m4&#13;&#10;m+NLUtCVhvmRiGcRlu9MFlJgou5R1jnp7cbfVfGH9lMNaX1cjeSzM1Gen/phc7Emaarkveit0O9q&#13;&#10;uV6YyZXrm7e5s0nnJlHvJDC9vla9VJMjK1bZxSoRwzdL/cj08tl+Y/OnV0NdP0nxBmu0WveSOxj9&#13;&#10;VbYLzvF6eW2ea1h+zL8AACAASURBVGvfZC70sh0rD3ffRElSOBtr3v9b/O7Kti0x5WvQjo/0vrFl&#13;&#10;hybPM63U39+8xnIiSWFoK4tMu+UMzDmTzNvZrKi4x+8LUq/yba6tTpEHR56c4PAtXxJsVhupysdX&#13;&#10;eZBsvYxN7wZnFOmlU9E+J4EGS/NmO36IFU2WWha9pDbl7OsyVsc1ryPt0iV1JFORfA3z8IL75xfb&#13;&#10;F/voTEw5VOApyszxzT7qaavurfFrnrxqUJbVg3aq6LsWTirbqI2y7k12S7S9XWbeze/C7SVgrr3m&#13;&#10;5+dB0if52JUEnkYrc/M56HHSsK/aVcmUm+Gb6ZHRj/6cVGaeF4u9a2iu12RS+fEL3aiNkb4sL/U9&#13;&#10;S5yr6KGXTrbapZbcou4Mt5437ee2dGShM9s+cg2L6zT0Bxr9LQbVPPjKr+2n6mdsO5zcZCXdS47X&#13;&#10;ePtcgcDMN1EO51i+pSobt/RjswzwfKsRep8v1R4eKTRu6+uvI05L7qqmLy+l7F3zZTGE6rPybJsv&#13;&#10;/O16jrpzfElaaaqpNT15M7e1Oa+f7Hzr8+cs6fzdfKN82psvlOX/S9rpButYb4pvsPTp35W5Qfde&#13;&#10;vm64O8++um9p8bfN5+2n9vV1/RRFvZgv25/XS5Ooo/Xy2jzX1r6VD0cvtx9oVw7rO+XBzg4XWuz9&#13;&#10;rt5yYn6/f84kE7B5n5vfH78v9L4MQNt/enLnh/eFvyv3qjxIkh2aLsT+wNFrUnxR2LqE0Wgqd5zu&#13;&#10;HblJ7kVlrI5rfr0L60j2rlUxpOXUe+jO/fPC7SVThutqq+6t6WuevE0vbqOudu01L5yTB0lf5MO0&#13;&#10;hQPHktyx8sUNviHW4Jx2VVJRbj75fNsM2blP+3nfNkbalJf6niWakUXFsJnBVMudf3E3f3ro5URt&#13;&#10;hQvThkWBJ6u7yYXrFnloHxuyeP/jNd0+V2EoEwAAAAAAQEPoMfNddEy02x/9XfdbeJtKvm+ifdP5&#13;&#10;u7LQ9Db5WPo/d1Wgq/k36CWxiZwuP754a/Gt/YB8bnWDHa8svSVFWXi0+tJ5/l11nfbtMkU5kUx/&#13;&#10;tnJubt93NZ2bHgZZ+KSPYhjQ454305a8jF05IzNh4UsnlF1MXjhf+ho+xBCm364Y0pJPLrx/Xrs9&#13;&#10;vp/HvOb+OFZrPlJQ0UMPTbqyvHzjZ4ks8uTMTY+fOE3V2Z31WJKUBI5GDaTtPMWQtclCYcUQuSwJ&#13;&#10;5B2btPpbHO+2CMx8G6b1aGmk98hU3Kl8pS9mhaGVM9/83m3p6HDR5cd6ybSj7VH6oWXR7bE29h/1&#13;&#10;XDPm+2/2ydDIzFSelaRWrcc3N9+ee5sv409lv+nVXz1KZ/tbePR8lnNs9DVrZuUWSU9t05Vy9P71&#13;&#10;MLjjXbQ719f1UxSrWPXcub4ctpz9VTnF0H7dvD7PNbVvd2SWcZeW8/e9eRVOU2c5kaT3qK1p8VCb&#13;&#10;vrS0KubYeI/amrrmPB6/L8wVZSYPx5KSvc+1bA8r8zF6Pxx+cHoeNuxwJn9ghkm+JqGe38zEAEs/&#13;&#10;fsDW5nz1XPOG2KF6rpnP4i2ZnH//vHr7etqqe2v6mjst17RR0kXt1FWuveaFevNg2u3Wn47CUAos&#13;&#10;k77gyIpwTTmnXZVOG1L78GopL9/vWaL0PpfGs+L7yeEkXndPz63YnWe1u8VzSxbWu/rvmcdrun2u&#13;&#10;wlAmAAAAAACAhtBj5pv505OcQdlfPZZtm+hwzx1oXixC4PY+iei5K408M7mUZi87XeWyxHQb74+k&#13;&#10;eFH3qwNb4dBEqb1+oKeKqHCWROqPijekctWrOQWSmQ3ec0yviiCe6aVIwE6HwSzRa7+cGv74TN3b&#13;&#10;ygnYND2hR9I39l3yuRz05alYfSncnak9S0z5n2us2Q0S35mY1SPevL6iJzOpabhXhpKiZ89oNdZs&#13;&#10;Ul2+rq7rJym6gA7b8vrmvDzNJgf1UpL6o4GWxdvG/br5vfJcj3LC2vHckReYrtH7E8xlmakl768j&#13;&#10;DVa9nYkm6zxnUnHefLNP2+6o55q2dD4/4Zy50rxvjqXhbCsdmZLIrD41mrcr7wudSaw3z0yoHT3N&#13;&#10;LsrDxvYKTZ5Wy3KlixMralG3re5Um1UyFjd/I3equq55U8KZmXXSc7yL7p/720vSS8c+2F6S2cdw&#13;&#10;e1Waetqqy5ST3U81ikxd6oS2yuEFWfKu1+LZZdVLd3prNn3N7XCm8dyk3wueKifBzLJk3UZJqnVC&#13;&#10;3Ouu+fl5kHTQ1h7X0SQ118fre4qcqpXpmvFVuyqZcjNamfP7aG3FpeooL9L3epbYWGr+XqyIu7Wa&#13;&#10;1XabOl0++OS/SSCrGGsVD1/UqSi3WfSmqWvamvTaYnvl8Zpunyvleb7980+Oxxb7uaRcUu7Hm1+n&#13;&#10;Y7fy99vb5bGfy4/zPDU/vqv1NpJy1x/nrj/O0/TGeUjHue/q4Phy/TxO4zxO49zfTtc43drU3d3m&#13;&#10;kx8/zqvPRZrmeZrmY796X67r53Ga5vFZJyLN8zzN/c+O+yM8dj7TsZunYzd3x3E+9t3Ka7wu55/s&#13;&#10;49QydrS+mT0dSYObu36cu358NA15nl9e1y+Vjtd1c79elnXTl9Z10x2nO3WzsTwX6Xb3r/NW+spy&#13;&#10;sZ+mcZrnB1k4/8Tlse/mse8epEGum8t183H82UGuP2fleduuk9t5rqqrsb91rKvvC+k6HxfloWJf&#13;&#10;fpEunVHIY1+bfJ257dfJMmWsqpyZfz6njF15zS9Ie6115Nr7Z3os/2b7ch9f5ee6tuqy83js2WUc&#13;&#10;p7et59clPC/bqaoyXNlGbbUrx56rLikzF1/zE/NQeQ128uKu03h2Hk515NxV/rjjL/NcVWbKcpMW&#13;&#10;nzpMgnbb+CM/ddaNW7QxF5eXezw/fZXnvXvGuu7slA0/j/M8N0mJv2xfDu7bO8m57tm1+vp8vv3B&#13;&#10;OYz9XP44lz/O47Gfu65yt+KZ4li5PVttx2uyfd7xfwxlAgAAAAAAaIiV5/n23/+R9G9DacEtlV28&#13;&#10;356VP9IMZz9NEsgamUnG0m8w+/fFfks+AdxXsRKT58zVS88ZWpAp8sxwh8HyFqvvAQAA3Mx/zDED&#13;&#10;1KnzovGoXFXkz0nz03xLvyWfAO4qed2sxHTWCtnZu+ZmgQW54xcCMgAA4Fuhx8wvkASWutOqf+Gt&#13;&#10;IgCgOcfvT5KK5b/jfPLlPSqLPDkDM8F8mk/oxQcAAL6T/5hjBgAAAAAAoCH0mAEAAAAAAGgGPWbw&#13;&#10;hSySZ1nyLEvWRT+BLCtQ0nQ+voOrz/W1P1wrAAAAALg3AjMAAAAAAAANYSgTAAAAAABAMxjKBAAA&#13;&#10;AAAA0BQCMwAAAAAAAA0hMAMAAAAAANAQAjMAAAAAAAANITADAAAAAADQkMcNzGSJAs9S4FmyrN0f&#13;&#10;z4vkeZGyptN4a0kgJYEsy1KQSEFy1saSEgXleQsSWeft4FNZ5NW+z3OOXR4fAAAAAIDv7H9NJ+CQ&#13;&#10;CbdE/a5WvVSSlC/sE7c1X9QD603P+USS1Kk9fU1w1XLO3cbkvOVKWkru+Tv4lB0O5VtdSVLwnGty&#13;&#10;xxNth0NJkm91FTyb5d7veXwAAAAAAOryuD1mAAAAAAAAfrgH7DFjesl8LF31Zqf2lMExT21JS6n9&#13;&#10;VPe57Ohl7EqSnFGkSSesef+fH1uSXsaunFEkSXc+PgAAAAAA9aixx0wmKVMUeHtzwniyLE9ekBSf&#13;&#10;qLI9H0pXltXVVEsNHEsDZ3+OmaD49GfbTtW1LHWtivlpokxeVJ2KLAqURYG8g+1MHoIj2ymL5FlW&#13;&#10;sZ2nKMvMz9658IJIXnDfuXGclqtyKFTNo5lk/+nJ/tOTu5wryqRjp+dWymOXxz9fpsizFJXzGHmR&#13;&#10;rN8wdxEAAAAA4GEwlAkAAAAAAKAhNQ1lShR4I0lSazhTPjkcNpMlgfreX0nSbBFq9xNmaMokzzVZ&#13;&#10;T+A7UitdSJLCT0fhVG17weS/SaD+R8ukL81lbx8zM30okte+vMBMPLvYnm3WDrXIzVCayPM07xdd&#13;&#10;U3qx8rz8XKbIM793giflp8xW65j0uFqdmosD9lNbklT7SCZJsv9IknruQPN3c47Czy9W7cfvuQNJ&#13;&#10;0vw9u++xAQAAAACoQS2BmSTYrKA06VR/ObY7Ew3fLElSP/qjxcN8iTYBhaArDYvgykHKiihNZ7KQ&#13;&#10;Ak+SFGWdIwGjpZbtWJKUh9vBF1vhbCxJmvf/6rz1otqXB1Y6E+X5hdt+ySTqqS0tP9Kd392HrSLu&#13;&#10;VBz/3GPbChfm5DBDDQAAAACgCQxlAgAAAAAAaEgtPWb+rlz1Xr7urdB59iVJ3bdLejfcSPYuSVpp&#13;&#10;qqk1PXkzt3Vs6Iyr8cs5vWF+iNXf4g8N5X11bi8kAAAAAACa94DLZTfFV3zuvDS3ZpsBNoubDUWq&#13;&#10;Ufvpdx8fAAAAAIALMJQJAAAAAACgIbX0mHlqLzU6YVWe5M0MFXJbL3Ucth5Fr5Sea+ktKXrMPEyX&#13;&#10;mUdnrvnfleT2nEaO/7dYsOqi42eRPMes6rSU5Mema9IpC2YBAAAAAFCHWgIznUmsN68vSYqeZgor&#13;&#10;VmZKIk+jlVmVaFaxnHY9yi/nU40iE/zphLbKAEKWvOt1ZL6Ir3rpzspQ4WwszzErLgXxTC9FHnZX&#13;&#10;zU702u+avwzToytQ1SUJzCpW3ankjs2qR4+zmpXW8/PMl656swbSlb1rvnQl6aLjZ+9zLcu/+DEB&#13;&#10;GQAAAADA3TGUCQAAAAAAoCE1Tf7b0WRheqtEQV9Wd7n1b6ZHg+sPNVuYLgkHfRuSQJJkdfdWRXJM&#13;&#10;j5HB9u/csfJFeCQdZs+TdKygb9JjbW/s+hoPTc+Tg94udqhF+sfk4bUvZycPxeaur+HMbN+xt7bf&#13;&#10;GxJTpns+3vTKySJPzmCzT8uaS5LG6UKP1AnmHNm7ycPS7WnRSIeZuZZuT5IuOv77fKmyfP7KlbQA&#13;&#10;AAAAAI2z8nxnyZ9/JP3bUFrwrSQKrGJYV5zfeRhQIknm+BfNC7PZfurHkqSccUwAAAAAgPv7j6FM&#13;&#10;AAAAAAAADaHHDC6SRZ6cj6Gk+/c2ySIzSbPzMbzs2Ouhc1KcFytx1ZY6AAAAAABO9h+BGQAAAAAA&#13;&#10;gGYwlAkAAAAAAKApBGYAAAAAAAAaQmAGAAAAAACgIQRmAAAAAAAAGkJgBgAAAAAAoCEEZgAAAAAA&#13;&#10;ABpCYAYAAAAAAKAhBGYAAAAAAAAaQmAGAAAAAACgIQRmAAAAAAAAGlJ7YCYJLFmWJ8vyFGV17x0A&#13;&#10;AAAAAODnsPI83/77P5L+vXanWeRJkpx5T/kivHZ3AAAAAAAAP9F/DGUCAAAAAABoyP9usVP7qX2L&#13;&#10;3QIAAAAAAPwo9JgBAAAAAABoCIEZAAAAAACAhhCYAQAAAAAAaMhN5piR05IkucsPJcWvOjc5EAAA&#13;&#10;AAAAwPdFjxkAAAAAAICGWHmeb//9H0n/1rXzJLDUnZo/+3GuCd1mAAAAAAAASv/dJjCTRZIkz/nQ&#13;&#10;MJ9IYigTAAAAAADAnv8YygQAAAAAANCQ20z+m35IkpZui54yAAAAAAAAR9BjBgAAAAAAoCEEZgAA&#13;&#10;AAAAABpCYAYAAAAAAKAhN5ljJvu7Mn9oP99i9wAAAAAAAD8CPWYAAAAAAAAaUnuPmcizNFi6kqRx&#13;&#10;yppMAAAAAAAAx1h5nm///R9J/zaUFgAAAAAAgN/kP4YyAQAAAAAANITADAAAAAAAQEMIzAAAAAAA&#13;&#10;ADSEwAwAAAAAAEBDCMwAAAAAAAA0hMAMAAAAAABAQwjMAAAAAAAANITADAAAAAAAQEMIzAAAAAAA&#13;&#10;ADSEwAwAAAAAAEBDCMwAAAAAAAA0hMAMAAAAAABAQwjMAAAAAAAANITADAAAAAAAQEMIzAAAAAAA&#13;&#10;ADSEwAwAAAAAAEBDCMwAAAAAAAA0hMAMAAAAAABAQwjMAAAAAAAANITADAAAAAAAQEMIzAAAAAAA&#13;&#10;ADSEwAwAAAAAAEBDCMwAAAAAAAA0hMAMAAAAAABAQwjMAAAAAAAANITADAAAAAAAQEMIzAAAAAAA&#13;&#10;ADSEwAwAAAAAAEBDCMwAAAAAAAA0hMAMAAAAAABAQwjMAAAAAAAANITADAAAAAAAQEMIzAAAAAAA&#13;&#10;ADSEwAwAAAAAAEBDCMwAAAAAAAA0hMAMAAAAAABAQwjM4CFlkSfLCmRZgZKmE4OHk0XeuowkEmUE&#13;&#10;AAAAwLdFYAYAAAAAAKAhBGaAh5VJyhR5loIkU5BkNewzUWBZCixLlmXJChJZwe/pb5IERb7XP/TK&#13;&#10;+k24/neUBN//HK/zYMmyPEWZFNXRDF8ri6Qsklekq0xbtd/d5gMAzrPulc694u5+WGDGDGoIGh3e&#13;&#10;YI4ffNcH0Qdhhwvl+UR5PlGn6cScpP6yl0V9ZVFfA4310rH10rFr2GtHLVdqueZvbsuR23Jq2O99&#13;&#10;2eFiXUY60sllpDPJlefFTzqWK8m9YTrxWL739X+E+9sZOhPleSxfkt90Wi5V5KHMx8OwQ8kOtTjp&#13;&#10;/D56m88z071E3n5g2vyY717mJVDVZ7wok1dG/pJgL2BZ9WOChcENopi76TveFm6GO+/mo3QYpN/6&#13;&#10;OeXLaBEY9T49D8cC03vB0oof7x4R4Avy8NV5lXRCOfo6/0e3PTnNR4LWJ23vyYsSedHeVTtSZk4p&#13;&#10;V+eUveryV97/71Nm7HAoOxzKn3YVJBLxmfv5YYEZAAAAAACA7+N/TScAQJVMr4OlJMmPF6qjr0zp&#13;&#10;qV38YSm1n+rcMwDg0dDmQ5LCRawPayRJaqULhTtFwVa4yM3nZN7qS1JXsRbbH+xMJEl52pLnfEiS&#13;&#10;hvs9mzPz5j7q9+VpJkm7+6gpDyt3qlH0YpK1s/9M73Pz/OS6rtQ7TENnkiufyAwLlOQ5c/XGpqIM&#13;&#10;Bm9KJiZHR3vj2qEWebh1yHI/Hxrmk8+3VUeT3JzriUwPE0n6GOaa3LOL+CV5CBeSpPwpkNWdSpKW&#13;&#10;g1cl4ebzm3KUKKgsb6nKfn7xdtlJAlmjltn/YpOuLPLU30nzkyQpsEZqpSY9h8Vrc+zDPH+9fRZ5&#13;&#10;5lxEzrrcdCa50pb5vTPv7aSxZMpVUuy/K8XFde7sf2Z9IHnOXJLUG7c1GLyZ1E86e+fe/G2S5yo3&#13;&#10;jTzrhmXG7PRl7MoZRUUeDvOL+tXXYybLpCxTFOx2cbO8QJYXKIoCeZb5OdbZKouCI13MTJfI6m6R&#13;&#10;2927urKsrqaaqmtZ6n7WHa5W293yzPHLNJzV3Wy/i926S1umJPCUrM9t0U30oGuZmZMkiQJ5nifP&#13;&#10;8w6vw/48JZVj1c113L+WXhAVR/jEkW3LMlCWg6r9XDv/QxYF6zJ0UvnZOd9FvivKsBdE67zvpVg3&#13;&#10;K3vJq6byNZWv55obXaflymmZQRwtR6rs1V5RLoKd+rmZbyEJdstZkkmH0+GYclmWzco24os5dJLA&#13;&#10;qiwjdx3W0Vg7p71rsmkj1vV+J03eTvfTqu7HJt2RLM/cdE/qxn5NHj5J/2ntW9OuLMMXtY2PcH/b&#13;&#10;WOd//7hFG5lE3vE0ZJECz1LgHab5KxfXmTrSfWyfB+3R4f3q2nSXdebgnHmBvKKtPcVJbf5dPcAz&#13;&#10;085wnP37yN6wga12sjoZV17nu9kd1lYy94bdOZT+rszPRcPebFuybYWznjR/Nz830Ov5Wg5etRy8&#13;&#10;7t5vk1cNlr4GS1+93uf7SF4HSl4HWvpDheGLwvBFvqZ6S6S3h7sHPRh3LLljxf5U3SBR96Fu2tVl&#13;&#10;/VT2n57sPz2pKFvZ3u/d5fz4nGPJm5S8aSpfLx3p5ZNn+LLsleXPL578H6XslXkt83u+zVyZ28+d&#13;&#10;X36X/MUYygQAAAAAANCQmoYyZYr6Jqo+78VKcxMe3OlYGAUaHNs8CSRJ/Y+WZqnp9mXvbJwpeTUd&#13;&#10;2bxgqMVOv63t7l1l97E3PX/ZlbBO290SEwWW6Yr2fO7EtdvdCpNA1sjsJ/BWag1NV8x8Yq+7Gwav&#13;&#10;idTZPoI5ac6fF82Krnfr07juoujoY7trnW2Ot8hDRZ7pojfvO1IvNsfLOyrjmpHnyAmeinTs56zs&#13;&#10;uupoXmyb5p2DMiDpaDk47N73ceSTFZJA/Q/TBXKW5qeVn63zHXmeybck9eIi3yZfkWd+7wRPe/m+&#13;&#10;XdlL3qbmbcSV+6lir/u1S0d7te+UC9PNdjBoKy7qp5MGchzze/mbOp8Gnrqv5lzsnitbzh/T5XgW&#13;&#10;2rtDs46VzT2dSV7sd3ubM8rI1Zps57RzTcp9WaM3Bd5KktQazkz7YBJi2gdJ6nRkl92Pw8R0r5Wk&#13;&#10;eLcL7Lr7cRJo85G9NuyaPHyS/tPat6ZdU4azC9vGR7i/bdr/edukf5ZPttKfKYteJUn9wVIa729v&#13;&#10;urt3+77ixab7/ma4gyNPqaSK4Q5X1Zlr0/0559l0xXdXLc0W4W55uLauF/vwip74w1muydb2WWLK&#13;&#10;W7/f1bKYvvqz5J/U5t/VAzwzdSbK82fz++L42+mTinqXRfL6qlbHdb47M8TnI9X65lUO+/lIi488&#13;&#10;RBk5wZ8XjefmntyPXtbtR/I2lXxT5/9opfnRHSR6M82T/HhzbRi+cZ7Oy1iuYxqr6KVTMazoPpLA&#13;&#10;0qi1uZeEi8X1O3Vbu38vnmOG/kCjd3OPCfcynBSFyh2nn1Qlcz83RXW37EmSM4oeo+zZf9RzzZPJ&#13;&#10;/D07yCvqV/scM+2nTmVBtMOJ8soylikovgQM87C6ENu2OpOiggWeoswU4t9SPp4Xi92HlaJhmEwq&#13;&#10;Py7brjgx243J36ID2cEqP+bmvGzHysPDgE84G2ve/1v87vgDRvvp8AurSUIxNrnWtsbkJeia8lN1&#13;&#10;3NPKz1LL4uF9P+/hzDzymrzf58Hq70pS++k2Oy/HiOenblA8+KeTrSLTkluMER5ONnXefm5L+8+4&#13;&#10;5b9VlUvpxLL5WO7Vzp3Sxj0XDx/7bUR1+9BR8X1S3bdEk4rAx/ZD7e6/3qatPrd9a9K1Zfi+bWNN&#13;&#10;EhO8GLTjioC8JNnr9M+00uF32GIugcXel257+75SDHUIt0/AleXt6nQflwSeRiszRuIgKHN1PSkC&#13;&#10;SqOVerOibu/txC4e2BeO1vMTfOrsNv97u0+b8j2fXcsY3fxvJjmm3s2Xrlx3qWkxfmLSkT7M46Da&#13;&#10;wwsSuw66DqRe+sWHr2ErHJr2ZdB9VfbHfIkeTV2N06IEvFfMM1ImMxppWrwAS7cKjP2nJ3dg6lWU&#13;&#10;hb/mu8bF7FCzsTlfTj9SWDH3yq6OJvnpz9J2uFB1iGWpQfGCsHyp4Z4ZYK+UZYr6Jj/tYfUcj51n&#13;&#10;X92RqT9ZuFX/s0ijqXlm7qXHC04WmXI5dccHZU+S3MFcUWbOY7Plz163GcvtaO4Z20vmxd8jPt48&#13;&#10;IoYyAQAAAAAANKSmHjO2woWJikeBJ6u7XP+L6xYzL7WPdOPM3rUqujpPrelJR3Nb1d3Hfpy26WZ7&#13;&#10;bh+NLArUHxSzpa9/u5kB63hEuegZ8dlMVUeVUdFUUWCGRB2Ug/ZQkurtzpuZiPVK0yvLj3thvuu2&#13;&#10;mQ7rokn3Hlg5XKM/mG6VS+m0svkI7t/OfdnGtZ/Pbh86L+Yku85I0cvWG9yiu//O28Ztt2irL0h/&#13;&#10;ky4vw/b928aarLtlt16+/OzxN5sXuLK81Z/uzdtZuePKFTkkXV9PsrIXQ1tfdlawn9T+4iO/yoXP&#13;&#10;TBf5ps+uzvZsqKkZCrx0e0p7kjM3PaKzTFoVbVrv08eQYpjifv6L++F4mGpx696vHVO/x66jft8c&#13;&#10;d+n2tChH9X6y6ft8KbdYsWl3gaqQ4RtnskNzHv2BoyApeqjdvCK6Gm+tqrSzetNJDnvcmN36imfH&#13;&#10;VnsqdJ7ld02XudckXOc1e59r6ZpeL4tPis161bDe7KDsSVLPHWh+ZKhUY1b3GzXwm9U4lKn4Yj5Z&#13;&#10;KKzoLpolgTzPNPqHXX8rlk3D2crl3Zx5W3FqvkB21l3vTQVPAkfHO3bWwVZYdN3dLwdZMR7b8/5q&#13;&#10;tjgy7OhivuK7zrtwK5szsvx2A76PyyJPztx8hYjTdKtcSvcrm3X4Ae3ckRt/9m667m4/1B56kDw0&#13;&#10;4Poy3FTb+J09Vnnzx2aIX2s++uLLx2OlG7fy/a5zOd/Q8i1V8lEEVNrxzvCd9/SLpYzWHiH/pqX8&#13;&#10;03M1GJgvu358Qng4izRfSsuliTxZRyeHe1cWNtwmb825eLA0+cMwZ2cS+7K65n72UszhdLcU7AXY&#13;&#10;y+9Efc2OLNe+G9jZXua9nD+mczwyUzksfDvYd1RR9iRT/j4re9LeUKlT3aLM3Gp6BexgKBMAAAAA&#13;&#10;AEBDap/89xi786x217xLfN+eTMsO1XNNV7K3ZPJYi3B8M8ULb41nk4p5J5t//2p3TPS83R3pva5J&#13;&#10;rdZv/y29JUWPmR9Qhp7aKroNSt+9D5BkyuZ4VlyfByybdflO7Vw49DXomglSs/BFr1+9bXzAPNzT&#13;&#10;LcvwTdrGmpRDH5bz973JeW/syvJWf7pdtf4UQ/9CKbBM2oK91c2urif2H0lSz53ry7nQs79aFX9s&#13;&#10;HfkIrpOlH1pWnd3v3h6u3vRWvLX3445kO5vhOyNpWQySu2Tu3ybY4eKsydOT14GW/rGJwSWtV8Hr&#13;&#10;6vVuQ3N+gM5E46Je9KPW9xpqWU5Iv1joqRh2HCSLo9e9s+kyo+TFPK/Pl656s88rTVn2pKoVbtef&#13;&#10;Wq+guT1U6v4ysxiJJPfzcY1HNi9XrBysh3/7+/dM7KgnMJMEsor+2/HwRZ2Kp4gsetO0GHe3P1F1&#13;&#10;ueqN53gKYtMF7KWzuxxplplG8rXflYZmiMfk4DhloZlqFJlxp6Ybmnm6yZJ3vY7MjWfVS490bbuW&#13;&#10;o3Lc7Sh62eoGlylLTLe019FAq96R5UGvYor9/D1RuLWyUJYl5rxJmi5vNI/HevlbUwYkHZSDLDLL&#13;&#10;9Uzd3kEZuFY4G8tzioY0nl1Yfq5Rb9nrPPvS1HRDTPQTQjNLzd/NNbh72axLA+1cvWV0T+dFflFu&#13;&#10;XwNpWnRLr5peplRfW/0dXVGGi7JzXdvYzP2tnDtgPHfkBaYr8/5cOOU1f38daVCsVnR0DpYzXFPe&#13;&#10;bpvujiapebD2+p4iZ7ETSLuunhRfDoZteX1zX33ae9myXi57NFgvl33q4JOzlff27lSbFfoWNQYO&#13;&#10;m3xmMnWqQp7TlAAAIABJREFU5e7VqWJIQ/LaV/eTG1Pt7WESFOdZOhhmURenVex9rlW5smJH2ll9&#13;&#10;ZbqUivvY93/22Fe9TPEh82/PvhmqIqlyFUMcWq9k6gw0LduMJhN0gc7EzPv2ZnmKjtXDYn4jX45G&#13;&#10;5fxG/vCToeCnlj3plBU07yJ713xZ3GO+CDhVb14MkZfWq30SlPkcQ5kAAAAAAACakuf59s8/+SVi&#13;&#10;P5c/zuWP83js566r3HWVS5sf1x/naZ7n6Wf7SdN87Lv52Hd3tpWUu66fu66fx+mneyj2M859V7m/&#13;&#10;lwa5fj6O03wcn7CPa6TjdRr2j1+moUrs6yDfVT/uOM3dcdU+4jzP40/zvXMMP16n1f3kGOnYzdPx&#13;&#10;/jVx83Ga5+tkxP66HMRjf10O9stAWQ52T1fV/o//+HGe+3HVeU/XZeik8lPkuyrv22nbz3eZ92PX&#13;&#10;vp6yl+a+ZH6q8nprX5WLvXO3viaxv/V5vyiReV6Wy7PK5k5yTi8fqjhntZSxhtu52NdZbcRpl3lz&#13;&#10;Xo63K/Xk4dT0n5WOE9XTxlxRhi9sG49kpqH7W5rHvpvHvnvQLsh1c7nu7rF32oLD83rSfWV96Gue&#13;&#10;Dc5M97adPOym7TD9FfeGa59pvniWiNN4fZ+4Vd3Zqbd+fNA216KxZ6bN8XefBcy1dP04T3f+7Rbl&#13;&#10;80h+bnbjL54TpVzuOJc73k7Apszv/1vVZyp/tu/7NTryTCL562Nup/HUtv6s7d2t+/uR58eT9p/v&#13;&#10;1tuL01nDOT03D0fvpRVtgynPnz8zf35frsjzyWnerf9fb3+k3G6VhWNtyHYejlbbo2Vy77jH6ldx&#13;&#10;rzon33WUmXTsHm8LTjB2lY/dT9pO7Ps/K89zbflH0r8C0Lz18LCWUlZqAQDcVabIM8N9BsufsvLh&#13;&#10;IypWg/EcDZaPsNIRgN9tM8eSYhMnOH8I0maenOmn8zlhy38MZQIAAAAAAGgIPWaAh7V5i/bxoyZR&#13;&#10;BQA8vCyS55gJpTW+1YIJ2F65RONbTHIMAKfLIrOYivMxvLynSxKo6DBDD8DT/UdgBgAAADuyyJMz&#13;&#10;MEv1pPmEobQ3sv4SNGgrLYaLca4B4NdhKBMAAAAAAEBT6DEDAAAAAADQjF/eYyaL5FmWPMuSddFP&#13;&#10;IMsKirmrAQC1yqJ1O31ZG22t2+hf1U5zbwPwSGiT6lHDefx190PgG6HHDAAAAAAAQDN+eY8ZAAAA&#13;&#10;AACABhGYAQAAAAAAaAiBGQAAAAAAgIYQmAEAAAAAAGgIgRkAAAAAAICGEJgBAAAAAABoCIEZAAAA&#13;&#10;AACAhhCYAQAAAAAAaAiBGQAAAAAAgIYQmAEAAAAAAGgIgRkAAAAAAICGEJgBAAAAAABoCIEZAAAA&#13;&#10;AACAhhCYAQAAAAAAaAiBGQAAAAAAgIYQmAEAAAAAAGgIgRkAAAAAAICGEJgBAAAAAABoCIEZAAAA&#13;&#10;AACAhhCYAQAAAAAAaAiBGQAAAAAAgIYQmAEAAAAAAGgIgRkAAAAAAICGEJgBAAAAAABoCIEZAAAA&#13;&#10;AACAhhCYAQAAAAAAaAiBGQAAAAAAgIYQmAEAAAAAAGgIgRkAAAAAAICGEJgBAAAAAABoCIEZAAAA&#13;&#10;AACAhhCYAQAAAAAAaAiBGQAAAAAAgIYQmAEAAAAAAGjI/26y1yySJHnOh2b5RJJk3+RAnyXBkyQ5&#13;&#10;g7biIg2dO6fhO+P8AXhUtE8AAAD4SWrvMZMEnixnIMsZaKmpHMuSY1myLEtelMmLsroPiVNkkZRF&#13;&#10;+v/t3bFu6kr77/Gfpf+VbNnRK8QV2FdgVpOKls5TmiYdJV0aXEJHS5UmuDwVXEGUIwW/Z5fnFk7n&#13;&#10;U8xADJgEEicmWd/PVqSdLGyPx2Mbj+d5JvI8eV4kz4v05YeiyGUiTyayx7/6E0WZoijTySJ8ZlkA&#13;&#10;+DEKZZGnLPJk8qauarmM58lsr5sml2fyhtaNixT57n52eC/b3s8K6e372V97P8y1bctepS03pcgi&#13;&#10;FVnU/rmx/X4WZe2WAwDQKkKZAAAAAAAAWtJYKFNu7NDycWekTWkHlfuSVNj3ONkg0OL9tch4D5Kk&#13;&#10;23L6qaHpfrqSJJXpJ1bym/i2IlbljYw3PuPjn6m/7THv6am/setZnRvM9pllgWvV3LXt57JvpY33&#13;&#10;oNtPhh/9put7kQ001ESStImbutbF6oTuf9dS2AkaWu93aK6dtK9QNuhJkp76mw/cy37q/bCpY2iX&#13;&#10;6oSS1vYvTbZlPx1JkhKvJ3NbSpKmP7exnaFQFtn6G65f/5osS03jaojo3j+qrK2UQrkZSJLGs7Ve&#13;&#10;lwgVJrZe59N4L41B7frdNiSpnMbKIu+ofJIUTmz7X/15VBQMJUkHH6l+WuHElmGVftEBLbIzyiFJ&#13;&#10;iSRpWbnvF1m0Vwe7fUtfayuLvKM62H62+rnPc9cYM9BwVt2gvYEkk740tE9vnc1KqbapKobv7Pf+&#13;&#10;eiableqL/dqOegfbT9wxvLt5UPBwK0kHbbGuDdrthclI82nlWXS7xKfqfqLu0B7z2cn9lcLQHvPR&#13;&#10;fKrTt/QL6/0nXPbRiIY6ZnI9zLqSpFG5fyGWb39LV6V+wXdonMVe6J7XofrzS68mn1kWAH4K+8Xs&#13;&#10;frhWsrQdTU1e8W667n/WUveGa2k7Nnpe2y/aH7ufcT+UXFt2zy7NtmX74HY3CRWM7QPnNP6Gb6pF&#13;&#10;LhPYDrtZGCqpnKvG2Iexp9la60qHRTN8pSu7zmdvrM7GXne2D327Du8bI2/cObFt90AZBa8dypvV&#13;&#10;9qu+VBTKBrbzJ4gm2qxSt+UT61/t13e6sh1kqfLdS8T9B9NUq/JGkmRq9mFXStcJFGVBwx0Zjp9q&#13;&#10;VX0zUMmtOXqnM9JPVypvjCTJ6820Ht5LkvL0tfPGPjNtOzhP7+fnvHbUPY82KqeVlVdeqg+3nSu2&#13;&#10;8JL2X/Ke7jjI33gR7PYtelBnNJckbab+fidKbuto0JtJye1euaUTbbBS7iBy/7ZKd+v9dN2ndv9v&#13;&#10;jadx57hTx65s2xYivdQetw/UO/4ahDIBAAAAAAC0pKGOmUDSk6QnvVycga6apLCnmfuvV5Mkb5tA&#13;&#10;+OSajKfcHC5jXPq4Gi4Z7jYhrsmMTGaOEuTmJrJJjT1PXmTkRUancjQWbvnoqOyRTFbIfEfy4yI7&#13;&#10;ShQYRUbRG+WWPlB/+0vrNUlfzx3LtYaBp2Hw3jo/s2x1t82u/s+u+72kyNXkgjYd4+64b9eTS3V5&#13;&#10;At/a9nb7p7e7bWuFMhMp29ump8ickRxSUn6i7UUmU55FyrPo6Py5uNw/UJEfnw+2XnIVuVGRm13b&#13;&#10;2ravveU/XEfNXdsaqAVJxVHb2u5DZPLaNrZ3PTD5rt0e12Vm2+nRLtSd27YO6uqh0ev7iXqoO8e2&#13;&#10;dbCth/1Fmj9X7Q7dS/m9Zkp0G0u3DY+4Dzqhgk4oKVQnkM6NALn4fHnnPpoV2t1Hd+tz96LX+9Hl&#13;&#10;7eQaz5ftvuyf9+vd/eyw7dZdb5q6H6oo7OiFw31w32GyzCjy7M+pmnzv+8z75W7mGG7b8bYtN83/&#13;&#10;01e4XihcL75+UgRJ8mNNy1LTstRmPlJHUkduUFBnJHVGmm9KldO4wdEyzchNoNwEGnaXKlepylX6&#13;&#10;OlpGknzfjjhYlVp2hwpMrqCF5Mr+n778P31peH/+NbkN4UTLZKZlMlPvu+upeNRinWixTnR7GHPj&#13;&#10;++5YLpVoG5B1KRtSuwurrcjNWLkZS6Op0thXGvtHI0b9eCo/nmo+CQ+WfaMN7spt29+2Ddb6qrqP&#13;&#10;UylOtVp2NRxkGg4Okno3Vu924oDXa/sF3z9wtRoKZfI1XdqxmNHA6Llvh5zd/gkU+++Nu7M3KEma&#13;&#10;fjIPQzy16ymn2htWeLrYr0MRs8jTcGj3YbkpFWzsULcg8Hbxr5sy1sbl0und5/s3zO2Qu+eO5htb&#13;&#10;jr1dLwrl9zYWMjIjrb7iZuvKEI2l0dzVqStD4YbWDQY9rU8Mj7u4/vaXttsrS00vHn75mWWd3Gjw&#13;&#10;bIfGzjfl+XW/G5aZ7urPGz/IRE+SpM5o/jrMsMhk7t3FO94/9m9tW5Ly+4Ei42Kep/HedrPItqnF&#13;&#10;IJD6buhyGas6XDMwduhu3bDi7ZDIRXd5MD194Yp9r8E2YLZ60D9S7kvkRl7vrUjcOsfx2B+2PSdr&#13;&#10;zgdJyrNIg942ccHkaEj1dh0fr6Pmrm2fk8tEbshxtT1XFLnRIHqRJM0rw37jaanydntejBUNXMjq&#13;&#10;fKNppTJery+R+vPqeVt3bn8s78Tnrk/bYdPj3bDpw3rYDZuOXjSvDL9v7lw9KNGDOzfCyZe0B38X&#13;&#10;yySdFf3xifMlfuM+GgQ2Z4SS5S7/3MZE6rlrqa2n5trJ5338fLEOz/v3hvsfauB+qNdwkkV/uZ/3&#13;&#10;b/uJzGh4avEzv8/sX/e+7hhe3JYv3sAf9UNbG4vHQuk3JnTwfenZ5ZgIw1Azd0mbXmXsf66H2TZn&#13;&#10;yPtHNL6bKAzsfa84yDfzbcJOG1u9SHxnv5iFwVjZna3Xb2mC/h913VVgbG4VuG3vP7bFmpbnn735&#13;&#10;QYhPulrVfKrQ9vbXuTujmOlK5esWzm6Dr/X6oKIm38z+Z76g7uNbJT17/c+K9HW9X1Dv+D0IZQIA&#13;&#10;AAAAAGhJY7MyKbZvRVaxVOT2bcnj473GCzvyQN2+5tPKW8irE2qycW92fMkOLJVCJRpVelr9W/fm&#13;&#10;5qG6bCFj87hpVB6+PXN8X/HU9RybSFnRdK94oWxs67o/Xx1lAvddQrtVIEXB+/Nj/Rz2TbXp2bqX&#13;&#10;atrXB+r+1vXy7/VX+6mm08u3Lclu3422yor4YNv2bdm6u1S5N4OAS5w9n2gxeHF/O+hBz+817J5K&#13;&#10;EOi7Yk81l20bg0bL/Y54qrKcvv+5L/H2+SBJcbqSnu3b/N7T8fLSN9TRN8jN64wu0xNTBPjxVKMH&#13;&#10;WxeD7E99ssR192RSw931Rc/y3EiI9IqG4OfmdWact+pAkkYPngbZH0k1Sf0+c64eeNm2ue7NWftw&#13;&#10;Mbc/ZfnO5yR9/nzZOr6Phm4U3Kjyxty/7R7cQ69HY+fLleje1I9U8NPpiVnNLvg+813XvXh6Zjv+&#13;&#10;KH+XLHv9vNH3fEvdjrLr6Wk3M4xkPDvSydyWXzxDlA2Pk1Q/ciqsSTlavOhJtqJuz6ki/0ZdNx/r&#13;&#10;Y/FNo0Akl4DYbrc7Wl3pM0eFG5U5nywUuLCXtG4Eb/Mb1nRj217+eK+Bm0FuvZbem93IsvfDYeDt&#13;&#10;taG6prNvI7l2dPEIuEvaoG/vrV0t9Ojie47a4JfWfaxOWJf8+LP1/roeJtb5fZrrmKnwXZhHGsfb&#13;&#10;BNY2rMFUhy7/IsWjntzkaTPvvNCNsGOvEo0NmS0etVi7MIO3VunfqPvGP/84xaMk6Umz5uq+e3ve&#13;&#10;sOsPbHu7/f1tu2GZd5efF/nDTOEZY0G3syGspF0YyOfLfcXOPB/iWxfBe/ig2dixbd/LU6j+3ftl&#13;&#10;2tZF7+HEg0nYef+8CDoKn87rmPhOL09uZpwz68HWgXRcDx8/V/e9RoFfxVTWnz1ffpHGzpdW+UpX&#13;&#10;tg1nJpLXq0wPG7p8Dd0TIdUf/D5zbde9D3t60Xdeu/6MNkorHYDTjX3RYrMYfWWdhpqcCo/LjU5O&#13;&#10;pnNVTnQuhYmW80tC/66Dn86VDF3HXJ5+z9Tt2xdM6VRxWnmRVgnVDlwY9nGI+fFU2EUWuReAP8u3&#13;&#10;1/2n6h2/GaFMAAAAAAAALfmSETMnXeGb1OY0mLQUH5Bo2UqiyLa3/RlfXO62k/824qceW1y319e4&#13;&#10;3xc6gb+LC6+brpTWRJQWuVF0MoHxtV2Hv9FXhRYecaHGx3Ghkq70flMJTXopVBvyuKcSdnLGILQP&#13;&#10;OBj140YbZIOBxi52Jf5JQ2bka7q0557XM7orb1ssymuo9uTJjkp6yKd7817ULpauVE33W2Q23HGg&#13;&#10;eSXkczuT75ntaG8DF7TBwl7fntQ9o/19Rd3nenaDFc9OQf3Besfv0UzHTG7kjW2z28wPps7bxtGO&#13;&#10;Zwr7m+NlfwM/VT9s+QTy/6gfnnGxKl52o9CvP1f9GVx8aD/09JC7B+jvqv82t+0EnVDrhQ27eY0b&#13;&#10;fMd3lbvNHDNnng+7mXEO5yi7gmPblJvuevcl9a1wg21dnAyNWz/vpuU9WRWbZ627LX6ZPOGma78d&#13;&#10;jc+YceXc8MDPl8n9zzeHTtT67PnyizR2vlw5P75V180Y8rg3Y8gVfJ/5dsUu51PYv4LQwqsV6zax&#13;&#10;+TB69/m7ecTy+6HWblbTvTMp6Chc2+mnTgZsXZrPRto91KarlW5c/iOTr74nJKgpLjfYJPQ0yOy3&#13;&#10;9K9KP2DDjuwshd+bJ8uXmwxJwRntqPqMWa7Ss9tgfm8D3NbJ8rxXH03Xff6gWdiXJJWVAjRW70Wm&#13;&#10;KBhqG6iaLL86LxW+A6FMAAAAAAAALWkwlMm+bRtUeu8smxwqmWzO6BkMJJd0bpzdVYYgFipyOyrg&#13;&#10;fjzczZhwTTMhpHPb/RsFkczS9oTexf5eL21R2PfN94OeNHp71ofL+UpHtm83GhjdzKszY0hFbhO+&#13;&#10;DsZDrd0x6Te05WuQzieKAveGZDn/1rqv27ako+3fD7ZTXZyeGeZSfjrXZGHf8EXmpjaZY1Hkery3&#13;&#10;b0aHT32VLuN8m+X+em+fD5KUZ5HG2wEAYf1amquj9q5t8XSph8im48tu5nuJJrfyLNL4yV7D5tMT&#13;&#10;2w6fNI6M/f/5neLK0MjX64u0XJ16ZbN9Ez3TOLOjDGw9fE8dSNJDNFB2Y6/Ph/WQuyHX46fJ6Tpo&#13;&#10;0C6R7uyMkUhfrpnzpRmn24kkFfmj7sf2TehT/5zvFZdp7HxpUyV563J0p7hmH4rs9W3u5uCfz/0+&#13;&#10;c/q61+4xvFjxqMXafS+aX+HxvCLx1F6fJ1EgL7LtZG+kfFEoG9jjP1RSfz/wU40SOyorMLfaVGef&#13;&#10;2YUjvY62+ch1MZ6OJEkPXqTsVJLjK5bOJ1oE9hyZKfyyMYrrob3WRRppnh7PAlTkRgu39XmDN6jt&#13;&#10;hBRLE2n7teLw++v2ntwbajfbn/ROG9y1n0DDbUjmye8k9T5b96/fh540mdePGm+i3ovHhX3educJ&#13;&#10;o2V+ibIsqz//lE1YJmW5TEoly8uX3UzKcjMpk1ClVPkJk1JhUk6WmxOLhfuff+cnWdpthVIZHvxb&#13;&#10;ONnsyhEeLrPdN6mUklJKyr293GzKSRKWk+S4PGGYlGGYlMtN/T40xtXfXh26+ltulmUilUllX8PJ&#13;&#10;5mP1V7VXL+/8hJPmlt3b782u/s+t+2Wicpmct8/h5I3j9sa2t9tfbjav269pX9XjYT8S1hyXsJxs&#13;&#10;ynK/KJuyLDflMglr27PCsJwsN/XnzqXl/oE2y5rzQSrDZFlulkm5WSYfblcX1dEHr23NsG3keB/C&#13;&#10;UgptXbhPHalezzf257guJ2WYTMqzmskb16dGr+8n6qH++mzrYFsPh+Vt7lzdL0tZbuz1eFm+Uebv&#13;&#10;dfH58s59tPpvu/3cu97be+jR7te1E9dWTl7PmquF8jPny7n3strrThP3w2VSKpmUSiblcpKUYagy&#13;&#10;rDlnT+7Drhre/j7z7nWv1WN4vs0kPH08fpMT7Wp77am/jp04P913ju33jrOupQfLb9dRd44lpy6c&#13;&#10;J643J8tZ2ec3v8Nd6mQ5jst1+Jxw8n52cBN4/X763r3ko7sQluFkWYaT5envN4fXiRP3w/d+3qr7&#13;&#10;5STZXacOrzH2OnNyD2ra4NvX6M/V/f7z08l9fef70IfqvcYk/Lq2gdb8H0KZAAAAAAAAWuKVZVn9&#13;&#10;/R9J//30WnM7Ls17uFXJ2CoA12p7rRp3diFeOMD1/GtVk+cfzY5zZThf8KvYIELj9aSl/S7MJQ7A&#13;&#10;dXu9bs2SJd/Lfpd/v3e6bAC4FkWhzCXN+LUzxuH6xXeajG1Ohvv8z/XmceJ8wS9TZDYRzyxZquTZ&#13;&#10;BsBPkD9IkmZKtKRT5tchlAkAAAAAAKAlXxPKBADXosgUuQz7hzPGJRM748j0J03X8I1y46k3q/uX&#13;&#10;RMvSzdzzrSXCl+N8AQAA+G7/0jEDAAAAAADQjn8JZQIAAAAAAGgJHTNtKzJFnqfI8+R96MfI84zL&#13;&#10;0Q3gV3DXhY9dE7zdNYHrAn69IuN8AfC+Br5vt36d+A37AOAkQpkAAAAAAADaQSgTAAAAAABAW+iY&#13;&#10;AQAAAAAAaAkdMwAAAAAAAC2hYwYAAAAAAKAldMwAAAAAAAC0hI4ZAAAAAACAltAxAwAAAAAA0BI6&#13;&#10;ZgAAAAAAAFpCxwwAAAAAAEBL6JgBAAAAAABoCR0zAAAAAAAALaFjBgAAAAAAoCV0zAAAAAAAALSE&#13;&#10;jhkAAAAAAICW0DEDAAAAAADQEjpmAAAAAAAAWkLHDAAAAAAAQEvomAEAAAAAAGgJHTMAAAAAAAAt&#13;&#10;oWMGAAAAAACgJXTMAAAAAAAAtISOGQAAAAAAgJbQMQMAAAAAANASOmYAAAAAAABaQscMAAAAAABA&#13;&#10;S+iYAQAAAAAAaAkdMwAAAAAAAC2hYwYAAAAAAKAldMwAAAAAAAC0hI4ZAAAAAACAltAxAwAAAAAA&#13;&#10;0BI6ZgAAAAAAAFpCxwwAAAAAAEBLvqZjpsikIlPkGRWSii/ZCHBakUXyPCPPM8rbLgwAAAAAACcw&#13;&#10;YgYAAAAAAKAljXfM5CaSFwzlBUOtNVPgeQo8T57nKcoKRVnD42dyI+VGnucxQuKr7EZAefK8SJ4X&#13;&#10;qenDKEm58dxx9DieXyaX8TyZbR2bXJ75aTX8G/YBAAAAAKz/aWpFuYkkSePOSJsyliT5klTYJ/hs&#13;&#10;EGjR1Maq4qkkqSxvZbyHr9gC/FSStCpvZLzxl20mnpYqp+6XIlMUPH94XX66Upk2U67fJVYndP+7&#13;&#10;lsJO0GppPuY37AMAAAAAWIQyAQAAAAAAtKShETO5HmZdSdKojO1ImS3f/pauSjGAAWjfTdf9z1rq&#13;&#10;3vhvfvZa/YZ9AAAAAACpsREzgaQnSU96uTD3yF5eEZPv8pmYaD/fSGQyRSbbRka9zS1/tI53E6PY&#13;&#10;OaQyEx3kOrF5VSKT188y5fKvbHOwZEVhfw7Ws9uHN4tuVGTGreu4DOYrkrtU9qO27iOjKDLKz9j0&#13;&#10;tux15TdZ8aXlz413kKfmRI6ampw5Zq/cNodOVricSdv1uTo4px6uWdAJFXRCSaE6gXRZJFAuKd9r&#13;&#10;I5fnjcr3zs+P5J763D6487zazqOMGeQAAAAAtIJQJgAAAAAAgJY0FMrka7q0sQXRwOi5fytJuv0T&#13;&#10;KPbfDjOIp6XKWyNJ8sZjRQMXEjXfaFpZtsgzSdJgEKk/X0mS0qNVzyRJvUGi5aqUJE2lvQTEkTaS&#13;&#10;pNXRwrlMZBPbdkZzldPjche50SB6kSTNV+lryJafauUyzWZRpMXAvb7vL1W6RMj2Db39e2BuVE5j&#13;&#10;HcmNBs8du/5Nqb2qc/uQ3w8UmZHdh7p1fFRu5HZfo3mp6u6/1n1Pa9msq5Oa5SVp8NzRfGPr/rD8&#13;&#10;+f1AkhSZUbNld+Kp3W451dvJg3fJjFNlkSdJGg67WrpyBxujILB/V7LcJbPemEi9+9xt48zyu3rx&#13;&#10;erML9ybR0mVCbrqm/F0ckPRTo4B+wz4AAAAAgCR5ZVlWf/9H0n8/u9Iitw+vjy8PWiye7B+7fc2n&#13;&#10;9oH46Dlq9/Cq9x9GcyPvwXb87D8c57tZmW7Laf3yRabI9g1otdrPeJMbT+POqU6b/c9J0rizqf1c&#13;&#10;Fnkadpc15bPbl6RocLh92+livHvdnvEwvp0B6+VuVdM5dSnXaRUNpJMdXtuPZooCO7dWf1PddiHj&#13;&#10;3Ut6o+4rchPp5e6cbdmOldEZ6/zo8llk61Lzyv6cWvZk2wMAAAAA4EP+JZQJAAAAAACgJQ2FMu3z&#13;&#10;YzuaII1jpduBIbmxyX31xmiDsPP+yIigo/Dpxf3S3KiFl6dQ/bv3h5/Et4kkqfewUc3YH0mhJncX&#13;&#10;lqt4lCQ9aaaZd37IS9gplH52yIzb9mLd1ei9Vfk36tb9vXjUkwsjO7f8YceO1Pl0+QEAAAAA+MG+&#13;&#10;pGPmpC/oUPldvi6vyNezHVbLj4Qd/WZXmGMGAAAAAHA9CGUCAAAAAABoSTMjZnIjb2xnE9rM0/3Z&#13;&#10;eLbJZcczhf3N2+tZPyt3/3tylMDmWevu7ScKW++mu9b48f3wmvzBjnwIO3fNbdzNEtQPPT3kbpTE&#13;&#10;dw2T8P+4bS/0Yndf8cmEvC9yqZzV2VtHqn5okyI/5NPvK/tPENvjWbrRL7gC2yTcwVBr96dkWYp8&#13;&#10;zgAAAADa0GAok52tZ1B52LHs9MrJpH4Wo/2PPmkc2dAPze/2ptreTdk8lparr5hqeakHN2VTdjNX&#13;&#10;WtM7kWeRxk92ouh5zXTan5XOJ4oCO0uQWc5158qwP+t0rvtBz/4y2mh6shflXHb5dNRVNLB1fzOf&#13;&#10;7nXOvNb9cDdddr+m7JIUBZHMci5Juov9o7JLsuUf2U66z5cf38seQxP1NHMnenjOuX2wDhPZNjxb&#13;&#10;2+Wlt2dDa1LxaK9Va0lK7AxqdMoAAAAAaAuhTAAAAAAAAC1pZsRMPFVZfeO8TXj6cHt6BqY63ZFW&#13;&#10;LkLIDAL1KkNvwsSNVJlP9+dCqkmuOvNmSpalJPsmvMjsKJRg+LpCz1toslnp9SV9rOkqkCRlZiCv&#13;&#10;unE3SiRMRpq70Tr70VqZomAoyb2FD2xYz6IykqDIoqPtS9ovg59qtbGhRdn9QEFvf+yRJIVhotHc&#13;&#10;jjCI/QZHGMRTrQI7MsYMPO3vvkvsO1/qIbAjHYaBp0V1pIMLx1pt/ii7tyOPDssfuvWM5pv90VA1&#13;&#10;x6eqdzDTU/XYVtdx9vIT25aehpXRXdX9+SPJzTLVq7YlSZrZ/fdmJOf9qR4X26P+gRnUAAAAAKBh&#13;&#10;XlmW1d//kfTfT6/10o6Zj3bkAMBFchnPhVElS643AAAAANr2L6FMAAAAAAAALWkw+S8AXLn8QTO5&#13;&#10;0DxGywAAAAC4Al8TynSB3Hjqzer+hRweAAAAAADgVyOUCQAAAAAAoC2tj5gBAAAAAAD4SzFi5scr&#13;&#10;Mjtdt+fJ+9CPkecZ5W3vBwAAAAAAfyE6ZgAAAAAAAFpCKBMAAAAAAEA7CGUCAAAAAABoCx0zAAAA&#13;&#10;AABLpyg6AAALDUlEQVQALaFjBgAAAAAAoCV0zAAAAAAAALSEjhkAAAAAAICW0DEDAAAAAADQEjpm&#13;&#10;AAAAAAAAWkLHDAAAAAAAQEvomAEAAAAAAGgJHTMAAAAAAAAtoWMGAAAAAACgJXTMAAAAAAAAtISO&#13;&#10;GQAAAAAAgJbQMQMAAAAAANASOmYAAAAAAABaQscMAAAAAABAS+iYAQAAAAAAaAkdMwAAAAAAAC2h&#13;&#10;YwYAAAAAAKAldMwAAAAAAAC0hI4ZAAAAAACAltAxAwAAAAAA0BI6ZgAAAAAAAFpCxwwAAAAAAEBL&#13;&#10;6JgBAAAAAABoCR0zAAAAAAAALaFjBgAAAAAAoCV0zAAAAAAAALSEjhkAAAAAAICW0DEDAAAAAADQ&#13;&#10;EjpmAAAAAAAAWvI/X7LWIpMkRcGz5uVUkuR/yYYAAAAAAAB+LkbMAAAAAAAAtKTxjpncRPKCobxg&#13;&#10;qLVmCjxPgefJ8zxFWaEoK5re5HUpCuWZUZ4ZRW6/7U8kkxcy+S/ff1y/oti108jzKu002rXTT6xc&#13;&#10;WeQpi7w311NkkYoskmfyT2wLAAAAAH6+xkKZchNJksadkTZlLMmFLxX24SwbBFo0tbGrZPfTBIGe&#13;&#10;JktJ0ryc7kK4ijzToBfYzyxLTeM2yohPyY283uydD4VKJnNJ0jQ9FcBXKDcDSdJ4tta6smyYjCRJ&#13;&#10;82lcH/73bhlCSVIymZ/YfiET2Hb4NFnuhRoWuQ1BHPQCmWVp9+HCdlpkAw01kSRt4tMBjH5q9zPx&#13;&#10;ejK3H9sWAAAAAPwGhDIBAAAAAAC0xCvLsvr7P5L+e/lqchnvQZJ0W07Fi+8TciNJ8h5uVTI84Geq&#13;&#10;JLYeudEme0eyKJQN7GiYRX+u1d6oFTd6LApeR5XMU/l+dVk7mmWoiTarVFJN4uyDMhxuX5KywUCL&#13;&#10;vh25szo5cueE3Mh7uJWkC9qpGzHmBdIFo22KLFKw6Nttuf0FAAAAgL/Ivw2NmAkkPUl60suF6Sly&#13;&#10;U8nDYnL70FlkMlE1P4unyGSKTLZ97jyhkFQoM9HestvcGZHJ3Sf2t78rg8l3ZTCRV1sGl57j71Rk&#13;&#10;lZwkkbKisD8H9b07Vm+uyqg4ysNTyXNyIhdRdnBMTC7VpSkpsoMyfVd+I99XOu8rnfelxePeP+Um&#13;&#10;UG4CDbtLlatU5arSKbNddlUqXZVadocKTK7g0hwsvr8rgxaPR2X4Mvm9lN9rpkS3sXR7Zn+O/6ev&#13;&#10;cL1QuF7oY4fnNaeN53nyokxe9HbbAwAAAIBrQigTAAAAAABASxpK/utruuxKkqKB0XPfhkHc/gkU&#13;&#10;+2+HUcTTUuWtC/EZjxUN7HpG842mlWV3iUkHkfrzlSRpP0Ijl4nGkqTOaK5yerzdIjcaRC+SpPkq&#13;&#10;le+2L0nlrZE3Hrt96Go030jSURkGA5vkuD9f6aIIkSKXcUlbk+X0ggUPnJWA9lCiZV3YzaX8VKvS&#13;&#10;hptkUaSFC7tRf6my3K65UBbZvwfmpj4UJjcaPHckSfNNuT9qxA1Hyu8HioxNELuqrCNdlVJkj4He&#13;&#10;OAZ+ulJ58xo6dnE4T+NyPcxsYt7J5v2jEN9NFAY2PLA4lQi4aYUdnWN6s4vbaP7g2mQ4uayN+X/U&#13;&#10;D4eSpMVjobT14wQAAAAA36uxWZkU2we5VSwVuX3Ae3y813jxZP+929d8eiJnxta6W5+3Q5If22VX&#13;&#10;epZ3b9efVh7Yc9PTU991ppyYDcaPpxo9eJKkQfbn+GF97TqFTuTJ8eNUKz1Lkrz7fG/7dXLjqdqH&#13;&#10;kiy35XtzsbfFU5XlJzp2GrPWumtnnyrT6g75Suc2f8pi8KL9I+nykPSkUXmiLbhemni6ktxMX1kR&#13;&#10;73XA/LEpSTSoPMgXWaTAPt9rsrEdNsWLbXth5+7De3mxolA2cAVx7dH+/UVPsu3r9py+B/9GXTeP&#13;&#10;2WNx2An59vYl2TJUt39Cbuz5cNhOL22jrqql7s1lC8rXja0WrZ83euPqcHL5dGU7V8lQAwAAAOAn&#13;&#10;IpQJAAAAAACgJc2NmKnwY/u6PY1jpdvX2LmxiXX1xkwvYef9MIigo/Dpxf3y+umXp1D9u/fftse3&#13;&#10;iSSp91Dzdj7sHKy1fvuSXBneLm08LbUd3FIUue7dbD3mZa7pjw/ZCDW5u3BYRWET0T5pppl3fjhW&#13;&#10;2NkPcfHdEIt15Rhunte7f9+GxDwu7N+6o6+o65l6dfsQhpqM7EiV1YmRW19ahtCFS402Z21/F8o3&#13;&#10;tW1Uku4HA5kXO6PTee30NdVu2AnO+PwJZ5xTAAAAAPDbfEnHzEk1HSp/C9+PNbWpcWS8e+XpB3O+&#13;&#10;tJljpjGfLE9scxgl45ddl8DDTEoS2ykxWzyqSG/0vLadcOfOEHSZC/ehEpr0Ukjv9plUQp9O9zfa&#13;&#10;MjS1e75v1zRd2TYqSXl6zvpfC/ixcCTn4jAoAAAAAPj5CGUCAAAAAABoSTMjZnIjb2xDfDbzdH+W&#13;&#10;HTemIRvPFL6XjHT9rNz978m39Jtnrbu3R3++6a41frTbemtml+3sMbUJYdc2sW/+zvYl1ZbhfE96&#13;&#10;cUM9Lo52uZrkvx/g27i2fujpIXejTT42ZEaS1NFYj5kdVTJTos2dbYNPwUKPWVczF5p2HbUV6zbp&#13;&#10;SZJ65ySOvh9qndjkyu0EvdlsvmeN7pF2CXwvD0cqdomDw/4HwqCKTJHL+ryWlCxtaNanEmwDAAAA&#13;&#10;wDdqMJTJhmkMgqHWe3+34SXJZPP+lMXhk8aRneJY87u9qbZ302WPpeXq+Kkrni71ENkcLtnNXGnN&#13;&#10;02SeRRo/2RmD5jXTaSu0T4jjyEhz23FzWIaBnVH7uAz5dspvaTKyy+6VochlBvbBfJYsVf70FDOf&#13;&#10;kM4nigI745JZznXn6ml/1uxc966+NNrUzrT1py8FQxfWlSx3oTj9cKjFQgr73zgb0xniqe2YnESB&#13;&#10;vMi2w72OzKJQ5qYgHyqpbeeflht5rg1PRndHbVSSzKCnmesUOredbnM3aXZG52pV8ajF2l4j+vPL&#13;&#10;T4ricfF6vUmWdMgAAAAA+HEIZQIAAAAAAGhJMyNm4qnK6pvq7eiRh9vTMzDV6Y60coMczCBQrzL0&#13;&#10;JkzcSJf59ERoR6zpyo42yMxAXnVhN2onTEaau1EItevojiRJqzu7fUlHZZjPp/XLx/bvm+B19qXD&#13;&#10;MiQTNwoh/aGv9Q/CRhR4kqRFZTRUkUUKhq/77Xl2JNVks9JuwJSfarX5I0nK7gcKevtjrCQpDBON&#13;&#10;5naESezXH3E7O5NdNqlk+P3TDzUcrpU0PRvTQeLl/RmR7IiRt5Px2vKkq41ujG0j+yPMQoVupMpm&#13;&#10;Gte30XfK8G5C4niqTfA6+1LdeZJMlpe30fjOlSC4KEyteFxoHfYlSasPHC4785abierSWcIAAAAA&#13;&#10;4Ap4ZVlWf/9H0n8/vdZLO2Y+2pHTpNzIe7B5Y1orA/DTVfNNrdI38uO4sCmvJ30oL8zr8ruwK85b&#13;&#10;AAAAAD/Pv4QyAQAAAAAAtKTB5L8A/nrxnSZjGwZ4n/+pTdosSUVmMxDPkuV+GOS58ge7vBItGSkD&#13;&#10;AAAA4Af7mlCmC+TGU29W9y9n5MtoaPuSaspwTs4QAAAAAACADyOUCQAAAAAAoC2tj5gBAAAAAAD4&#13;&#10;SzFiBgAAAAAAoC10zAAAAAAAALSEjhkAAAAAAICW0DEDAAAAAADQkv85+P3/SfpfbRQEAAAAAADg&#13;&#10;L/N/D2dlAgAAAAAAwDchlAkAAAAAAKAldMwAAAAAAAC0hI4ZAAAAAACAltAxAwAAAAAA0BLvP//5&#13;&#10;z/9uuxAAAAAAAAB/I08S0zIBAAAAAAC0gFAmAAAAAACAltAxAwAAAAAA0JL/D2+zOen+9VboAAAA&#13;&#10;AElFTkSuQmCCUEsDBBQABgAIAAAAIQC/HcnUxgAAAKcBAAAZAAAAZHJzL19yZWxzL2Uyb0RvYy54&#13;&#10;bWwucmVsc7yQsWrDMBRF90D/Qby9lu2hlBA5SylkLe4HPKRnWUR6T0hqcf6+Q6EkkCFT1zuceziH&#13;&#10;45ai+qZSg7CBoetBEVtxgb2Bz/n9+RVUbcgOozAZuFCF4/S0O3xQxBaE6xpyVVuKXA2sreW91tWu&#13;&#10;lLB2kom3FBcpCVvtpHid0Z7Rkx77/kWXawZMN0x1cgbKyY2g5kumR9iyLMHSm9ivRNzuXOiQ0BOo&#13;&#10;GYunZiCRC/g7jl1mD0rflxj+R2L4k9A3eacfAAAA//8DAFBLAwQUAAYACAAAACEAX7fmhOYAAAAS&#13;&#10;AQAADwAAAGRycy9kb3ducmV2LnhtbEzPy2rCQBSA4X3BdxiO4K6ZTIKhxkxE7GUlhWqhuDsmxyQ4&#13;&#10;l5AZk/Hti6t2//+Lr9gErdhIg+uskSCiGBiZytadaSR8H9+fX4A5j6ZGZQ1JuJODTTl7KjCv7WS+&#13;&#10;aDz4hgWtjMtRQut9n3PuqpY0usj2ZIJWFzto9C6yQ8PrAafONFrxJI4zrrEzwFyLPe1aqq6Hm5bw&#13;&#10;MeG0TcXbuL9edvfTcfn5sxck5WIeXteLediugXkK/u+Ah0GCgLLA/GxvpnZMSUhEJoB5CclKAHsE&#13;&#10;cRanwM4ShFilS2C8LPh/SvkLAAD//wMAUEsBAi0AFAAGAAgAAAAhAOKDFjYMAQAAGAIAABMAAAAA&#13;&#10;AAAAAAAAAAAAAAAAAFtDb250ZW50X1R5cGVzXS54bWxQSwECLQAUAAYACAAAACEAp0rPONgAAACW&#13;&#10;AQAACwAAAAAAAAAAAAAAAAA9AQAAX3JlbHMvLnJlbHNQSwECLQAKAAAAAAAAACEAbQjZDOilAADo&#13;&#10;pQAAFAAAAAAAAAAAAAAAAAA+AgAAZHJzL21lZGlhL2ltYWdlMi5wbmdQSwECLQAUAAYACAAAACEA&#13;&#10;8DtMdoYCAADGBwAADgAAAAAAAAAAAAAAAABYqAAAZHJzL2Uyb0RvYy54bWxQSwECLQAKAAAAAAAA&#13;&#10;ACEAM9/JIZFrAACRawAAFAAAAAAAAAAAAAAAAAAKqwAAZHJzL21lZGlhL2ltYWdlMS5wbmdQSwEC&#13;&#10;LQAUAAYACAAAACEAvx3J1MYAAACnAQAAGQAAAAAAAAAAAAAAAADNFgEAZHJzL19yZWxzL2Uyb0Rv&#13;&#10;Yy54bWwucmVsc1BLAQItABQABgAIAAAAIQBft+aE5gAAABIBAAAPAAAAAAAAAAAAAAAAAMoXAQBk&#13;&#10;cnMvZG93bnJldi54bWxQSwUGAAAAAAcABwC+AQAA3Rg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 7" o:spid="_x0000_s1027" type="#_x0000_t75" style="position:absolute;left:2161;top:8695;width:8442;height:323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7FPycsAAADhAAAADwAAAGRycy9kb3ducmV2LnhtbETP3UrD&#13;&#10;QBBA4XvBd1im0DuziRdq005LaatUpAXrD14O2TEJ3Z2N2bXZvr0Igg9wPjizRXJWnbgPrReEIstB&#13;&#10;sVTetFIjvL7cX92BCpHEkPXCCGcOsJhfXsyoNH6QZz4dYq2SsxJKQmhi7EqtQ9Wwo5D5jiU5++l7&#13;&#10;RzFkvq+16WlopXZWX+f5jXbUCqjQUMerhqvj4dshbOzucfIUN+atWO1vH96/lh/n7YA4HqX1dDxK&#13;&#10;yymoyCn+F3/E1iAUOfwOIRSg9PwHAAD//wMAUEsBAi0AFAAGAAgAAAAhAJytYzPwAAAAiAEAABMA&#13;&#10;AAAAAAAAAAAAAAAAAAAAAFtDb250ZW50X1R5cGVzXS54bWxQSwECLQAUAAYACAAAACEAUefxpr4A&#13;&#10;AAAWAQAACwAAAAAAAAAAAAAAAAAhAQAAX3JlbHMvLnJlbHNQSwECLQAUAAYACAAAACEAe7FPycsA&#13;&#10;AADhAAAADwAAAAAAAAAAAAAAAAAIAgAAZHJzL2Rvd25yZXYueG1sUEsFBgAAAAADAAMAtwAAAAAD&#13;&#10;AAAAAA==&#13;&#10;">
                  <v:imagedata r:id="rId246" o:title=""/>
                  <v:path arrowok="t"/>
                  <o:lock v:ext="edit" aspectratio="f"/>
                </v:shape>
                <v:shape id=" 6" o:spid="_x0000_s1028" type="#_x0000_t75" style="position:absolute;left:2347;top:290;width:7990;height:835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rXSLMgAAADhAAAADwAAAGRycy9kb3ducmV2LnhtbETPTWrD&#13;&#10;MBBA4X2hdxATyK6WnUUpTiahpIT+bNrEgW4n1sQ2kUZGUh319qVQ6AHeB2+1yc6qiUMcvCBURQmK&#13;&#10;pfVmkA7h2OzuHkDFRGLIemGEb46wWd/erKg2/ip7ng6pU9lZiTUh9CmNtdax7dlRLPzIkp09++Ao&#13;&#10;xcKHTptA10E6Z/WiLO+1o0FAxZ5G3vbcXg5fDmH89M+GqXmbPuR9fzrvQnxtTojzWX5azmf5cQkq&#13;&#10;cU7/xR/xYhCqBfwOIVSg9PoHAAD//wMAUEsBAi0AFAAGAAgAAAAhAJytYzPwAAAAiAEAABMAAAAA&#13;&#10;AAAAAAAAAAAAAAAAAFtDb250ZW50X1R5cGVzXS54bWxQSwECLQAUAAYACAAAACEAUefxpr4AAAAW&#13;&#10;AQAACwAAAAAAAAAAAAAAAAAhAQAAX3JlbHMvLnJlbHNQSwECLQAUAAYACAAAACEAArXSLMgAAADh&#13;&#10;AAAADwAAAAAAAAAAAAAAAAAIAgAAZHJzL2Rvd25yZXYueG1sUEsFBgAAAAADAAMAtwAAAP0CAAAA&#13;&#10;AA==&#13;&#10;">
                  <v:imagedata r:id="rId247" o:title=""/>
                  <v:path arrowok="t"/>
                  <o:lock v:ext="edit" aspectratio="f"/>
                </v:shape>
                <w10:wrap type="topAndBottom" anchorx="page"/>
              </v:group>
            </w:pict>
          </mc:Fallback>
        </mc:AlternateContent>
      </w:r>
    </w:p>
    <w:p w:rsidR="006F3E88" w:rsidRDefault="006F3E88">
      <w:pPr>
        <w:rPr>
          <w:sz w:val="21"/>
        </w:rPr>
        <w:sectPr w:rsidR="006F3E88">
          <w:headerReference w:type="default" r:id="rId24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8"/>
        <w:rPr>
          <w:sz w:val="29"/>
        </w:rPr>
      </w:pPr>
    </w:p>
    <w:p w:rsidR="006F3E88" w:rsidRDefault="00AA2C4C">
      <w:pPr>
        <w:pStyle w:val="BodyText"/>
        <w:ind w:left="821"/>
        <w:rPr>
          <w:sz w:val="20"/>
        </w:rPr>
      </w:pPr>
      <w:r>
        <w:rPr>
          <w:noProof/>
          <w:sz w:val="20"/>
        </w:rPr>
        <w:drawing>
          <wp:inline distT="0" distB="0" distL="0" distR="0">
            <wp:extent cx="5525641" cy="5543550"/>
            <wp:effectExtent l="0" t="0" r="0"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49" cstate="print"/>
                    <a:stretch>
                      <a:fillRect/>
                    </a:stretch>
                  </pic:blipFill>
                  <pic:spPr>
                    <a:xfrm>
                      <a:off x="0" y="0"/>
                      <a:ext cx="5525641" cy="5543550"/>
                    </a:xfrm>
                    <a:prstGeom prst="rect">
                      <a:avLst/>
                    </a:prstGeom>
                  </pic:spPr>
                </pic:pic>
              </a:graphicData>
            </a:graphic>
          </wp:inline>
        </w:drawing>
      </w:r>
    </w:p>
    <w:p w:rsidR="006F3E88" w:rsidRDefault="00AA2C4C">
      <w:pPr>
        <w:pStyle w:val="BodyText"/>
        <w:rPr>
          <w:sz w:val="13"/>
        </w:rPr>
      </w:pPr>
      <w:r>
        <w:rPr>
          <w:noProof/>
        </w:rPr>
        <w:drawing>
          <wp:anchor distT="0" distB="0" distL="0" distR="0" simplePos="0" relativeHeight="26" behindDoc="0" locked="0" layoutInCell="1" allowOverlap="1">
            <wp:simplePos x="0" y="0"/>
            <wp:positionH relativeFrom="page">
              <wp:posOffset>1438591</wp:posOffset>
            </wp:positionH>
            <wp:positionV relativeFrom="paragraph">
              <wp:posOffset>120142</wp:posOffset>
            </wp:positionV>
            <wp:extent cx="5193786" cy="2123503"/>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50" cstate="print"/>
                    <a:stretch>
                      <a:fillRect/>
                    </a:stretch>
                  </pic:blipFill>
                  <pic:spPr>
                    <a:xfrm>
                      <a:off x="0" y="0"/>
                      <a:ext cx="5193786" cy="2123503"/>
                    </a:xfrm>
                    <a:prstGeom prst="rect">
                      <a:avLst/>
                    </a:prstGeom>
                  </pic:spPr>
                </pic:pic>
              </a:graphicData>
            </a:graphic>
          </wp:anchor>
        </w:drawing>
      </w:r>
    </w:p>
    <w:p w:rsidR="006F3E88" w:rsidRDefault="006F3E88">
      <w:pPr>
        <w:rPr>
          <w:sz w:val="13"/>
        </w:rP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19"/>
        </w:rPr>
      </w:pPr>
    </w:p>
    <w:p w:rsidR="006F3E88" w:rsidRDefault="00AA2C4C">
      <w:pPr>
        <w:pStyle w:val="BodyText"/>
        <w:ind w:left="1215"/>
        <w:rPr>
          <w:sz w:val="20"/>
        </w:rPr>
      </w:pPr>
      <w:r>
        <w:rPr>
          <w:noProof/>
          <w:sz w:val="20"/>
        </w:rPr>
        <w:drawing>
          <wp:inline distT="0" distB="0" distL="0" distR="0">
            <wp:extent cx="5205171" cy="4985766"/>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251" cstate="print"/>
                    <a:stretch>
                      <a:fillRect/>
                    </a:stretch>
                  </pic:blipFill>
                  <pic:spPr>
                    <a:xfrm>
                      <a:off x="0" y="0"/>
                      <a:ext cx="5205171" cy="4985766"/>
                    </a:xfrm>
                    <a:prstGeom prst="rect">
                      <a:avLst/>
                    </a:prstGeom>
                  </pic:spPr>
                </pic:pic>
              </a:graphicData>
            </a:graphic>
          </wp:inline>
        </w:drawing>
      </w:r>
    </w:p>
    <w:p w:rsidR="006F3E88" w:rsidRDefault="00AA2C4C">
      <w:pPr>
        <w:pStyle w:val="BodyText"/>
        <w:spacing w:before="4"/>
        <w:rPr>
          <w:sz w:val="10"/>
        </w:rPr>
      </w:pPr>
      <w:r>
        <w:rPr>
          <w:noProof/>
        </w:rPr>
        <w:drawing>
          <wp:anchor distT="0" distB="0" distL="0" distR="0" simplePos="0" relativeHeight="27" behindDoc="0" locked="0" layoutInCell="1" allowOverlap="1">
            <wp:simplePos x="0" y="0"/>
            <wp:positionH relativeFrom="page">
              <wp:posOffset>1630945</wp:posOffset>
            </wp:positionH>
            <wp:positionV relativeFrom="paragraph">
              <wp:posOffset>100619</wp:posOffset>
            </wp:positionV>
            <wp:extent cx="5281049" cy="2660904"/>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52" cstate="print"/>
                    <a:stretch>
                      <a:fillRect/>
                    </a:stretch>
                  </pic:blipFill>
                  <pic:spPr>
                    <a:xfrm>
                      <a:off x="0" y="0"/>
                      <a:ext cx="5281049" cy="2660904"/>
                    </a:xfrm>
                    <a:prstGeom prst="rect">
                      <a:avLst/>
                    </a:prstGeom>
                  </pic:spPr>
                </pic:pic>
              </a:graphicData>
            </a:graphic>
          </wp:anchor>
        </w:drawing>
      </w:r>
    </w:p>
    <w:p w:rsidR="006F3E88" w:rsidRDefault="006F3E88">
      <w:pPr>
        <w:rPr>
          <w:sz w:val="10"/>
        </w:rP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2"/>
        <w:rPr>
          <w:sz w:val="27"/>
        </w:rPr>
      </w:pPr>
    </w:p>
    <w:p w:rsidR="006F3E88" w:rsidRDefault="00AA2C4C">
      <w:pPr>
        <w:pStyle w:val="BodyText"/>
        <w:ind w:left="1161"/>
        <w:rPr>
          <w:sz w:val="20"/>
        </w:rPr>
      </w:pPr>
      <w:r>
        <w:rPr>
          <w:noProof/>
          <w:sz w:val="20"/>
        </w:rPr>
        <w:drawing>
          <wp:inline distT="0" distB="0" distL="0" distR="0">
            <wp:extent cx="5232679" cy="5253228"/>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53" cstate="print"/>
                    <a:stretch>
                      <a:fillRect/>
                    </a:stretch>
                  </pic:blipFill>
                  <pic:spPr>
                    <a:xfrm>
                      <a:off x="0" y="0"/>
                      <a:ext cx="5232679" cy="5253228"/>
                    </a:xfrm>
                    <a:prstGeom prst="rect">
                      <a:avLst/>
                    </a:prstGeom>
                  </pic:spPr>
                </pic:pic>
              </a:graphicData>
            </a:graphic>
          </wp:inline>
        </w:drawing>
      </w:r>
    </w:p>
    <w:p w:rsidR="006F3E88" w:rsidRDefault="00AA2C4C">
      <w:pPr>
        <w:pStyle w:val="BodyText"/>
        <w:spacing w:before="5"/>
        <w:rPr>
          <w:sz w:val="5"/>
        </w:rPr>
      </w:pPr>
      <w:r>
        <w:rPr>
          <w:noProof/>
        </w:rPr>
        <w:drawing>
          <wp:anchor distT="0" distB="0" distL="0" distR="0" simplePos="0" relativeHeight="28" behindDoc="0" locked="0" layoutInCell="1" allowOverlap="1">
            <wp:simplePos x="0" y="0"/>
            <wp:positionH relativeFrom="page">
              <wp:posOffset>1708389</wp:posOffset>
            </wp:positionH>
            <wp:positionV relativeFrom="paragraph">
              <wp:posOffset>64457</wp:posOffset>
            </wp:positionV>
            <wp:extent cx="5007991" cy="2444877"/>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54" cstate="print"/>
                    <a:stretch>
                      <a:fillRect/>
                    </a:stretch>
                  </pic:blipFill>
                  <pic:spPr>
                    <a:xfrm>
                      <a:off x="0" y="0"/>
                      <a:ext cx="5007991" cy="2444877"/>
                    </a:xfrm>
                    <a:prstGeom prst="rect">
                      <a:avLst/>
                    </a:prstGeom>
                  </pic:spPr>
                </pic:pic>
              </a:graphicData>
            </a:graphic>
          </wp:anchor>
        </w:drawing>
      </w:r>
    </w:p>
    <w:p w:rsidR="006F3E88" w:rsidRDefault="006F3E88">
      <w:pPr>
        <w:rPr>
          <w:sz w:val="5"/>
        </w:rP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2"/>
        <w:rPr>
          <w:sz w:val="12"/>
        </w:rPr>
      </w:pPr>
    </w:p>
    <w:p w:rsidR="006F3E88" w:rsidRDefault="00AA2C4C">
      <w:pPr>
        <w:pStyle w:val="BodyText"/>
        <w:ind w:left="1160"/>
        <w:rPr>
          <w:sz w:val="20"/>
        </w:rPr>
      </w:pPr>
      <w:r>
        <w:rPr>
          <w:noProof/>
          <w:sz w:val="20"/>
        </w:rPr>
        <w:drawing>
          <wp:inline distT="0" distB="0" distL="0" distR="0">
            <wp:extent cx="4990923" cy="4781264"/>
            <wp:effectExtent l="0" t="0" r="0" b="0"/>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255" cstate="print"/>
                    <a:stretch>
                      <a:fillRect/>
                    </a:stretch>
                  </pic:blipFill>
                  <pic:spPr>
                    <a:xfrm>
                      <a:off x="0" y="0"/>
                      <a:ext cx="4990923" cy="4781264"/>
                    </a:xfrm>
                    <a:prstGeom prst="rect">
                      <a:avLst/>
                    </a:prstGeom>
                  </pic:spPr>
                </pic:pic>
              </a:graphicData>
            </a:graphic>
          </wp:inline>
        </w:drawing>
      </w:r>
    </w:p>
    <w:p w:rsidR="006F3E88" w:rsidRDefault="00AA2C4C">
      <w:pPr>
        <w:pStyle w:val="BodyText"/>
        <w:spacing w:before="9"/>
        <w:rPr>
          <w:sz w:val="16"/>
        </w:rPr>
      </w:pPr>
      <w:r>
        <w:rPr>
          <w:noProof/>
        </w:rPr>
        <w:drawing>
          <wp:anchor distT="0" distB="0" distL="0" distR="0" simplePos="0" relativeHeight="29" behindDoc="0" locked="0" layoutInCell="1" allowOverlap="1">
            <wp:simplePos x="0" y="0"/>
            <wp:positionH relativeFrom="page">
              <wp:posOffset>1501563</wp:posOffset>
            </wp:positionH>
            <wp:positionV relativeFrom="paragraph">
              <wp:posOffset>147707</wp:posOffset>
            </wp:positionV>
            <wp:extent cx="5239494" cy="3051810"/>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256" cstate="print"/>
                    <a:stretch>
                      <a:fillRect/>
                    </a:stretch>
                  </pic:blipFill>
                  <pic:spPr>
                    <a:xfrm>
                      <a:off x="0" y="0"/>
                      <a:ext cx="5239494" cy="3051810"/>
                    </a:xfrm>
                    <a:prstGeom prst="rect">
                      <a:avLst/>
                    </a:prstGeom>
                  </pic:spPr>
                </pic:pic>
              </a:graphicData>
            </a:graphic>
          </wp:anchor>
        </w:drawing>
      </w:r>
    </w:p>
    <w:p w:rsidR="006F3E88" w:rsidRDefault="006F3E88">
      <w:pPr>
        <w:rPr>
          <w:sz w:val="16"/>
        </w:rP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9" w:after="1"/>
        <w:rPr>
          <w:sz w:val="16"/>
        </w:rPr>
      </w:pPr>
    </w:p>
    <w:p w:rsidR="006F3E88" w:rsidRDefault="00AA2C4C">
      <w:pPr>
        <w:pStyle w:val="BodyText"/>
        <w:ind w:left="1363"/>
        <w:rPr>
          <w:sz w:val="20"/>
        </w:rPr>
      </w:pPr>
      <w:r>
        <w:rPr>
          <w:noProof/>
          <w:sz w:val="20"/>
        </w:rPr>
        <w:drawing>
          <wp:inline distT="0" distB="0" distL="0" distR="0">
            <wp:extent cx="4637909" cy="2340102"/>
            <wp:effectExtent l="0" t="0" r="0" b="0"/>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257" cstate="print"/>
                    <a:stretch>
                      <a:fillRect/>
                    </a:stretch>
                  </pic:blipFill>
                  <pic:spPr>
                    <a:xfrm>
                      <a:off x="0" y="0"/>
                      <a:ext cx="4637909" cy="2340102"/>
                    </a:xfrm>
                    <a:prstGeom prst="rect">
                      <a:avLst/>
                    </a:prstGeom>
                  </pic:spPr>
                </pic:pic>
              </a:graphicData>
            </a:graphic>
          </wp:inline>
        </w:drawing>
      </w:r>
    </w:p>
    <w:p w:rsidR="006F3E88" w:rsidRDefault="006F3E88">
      <w:pPr>
        <w:pStyle w:val="BodyText"/>
        <w:rPr>
          <w:sz w:val="20"/>
        </w:rPr>
      </w:pPr>
    </w:p>
    <w:p w:rsidR="006F3E88" w:rsidRDefault="006F3E88">
      <w:pPr>
        <w:pStyle w:val="BodyText"/>
        <w:rPr>
          <w:sz w:val="28"/>
        </w:rPr>
      </w:pPr>
    </w:p>
    <w:p w:rsidR="006F3E88" w:rsidRDefault="00AA2C4C">
      <w:pPr>
        <w:pStyle w:val="BodyText"/>
        <w:spacing w:before="90"/>
        <w:ind w:left="821"/>
      </w:pPr>
      <w:r>
        <w:t>The output generated by the above code:</w:t>
      </w:r>
    </w:p>
    <w:p w:rsidR="006F3E88" w:rsidRDefault="00AA2C4C">
      <w:pPr>
        <w:pStyle w:val="BodyText"/>
        <w:rPr>
          <w:sz w:val="9"/>
        </w:rPr>
      </w:pPr>
      <w:r>
        <w:rPr>
          <w:noProof/>
        </w:rPr>
        <w:drawing>
          <wp:anchor distT="0" distB="0" distL="0" distR="0" simplePos="0" relativeHeight="30" behindDoc="0" locked="0" layoutInCell="1" allowOverlap="1">
            <wp:simplePos x="0" y="0"/>
            <wp:positionH relativeFrom="page">
              <wp:posOffset>1371600</wp:posOffset>
            </wp:positionH>
            <wp:positionV relativeFrom="paragraph">
              <wp:posOffset>90803</wp:posOffset>
            </wp:positionV>
            <wp:extent cx="5786869" cy="3088767"/>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258" cstate="print"/>
                    <a:stretch>
                      <a:fillRect/>
                    </a:stretch>
                  </pic:blipFill>
                  <pic:spPr>
                    <a:xfrm>
                      <a:off x="0" y="0"/>
                      <a:ext cx="5786869" cy="3088767"/>
                    </a:xfrm>
                    <a:prstGeom prst="rect">
                      <a:avLst/>
                    </a:prstGeom>
                  </pic:spPr>
                </pic:pic>
              </a:graphicData>
            </a:graphic>
          </wp:anchor>
        </w:drawing>
      </w:r>
    </w:p>
    <w:p w:rsidR="006F3E88" w:rsidRDefault="00AA2C4C">
      <w:pPr>
        <w:spacing w:before="76"/>
        <w:ind w:left="2981"/>
        <w:rPr>
          <w:b/>
          <w:sz w:val="28"/>
        </w:rPr>
      </w:pPr>
      <w:r>
        <w:rPr>
          <w:b/>
          <w:sz w:val="28"/>
        </w:rPr>
        <w:t>EMAIL notification received to customer</w:t>
      </w:r>
    </w:p>
    <w:p w:rsidR="006F3E88" w:rsidRDefault="006F3E88">
      <w:pPr>
        <w:pStyle w:val="BodyText"/>
        <w:rPr>
          <w:b/>
          <w:sz w:val="30"/>
        </w:rPr>
      </w:pPr>
    </w:p>
    <w:p w:rsidR="006F3E88" w:rsidRDefault="006F3E88">
      <w:pPr>
        <w:pStyle w:val="BodyText"/>
        <w:rPr>
          <w:b/>
          <w:sz w:val="30"/>
        </w:rPr>
      </w:pPr>
    </w:p>
    <w:p w:rsidR="006F3E88" w:rsidRDefault="006F3E88">
      <w:pPr>
        <w:pStyle w:val="BodyText"/>
        <w:spacing w:before="8"/>
        <w:rPr>
          <w:b/>
          <w:sz w:val="31"/>
        </w:rPr>
      </w:pPr>
    </w:p>
    <w:p w:rsidR="006F3E88" w:rsidRDefault="00AA2C4C">
      <w:pPr>
        <w:pStyle w:val="Heading4"/>
        <w:spacing w:before="0"/>
        <w:ind w:right="40"/>
        <w:jc w:val="center"/>
      </w:pPr>
      <w:r>
        <w:rPr>
          <w:u w:val="thick"/>
        </w:rPr>
        <w:t>FIG. EMAIL NOTIFICATION</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10"/>
        <w:rPr>
          <w:b/>
          <w:sz w:val="17"/>
        </w:rPr>
      </w:pPr>
    </w:p>
    <w:p w:rsidR="006F3E88" w:rsidRDefault="00AA2C4C">
      <w:pPr>
        <w:pStyle w:val="ListParagraph"/>
        <w:numPr>
          <w:ilvl w:val="1"/>
          <w:numId w:val="4"/>
        </w:numPr>
        <w:tabs>
          <w:tab w:val="left" w:pos="581"/>
        </w:tabs>
        <w:spacing w:before="88"/>
        <w:ind w:left="580" w:hanging="481"/>
        <w:jc w:val="left"/>
        <w:rPr>
          <w:b/>
          <w:sz w:val="32"/>
        </w:rPr>
      </w:pPr>
      <w:r>
        <w:rPr>
          <w:b/>
          <w:sz w:val="32"/>
          <w:u w:val="thick"/>
        </w:rPr>
        <w:t>TESTING APPROACH</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1"/>
        <w:rPr>
          <w:b/>
          <w:sz w:val="16"/>
        </w:rPr>
      </w:pPr>
    </w:p>
    <w:p w:rsidR="006F3E88" w:rsidRDefault="00AA2C4C">
      <w:pPr>
        <w:spacing w:before="90"/>
        <w:ind w:left="945"/>
        <w:rPr>
          <w:b/>
          <w:sz w:val="24"/>
        </w:rPr>
      </w:pPr>
      <w:r>
        <w:rPr>
          <w:b/>
          <w:sz w:val="24"/>
          <w:u w:val="thick"/>
        </w:rPr>
        <w:t>TESTING</w:t>
      </w:r>
    </w:p>
    <w:p w:rsidR="006F3E88" w:rsidRDefault="00AA2C4C">
      <w:pPr>
        <w:pStyle w:val="BodyText"/>
        <w:spacing w:before="132" w:line="362" w:lineRule="auto"/>
        <w:ind w:left="821" w:right="854"/>
        <w:jc w:val="both"/>
      </w:pPr>
      <w:r>
        <w:t xml:space="preserve">Software testing </w:t>
      </w:r>
      <w:r>
        <w:rPr>
          <w:spacing w:val="-3"/>
        </w:rPr>
        <w:t xml:space="preserve">is </w:t>
      </w:r>
      <w:r>
        <w:t xml:space="preserve">a process of running with intent of finding errors </w:t>
      </w:r>
      <w:r>
        <w:rPr>
          <w:spacing w:val="-3"/>
        </w:rPr>
        <w:t xml:space="preserve">in </w:t>
      </w:r>
      <w:r>
        <w:t xml:space="preserve">software. Software testing assures the quality </w:t>
      </w:r>
      <w:r>
        <w:rPr>
          <w:spacing w:val="4"/>
        </w:rPr>
        <w:t xml:space="preserve">of </w:t>
      </w:r>
      <w:r>
        <w:t xml:space="preserve">software and  represents  final  review  of  other phases </w:t>
      </w:r>
      <w:r>
        <w:rPr>
          <w:spacing w:val="4"/>
        </w:rPr>
        <w:t xml:space="preserve">of </w:t>
      </w:r>
      <w:r>
        <w:t xml:space="preserve">software </w:t>
      </w:r>
      <w:r>
        <w:rPr>
          <w:spacing w:val="-3"/>
        </w:rPr>
        <w:t xml:space="preserve">like </w:t>
      </w:r>
      <w:r>
        <w:t>specification, design, code generation</w:t>
      </w:r>
      <w:r>
        <w:rPr>
          <w:spacing w:val="1"/>
        </w:rPr>
        <w:t xml:space="preserve"> </w:t>
      </w:r>
      <w:r>
        <w:t>etc.</w:t>
      </w:r>
    </w:p>
    <w:p w:rsidR="006F3E88" w:rsidRDefault="006F3E88">
      <w:pPr>
        <w:pStyle w:val="BodyText"/>
        <w:spacing w:before="9"/>
        <w:rPr>
          <w:sz w:val="35"/>
        </w:rPr>
      </w:pPr>
    </w:p>
    <w:p w:rsidR="006F3E88" w:rsidRDefault="00AA2C4C">
      <w:pPr>
        <w:pStyle w:val="Heading3"/>
        <w:numPr>
          <w:ilvl w:val="2"/>
          <w:numId w:val="4"/>
        </w:numPr>
        <w:tabs>
          <w:tab w:val="left" w:pos="1312"/>
        </w:tabs>
        <w:rPr>
          <w:sz w:val="26"/>
          <w:u w:val="none"/>
        </w:rPr>
      </w:pPr>
      <w:r>
        <w:rPr>
          <w:spacing w:val="-12"/>
          <w:w w:val="99"/>
          <w:u w:val="thick"/>
        </w:rPr>
        <w:t xml:space="preserve"> </w:t>
      </w:r>
      <w:r>
        <w:rPr>
          <w:spacing w:val="-13"/>
          <w:u w:val="thick"/>
        </w:rPr>
        <w:t>UNIT</w:t>
      </w:r>
      <w:r>
        <w:rPr>
          <w:spacing w:val="-36"/>
          <w:u w:val="thick"/>
        </w:rPr>
        <w:t xml:space="preserve"> </w:t>
      </w:r>
      <w:r>
        <w:rPr>
          <w:spacing w:val="-14"/>
          <w:u w:val="thick"/>
        </w:rPr>
        <w:t>TESTING</w:t>
      </w:r>
    </w:p>
    <w:p w:rsidR="006F3E88" w:rsidRDefault="00AA2C4C">
      <w:pPr>
        <w:pStyle w:val="BodyText"/>
        <w:spacing w:before="157"/>
        <w:ind w:left="821"/>
        <w:jc w:val="both"/>
      </w:pPr>
      <w:r>
        <w:t xml:space="preserve">Unit testing emphasizes the verification effort on the smallest unit of </w:t>
      </w:r>
      <w:r>
        <w:t>software design</w:t>
      </w:r>
    </w:p>
    <w:p w:rsidR="006F3E88" w:rsidRDefault="00AA2C4C">
      <w:pPr>
        <w:pStyle w:val="BodyText"/>
        <w:spacing w:before="138" w:line="360" w:lineRule="auto"/>
        <w:ind w:left="821" w:right="859"/>
        <w:jc w:val="both"/>
      </w:pPr>
      <w:r>
        <w:t xml:space="preserve">i.e. a software component or module. </w:t>
      </w:r>
      <w:r>
        <w:rPr>
          <w:spacing w:val="-3"/>
        </w:rPr>
        <w:t xml:space="preserve">Unit </w:t>
      </w:r>
      <w:r>
        <w:t xml:space="preserve">testing </w:t>
      </w:r>
      <w:r>
        <w:rPr>
          <w:spacing w:val="-3"/>
        </w:rPr>
        <w:t xml:space="preserve">is </w:t>
      </w:r>
      <w:r>
        <w:t xml:space="preserve">a dynamic method for verification, where program </w:t>
      </w:r>
      <w:r>
        <w:rPr>
          <w:spacing w:val="-3"/>
        </w:rPr>
        <w:t xml:space="preserve">is </w:t>
      </w:r>
      <w:r>
        <w:t xml:space="preserve">actually compiled and executed. </w:t>
      </w:r>
      <w:r>
        <w:rPr>
          <w:spacing w:val="-3"/>
        </w:rPr>
        <w:t xml:space="preserve">Unit </w:t>
      </w:r>
      <w:r>
        <w:t xml:space="preserve">testing </w:t>
      </w:r>
      <w:r>
        <w:rPr>
          <w:spacing w:val="-5"/>
        </w:rPr>
        <w:t xml:space="preserve">is </w:t>
      </w:r>
      <w:r>
        <w:t xml:space="preserve">performed </w:t>
      </w:r>
      <w:r>
        <w:rPr>
          <w:spacing w:val="-3"/>
        </w:rPr>
        <w:t xml:space="preserve">in </w:t>
      </w:r>
      <w:r>
        <w:t xml:space="preserve">parallel with the coding phase. Unit testing tests units or modules not the whole software. I have tested each view/module of the application individually. </w:t>
      </w:r>
      <w:r>
        <w:rPr>
          <w:spacing w:val="-3"/>
        </w:rPr>
        <w:t xml:space="preserve">As  </w:t>
      </w:r>
      <w:r>
        <w:t>the modules were build up testing was simultaneously tracking out each and every kind of input a</w:t>
      </w:r>
      <w:r>
        <w:t xml:space="preserve">nd checking the corresponding output until module </w:t>
      </w:r>
      <w:r>
        <w:rPr>
          <w:spacing w:val="-3"/>
        </w:rPr>
        <w:t xml:space="preserve">is </w:t>
      </w:r>
      <w:r>
        <w:t>working correctly.</w:t>
      </w:r>
    </w:p>
    <w:p w:rsidR="006F3E88" w:rsidRDefault="006F3E88">
      <w:pPr>
        <w:pStyle w:val="BodyText"/>
        <w:rPr>
          <w:sz w:val="36"/>
        </w:rPr>
      </w:pPr>
    </w:p>
    <w:p w:rsidR="006F3E88" w:rsidRDefault="00AA2C4C">
      <w:pPr>
        <w:pStyle w:val="BodyText"/>
        <w:spacing w:before="1" w:line="360" w:lineRule="auto"/>
        <w:ind w:left="821" w:right="854"/>
        <w:jc w:val="both"/>
      </w:pPr>
      <w:r>
        <w:t xml:space="preserve">The functionality </w:t>
      </w:r>
      <w:r>
        <w:rPr>
          <w:spacing w:val="4"/>
        </w:rPr>
        <w:t xml:space="preserve">of </w:t>
      </w:r>
      <w:r>
        <w:t xml:space="preserve">the modules was also tested as separate units. Each of the modules was tested as separate unit. In each module all the functionalities were tested </w:t>
      </w:r>
      <w:r>
        <w:rPr>
          <w:spacing w:val="-3"/>
        </w:rPr>
        <w:t xml:space="preserve">in </w:t>
      </w:r>
      <w:r>
        <w:t>isolation. I</w:t>
      </w:r>
      <w:r>
        <w:t xml:space="preserve">n the shop product module when a product has been added </w:t>
      </w:r>
      <w:r>
        <w:rPr>
          <w:spacing w:val="2"/>
        </w:rPr>
        <w:t xml:space="preserve">to </w:t>
      </w:r>
      <w:r>
        <w:t xml:space="preserve">cart </w:t>
      </w:r>
      <w:r>
        <w:rPr>
          <w:spacing w:val="-5"/>
        </w:rPr>
        <w:t xml:space="preserve">it </w:t>
      </w:r>
      <w:r>
        <w:t xml:space="preserve">has been made sure that </w:t>
      </w:r>
      <w:r>
        <w:rPr>
          <w:spacing w:val="-3"/>
        </w:rPr>
        <w:t xml:space="preserve">if </w:t>
      </w:r>
      <w:r>
        <w:t xml:space="preserve">the item already exists </w:t>
      </w:r>
      <w:r>
        <w:rPr>
          <w:spacing w:val="-3"/>
        </w:rPr>
        <w:t xml:space="preserve">in </w:t>
      </w:r>
      <w:r>
        <w:t xml:space="preserve">the shopping cart then the quantity </w:t>
      </w:r>
      <w:r>
        <w:rPr>
          <w:spacing w:val="-5"/>
        </w:rPr>
        <w:t xml:space="preserve">is </w:t>
      </w:r>
      <w:r>
        <w:t xml:space="preserve">increase by one else a new item </w:t>
      </w:r>
      <w:r>
        <w:rPr>
          <w:spacing w:val="-3"/>
        </w:rPr>
        <w:t xml:space="preserve">is </w:t>
      </w:r>
      <w:r>
        <w:t xml:space="preserve">created </w:t>
      </w:r>
      <w:r>
        <w:rPr>
          <w:spacing w:val="-3"/>
        </w:rPr>
        <w:t xml:space="preserve">in </w:t>
      </w:r>
      <w:r>
        <w:t xml:space="preserve">the cart. </w:t>
      </w:r>
      <w:r>
        <w:rPr>
          <w:spacing w:val="-4"/>
        </w:rPr>
        <w:t xml:space="preserve">Also </w:t>
      </w:r>
      <w:r>
        <w:t>the state of the system after a pro</w:t>
      </w:r>
      <w:r>
        <w:t xml:space="preserve">duct has been dragged into the shopping cart </w:t>
      </w:r>
      <w:r>
        <w:rPr>
          <w:spacing w:val="-3"/>
        </w:rPr>
        <w:t xml:space="preserve">is </w:t>
      </w:r>
      <w:r>
        <w:t xml:space="preserve">same as the state of the system </w:t>
      </w:r>
      <w:r>
        <w:rPr>
          <w:spacing w:val="-3"/>
        </w:rPr>
        <w:t xml:space="preserve">if </w:t>
      </w:r>
      <w:r>
        <w:rPr>
          <w:spacing w:val="-5"/>
        </w:rPr>
        <w:t xml:space="preserve">it </w:t>
      </w:r>
      <w:r>
        <w:t>was added by clicking add to cart</w:t>
      </w:r>
      <w:r>
        <w:rPr>
          <w:spacing w:val="24"/>
        </w:rPr>
        <w:t xml:space="preserve"> </w:t>
      </w:r>
      <w:r>
        <w:t>button.</w:t>
      </w:r>
    </w:p>
    <w:p w:rsidR="006F3E88" w:rsidRDefault="006F3E88">
      <w:pPr>
        <w:pStyle w:val="BodyText"/>
        <w:spacing w:before="1"/>
        <w:rPr>
          <w:sz w:val="36"/>
        </w:rPr>
      </w:pPr>
    </w:p>
    <w:p w:rsidR="006F3E88" w:rsidRDefault="00AA2C4C">
      <w:pPr>
        <w:pStyle w:val="BodyText"/>
        <w:spacing w:line="360" w:lineRule="auto"/>
        <w:ind w:left="821" w:right="854" w:firstLine="62"/>
        <w:jc w:val="both"/>
      </w:pPr>
      <w:r>
        <w:t xml:space="preserve">Also </w:t>
      </w:r>
      <w:r>
        <w:rPr>
          <w:spacing w:val="-5"/>
        </w:rPr>
        <w:t xml:space="preserve">it </w:t>
      </w:r>
      <w:r>
        <w:t xml:space="preserve">has been ensured that all images of the products displayed </w:t>
      </w:r>
      <w:r>
        <w:rPr>
          <w:spacing w:val="-3"/>
        </w:rPr>
        <w:t xml:space="preserve">in </w:t>
      </w:r>
      <w:r>
        <w:rPr>
          <w:spacing w:val="3"/>
        </w:rPr>
        <w:t xml:space="preserve">the </w:t>
      </w:r>
      <w:r>
        <w:t xml:space="preserve">shop products page are drag </w:t>
      </w:r>
      <w:r>
        <w:rPr>
          <w:spacing w:val="-3"/>
        </w:rPr>
        <w:t xml:space="preserve">gable </w:t>
      </w:r>
      <w:r>
        <w:t>and have the produc</w:t>
      </w:r>
      <w:r>
        <w:t xml:space="preserve">t Property so that they can </w:t>
      </w:r>
      <w:r>
        <w:rPr>
          <w:spacing w:val="-3"/>
        </w:rPr>
        <w:t xml:space="preserve">be </w:t>
      </w:r>
      <w:r>
        <w:t xml:space="preserve">dropped </w:t>
      </w:r>
      <w:r>
        <w:rPr>
          <w:spacing w:val="-3"/>
        </w:rPr>
        <w:t xml:space="preserve">in </w:t>
      </w:r>
      <w:r>
        <w:t xml:space="preserve">the cart area. In the Product description module </w:t>
      </w:r>
      <w:r>
        <w:rPr>
          <w:spacing w:val="-5"/>
        </w:rPr>
        <w:t xml:space="preserve">it </w:t>
      </w:r>
      <w:r>
        <w:t xml:space="preserve">has been tested that all the </w:t>
      </w:r>
      <w:r>
        <w:rPr>
          <w:spacing w:val="-2"/>
        </w:rPr>
        <w:t xml:space="preserve">images </w:t>
      </w:r>
      <w:r>
        <w:t xml:space="preserve">are displayed properly. </w:t>
      </w:r>
      <w:r>
        <w:rPr>
          <w:spacing w:val="3"/>
        </w:rPr>
        <w:t xml:space="preserve">In </w:t>
      </w:r>
      <w:r>
        <w:t xml:space="preserve">the Cart Details </w:t>
      </w:r>
      <w:r>
        <w:rPr>
          <w:spacing w:val="-5"/>
        </w:rPr>
        <w:t xml:space="preserve">it </w:t>
      </w:r>
      <w:r>
        <w:t>has been tested that when a user edits a quantity or removes a product from the</w:t>
      </w:r>
      <w:r>
        <w:t xml:space="preserve"> cart, the total price </w:t>
      </w:r>
      <w:r>
        <w:rPr>
          <w:spacing w:val="-5"/>
        </w:rPr>
        <w:t xml:space="preserve">is </w:t>
      </w:r>
      <w:r>
        <w:t xml:space="preserve">updated accordingly. It has been checked </w:t>
      </w:r>
      <w:r>
        <w:rPr>
          <w:spacing w:val="2"/>
        </w:rPr>
        <w:t xml:space="preserve">to </w:t>
      </w:r>
      <w:r>
        <w:t xml:space="preserve">see </w:t>
      </w:r>
      <w:r>
        <w:rPr>
          <w:spacing w:val="-3"/>
        </w:rPr>
        <w:t xml:space="preserve">if </w:t>
      </w:r>
      <w:r>
        <w:t>the whole page refreshes or a partial page update happens when a user edits the</w:t>
      </w:r>
      <w:r>
        <w:rPr>
          <w:spacing w:val="1"/>
        </w:rPr>
        <w:t xml:space="preserve"> </w:t>
      </w:r>
      <w:r>
        <w:t>cart.</w:t>
      </w:r>
    </w:p>
    <w:p w:rsidR="006F3E88" w:rsidRDefault="006F3E88">
      <w:pPr>
        <w:spacing w:line="360" w:lineRule="auto"/>
        <w:jc w:val="both"/>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AA2C4C">
      <w:pPr>
        <w:pStyle w:val="Heading4"/>
        <w:spacing w:before="64"/>
        <w:ind w:right="859"/>
        <w:jc w:val="right"/>
      </w:pPr>
      <w:r>
        <w:rPr>
          <w:u w:val="double"/>
        </w:rPr>
        <w:t>FASHI</w:t>
      </w:r>
      <w:r>
        <w:rPr>
          <w:u w:val="single"/>
        </w:rPr>
        <w:t>O</w:t>
      </w:r>
      <w:r>
        <w:t>N WORLD</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4"/>
        <w:rPr>
          <w:b/>
          <w:sz w:val="28"/>
        </w:rPr>
      </w:pPr>
    </w:p>
    <w:p w:rsidR="006F3E88" w:rsidRDefault="00AA2C4C">
      <w:pPr>
        <w:pStyle w:val="ListParagraph"/>
        <w:numPr>
          <w:ilvl w:val="2"/>
          <w:numId w:val="4"/>
        </w:numPr>
        <w:tabs>
          <w:tab w:val="left" w:pos="1312"/>
        </w:tabs>
        <w:spacing w:before="86"/>
        <w:rPr>
          <w:b/>
          <w:sz w:val="26"/>
        </w:rPr>
      </w:pPr>
      <w:r>
        <w:rPr>
          <w:b/>
          <w:spacing w:val="-17"/>
          <w:w w:val="99"/>
          <w:sz w:val="28"/>
          <w:u w:val="thick"/>
        </w:rPr>
        <w:t xml:space="preserve"> </w:t>
      </w:r>
      <w:r>
        <w:rPr>
          <w:b/>
          <w:spacing w:val="-15"/>
          <w:sz w:val="28"/>
          <w:u w:val="thick"/>
        </w:rPr>
        <w:t>INTEGRATION</w:t>
      </w:r>
      <w:r>
        <w:rPr>
          <w:b/>
          <w:spacing w:val="-33"/>
          <w:sz w:val="28"/>
          <w:u w:val="thick"/>
        </w:rPr>
        <w:t xml:space="preserve"> </w:t>
      </w:r>
      <w:r>
        <w:rPr>
          <w:b/>
          <w:spacing w:val="-14"/>
          <w:sz w:val="28"/>
          <w:u w:val="thick"/>
        </w:rPr>
        <w:t>TESTING</w:t>
      </w:r>
    </w:p>
    <w:p w:rsidR="006F3E88" w:rsidRDefault="006F3E88">
      <w:pPr>
        <w:pStyle w:val="BodyText"/>
        <w:rPr>
          <w:b/>
          <w:sz w:val="20"/>
        </w:rPr>
      </w:pPr>
    </w:p>
    <w:p w:rsidR="006F3E88" w:rsidRDefault="006F3E88">
      <w:pPr>
        <w:pStyle w:val="BodyText"/>
        <w:spacing w:before="8"/>
        <w:rPr>
          <w:b/>
          <w:sz w:val="27"/>
        </w:rPr>
      </w:pPr>
    </w:p>
    <w:p w:rsidR="006F3E88" w:rsidRDefault="00AA2C4C">
      <w:pPr>
        <w:pStyle w:val="BodyText"/>
        <w:spacing w:before="90" w:line="360" w:lineRule="auto"/>
        <w:ind w:left="821" w:right="906"/>
      </w:pPr>
      <w:r>
        <w:t xml:space="preserve">In integration testing a system consisting </w:t>
      </w:r>
      <w:r>
        <w:rPr>
          <w:spacing w:val="4"/>
        </w:rPr>
        <w:t xml:space="preserve">of </w:t>
      </w:r>
      <w:r>
        <w:t xml:space="preserve">different modules </w:t>
      </w:r>
      <w:r>
        <w:rPr>
          <w:spacing w:val="-3"/>
        </w:rPr>
        <w:t xml:space="preserve">is </w:t>
      </w:r>
      <w:r>
        <w:t xml:space="preserve">testedfor problems arising from component interaction .Integration testing should </w:t>
      </w:r>
      <w:r>
        <w:rPr>
          <w:spacing w:val="-3"/>
        </w:rPr>
        <w:t xml:space="preserve">be </w:t>
      </w:r>
      <w:r>
        <w:t xml:space="preserve">developed the system specification. Firstly, a minimum configuration </w:t>
      </w:r>
      <w:r>
        <w:rPr>
          <w:spacing w:val="-3"/>
        </w:rPr>
        <w:t xml:space="preserve">must be </w:t>
      </w:r>
      <w:r>
        <w:t>integ</w:t>
      </w:r>
      <w:r>
        <w:t xml:space="preserve">rated and tested. In </w:t>
      </w:r>
      <w:r>
        <w:rPr>
          <w:spacing w:val="-3"/>
        </w:rPr>
        <w:t xml:space="preserve">my </w:t>
      </w:r>
      <w:r>
        <w:t xml:space="preserve">project I have done integration testing </w:t>
      </w:r>
      <w:r>
        <w:rPr>
          <w:spacing w:val="-3"/>
        </w:rPr>
        <w:t xml:space="preserve">in </w:t>
      </w:r>
      <w:r>
        <w:t xml:space="preserve">a bottom up fashion </w:t>
      </w:r>
      <w:r>
        <w:rPr>
          <w:spacing w:val="-3"/>
        </w:rPr>
        <w:t xml:space="preserve">i.e. in </w:t>
      </w:r>
      <w:r>
        <w:t>this project I have started construction and testing with atomic modules. After unit testing the modules are integrated one by one and then tested the system for</w:t>
      </w:r>
      <w:r>
        <w:t xml:space="preserve"> problems arising from component</w:t>
      </w:r>
      <w:r>
        <w:rPr>
          <w:spacing w:val="-1"/>
        </w:rPr>
        <w:t xml:space="preserve"> </w:t>
      </w:r>
      <w:r>
        <w:t>interaction.</w:t>
      </w:r>
    </w:p>
    <w:p w:rsidR="006F3E88" w:rsidRDefault="006F3E88">
      <w:pPr>
        <w:pStyle w:val="BodyText"/>
        <w:spacing w:before="6"/>
        <w:rPr>
          <w:sz w:val="36"/>
        </w:rPr>
      </w:pPr>
    </w:p>
    <w:p w:rsidR="006F3E88" w:rsidRDefault="00AA2C4C">
      <w:pPr>
        <w:pStyle w:val="Heading3"/>
        <w:spacing w:before="1"/>
        <w:ind w:left="1541"/>
        <w:jc w:val="both"/>
        <w:rPr>
          <w:u w:val="none"/>
        </w:rPr>
      </w:pPr>
      <w:r>
        <w:rPr>
          <w:u w:val="none"/>
        </w:rPr>
        <w:t>Validation Testing</w:t>
      </w:r>
    </w:p>
    <w:p w:rsidR="006F3E88" w:rsidRDefault="00AA2C4C">
      <w:pPr>
        <w:pStyle w:val="BodyText"/>
        <w:spacing w:before="157" w:line="360" w:lineRule="auto"/>
        <w:ind w:left="1541" w:right="852"/>
        <w:jc w:val="both"/>
      </w:pPr>
      <w:r>
        <w:t xml:space="preserve">It provides final assurances that software meets all functional, behavioral &amp; performance requirement. Black box testing techniques are used. There are three </w:t>
      </w:r>
      <w:r>
        <w:rPr>
          <w:spacing w:val="-3"/>
        </w:rPr>
        <w:t xml:space="preserve">main </w:t>
      </w:r>
      <w:r>
        <w:t>components  -Validation tes</w:t>
      </w:r>
      <w:r>
        <w:t xml:space="preserve">t  criteria  (no.  </w:t>
      </w:r>
      <w:r>
        <w:rPr>
          <w:spacing w:val="-3"/>
        </w:rPr>
        <w:t xml:space="preserve">in </w:t>
      </w:r>
      <w:r>
        <w:t xml:space="preserve">place  of no. &amp; char </w:t>
      </w:r>
      <w:r>
        <w:rPr>
          <w:spacing w:val="-3"/>
        </w:rPr>
        <w:t xml:space="preserve">in </w:t>
      </w:r>
      <w:r>
        <w:t xml:space="preserve">place  of  char) Configuration  review  (to   </w:t>
      </w:r>
      <w:r>
        <w:rPr>
          <w:spacing w:val="-3"/>
        </w:rPr>
        <w:t xml:space="preserve">ensure   </w:t>
      </w:r>
      <w:r>
        <w:t xml:space="preserve">the completeness   </w:t>
      </w:r>
      <w:r>
        <w:rPr>
          <w:spacing w:val="4"/>
        </w:rPr>
        <w:t xml:space="preserve">of </w:t>
      </w:r>
      <w:r>
        <w:t>s/w</w:t>
      </w:r>
      <w:r>
        <w:rPr>
          <w:spacing w:val="1"/>
        </w:rPr>
        <w:t xml:space="preserve"> </w:t>
      </w:r>
      <w:r>
        <w:t>configuration.)</w:t>
      </w:r>
    </w:p>
    <w:p w:rsidR="006F3E88" w:rsidRDefault="006F3E88">
      <w:pPr>
        <w:pStyle w:val="BodyText"/>
        <w:spacing w:before="4"/>
        <w:rPr>
          <w:sz w:val="36"/>
        </w:rPr>
      </w:pPr>
    </w:p>
    <w:p w:rsidR="006F3E88" w:rsidRDefault="00AA2C4C">
      <w:pPr>
        <w:pStyle w:val="Heading3"/>
        <w:ind w:left="1541"/>
        <w:jc w:val="both"/>
        <w:rPr>
          <w:u w:val="none"/>
        </w:rPr>
      </w:pPr>
      <w:r>
        <w:rPr>
          <w:u w:val="none"/>
        </w:rPr>
        <w:t>Alpha Beta Testing</w:t>
      </w:r>
    </w:p>
    <w:p w:rsidR="006F3E88" w:rsidRDefault="00AA2C4C">
      <w:pPr>
        <w:pStyle w:val="BodyText"/>
        <w:spacing w:before="157" w:line="360" w:lineRule="auto"/>
        <w:ind w:left="1541" w:right="851"/>
        <w:jc w:val="both"/>
      </w:pPr>
      <w:r>
        <w:t xml:space="preserve">Alpha testing is done at developer’s site i.e. at home and Beta testing once it is deployed. </w:t>
      </w:r>
      <w:r>
        <w:t>Since I have not deployed my applications, I could not do the Beta testing.</w:t>
      </w:r>
    </w:p>
    <w:p w:rsidR="006F3E88" w:rsidRDefault="006F3E88">
      <w:pPr>
        <w:pStyle w:val="BodyText"/>
        <w:spacing w:before="6"/>
        <w:rPr>
          <w:sz w:val="36"/>
        </w:rPr>
      </w:pPr>
    </w:p>
    <w:p w:rsidR="006F3E88" w:rsidRDefault="00AA2C4C">
      <w:pPr>
        <w:pStyle w:val="Heading3"/>
        <w:spacing w:before="1"/>
        <w:ind w:left="1541"/>
        <w:jc w:val="both"/>
        <w:rPr>
          <w:u w:val="none"/>
        </w:rPr>
      </w:pPr>
      <w:r>
        <w:rPr>
          <w:u w:val="none"/>
        </w:rPr>
        <w:t>Big Bang</w:t>
      </w:r>
      <w:r>
        <w:rPr>
          <w:spacing w:val="-14"/>
          <w:u w:val="none"/>
        </w:rPr>
        <w:t xml:space="preserve"> </w:t>
      </w:r>
      <w:r>
        <w:rPr>
          <w:u w:val="none"/>
        </w:rPr>
        <w:t>Testing</w:t>
      </w:r>
    </w:p>
    <w:p w:rsidR="006F3E88" w:rsidRDefault="00AA2C4C">
      <w:pPr>
        <w:pStyle w:val="BodyText"/>
        <w:spacing w:before="157" w:line="360" w:lineRule="auto"/>
        <w:ind w:left="1541" w:right="854"/>
        <w:jc w:val="both"/>
      </w:pPr>
      <w:r>
        <w:rPr>
          <w:spacing w:val="-3"/>
        </w:rPr>
        <w:t xml:space="preserve">Big </w:t>
      </w:r>
      <w:r>
        <w:t xml:space="preserve">Bang Testing </w:t>
      </w:r>
      <w:r>
        <w:rPr>
          <w:spacing w:val="-3"/>
        </w:rPr>
        <w:t xml:space="preserve">is </w:t>
      </w:r>
      <w:r>
        <w:t xml:space="preserve">an approach </w:t>
      </w:r>
      <w:r>
        <w:rPr>
          <w:spacing w:val="2"/>
        </w:rPr>
        <w:t xml:space="preserve">to </w:t>
      </w:r>
      <w:r>
        <w:t xml:space="preserve">Integration Testing where all or </w:t>
      </w:r>
      <w:r>
        <w:rPr>
          <w:spacing w:val="-3"/>
        </w:rPr>
        <w:t xml:space="preserve">most </w:t>
      </w:r>
      <w:r>
        <w:t xml:space="preserve">of  the units are combined together and tested </w:t>
      </w:r>
      <w:r>
        <w:rPr>
          <w:spacing w:val="-3"/>
        </w:rPr>
        <w:t xml:space="preserve">at </w:t>
      </w:r>
      <w:r>
        <w:t xml:space="preserve">one go. This approach </w:t>
      </w:r>
      <w:r>
        <w:rPr>
          <w:spacing w:val="-5"/>
        </w:rPr>
        <w:t xml:space="preserve">is </w:t>
      </w:r>
      <w:r>
        <w:t xml:space="preserve">taken to test the complete functionality of </w:t>
      </w:r>
      <w:r>
        <w:rPr>
          <w:spacing w:val="-3"/>
        </w:rPr>
        <w:t xml:space="preserve">my </w:t>
      </w:r>
      <w:r>
        <w:t xml:space="preserve">website to </w:t>
      </w:r>
      <w:r>
        <w:rPr>
          <w:spacing w:val="-3"/>
        </w:rPr>
        <w:t xml:space="preserve">avoid </w:t>
      </w:r>
      <w:r>
        <w:t>uncertain actions during execution of</w:t>
      </w:r>
      <w:r>
        <w:rPr>
          <w:spacing w:val="-10"/>
        </w:rPr>
        <w:t xml:space="preserve"> </w:t>
      </w:r>
      <w:r>
        <w:t>website.</w:t>
      </w:r>
    </w:p>
    <w:p w:rsidR="006F3E88" w:rsidRDefault="006F3E88">
      <w:pPr>
        <w:spacing w:line="360" w:lineRule="auto"/>
        <w:jc w:val="both"/>
        <w:sectPr w:rsidR="006F3E88">
          <w:headerReference w:type="default" r:id="rId259"/>
          <w:footerReference w:type="default" r:id="rId260"/>
          <w:pgSz w:w="11910" w:h="16840"/>
          <w:pgMar w:top="620" w:right="580" w:bottom="1180" w:left="1340" w:header="0" w:footer="998" w:gutter="0"/>
          <w:pgBorders w:offsetFrom="page">
            <w:top w:val="single" w:sz="4" w:space="24" w:color="000000"/>
            <w:left w:val="single" w:sz="4" w:space="24" w:color="000000"/>
            <w:bottom w:val="single" w:sz="4" w:space="24" w:color="000000"/>
            <w:right w:val="single" w:sz="4" w:space="24" w:color="000000"/>
          </w:pgBorders>
          <w:pgNumType w:start="51"/>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2"/>
        </w:rPr>
      </w:pPr>
    </w:p>
    <w:p w:rsidR="006F3E88" w:rsidRDefault="00AA2C4C">
      <w:pPr>
        <w:pStyle w:val="Heading3"/>
        <w:numPr>
          <w:ilvl w:val="1"/>
          <w:numId w:val="4"/>
        </w:numPr>
        <w:tabs>
          <w:tab w:val="left" w:pos="1172"/>
        </w:tabs>
        <w:spacing w:before="87"/>
        <w:ind w:left="1171" w:hanging="351"/>
        <w:jc w:val="left"/>
        <w:rPr>
          <w:u w:val="none"/>
        </w:rPr>
      </w:pPr>
      <w:r>
        <w:rPr>
          <w:spacing w:val="-13"/>
          <w:u w:val="thick"/>
        </w:rPr>
        <w:t>TEST</w:t>
      </w:r>
      <w:r>
        <w:rPr>
          <w:spacing w:val="-32"/>
          <w:u w:val="thick"/>
        </w:rPr>
        <w:t xml:space="preserve"> </w:t>
      </w:r>
      <w:r>
        <w:rPr>
          <w:spacing w:val="-13"/>
          <w:u w:val="thick"/>
        </w:rPr>
        <w:t>CASES</w:t>
      </w:r>
    </w:p>
    <w:p w:rsidR="006F3E88" w:rsidRDefault="00AA2C4C">
      <w:pPr>
        <w:pStyle w:val="BodyText"/>
        <w:spacing w:before="157" w:line="360" w:lineRule="auto"/>
        <w:ind w:left="821" w:right="851"/>
        <w:jc w:val="both"/>
      </w:pPr>
      <w:r>
        <w:t xml:space="preserve">I </w:t>
      </w:r>
      <w:r>
        <w:rPr>
          <w:spacing w:val="-3"/>
        </w:rPr>
        <w:t xml:space="preserve">have </w:t>
      </w:r>
      <w:r>
        <w:t xml:space="preserve">used a number of test cases for testing the product. There were different case for which different inputs were used to check whether desired output </w:t>
      </w:r>
      <w:r>
        <w:rPr>
          <w:spacing w:val="-5"/>
        </w:rPr>
        <w:t xml:space="preserve">is </w:t>
      </w:r>
      <w:r>
        <w:t>produced or not.</w:t>
      </w:r>
    </w:p>
    <w:p w:rsidR="006F3E88" w:rsidRDefault="00AA2C4C">
      <w:pPr>
        <w:pStyle w:val="BodyText"/>
        <w:spacing w:line="273" w:lineRule="exact"/>
        <w:ind w:left="821"/>
        <w:jc w:val="both"/>
      </w:pPr>
      <w:r>
        <w:t>Here, is an example of test cases of User Login and Registration.</w:t>
      </w:r>
    </w:p>
    <w:p w:rsidR="006F3E88" w:rsidRDefault="00AA2C4C">
      <w:pPr>
        <w:pStyle w:val="BodyText"/>
        <w:spacing w:before="11"/>
        <w:rPr>
          <w:sz w:val="16"/>
        </w:rPr>
      </w:pPr>
      <w:r>
        <w:rPr>
          <w:noProof/>
        </w:rPr>
        <w:drawing>
          <wp:anchor distT="0" distB="0" distL="0" distR="0" simplePos="0" relativeHeight="31" behindDoc="0" locked="0" layoutInCell="1" allowOverlap="1">
            <wp:simplePos x="0" y="0"/>
            <wp:positionH relativeFrom="page">
              <wp:posOffset>2348683</wp:posOffset>
            </wp:positionH>
            <wp:positionV relativeFrom="paragraph">
              <wp:posOffset>148844</wp:posOffset>
            </wp:positionV>
            <wp:extent cx="3018798" cy="3371564"/>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261" cstate="print"/>
                    <a:stretch>
                      <a:fillRect/>
                    </a:stretch>
                  </pic:blipFill>
                  <pic:spPr>
                    <a:xfrm>
                      <a:off x="0" y="0"/>
                      <a:ext cx="3018798" cy="3371564"/>
                    </a:xfrm>
                    <a:prstGeom prst="rect">
                      <a:avLst/>
                    </a:prstGeom>
                  </pic:spPr>
                </pic:pic>
              </a:graphicData>
            </a:graphic>
          </wp:anchor>
        </w:drawing>
      </w:r>
    </w:p>
    <w:p w:rsidR="006F3E88" w:rsidRDefault="00AA2C4C">
      <w:pPr>
        <w:pStyle w:val="Heading4"/>
        <w:spacing w:before="167"/>
        <w:ind w:left="450" w:right="259"/>
        <w:jc w:val="center"/>
      </w:pPr>
      <w:r>
        <w:rPr>
          <w:u w:val="thick"/>
        </w:rPr>
        <w:t>Fig. Testing of Logi</w:t>
      </w:r>
      <w:r>
        <w:rPr>
          <w:u w:val="thick"/>
        </w:rPr>
        <w:t>n Page with Invalid Username prompts Error</w:t>
      </w:r>
      <w:r>
        <w:rPr>
          <w:spacing w:val="-36"/>
          <w:u w:val="thick"/>
        </w:rPr>
        <w:t xml:space="preserve"> </w:t>
      </w:r>
      <w:r>
        <w:rPr>
          <w:u w:val="thick"/>
        </w:rPr>
        <w:t>message</w:t>
      </w:r>
    </w:p>
    <w:p w:rsidR="006F3E88" w:rsidRDefault="006F3E88">
      <w:pPr>
        <w:pStyle w:val="BodyText"/>
        <w:rPr>
          <w:b/>
          <w:sz w:val="20"/>
        </w:rPr>
      </w:pPr>
    </w:p>
    <w:p w:rsidR="006F3E88" w:rsidRDefault="00AA2C4C">
      <w:pPr>
        <w:pStyle w:val="BodyText"/>
        <w:spacing w:before="7"/>
        <w:rPr>
          <w:b/>
        </w:rPr>
      </w:pPr>
      <w:r>
        <w:rPr>
          <w:noProof/>
        </w:rPr>
        <mc:AlternateContent>
          <mc:Choice Requires="wpg">
            <w:drawing>
              <wp:anchor distT="0" distB="0" distL="0" distR="0" simplePos="0" relativeHeight="251691008" behindDoc="1" locked="0" layoutInCell="1" allowOverlap="1">
                <wp:simplePos x="0" y="0"/>
                <wp:positionH relativeFrom="page">
                  <wp:posOffset>1792605</wp:posOffset>
                </wp:positionH>
                <wp:positionV relativeFrom="paragraph">
                  <wp:posOffset>205105</wp:posOffset>
                </wp:positionV>
                <wp:extent cx="4723130" cy="2073910"/>
                <wp:effectExtent l="0" t="0" r="1270" b="0"/>
                <wp:wrapTopAndBottom/>
                <wp:docPr id="2"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3130" cy="2073910"/>
                          <a:chOff x="2823" y="323"/>
                          <a:chExt cx="7438" cy="3266"/>
                        </a:xfrm>
                      </wpg:grpSpPr>
                      <wps:wsp>
                        <wps:cNvPr id="4" name=" 4"/>
                        <wps:cNvCnPr>
                          <a:cxnSpLocks/>
                        </wps:cNvCnPr>
                        <wps:spPr bwMode="auto">
                          <a:xfrm>
                            <a:off x="2823" y="3576"/>
                            <a:ext cx="7438"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 name=" 3"/>
                          <pic:cNvPicPr>
                            <a:picLocks/>
                          </pic:cNvPicPr>
                        </pic:nvPicPr>
                        <pic:blipFill>
                          <a:blip r:embed="rId262">
                            <a:extLst>
                              <a:ext uri="{28A0092B-C50C-407E-A947-70E740481C1C}">
                                <a14:useLocalDpi xmlns:a14="http://schemas.microsoft.com/office/drawing/2010/main" val="0"/>
                              </a:ext>
                            </a:extLst>
                          </a:blip>
                          <a:srcRect/>
                          <a:stretch>
                            <a:fillRect/>
                          </a:stretch>
                        </pic:blipFill>
                        <pic:spPr bwMode="auto">
                          <a:xfrm>
                            <a:off x="2970" y="322"/>
                            <a:ext cx="7276" cy="3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F6D225B" id=" 2" o:spid="_x0000_s1026" style="position:absolute;margin-left:141.15pt;margin-top:16.15pt;width:371.9pt;height:163.3pt;z-index:-251625472;mso-wrap-distance-left:0;mso-wrap-distance-right:0;mso-position-horizontal-relative:page" coordorigin="2823,323" coordsize="7438,326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p6rZwucCAAAxBwAADgAAAGRycy9lMm9Eb2MueG1srFXbbuIwEH1f&#13;&#10;af/B8ntJSCi0FkkfSlut1G3RdvcDjOMkVn2TbQj8/cp2QqB9aPfCg4kz4/GZM2cmy5u94GBHjWVK&#13;&#10;FnA6SSGgkqiKyaaAv37eX1xBYB2WFeZK0gIeqIU35dcvy04jmqlW8YoasBdcWtTpArbOaZQklrRU&#13;&#10;YDtRmsq94LUyAjs7UaZJKoM7JhvBkyxN50mnTKWNItRaJptVNMIyxK9rStxzXVvqAC9gCoELqwnr&#13;&#10;JqxJucSoMVi3jPQ48F/AEJhJeBJqhR0GW8PehRKMGGVV7SZEiUTVNSM0JJFk6TR9k86DUVsdkmlQ&#13;&#10;1+gjT83/C0uedg9Gv+i1iej1i35U5NWCpFwmnW7QqYPfN9EbbLrvqqIFxFunQub72ggfQ9U12Adu&#13;&#10;DyPDdO8A2RdwtsjyaZ5CQA4FzNJFfj1Nob8LI9I+x5PZVZZDcChg7v97210fYDHLr+LpPJvPgznB&#13;&#10;KN4d8Pb4vAIs6uxImv030l5arGmohfWcrA1gVQFnEEgsaAHBLGDxl5Kn3a2MfJK9POfzxOpdrV6b&#13;&#10;D5kc+bhcxIwxGvgc6Yg0HrnASBvrHqgSwD8UkDPp4WOEd4/WhfKOPv69VPeM88g3l6Ar4PQym6Xh&#13;&#10;jFWcVd7sHa1pNrfcgB32TRV+Qx3O/Py9K2zb6BhMfTmN2soq3tRSXN0NG4cZ7zcJRlwGCUaWYj03&#13;&#10;qjqsTQDfl7dcakaQPjavZuRdnT+eIpoRtzUU9h0mPhVDYPO61RdECY0d2zDO3CEMJRhByd2aEa8D&#13;&#10;j3CUzPwomajuwRp9sc9l7MBzY+K3Z2E3nOmhLv65T8B8hoM4fFaKbAWVLo5TQzl2TEnbMm0hMIiK&#13;&#10;Da0KaL5V07541pAflAQFYWSdoY60XhY143wwJCeWAHrE6VP4nOyvF2k/BrL+6qPqM98IfoTk2XQx&#13;&#10;iG8YQG+EbyhxfyD881YYZDigLpchHc1IPx67RpfL5PgJ8XP/dB+8xi9d+RsAAP//AwBQSwMECgAA&#13;&#10;AAAAAAAhABIq2MO+LAAAviwAABQAAABkcnMvbWVkaWEvaW1hZ2UxLnBuZ4lQTkcNChoKAAAADUlI&#13;&#10;RFIAAAIbAAAA7ggCAAAAH4VSaQAAAAZiS0dEAP8A/wD/oL2nkwAAAAlwSFlzAAAOxAAADsQBlSsO&#13;&#10;GwAAIABJREFUeJzt3Xd8FOeBN/Bn2jbtrnZVVnUlVhWQQEIGBKhQbCDGgBMnxk7vuZJ28b3vpfm9&#13;&#10;u1zey5vkPpdznOLcJbaTuBDiQm8GSYAoQoAkkEBCDQn1VZd2tWXK8/4xWMgYhMBjIcHv+wcfNDs7&#13;&#10;8zyz0vz2KTPDeH1+8l6UUkqpoigCzxsNegIAADAF7L0uAAAA3CeQKAAAoA0kCgAAaAOJAgAA2kCi&#13;&#10;AACANpAoAACgDSQKAABoA4kCAADaQKIAAIA2kCgAAKANJAoAAGgDiQIAANrgNdgGpbKiqPeXFATh&#13;&#10;2jJFURSFvrsKw7Icez29JEnieX7CBhRFoSzLMgxDCCFEkWTCcywhRFFkdTMMw1BKCSEsyzGEyooy&#13;&#10;/naW5ViGvFsGIghaVAoAAO6QBidfb3/LC7952e31K7IcYo9eu+mJ/KzkK2ePvvzWAb8iKwqVFJrz&#13;&#10;yMc//1geIUr16aOHSko7eoaMtohl+asKli8JNQkdtWV/+OvBLV95Zn68tar04J7DxwZ9dOGSwo9t&#13;&#10;Xtt8bNefd5VwRpNO4MWgPyjxH/vM39h8tX/ZeVSkCqVUpszaJ7+Yl6j7/X//ye0LUJlaIuI2PP7x&#13;&#10;JfMTPnjVAABg6jTo9ZIC3rq6y7qIxJWF+Wa5/3e/+tVlt8c/0lff1BYZn7RgQWZmZobTEUaoVPTm&#13;&#10;H37yi991edi5mfNDef8br/65qrGTEOIbHairq/OKSu/lsl///jU+3PXQPOfRvW8Un60LjYrLXLgw&#13;&#10;xm5oaGiwxyUvyJzvCAsZ7G6vb+txJqdlLsjMzMyICg8NeIcb6hqsMamFBcsFT9sLv/1to9v7wasG&#13;&#10;AABTp0EbhWEYVmdcvGrDpqWulYtc3/mnn15q7pov8EZb9BOf/nJKxLUnrHTUHt+6vajwE1/90hOP&#13;&#10;6DlCCBno6w+LCCeEsCyn1+s5nh3pdI+K3EPLV65dkrZ+o5s3WkLNRtfC3Pbqo9UNbRu3fGFBrIkQ&#13;&#10;0n2GhkTN+eyXvxamu1aGnvouXh+y4pGPPrzAsTTN8f1//33Dle4UR/IHrx0AAEyRFkMODOEZ5fzx&#13;&#10;d4wDzvqqsjG9LTk+kjQyim9w59Y/Rlr1CmtY8+iG5gvn/WbXxx97RM+R3qv1NfVtvE7PMCQhNYMw&#13;&#10;LCFEFuXE7LxV2Wdefu7Hh5PnFq5Zu7ZwqboHSZYJIbIkXdshy0mDna+//KJFzxJD6PoNG3mWZYlU&#13;&#10;fmSP2B5Vc+aYbApPiA3XoGoAADBlmgxiMxxD2i5XNZS/I5tivvT3314Yb7tYp1A50NxQ28EzRLBm&#13;&#10;569RFMpw6nA76Wq5uP/AUUKY1qvtj3/5u8sdHMMQqih8SMTf/dM/Ly8vO3a0eOv//LK167Nffeoj&#13;&#10;AkvUMXn1X0IIwzBKcKy+toZnKGuNWr7mI+EswzLKlUtnLhxz82GJX/37r2c4bVpUDQAApkqbuV5B&#13;&#10;yj7y1Fdjhs786Z2GxDmJhBCFylxI1Ne/+6P5cVZ1rSuD6czO44eOn3v6kYcWFn7s54Ufqz2592cv&#13;&#10;/NURHc0qg5QwLENbqk+V1Q9s+fhj2bmFr/3yXw6dPvnk5rWRIdwNO1RkSedI+v6P/yXGcq38PUOy&#13;&#10;TITNn/0G13zozTL3HBeG5QEApps2iSKJEuGNKzd9svzsD55//oWf/PM/cAwJjg2dOnaoPdwsykps&#13;&#10;Ukb2wvzNj1S+8eJ/tdYUZKQneNztJSVH4rNWL8uId1dekESRYTnfcPfbr71Sf7U9a4797KVWZ9rK&#13;&#10;ED1LCKFUkSSJ0uu79A+5Sw7tDw8RZEpSMheHMkQMSoxgWf+Jz5Sf/d6vf/PSs//4NasBV9sAAEwf&#13;&#10;LUbmOd5mt+k4SgTrJz/19E+f/9OhsupMo8VmYo4f2kMoFWW6bNPnFqUnfOLzXw+L3nOguPSNyhM6&#13;&#10;U+iStZ94YvMGM0/6eJ3dbmcZZl7+xm+Nytv3HX77fDBt4fJPffoJE88QQnhBb7PZBE69WoXoTRYr&#13;&#10;Fzy0+21CqUTZzV+MXuMy2MJsAquwhohPfXrLcy9uLym/+Hjhgg9eOwAAmCLG6/PfsEi9VlFRFIHn&#13;&#10;jQb9bTdBFdnn8/N6g47nCCH+MY9IWaNOCASD4yMfvE5v0L178aMsen1+XjAY9NeWKLLo8wf1RiPP&#13;&#10;soQQORjwibI5xDS+C0WW/IGg3mDkWIYQIomBQFAcb7IIeoOOY3y+gKA3CDxLCPF5PTLhzCHGuz8w&#13;&#10;AABwhzRIFAAAAIL7egEAgFaQKAAAoA0kCgAAaAOJAgAA2kCiAACANpAoAACgDSQKAABoA4kCAADa&#13;&#10;QKIAAIA2kCgAAKANJAoAAGgDiQIAANpAogAAgDaQKAAAoA0kCgAAaAOJAgAA2kCiAACANpAoAACg&#13;&#10;DSQKAABoA4kCAADaQKIAAIA2kCgAAKANJAoAAGgDiQIAANpAogAAgDaQKAAAoA0kCgAAaAOJAgAA&#13;&#10;2uC12pAYDMqyrNXWAABg1tEgUSilvT1uv8/PMixhPvj2AABgVtIgUQb6+iVRiomPFQThg28NAABm&#13;&#10;qQ86jkIp9Y56I6MiEScAAA84DRKFMIRlOU1KAwAAs5c2c70ooZpsBwAAZi/MHgYAAG0gUQAAQBtI&#13;&#10;FAAA0AYSBQAAtIFEAQAAbSBRAABAG0gUAADQBhIFAAC0gUQBAABtIFEAAEAbSBQAANAGEgUAALSB&#13;&#10;RAEAAG0gUQAAQBtIFAAA0IYGTwW+I7IsSaKkUEoIYVhWr9MzU340vawoHMuKwQDDCTx3myyUJVGm&#13;&#10;jE64XkFJDFKGE/gP/nAwSkRKBIQxAMB7THeiVJVsf3VHicwJVJZC4+d+6xt/6zBP6XHCHRdP/PqV&#13;&#10;Q09/8Qun970UsfipJwoyJl//+O6Xy/pt3/nyFp2aWIr/rRd/5Y/N/fzmwg9Ugf5eUnqInB4h3/gY&#13;&#10;iXYQbsp5CABwv5vuRPEM9o4yls899XEDq3Amq9U41afT60Ns8+almw2su6uDG/Xddn3fSH93n3L9&#13;&#10;0ZKsMNzX4zGN3mW5r6Gk5E3yL/9B2gKEesg/P0NMSBQAgGumO1EYhrVExCxfsVRNEt9Q587DZ802&#13;&#10;4UpzW1rOigSLVHKsPMKVsW5NnjjUXVZW1t47HJWYvip/mdVms0c7LCEmnue5d7u85OBYdUV5TX0r&#13;&#10;bw4vKCyMi7AO9bQeOlQs6uzBUUWv0wkM6Wy8cPjY6ZCIOI/CGIz6jobqisutTNDTK1u3bFxTX3G8&#13;&#10;orYlMiH94dX5Ibx0ofxExaVmkz22cGVBuF4sPVLS3DmQmL5wxdJFIXqeEIYsXkJCTSRoIA/lEhM6&#13;&#10;vgAArpvuROF4ob/x5LPf+wFV5MxVjz+Wad75lz+FuObGWZnSX5+Kjk8MN9Hi0lMhkU6X0vTO4WMh&#13;&#10;dtuZspMjkn59svT27r2JyWkse71ZEBztPXzwnUFJL4+dq2nq/c4X177861+2+ozJcWHNdY3mjMTu&#13;&#10;Kxefe+43xO6M7u+va+lZspDvuVLz5xf/6srIyXpoybE9rx8su7woO/P80V0dA4GNWabnXnhpwZK8&#13;&#10;waFLLSlpdfWH/3SgOj83q+Z8RercuSGRFkIIMYWRn/yO2HhCwqf50AEAzHDTnSiKohjt0QWrV/GE&#13;&#10;RrucLDNktNqf+Pw3Vqcy//itZ7NWPf6pR+b94gfPdrW1h+j7CW+IjIj09LQ2NjetSUoOMRo59j29&#13;&#10;TCNDAx6/ZIuKpbpAQ+OVyorTDT3M/3nu3+NNZN+f/vPEQPBc2dFAaPrPf/yMnij//ZPvi5LCcrw9&#13;&#10;Pv1b//TDeKvvx9/8lmJOpDI1GfWNdZXy8k8sz1ngUZSoOFd0ZBjLLJhX1ydTLik5OdSkv7ZLRxJx&#13;&#10;JE3zQQMAmBWmu99GkUXBHLZ06Yr85SuSY8IkSWRYfajVSCSJ5wzhtlBCiJ4TqOg9VXrclpyz5YlN&#13;&#10;kWaDQgmhVJZlSqkiy+pUMUJIXVV5m0f/8ac/mZUcq8iyOdQuUM+Fququ9paGlnaZMuHhkf7BrguX&#13;&#10;Wq42VLd1DxBCFFnWhZhD9CyRGZvdzPE6Z2K81WJNTZ8nENkelbAwI62loujFv+waDbJJqfNS48P3&#13;&#10;v/HygbLaaT5QAACzznS3UXQGk+fq8R9+9x+JLNmTsr700TyjwUCoQinR6XQMQwlROIHXmULzV696&#13;&#10;fWfJcx3VXq8Yp9cxLKvX61mWFfR64d1xlPk5K+ZUvPK7X/5CIAGDIdQ1P/djj7b89aXn9hrNAglY&#13;&#10;wvU5BR9pamj63X/+2GyxyRJx6XiW53UCJ8sy0Zue+PTn/vz6mzu3b+cN1o0Fc0062lxb2VnmZ3nz&#13;&#10;6uxMEhg4V3ZEpKwtYf58V/Q0HygAgFmH8fr8NyyilFJKFUUReN5o0N/0beMURWlvbYt1xvH8lMLJ&#13;&#10;OzLQPzAsKZQQwutNjnDrQP+QPTLKyCvdXb0hYREWI9/f7eZCQm0Wo7vz6pjMW428zOrtZp27fzgs&#13;&#10;PHx0wM2HhNktxmsbHO7r7h+12UKDfjEyJopnSE/H1QDlLSZdQGajI8OIEmxv62T1IQZeoUKIiZMG&#13;&#10;PUGHI5JnGUJIwDvc2dMfYotwhFkJIaLf09Hl1pvtMZF2QsjIgLt3yBMeFWcLuc1xAACA6U4UAAC4&#13;&#10;X2H+KwAAaAOJAgAA2kCiAACANpAoAACgDSQKAABoA4kCAADaQKIAAIA2kCgAAKCNe3BZoiRJ079T&#13;&#10;AAD4sE1roiiK0tXV5fP5mKk/ChgAAGaJaU2UkZERURQTExORKAAA959pTRRRFE0mkyBM9UnAAAAw&#13;&#10;i0zryDzDMJTS268HAACzEOZ6AQCANpAoAACgDSQKAABoA4kCAADaQKIAAIA2ZmKi9LfW/P7FV7sG&#13;&#10;feNLmi8cfv6VbV4R88QAAGaumZgo7TWnfvmfv2vqGhlf0nh217/+6n9GkCgAADPYPbiv1w2oFLjS&#13;&#10;1BZiD+3v6TTYY5PiI9NWPPaL38xbkBxJCOlsaRgI8lQXGmG3cSyrBL21l+pE3pyRkS7gunsAgJnk&#13;&#10;3ieKPNLxvS985ipn8g91BIXo//rDq9m6i9/7j/955eWF54pf/N///t+iMSLWxjD6OZKn97nn/vWd&#13;&#10;s1cYRkpevP7//vAfbAbuXhcfAACumQm9XnR0pC9u4Zq3d+3Ji/e8sWtfQFI8Xl9P07l//bcXHv/m&#13;&#10;Tw9sf3VlZmwwKLEs4/V6Gb3JHiLsfumVisbee11yAAC4bgYkCqWCPuyRtRuSklIzMuMUJUgJIwiC&#13;&#10;3zM46NEtW5EXGz9n6aL5Op5tOHtkx97qJ7/wd1s2rNIzNOAX73XRAQDgunvf60UUeXR4xDsWIISM&#13;&#10;DA+NhQQVKdjX3x+R/NBTj7n+4bObF2WmXCov7o1aZjCHmIRAZflJfX9l98CQrCj3uugAAHAd98Nn&#13;&#10;n73pC5RSjmUF/jaRQykdGR6xhFpZ9vbNnbGxMUqp2Wx+z1KTidGHZBXkJ4SbKMclZq+Y74rTh8cW&#13;&#10;rixYt+4jFgsfYKxPfO7zixZlPbZh07Llcxvqm9Ly1q1csmTJ8ociLIYp1xQAAD5cjNfnv2ERpZRS&#13;&#10;qiiKwPNGg37y9yuK0t7aFuuM42+XPYSQvr4+WZajoqLes/T4CZKcRNpaSUAk+QWk5DBZnk9amok/&#13;&#10;QBLnkIoKsiyXVFSQBCcxmkhDI8nPI2VlJCWJRDjusLIAAPAhmgG9Xl2dpOgwYQjheHL6NPF4SNUF&#13;&#10;MjZGOI7wPBkbI6fLiCwTQSAcR3w+Un6aeDykiCOFhaSg4F6XHgAArpkBifLkkyQQIHo9IYR0d5Po&#13;&#10;aOJ2E4eDSBIZHSV2O/F4iNlMJImMjJCwMNLVRWJiyOgowaNWAABmkhmQKIRcixNCSHQ0IYQ4HIQQ&#13;&#10;wvPEbieEEHXchedJWBghhMTEEEKIxTLtpQQAgMnMgNnDAABwX0CiAACANqY1UfCQeQCA+9i0jqOY&#13;&#10;TKbu7m6e56dy8Qp8GDiOYxhGlmWkOwBobloTJSQkJCIiYnR0dDp3CuN4nm9raxsaGsrIyFCvOrrX&#13;&#10;JQKA+8p0z/UKDQ0NDQ2d5p2Cyu12S5JkNBoHBwczMjLudXEA4H6D3qcHRU9Pz9WrV7Ozs/Py8oLB&#13;&#10;YE1Nzb0uEQDcb5AoD4Senh63271gwQKj0cgwzKJFixiGqauru9flAoD7ysy4whG0pky4MfPIyIjP&#13;&#10;51uwYMHEFTIyMlpbW1tbW+Pj4xkGj8MEIIQQTBr6gJAo9xuPx3Py5MmRkRE1JyilJpPJ5XJdvnz5&#13;&#10;hqF4lmVbW1vLy8vxVwSgMhgMubm5ERER97ogsxUS5b4iimJJSUl4eHhOTg7DMGqEcBxHbnYxEMMw&#13;&#10;DodDkqR7UFCAGamjo6OkpGTdunUWi4VhGDTf79Q9SJRZMWl1lv4meTwen8+3YsWKe10QgFkpIiKi&#13;&#10;ra2tqakpPT1dEASdTnevSzTLTGuiUEo9o55gMEhmdqYwDKM36E0hplmXK5RSnucppbOu5AAzhE6n&#13;&#10;Gxwc7O/vN5vNoaGhahMfpmhaE0UMiv73PeBrZvKN+fR6PS/Myl5BJArAXaOUBoNBj8fDsqzZbEai&#13;&#10;3JHpbqPMojPdrOiduz3ZR3rLiDxGyCRHnhIhhEQsJ+xtHtkJ8CBQFEWWZVEUJ86ZhKmYld/B4Q40&#13;&#10;/oGUf4dQefJAIaxAlv2WpHxl+goGMIPhNkV3B9NG73fDtUR8b5zIhIiEyBOWMIQERTJyebrLBgD3&#13;&#10;l5nVRmFZjmXVqygURVam8g2BYViWITIap7fC6gg7sceLIZGLiDGWjLWRofMTViOEFe5B8QDgPjKz&#13;&#10;2ijBgG90dHR4ZNgfkASdMJUhF6pIQfH9V1Qwgk7HczOrdjMCw5J53yFrdpO0r9/R+xRFCQaDH1Kh&#13;&#10;VMFgcJJ+hslfnWbBYPBD6mG/bTXVceMbfvxQj4yiKKIofnjbh/vJjDnnMgxLxENvvvR//vnZH/3b&#13;&#10;j370058ePHmBXIuEG68zUn9mGEbgmWN7/vzjX740GlRY9t0LkhiGKOLVlib3kHf8avCJ1yqp/5tF&#13;&#10;cwQ0plZ8CtXfvXv3z372s9/85jeNjY39/f2vv/76BzmNnjx5sq2t7VavKoqydevW3t7em74aDAZf&#13;&#10;ffXV4eHhu9v1+fPnx29idv78+d27d2/fvr20tHRsbIwQ0traWlVVpb7q8XiKioomz05K6bZt27q6&#13;&#10;uu6uMDfl8XiKi4v9fv/WrVsHBgYmWXNgYGDbtm3jJfT7/a+99prP57u7/Q4ODhYXF9+wsKOj4/Tp&#13;&#10;0+M/tra2bt++feIKoiieOHHC7782b7O+vv7cuXNT3OPw8HBxcfGtrqs9efJke3v7VEs/KVmWi4qK&#13;&#10;1N8Zj8dz9OjR7du37969u7q6Wl3hxIkTg4ODmuwLxs2YRCGEIXR4sM8aP/eLX/rq8rTInW/8pcnt&#13;&#10;1el0BoNep9MZ9DqWIYRhdXq9Xq/XGwx6vZ5hmIjYpAXpSQLLCoJer9Pp9QZB4BnJ99c//+7ohVaD&#13;&#10;QccwjE7/7ks8xzCsTqfT6w16vY59QEOFEkLI7b7VUkorKiqSkpJcLtfWrVv7+/s/4INt4uLiLBbL&#13;&#10;rV5lWXZ4eFiW5Zu+ynHcyMjIrV69raqqqtraWkLIwYMH6+rq4uLiXC6X3+9/6623RFFsbW2trKxU&#13;&#10;1xQEYc6cObeaMHru3LlLly4xDDM6OqrtNxKdTpeYmDj5QVCxLDvxg1CPzF0n/cDAQFFR0Q0LzWZz&#13;&#10;bGzsxCUej2fij7Isl5aWjsdYWFhYdHT0FPeo1+sTExNvdYTj4uLMZvMUNzU5RVEOHz48Ojrq9Xq3&#13;&#10;bdvGMExCQkJcXNzFixePHTtGCDl+/Pjk4Q13YQaNo1BCWJYLi4rPznnIInYdPF4zPCb7h7qLSkra&#13;&#10;+8dS5ufkL80SiFh5ouT0+fpQRzQnKZlLV9pCQ+3+AM/I1eVHyi/UCebI/LzlnZeONrX3dxfvsunp&#13;&#10;w7nzL545WlZZq7fFrF6zxkoHdhefNYYwLe39j2z6eJLD8sCNwTACIYSwt//ow8LC1q5da7PZKioq&#13;&#10;vF6v+vDNxsbG0tLSkJCQDRs2jI2NqX+069ati4uLO3jwYHt7+7p165KSkvbv39/Z2ZmVlbVkyRJ1&#13;&#10;a52dnXq9/ty5c729vR0dHbGxsY8++ujAwMDevXt9Pt/69ev1ej0hpKioKCcnx2q1Hj9+PDc3t62t&#13;&#10;raioyGw2j42NCYLQ3d1dVFQky/K6devUsxil9MSJEzU1NTExMRs2bKisrOzv729tbU1PT1+9erW6&#13;&#10;6/z8fJ1O19bW1tXVtXLlyqNHj/p8voSEhKioqDNnzsybN2/8BCrLcnt7e2Rk5MmTJyVJam1tXb9+&#13;&#10;fUpKCiFkeHj4hRdeoJQ+88wzDMOUlpa63e7FixcvX768ubn52LFjBoNh/fr1drtd3dT58+fPnj0b&#13;&#10;Hh7+2GOPXbx4saur6+rVq2lpaX6/v6mp6fHHH4+MjNy/f393d/fSpUszMjLcbndcXJz6kE11C0ND&#13;&#10;Q4cOHerv78/Pz8/MzDxz5szZs2dNJpMkSTzP19TUlJaWWq3WYDAYDAYPHz589erVvLw8o9FYXFxs&#13;&#10;MBgeffTRvr6+kpISm822cePGysrKqqqqBQsW5Ofnj3/EDofjySefHBkZOXbsmKIoHR0djz/+uF6v&#13;&#10;HxgYcDqdR44cqa2t1el0LMuqN/hpbGxMT09ftWrVxo0bQ0JC1I2MjIyMjIwYjcaDBw8GAoFNmzaF&#13;&#10;h4cTQlpaWmpra/v7+00mU3R09Llz55YtW5aZmel2uxMSEk6ePFlTU7Ns2TKXy7V//36fz/fUU08N&#13;&#10;Dg6aTKaLFy+2trZ2dXU5HI5NmzZ1dXXt3r3bZDJZLJZVq1apD1gaHR09cOBAb29vXl7evHnzDh8+&#13;&#10;LIpie3v75s2bnU4nIYTjuC1btkRERBw7diw5OZnn+erq6t7e3o0bN548eTIzM3Pjxo0Oh+OD/CXB&#13;&#10;+82oNgrhOK6u7J1nf/DdF17fm7Z0dVq48toff3+qtsNiYg/vfL34bO3lipKXXt8+GlTaait37NzX&#13;&#10;3jfa0VB55NS57qt1L73458Eg6+nvaG5384JB4DmdTm80CpfK3nnxL7sZg2Xg6vmXXn+rs6fr0J63&#13;&#10;3jlRwepCDDrutl/V7zdUIed/S975Mrn4h8lXZBhmaGjo+eef//nPf56cnBwdHc0wTG9v72uvvWY2&#13;&#10;m2tra/ft28fzfEJCAiHkzTffPH/+/JkzZwoKChwOx759+y5evBgaGrp169bu7m51g6dOneru7q6s&#13;&#10;rKyvr1+8ePGJEyeam5u3bdtmtVoLCwutVqs6X7OsrExtjlRWVra3t7/99tsLFiyYM2fO0NCQ2sMj&#13;&#10;y3JfX99rr702Xk6TyZSenl5aWlpXV6d2m+Tm5u7du3d818nJyU6ns6GhITU1tbKycuXKlatWrSKE&#13;&#10;zJ0798qVK5GRkWpmEELGxsaOHj3q8Xj27dtns9kSExN37NihNhqMRuP8+fNzc3Pj4uIGBgYopdnZ&#13;&#10;2Wpwvv766yaTqbm5edeuXep2Wlpatm/fHh4eXl5eXlRUdP78+aampqysrD/+8Y8GgyE6Onrnzp2U&#13;&#10;UofD4XA43njjjd7e3pMnT4qieEPTJyYmxmw2b9u2ramp6eDBg7m5uXa7fXR0tKenZ+fOnTk5OTEx&#13;&#10;MUNDQ6IovvXWW+rleK+88orJZLpy5cqOHTu2bt1qNpuXLFkyNDS0ffv2BQsWjNdUZbFYsrOzx8bG&#13;&#10;9u7dGxcXZ7VaDxw40N3dXV1dfeHChdOnT+fl5fE8PzIywrJsaGhoUlLSjh07+vr6MjMzx+9Q0tTU&#13;&#10;dOHCheLiYrfbnZeXN540LS0tpaWl2dnZR48era2tzc7O3rNnT09PT3l5eXNz886dO9U42b59e19f&#13;&#10;X35+vsFgOHPmTG9vb3V1dXV19ZIlS06cOHH58uVt27a5XK65c+ceOnRovOeTUhodHR0VFbVt27a+&#13;&#10;vr49e/ZERETY7fY333xTXYFl2UWLFul0up6enujo6Pr6+s985jNOp9NqtZrN5oGBgYyMjEkazXB3&#13;&#10;ZlCiUEIopZHxrjC9OKzYPvnUJ6TehnO1zSajQRKpQaB1tTUnTpyKzXr4+9//4f/61tdS4iJZhuF4&#13;&#10;nV4nWMNjc3MX8YpotkVGOSIeWlYYF2lZvGrTxhUZZ04d90o8UUSd3tB/tdU96DVZ7Zue/sq3//Zz&#13;&#10;saFG+YFLFEqCrUQvkeDV294Lh+f5uLi49evXf/KTn1QHqVpaWurq6np7ey0WS2xsbGtra3Nzs6Io&#13;&#10;Xq83JSVlzpw5J0+eHBoaUm9+3N3dnZqaKgjXppAZDAaO48xmc2FhYVZWlsvlunLlysjIyOOPPz53&#13;&#10;7ly73a4OL+t0OoPBIAiCXq/v6uoKCwvLy8vLz89PSEjo7++vqanp7+8nhCQlJamb9Xg8dXV1breb&#13;&#10;47jR0dHIyMjCwsJFixbZ7fYb+jTUxPL7/Vartb29neO4jo6OmJiYieswDGMwGCilSUlJeXl5hYWF&#13;&#10;lFJ1XFqn0zmdzszMTJvNZrPZCgoKCgoK7HZ7bW1tbW1tX1+fwWBQ85UQ0tDQ0NnZ2dnZGR4eHhkZ&#13;&#10;abFYVqxYsWzZsnnz5i1btiw/P19tDDU2No6NjcmyLEmSwWC4IU46OzsbGxsDgYAkSfX19fPnz8/J&#13;&#10;yVm9enVkZOTVq1djY2Nzc3PXrFkTHR0tSVJKSsqWLVtEUaypqenr61M7l9auXet2u2tqaqxW6/Ll&#13;&#10;y6uqqm46lEUpnTt37kMPPZSfn+/3+ymlBoOhpqYmOzt74cKFq1evtlqt/f399fX1Q0NDlFJ1/Gni&#13;&#10;74kgCEuXLuU47syZM+O9YYIgLFmyJDMzMycnZ9GiRQUFBSEhIYFAQBCEuLi43NzcsrKyrq6uNWvW&#13;&#10;sCx79uxZv9+vdmVbLJaCgoKFCxfGxMRcunTJ4/GsXbt28eLFWVlZEw9OU1OTz+eTZTkYDM6fPz8v&#13;&#10;L6+goOCGwTZFURiGEUWR53lFUXp7e0VRDAQCeJLsh2QGJQohRJLEyMR5X/7K1xxM7753jvEmu8Wk&#13;&#10;F0zW2Jgok9k+NzU12hHe1958/kJ1ZdX5Ia+fYQhVFEWWA34fa7TPn5/W31z56rYdI35lx+FOAAAM&#13;&#10;UklEQVSJpbTtSkN772hYRATLstGx8TZLiDMpKdxqpEQINRv9Y74HLk4IIZSQ9G+TlX8iyX8zeaKo&#13;&#10;twh75JFH1D9jWZb9fn9kZGRSUtJHPvKRJ598MiMjY//+/Q6HIz09PRgMqt0siqLs2bMnPT19/vz5&#13;&#10;Tz/99IYNG2w2m7rBYDConjrVTn+fzxcSEsKy7IkTJ3p6ejweTzAY5DiO47iKioqLFy9eunQpLCys&#13;&#10;q6urvr6+oqLi8uXLZrPZ5XKtWrXq6aefzsvLUzfb3Nx86tSppUuXms1mRVHUq50JIYFA4IbRBZfL&#13;&#10;1dTUlJqaumfPnkAg0Nzc3NraunTp0htqrb5RneDk9/snzqSilKoZMH5Ntc/nCw8PT0pKWrdu3ZYt&#13;&#10;W8ZPedHR0fHx8Zs3b37yySfnzZun1joYDIqiKEmSetY+fvy43+/PycmhlKqv3jBxq6ioSKfTLVy4&#13;&#10;UJIkh8Nx6dKlq1evqo2wiIiIq1evqnVvaWlhGIbn+WAwGBoa6nK51MIsXLgwNTV1zZo1R44caW9v&#13;&#10;z8/PT0lJefPNN3t7e9VUHjd+0Px+vyRJatWcTufFixc7OzuPHTs2NDRUVVXV1NSUm5ur0+lumFqm&#13;&#10;/m5ERERs2rTp0qVLZ86cGd+suqYaioFAQK1dIBBgWXbVqlWxsbFqS27z5s0NDQ3V1dXKBIQQr9er&#13;&#10;Nl6rqqouX7586dKl8bk2+/btY1k2JydnfH3147hhVgXP83a7vbe312q17tixIyIi4uDBg3PmzFHv&#13;&#10;V08p7erq+rAnMT5QuB8+++xNX6CUciwr8LfpbaeUjgyPWEKtU3nGhizJwcAtPjyGYYhcd/7smC6i&#13;&#10;IK8gQje272CxM6sgK9F+/lx5TX0ja4osLCzMnp/Seqn8UMmx7kGPd8SXlrXUGOhsHaIPZSRXlR0r&#13;&#10;q6weU3RLlhdkprsY/8DRokM9ovnRRwqHOxrOVFR09o9lLlmREmU8V1GbsWR5jM2kTJoo6nfq21Zq&#13;&#10;RvH5fC0tLXPnzr3+bbfzAHGfvv7NgRISDJKgQlrfIIG269epKIREF5DohydubXBwMD4+Xu0ZUM8a&#13;&#10;S5Ys4Xn+0KFDbrc7OTk5PDz83LlzLMsmJydbLJZdu3YJgvDoo4/m5OScPn26qqpKHehWfzeGhoYS&#13;&#10;EhJYlo2KirLZbENDQykpKfPmzSsqKmpoaHA6nSzLulyuhISEw4cPe71el8u1bNkyQRDUgZPExMSc&#13;&#10;nJzIyMjDhw9fuXIlNjZW7ay3WCxut/vKlSsOh2Pu3LmCIERHR6vfqVNSUqxW63h17HZ7e3t7Z2en&#13;&#10;0+l0Op12u33lypXjXTQqWZa9Xm9qamogEEhJSVG/j6enp6u/CVartby83G63m0wmp9NpMpkGBwdz&#13;&#10;c3PNZvOBAwe6urrmzJmj7jEqKmp0dLS4uLi/vz8tLU2SpPDwcLXWaWlpDMMEAoFFixbV1NR4vV6n&#13;&#10;05meni6KYnJyssfjcblc6pCS2WyurKyUJMnpdK5cuXJ4eLi0tNRgMMyZM2fp0qWiKBYXF3Mcl5iY&#13;&#10;mJqa6vf7XS6XzWYzGAwHDx7s6elJTEysqqo6c+bM4sWL586du3fv3p6envXr14ui2NTU5HK5JtY6&#13;&#10;EAikpqaKoijLstPpZBgmNze3paXl7NmzNpstJSUlKyurubnZ7XY7HI7MzMyJx83n85lMJq/Xu3//&#13;&#10;fpfLVVhYaDQaCSF+v99gMMTFxQ0PD8fExNhstpGREbVxGRkZuWvXrpGRkfXr1/f29h46dCghIaGg&#13;&#10;oMDv98fExHAcZ7PZIiIi1L6pefPmvfPOO16vd3R0VB1jI4SEhYWdP39+bGzM6XSmpaWpR0+tSEZG&#13;&#10;xsTPVB0VCw0NjY6OdjqdMTExy5YtU/9AZFkuKSmJjo42mUzj6zc1NSmKEhoaqtPpLBYLf7tzIEzE&#13;&#10;eN9360a1c0BRFIHnjYbb3OhJUZT21rZYZ9xUjnvAHxgdueV8IYbQkaEBidXbQ60MFd09PXyI3WG3&#13;&#10;DvX3DHkC9giH3WxovHDqrYMn5mUvNgTc+0oqPv13z8x3CMM+KSI8nIq+7p5ezmB2RIYzVKGK2Ovu&#13;&#10;pbwxyhGhBLzqS1GOCDng7esfsdrtBh03eRMl1BYq6GbZRX8DAwNHjhz56Ec/ej3gz3ybXHz+PTMw&#13;&#10;ZEIkQnhCJsalREj290j2/5vKXhRFGd/+xHu1ybI8MYNFURzv8prc5GtO3N2tltyw60lcuHDhypUr&#13;&#10;fr8/LS0tOzv7LqZsvX/v5N3elRu2pg6h3+n2J3FDNW9V64mFGT+2aovhTr8k3VCFyW/NN/VPnLz7&#13;&#10;mFH1SE7+xsbGRlmW3W53aWnpN7/5zbsY/BgdHa2oqHC73Wrv3A0z2W5w8OBBNcXVOW8Gg+FOd/cg&#13;&#10;m0HxSwlji4hiKJVkmTBCbHyiIsuiJIWGRdkjGFmWRVk2h9pNbKB4/06GN654ZGNGYoSOJdFmRpQk&#13;&#10;VjA657gIVSRJVihlGCEmLoEqsiSJE14SWd4QGxciS9LkDZT7iELeP/WfI4SS9yyXbj+feNzE8+nE&#13;&#10;88sNZ6upn1wmX/P9p+/3L5n6iXLhwoULFy6c4spTLM+tFmr+9faGat6q1hMLM35s7+5JnTdUYfIA&#13;&#10;nvonTm5RyJvq7OwsLy83GAxbtmy5u7F0i8WycuXKu3gj3KkZlCiEEPnd654oVUTxWie4JF2/XjfC&#13;&#10;mf4333imf2CQ1YWE261UlmT52h2qFEVWgtcn8lOqiOK1Hrb3vnR9yw+EhE+QwWoieSa7pJFSIliJ&#13;&#10;86PTWCyAqSosLCwsLLzXpYApmVmJcluyJLGcPio6llIqyw/iyPodi1pJ1pUQRbzN3exZYdIVAABu&#13;&#10;b5YlClEbHMpdXjv9oGIIi4ebAsCHbrpnD8+cm/0BAIC2prWNwnEcy7J3fXem6cQLPItbFwM8eB7c&#13;&#10;e8hqYVoThRd4q816y0tSZgyGMDqDbtZdjKK66dxWAJiiWfGVd8aa7nEUQRDuaIoh3BGz2cwwzIUL&#13;&#10;F1JTU99/eQQATK6rq6unpyc5ORlPmL87s29kHiah0+kKCgpOnDhRXV0tyzJGrQDuiCzL8fHx6h31&#13;&#10;8YXsLiBR7jcOh+PRRx/t7OwcHBz88B41CHBfEgRBp9MpiqLeYg6hcqeQKPcb9Q6P4eHhHMeNjY3d&#13;&#10;6mF5AHBT6l+QwWAwGo2zdDD1HkKi3G8YhuE4Tr1Vn9FoxDAjwJ1iWVav18/Ge8Xec0iU+xDDMDqd&#13;&#10;jud5s9mMoRSAO8VMcK/LMssgUe5bmEMMANMMJx0AANAGEgUAALSBRAEAAG0gUQAAQBtIFAAA0AYS&#13;&#10;BQAAtIFEAQAAbWiTKLgOCAAANEgUhjC4eRQAAHzQa+ZZljWHWtxdPZHRDp0ODzMHAHhwaXAXFnuY&#13;&#10;XZEVd5ebUErQ/QUA8KBivD7/DYsopZRSRVEEnjca9FPckCIriiITgkQBAHhAaXanSJZjWQ4zxwAA&#13;&#10;HlzIAAAA0AYSBQAAtIFEAQAAbSBRAABAG0gUAADQBhIFAAC0gUQBAABtIFEAAEAbSBQAANAGEgUA&#13;&#10;ALSBRAEAAG0gUQAAQBtIFAAA0AYSBQAAtIFEAQAAbSBRAABAG0gUAADQBhIFAAC0gUQBAABtIFEA&#13;&#10;AEAbSBQAANAGEgUAALSBRAEAAG0gUQAAQBtIFAAA0AYSBQAAtIFEAQAAbSBRAABAG0gUAADQBhIF&#13;&#10;AAC0gUQBAABtIFEAAEAbSBQAANAGEgUAALSBRAEAAG0gUQAAQBtIFAAA0AYSBQAAtIFEAQAAbSBR&#13;&#10;AABAG7dOFIYhzDQWBAAAZrlbJwqdxlIAAMDsh14vAADQxi0ShWEYhiiygoYKAABMEX/TpQwhlBBZ&#13;&#10;UcZ8fp5jKUEnGAAA3MbNE4UQwjAMIUSSpKBICKGUUkLezRWM2AMAwPvcJFEYhqGUMgxDCWFZlqGU&#13;&#10;EobQa40UtFUAAOCmbtlGIYSwhFCGIWqbhGGut08oYgUAAG50i3EURm2ZMMy7Yypkwn8Ig24vAAC4&#13;&#10;0WTjKNfGTphrAUIJYdA6AQCAW5is10uNEkqudXOxhFAW168AAMDNTZYoKnUQ5fr/AQAAbgZtDgAA&#13;&#10;0AYSBQAAtIFEAQAAbSBRAABAG0gUAADQBhIFAAC0gUQBAABtIFEAAEAbSBQAANAGEgUAALSBRAEA&#13;&#10;AG0gUQAAQBs8z9/+ZpEAAAC3xXs8nntdBgAAuB8wDz/88L0uAwAA3A+Y2NjYe10GAAC4H/AGg+Fe&#13;&#10;lwEAAO4HmOsFAADaQKIAAIA2/j+BbI35ArY7GgAAAABJRU5ErkJgglBLAwQUAAYACAAAACEAHGHK&#13;&#10;MeUAAAARAQAADwAAAGRycy9kb3ducmV2LnhtbEyPu2rDMBRA90L/QdxAtlp+kOA6vg4hfUyh0KRQ&#13;&#10;ut1Yim2ih7EUW/n74qmdznLOcMpt0IqNcnCdNQhJFAOTpraiMw3C1+ntKQfmPBlByhqJcJcOttXj&#13;&#10;Q0mFsJP5lOPRNyxoZVxBCK33fcG5q1upyUW2lyZodbGDJu8iOzRcDDR1ptGKp3G85po6A8y11Mt9&#13;&#10;K+vr8aYR3ieadlnyOh6ul/3957T6+D4kEnG5CC+b5SLsNsC8DP6vgPkBIYGqpOJsb0Y4phDSPM2A&#13;&#10;eYRs5izE6ToBdkbIVvkzMF6V/P9J9QsAAP//AwBQSwMEFAAGAAgAAAAhAJ83qRu8AAAAIgEAABkA&#13;&#10;AABkcnMvX3JlbHMvZTJvRG9jLnhtbC5yZWxzjM+xSgQxEMbxXvAdwvRudi1EZLPXiHCtrA8wJLPZ&#13;&#10;cMlMyETZe3sLGw8sbL/i9/GfT0fJ5ouaJmEH0zCCIfYSEkcHH+vbwzMY7cgBszA5uJLCabm/m98p&#13;&#10;Y0/Cuqeq5iiZ1cHee32xVv1OBXWQSnyUvEkr2HWQFm1Ff8FI9nEcn2z7bcByY5pzcNDOYQKzXiv9&#13;&#10;x5ZtS55exX8W4v7HhU0FI4FZsUXqDgqFhD/jNFSOYOwy25uy5RsAAP//AwBQSwECLQAUAAYACAAA&#13;&#10;ACEA4oMWNgwBAAAYAgAAEwAAAAAAAAAAAAAAAAAAAAAAW0NvbnRlbnRfVHlwZXNdLnhtbFBLAQIt&#13;&#10;ABQABgAIAAAAIQCnSs842AAAAJYBAAALAAAAAAAAAAAAAAAAAD0BAABfcmVscy8ucmVsc1BLAQIt&#13;&#10;ABQABgAIAAAAIQCnqtnC5wIAADEHAAAOAAAAAAAAAAAAAAAAAD4CAABkcnMvZTJvRG9jLnhtbFBL&#13;&#10;AQItAAoAAAAAAAAAIQASKtjDviwAAL4sAAAUAAAAAAAAAAAAAAAAAFEFAABkcnMvbWVkaWEvaW1h&#13;&#10;Z2UxLnBuZ1BLAQItABQABgAIAAAAIQAcYcox5QAAABEBAAAPAAAAAAAAAAAAAAAAAEEyAABkcnMv&#13;&#10;ZG93bnJldi54bWxQSwECLQAUAAYACAAAACEAnzepG7wAAAAiAQAAGQAAAAAAAAAAAAAAAABTMwAA&#13;&#10;ZHJzL19yZWxzL2Uyb0RvYy54bWwucmVsc1BLBQYAAAAABgAGAHwBAABGNAAAAAA=&#13;&#10;">
                <v:line id=" 4" o:spid="_x0000_s1027" style="position:absolute;visibility:visible;mso-wrap-style:square" from="2823,3576" to="10261,3576"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uZSIMUAAADgAAAADwAAAGRycy9kb3ducmV2LnhtbETP0WrC&#13;&#10;MBSA4fvB3iEcwbs1VWSs1aOMjUKvBjofIDTHpiw5KUnWpm8vwmAP8H/wH07ZWTFRiINnhE1RgiDu&#13;&#10;vB64R7h+Ny9vIGJSrJX1TAgLRTgdn58OqtZ+5jNNl9SL7CzHWiGYlMZaytgZcioWfiTOzt58cCrF&#13;&#10;wode6qDmgXtn5bYsX6VTA4OIRo30Yaj7ufw6hLZL5ya4lpelar6q+WpNNTWI61X+3K9X+X0PIlFO&#13;&#10;/8Uf0WqEHTx+EDYg5PEOAAD//wMAUEsBAi0AFAAGAAgAAAAhAJytYzPwAAAAiAEAABMAAAAAAAAA&#13;&#10;AAAAAAAAAAAAAFtDb250ZW50X1R5cGVzXS54bWxQSwECLQAUAAYACAAAACEAUefxpr4AAAAWAQAA&#13;&#10;CwAAAAAAAAAAAAAAAAAhAQAAX3JlbHMvLnJlbHNQSwECLQAUAAYACAAAACEAhuZSIMUAAADgAAAA&#13;&#10;DwAAAAAAAAAAAAAAAAAIAgAAZHJzL2Rvd25yZXYueG1sUEsFBgAAAAADAAMAtwAAAPoCAAAAAA==&#13;&#10;" strokeweight="1.2pt">
                  <o:lock v:ext="edit" shapetype="f"/>
                </v:line>
                <v:shape id=" 3" o:spid="_x0000_s1028" type="#_x0000_t75" style="position:absolute;left:2970;top:322;width:7276;height:321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nmMUMcAAADgAAAADwAAAGRycy9kb3ducmV2LnhtbETP32rC&#13;&#10;MBSA8fuB7xCO4N2aKlikepTRIuxm8+8DhOYsLSYnpYmavr0MBnuA7wffZpecFQ8aQucZYZ7lIIgb&#13;&#10;rzs2CNfL/n0FIkTFWlnPhDBSgN128rZRpfZPPtHjHI1IznIoFUIbY19KGZqWnAqZ74mTsz9+cCqG&#13;&#10;zA9G6kE9OzbOykWeF9KpjkGEVvVUtdTczneHMB4KU4/H0z7e7oev+ruq8styRJxNU72eTdPHGkSk&#13;&#10;FP+LP+JTIxTw+4MwByG3LwAAAP//AwBQSwECLQAUAAYACAAAACEAnK1jM/AAAACIAQAAEwAAAAAA&#13;&#10;AAAAAAAAAAAAAAAAW0NvbnRlbnRfVHlwZXNdLnhtbFBLAQItABQABgAIAAAAIQBR5/GmvgAAABYB&#13;&#10;AAALAAAAAAAAAAAAAAAAACEBAABfcmVscy8ucmVsc1BLAQItABQABgAIAAAAIQCaeYxQxwAAAOAA&#13;&#10;AAAPAAAAAAAAAAAAAAAAAAgCAABkcnMvZG93bnJldi54bWxQSwUGAAAAAAMAAwC3AAAA/AIAAAAA&#13;&#10;">
                  <v:imagedata r:id="rId263" o:title=""/>
                  <v:path arrowok="t"/>
                  <o:lock v:ext="edit" aspectratio="f"/>
                </v:shape>
                <w10:wrap type="topAndBottom" anchorx="page"/>
              </v:group>
            </w:pict>
          </mc:Fallback>
        </mc:AlternateContent>
      </w:r>
    </w:p>
    <w:p w:rsidR="006F3E88" w:rsidRDefault="00AA2C4C">
      <w:pPr>
        <w:spacing w:before="111"/>
        <w:ind w:left="133"/>
        <w:jc w:val="center"/>
        <w:rPr>
          <w:b/>
          <w:sz w:val="24"/>
        </w:rPr>
      </w:pPr>
      <w:r>
        <w:rPr>
          <w:b/>
          <w:spacing w:val="2"/>
          <w:sz w:val="24"/>
          <w:u w:val="thick"/>
        </w:rPr>
        <w:t xml:space="preserve"> </w:t>
      </w:r>
      <w:r>
        <w:rPr>
          <w:b/>
          <w:sz w:val="24"/>
          <w:u w:val="thick"/>
        </w:rPr>
        <w:t>Fig. Testing of Registration with Invalid address prompts include</w:t>
      </w:r>
      <w:r>
        <w:rPr>
          <w:b/>
          <w:spacing w:val="-40"/>
          <w:sz w:val="24"/>
          <w:u w:val="thick"/>
        </w:rPr>
        <w:t xml:space="preserve"> </w:t>
      </w:r>
      <w:r>
        <w:rPr>
          <w:b/>
          <w:sz w:val="24"/>
          <w:u w:val="thick"/>
        </w:rPr>
        <w:t>message</w:t>
      </w:r>
    </w:p>
    <w:p w:rsidR="006F3E88" w:rsidRDefault="006F3E88">
      <w:pPr>
        <w:jc w:val="center"/>
        <w:rPr>
          <w:sz w:val="24"/>
        </w:rPr>
        <w:sectPr w:rsidR="006F3E88">
          <w:headerReference w:type="default" r:id="rId264"/>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8"/>
        <w:rPr>
          <w:b/>
          <w:sz w:val="25"/>
        </w:rPr>
      </w:pPr>
    </w:p>
    <w:p w:rsidR="006F3E88" w:rsidRDefault="00AA2C4C">
      <w:pPr>
        <w:pStyle w:val="BodyText"/>
        <w:ind w:left="2350"/>
        <w:rPr>
          <w:sz w:val="20"/>
        </w:rPr>
      </w:pPr>
      <w:r>
        <w:rPr>
          <w:noProof/>
          <w:sz w:val="20"/>
        </w:rPr>
        <w:drawing>
          <wp:inline distT="0" distB="0" distL="0" distR="0">
            <wp:extent cx="4066561" cy="3094672"/>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265" cstate="print"/>
                    <a:stretch>
                      <a:fillRect/>
                    </a:stretch>
                  </pic:blipFill>
                  <pic:spPr>
                    <a:xfrm>
                      <a:off x="0" y="0"/>
                      <a:ext cx="4066561" cy="3094672"/>
                    </a:xfrm>
                    <a:prstGeom prst="rect">
                      <a:avLst/>
                    </a:prstGeom>
                  </pic:spPr>
                </pic:pic>
              </a:graphicData>
            </a:graphic>
          </wp:inline>
        </w:drawing>
      </w:r>
    </w:p>
    <w:p w:rsidR="006F3E88" w:rsidRDefault="006F3E88">
      <w:pPr>
        <w:pStyle w:val="BodyText"/>
        <w:rPr>
          <w:b/>
          <w:sz w:val="20"/>
        </w:rPr>
      </w:pPr>
    </w:p>
    <w:p w:rsidR="006F3E88" w:rsidRDefault="006F3E88">
      <w:pPr>
        <w:pStyle w:val="BodyText"/>
        <w:spacing w:before="8"/>
        <w:rPr>
          <w:b/>
          <w:sz w:val="17"/>
        </w:rPr>
      </w:pPr>
    </w:p>
    <w:p w:rsidR="006F3E88" w:rsidRDefault="00AA2C4C">
      <w:pPr>
        <w:spacing w:before="90"/>
        <w:ind w:left="821"/>
        <w:rPr>
          <w:b/>
          <w:sz w:val="24"/>
        </w:rPr>
      </w:pPr>
      <w:r>
        <w:rPr>
          <w:b/>
          <w:sz w:val="24"/>
        </w:rPr>
        <w:t>Other Test Cases such as:</w:t>
      </w:r>
    </w:p>
    <w:p w:rsidR="006F3E88" w:rsidRDefault="006F3E88">
      <w:pPr>
        <w:pStyle w:val="BodyText"/>
        <w:rPr>
          <w:b/>
          <w:sz w:val="26"/>
        </w:rPr>
      </w:pPr>
    </w:p>
    <w:p w:rsidR="006F3E88" w:rsidRDefault="006F3E88">
      <w:pPr>
        <w:pStyle w:val="BodyText"/>
        <w:spacing w:before="9"/>
        <w:rPr>
          <w:b/>
          <w:sz w:val="21"/>
        </w:rPr>
      </w:pPr>
    </w:p>
    <w:p w:rsidR="006F3E88" w:rsidRDefault="00AA2C4C">
      <w:pPr>
        <w:pStyle w:val="ListParagraph"/>
        <w:numPr>
          <w:ilvl w:val="0"/>
          <w:numId w:val="1"/>
        </w:numPr>
        <w:tabs>
          <w:tab w:val="left" w:pos="1541"/>
        </w:tabs>
        <w:spacing w:line="360" w:lineRule="auto"/>
        <w:ind w:right="870"/>
        <w:rPr>
          <w:sz w:val="24"/>
        </w:rPr>
      </w:pPr>
      <w:r>
        <w:rPr>
          <w:sz w:val="24"/>
        </w:rPr>
        <w:t xml:space="preserve">Addition of a new product to the cart </w:t>
      </w:r>
      <w:r>
        <w:rPr>
          <w:spacing w:val="-3"/>
          <w:sz w:val="24"/>
        </w:rPr>
        <w:t xml:space="preserve">should </w:t>
      </w:r>
      <w:r>
        <w:rPr>
          <w:sz w:val="24"/>
        </w:rPr>
        <w:t xml:space="preserve">create a new row </w:t>
      </w:r>
      <w:r>
        <w:rPr>
          <w:spacing w:val="-3"/>
          <w:sz w:val="24"/>
        </w:rPr>
        <w:t xml:space="preserve">in </w:t>
      </w:r>
      <w:r>
        <w:rPr>
          <w:sz w:val="24"/>
        </w:rPr>
        <w:t>the shopping cart.</w:t>
      </w:r>
    </w:p>
    <w:p w:rsidR="006F3E88" w:rsidRDefault="00AA2C4C">
      <w:pPr>
        <w:pStyle w:val="ListParagraph"/>
        <w:numPr>
          <w:ilvl w:val="0"/>
          <w:numId w:val="1"/>
        </w:numPr>
        <w:tabs>
          <w:tab w:val="left" w:pos="1541"/>
        </w:tabs>
        <w:spacing w:line="360" w:lineRule="auto"/>
        <w:ind w:right="858"/>
        <w:rPr>
          <w:sz w:val="24"/>
        </w:rPr>
      </w:pPr>
      <w:r>
        <w:rPr>
          <w:sz w:val="24"/>
        </w:rPr>
        <w:t>Addition of an existing product to the cart has to update the quantity of the product.</w:t>
      </w:r>
    </w:p>
    <w:p w:rsidR="006F3E88" w:rsidRDefault="00AA2C4C">
      <w:pPr>
        <w:pStyle w:val="ListParagraph"/>
        <w:numPr>
          <w:ilvl w:val="0"/>
          <w:numId w:val="1"/>
        </w:numPr>
        <w:tabs>
          <w:tab w:val="left" w:pos="1541"/>
        </w:tabs>
        <w:spacing w:before="1"/>
        <w:rPr>
          <w:sz w:val="24"/>
        </w:rPr>
      </w:pPr>
      <w:r>
        <w:rPr>
          <w:sz w:val="24"/>
        </w:rPr>
        <w:t xml:space="preserve">Any changes to items </w:t>
      </w:r>
      <w:r>
        <w:rPr>
          <w:spacing w:val="-3"/>
          <w:sz w:val="24"/>
        </w:rPr>
        <w:t xml:space="preserve">in </w:t>
      </w:r>
      <w:r>
        <w:rPr>
          <w:sz w:val="24"/>
        </w:rPr>
        <w:t xml:space="preserve">the cart </w:t>
      </w:r>
      <w:r>
        <w:rPr>
          <w:spacing w:val="-3"/>
          <w:sz w:val="24"/>
        </w:rPr>
        <w:t xml:space="preserve">have </w:t>
      </w:r>
      <w:r>
        <w:rPr>
          <w:sz w:val="24"/>
        </w:rPr>
        <w:t>to update the summary</w:t>
      </w:r>
      <w:r>
        <w:rPr>
          <w:spacing w:val="4"/>
          <w:sz w:val="24"/>
        </w:rPr>
        <w:t xml:space="preserve"> </w:t>
      </w:r>
      <w:r>
        <w:rPr>
          <w:sz w:val="24"/>
        </w:rPr>
        <w:t>correctly.</w:t>
      </w:r>
    </w:p>
    <w:p w:rsidR="006F3E88" w:rsidRDefault="00AA2C4C">
      <w:pPr>
        <w:pStyle w:val="ListParagraph"/>
        <w:numPr>
          <w:ilvl w:val="0"/>
          <w:numId w:val="1"/>
        </w:numPr>
        <w:tabs>
          <w:tab w:val="left" w:pos="1541"/>
        </w:tabs>
        <w:spacing w:before="137" w:line="360" w:lineRule="auto"/>
        <w:ind w:right="868"/>
        <w:jc w:val="both"/>
        <w:rPr>
          <w:sz w:val="24"/>
        </w:rPr>
      </w:pPr>
      <w:r>
        <w:rPr>
          <w:sz w:val="24"/>
        </w:rPr>
        <w:t xml:space="preserve">Because same page </w:t>
      </w:r>
      <w:r>
        <w:rPr>
          <w:spacing w:val="-3"/>
          <w:sz w:val="24"/>
        </w:rPr>
        <w:t xml:space="preserve">is </w:t>
      </w:r>
      <w:r>
        <w:rPr>
          <w:sz w:val="24"/>
        </w:rPr>
        <w:t xml:space="preserve">inserting data into more than one table </w:t>
      </w:r>
      <w:r>
        <w:rPr>
          <w:spacing w:val="-3"/>
          <w:sz w:val="24"/>
        </w:rPr>
        <w:t xml:space="preserve">in </w:t>
      </w:r>
      <w:r>
        <w:rPr>
          <w:sz w:val="24"/>
        </w:rPr>
        <w:t xml:space="preserve">the database atomicity </w:t>
      </w:r>
      <w:r>
        <w:rPr>
          <w:spacing w:val="4"/>
          <w:sz w:val="24"/>
        </w:rPr>
        <w:t xml:space="preserve">of </w:t>
      </w:r>
      <w:r>
        <w:rPr>
          <w:sz w:val="24"/>
        </w:rPr>
        <w:t>the tran</w:t>
      </w:r>
      <w:r>
        <w:rPr>
          <w:sz w:val="24"/>
        </w:rPr>
        <w:t xml:space="preserve">saction </w:t>
      </w:r>
      <w:r>
        <w:rPr>
          <w:spacing w:val="-3"/>
          <w:sz w:val="24"/>
        </w:rPr>
        <w:t>is</w:t>
      </w:r>
      <w:r>
        <w:rPr>
          <w:spacing w:val="-16"/>
          <w:sz w:val="24"/>
        </w:rPr>
        <w:t xml:space="preserve"> </w:t>
      </w:r>
      <w:r>
        <w:rPr>
          <w:sz w:val="24"/>
        </w:rPr>
        <w:t>tested.</w:t>
      </w:r>
    </w:p>
    <w:p w:rsidR="006F3E88" w:rsidRDefault="00AA2C4C">
      <w:pPr>
        <w:pStyle w:val="ListParagraph"/>
        <w:numPr>
          <w:ilvl w:val="0"/>
          <w:numId w:val="1"/>
        </w:numPr>
        <w:tabs>
          <w:tab w:val="left" w:pos="1541"/>
        </w:tabs>
        <w:spacing w:line="360" w:lineRule="auto"/>
        <w:ind w:right="861"/>
        <w:jc w:val="both"/>
        <w:rPr>
          <w:sz w:val="24"/>
        </w:rPr>
      </w:pPr>
      <w:r>
        <w:rPr>
          <w:sz w:val="24"/>
        </w:rPr>
        <w:t xml:space="preserve">The state of the system after a product has been dragged </w:t>
      </w:r>
      <w:r>
        <w:rPr>
          <w:spacing w:val="-3"/>
          <w:sz w:val="24"/>
        </w:rPr>
        <w:t xml:space="preserve">into </w:t>
      </w:r>
      <w:r>
        <w:rPr>
          <w:sz w:val="24"/>
        </w:rPr>
        <w:t xml:space="preserve">the cart  </w:t>
      </w:r>
      <w:r>
        <w:rPr>
          <w:spacing w:val="-3"/>
          <w:sz w:val="24"/>
        </w:rPr>
        <w:t xml:space="preserve">should be </w:t>
      </w:r>
      <w:r>
        <w:rPr>
          <w:sz w:val="24"/>
        </w:rPr>
        <w:t xml:space="preserve">same as the state of the system </w:t>
      </w:r>
      <w:r>
        <w:rPr>
          <w:spacing w:val="-3"/>
          <w:sz w:val="24"/>
        </w:rPr>
        <w:t xml:space="preserve">if </w:t>
      </w:r>
      <w:r>
        <w:rPr>
          <w:sz w:val="24"/>
        </w:rPr>
        <w:t xml:space="preserve">the same product </w:t>
      </w:r>
      <w:r>
        <w:rPr>
          <w:spacing w:val="-5"/>
          <w:sz w:val="24"/>
        </w:rPr>
        <w:t xml:space="preserve">is </w:t>
      </w:r>
      <w:r>
        <w:rPr>
          <w:sz w:val="24"/>
        </w:rPr>
        <w:t>added to the cart by clicking</w:t>
      </w:r>
      <w:r>
        <w:rPr>
          <w:spacing w:val="5"/>
          <w:sz w:val="24"/>
        </w:rPr>
        <w:t xml:space="preserve"> </w:t>
      </w:r>
      <w:r>
        <w:rPr>
          <w:sz w:val="24"/>
        </w:rPr>
        <w:t>button.</w:t>
      </w:r>
    </w:p>
    <w:p w:rsidR="006F3E88" w:rsidRDefault="006F3E88">
      <w:pPr>
        <w:spacing w:line="360" w:lineRule="auto"/>
        <w:jc w:val="both"/>
        <w:rPr>
          <w:sz w:val="24"/>
        </w:rP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Heading1"/>
        <w:spacing w:before="207" w:line="360" w:lineRule="auto"/>
        <w:ind w:left="2251" w:right="2230" w:firstLine="1450"/>
      </w:pPr>
      <w:r>
        <w:t>CHAPTER 6 RESULTS AND DISCUSSION</w:t>
      </w:r>
    </w:p>
    <w:p w:rsidR="006F3E88" w:rsidRDefault="006F3E88">
      <w:pPr>
        <w:spacing w:line="360" w:lineRule="auto"/>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2"/>
        </w:rPr>
      </w:pPr>
    </w:p>
    <w:p w:rsidR="006F3E88" w:rsidRDefault="00AA2C4C">
      <w:pPr>
        <w:pStyle w:val="Heading2"/>
        <w:numPr>
          <w:ilvl w:val="1"/>
          <w:numId w:val="3"/>
        </w:numPr>
        <w:tabs>
          <w:tab w:val="left" w:pos="1306"/>
        </w:tabs>
        <w:rPr>
          <w:u w:val="none"/>
        </w:rPr>
      </w:pPr>
      <w:r>
        <w:rPr>
          <w:u w:val="thick"/>
        </w:rPr>
        <w:t>Results and</w:t>
      </w:r>
      <w:r>
        <w:rPr>
          <w:spacing w:val="-3"/>
          <w:u w:val="thick"/>
        </w:rPr>
        <w:t xml:space="preserve"> </w:t>
      </w:r>
      <w:r>
        <w:rPr>
          <w:u w:val="thick"/>
        </w:rPr>
        <w:t>Challenges</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5"/>
        <w:rPr>
          <w:b/>
          <w:sz w:val="23"/>
        </w:rPr>
      </w:pPr>
    </w:p>
    <w:p w:rsidR="006F3E88" w:rsidRDefault="00AA2C4C">
      <w:pPr>
        <w:pStyle w:val="BodyText"/>
        <w:spacing w:line="360" w:lineRule="auto"/>
        <w:ind w:left="821" w:right="851"/>
        <w:jc w:val="both"/>
      </w:pPr>
      <w:r>
        <w:t>The application can be used for any Ecommerce application. It is easy to use, since it uses the GUI provided in the user dialog. User friendly screens are provided. The application is easy to use and interactive making online shopping a recreational activi</w:t>
      </w:r>
      <w:r>
        <w:t>ty for users. It has been thoroughly tested and implemented successfully.</w:t>
      </w:r>
    </w:p>
    <w:p w:rsidR="006F3E88" w:rsidRDefault="006F3E88">
      <w:pPr>
        <w:pStyle w:val="BodyText"/>
        <w:rPr>
          <w:sz w:val="26"/>
        </w:rPr>
      </w:pPr>
    </w:p>
    <w:p w:rsidR="006F3E88" w:rsidRDefault="00AA2C4C">
      <w:pPr>
        <w:spacing w:before="192"/>
        <w:ind w:left="821"/>
        <w:rPr>
          <w:b/>
          <w:sz w:val="28"/>
        </w:rPr>
      </w:pPr>
      <w:bookmarkStart w:id="53" w:name="Challenges"/>
      <w:bookmarkEnd w:id="53"/>
      <w:r>
        <w:rPr>
          <w:b/>
          <w:color w:val="393939"/>
          <w:sz w:val="28"/>
        </w:rPr>
        <w:t>Challenges</w:t>
      </w:r>
    </w:p>
    <w:p w:rsidR="006F3E88" w:rsidRDefault="00AA2C4C">
      <w:pPr>
        <w:pStyle w:val="BodyText"/>
        <w:spacing w:before="152" w:line="362" w:lineRule="auto"/>
        <w:ind w:left="821" w:right="854"/>
        <w:jc w:val="both"/>
      </w:pPr>
      <w:r>
        <w:t xml:space="preserve">To remain on Safer Edge and deliver the desired results to the customer we need to </w:t>
      </w:r>
      <w:r>
        <w:rPr>
          <w:spacing w:val="-3"/>
        </w:rPr>
        <w:t xml:space="preserve">shift </w:t>
      </w:r>
      <w:r>
        <w:t>the focus on quality and performance of our E-commerce website while shrinking ti</w:t>
      </w:r>
      <w:r>
        <w:t>meline as much as</w:t>
      </w:r>
      <w:r>
        <w:rPr>
          <w:spacing w:val="2"/>
        </w:rPr>
        <w:t xml:space="preserve"> </w:t>
      </w:r>
      <w:r>
        <w:t>possible</w:t>
      </w:r>
    </w:p>
    <w:p w:rsidR="006F3E88" w:rsidRDefault="006F3E88">
      <w:pPr>
        <w:pStyle w:val="BodyText"/>
        <w:spacing w:before="8"/>
        <w:rPr>
          <w:sz w:val="28"/>
        </w:rPr>
      </w:pPr>
    </w:p>
    <w:p w:rsidR="006F3E88" w:rsidRDefault="00AA2C4C">
      <w:pPr>
        <w:pStyle w:val="BodyText"/>
        <w:spacing w:line="360" w:lineRule="auto"/>
        <w:ind w:left="821" w:right="865"/>
        <w:jc w:val="both"/>
      </w:pPr>
      <w:r>
        <w:t>E-commerce websites are much entangled in nature, automating each action is not possible because we cannot assume the nature of the customer.</w:t>
      </w:r>
    </w:p>
    <w:p w:rsidR="006F3E88" w:rsidRDefault="006F3E88">
      <w:pPr>
        <w:pStyle w:val="BodyText"/>
        <w:rPr>
          <w:sz w:val="29"/>
        </w:rPr>
      </w:pPr>
    </w:p>
    <w:p w:rsidR="006F3E88" w:rsidRDefault="00AA2C4C">
      <w:pPr>
        <w:pStyle w:val="BodyText"/>
        <w:spacing w:before="1" w:line="362" w:lineRule="auto"/>
        <w:ind w:left="821" w:right="859"/>
        <w:jc w:val="both"/>
      </w:pPr>
      <w:r>
        <w:t>Continuous changes for e-commerce demands Regression so run regression test suit ever</w:t>
      </w:r>
      <w:r>
        <w:t>y day to keep track the effects of change.</w:t>
      </w:r>
    </w:p>
    <w:p w:rsidR="006F3E88" w:rsidRDefault="006F3E88">
      <w:pPr>
        <w:pStyle w:val="BodyText"/>
        <w:spacing w:before="11"/>
        <w:rPr>
          <w:sz w:val="28"/>
        </w:rPr>
      </w:pPr>
    </w:p>
    <w:p w:rsidR="006F3E88" w:rsidRDefault="00AA2C4C">
      <w:pPr>
        <w:pStyle w:val="BodyText"/>
        <w:spacing w:line="360" w:lineRule="auto"/>
        <w:ind w:left="821" w:right="863"/>
        <w:jc w:val="both"/>
        <w:rPr>
          <w:rFonts w:ascii="Arial"/>
          <w:sz w:val="18"/>
        </w:rPr>
      </w:pPr>
      <w:r>
        <w:t>Homepage of E-commerce Website is very important and contents many information and 1000 of links associated with each product and these links grow up every day as new offers or product is added to a page</w:t>
      </w:r>
      <w:r>
        <w:rPr>
          <w:rFonts w:ascii="Arial"/>
          <w:sz w:val="18"/>
        </w:rPr>
        <w:t>.</w:t>
      </w:r>
    </w:p>
    <w:p w:rsidR="006F3E88" w:rsidRDefault="006F3E88">
      <w:pPr>
        <w:pStyle w:val="BodyText"/>
        <w:spacing w:before="4"/>
        <w:rPr>
          <w:rFonts w:ascii="Arial"/>
          <w:sz w:val="29"/>
        </w:rPr>
      </w:pPr>
    </w:p>
    <w:p w:rsidR="006F3E88" w:rsidRDefault="00AA2C4C">
      <w:pPr>
        <w:pStyle w:val="BodyText"/>
        <w:spacing w:line="360" w:lineRule="auto"/>
        <w:ind w:left="821" w:right="864"/>
        <w:jc w:val="both"/>
      </w:pPr>
      <w:r>
        <w:t>When you are executing test scripts on a different browser at the same time. If a product is added to shopping cart or removed that information should be reflected in other browsers too.</w:t>
      </w:r>
    </w:p>
    <w:p w:rsidR="006F3E88" w:rsidRDefault="006F3E88">
      <w:pPr>
        <w:pStyle w:val="BodyText"/>
        <w:spacing w:before="11"/>
        <w:rPr>
          <w:sz w:val="28"/>
        </w:rPr>
      </w:pPr>
    </w:p>
    <w:p w:rsidR="006F3E88" w:rsidRDefault="00AA2C4C">
      <w:pPr>
        <w:pStyle w:val="BodyText"/>
        <w:spacing w:line="360" w:lineRule="auto"/>
        <w:ind w:left="821" w:right="861"/>
        <w:jc w:val="both"/>
      </w:pPr>
      <w:r>
        <w:t>Security Testing is where customer trust is gained on which e-commerce is built so here you have to spend a lot of time testing on DENIAL OF SERVICE ATTACK, User Account security, Data confidentiality, content security, credit card security, disable non-es</w:t>
      </w:r>
      <w:r>
        <w:t>sential services.SSL Certificate Validation</w:t>
      </w:r>
      <w:r>
        <w:rPr>
          <w:color w:val="393939"/>
        </w:rPr>
        <w:t>.</w:t>
      </w:r>
    </w:p>
    <w:p w:rsidR="006F3E88" w:rsidRDefault="006F3E88">
      <w:pPr>
        <w:pStyle w:val="BodyText"/>
        <w:spacing w:before="3"/>
        <w:rPr>
          <w:sz w:val="29"/>
        </w:rPr>
      </w:pPr>
    </w:p>
    <w:p w:rsidR="006F3E88" w:rsidRDefault="00AA2C4C">
      <w:pPr>
        <w:pStyle w:val="BodyText"/>
        <w:spacing w:before="1" w:line="360" w:lineRule="auto"/>
        <w:ind w:left="821" w:right="870"/>
        <w:jc w:val="both"/>
      </w:pPr>
      <w:r>
        <w:rPr>
          <w:color w:val="393939"/>
        </w:rPr>
        <w:t>Don’t neglect to verify each product details and pricing details whether it is 10 products or 1000 products it should be as per the seller requirement. This is the phase where you can make or break a customer s</w:t>
      </w:r>
      <w:r>
        <w:rPr>
          <w:color w:val="393939"/>
        </w:rPr>
        <w:t>light mistake will lead to a big loss.</w:t>
      </w:r>
    </w:p>
    <w:p w:rsidR="006F3E88" w:rsidRDefault="006F3E88">
      <w:pPr>
        <w:spacing w:line="360" w:lineRule="auto"/>
        <w:jc w:val="both"/>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2"/>
        </w:rPr>
      </w:pPr>
    </w:p>
    <w:p w:rsidR="006F3E88" w:rsidRDefault="00AA2C4C">
      <w:pPr>
        <w:pStyle w:val="Heading2"/>
        <w:numPr>
          <w:ilvl w:val="1"/>
          <w:numId w:val="3"/>
        </w:numPr>
        <w:tabs>
          <w:tab w:val="left" w:pos="1301"/>
        </w:tabs>
        <w:ind w:left="1301" w:hanging="480"/>
        <w:rPr>
          <w:u w:val="none"/>
        </w:rPr>
      </w:pPr>
      <w:r>
        <w:rPr>
          <w:u w:val="thick"/>
        </w:rPr>
        <w:t>Test</w:t>
      </w:r>
      <w:r>
        <w:rPr>
          <w:spacing w:val="-1"/>
          <w:u w:val="thick"/>
        </w:rPr>
        <w:t xml:space="preserve"> </w:t>
      </w:r>
      <w:r>
        <w:rPr>
          <w:u w:val="thick"/>
        </w:rPr>
        <w:t>Report</w:t>
      </w:r>
    </w:p>
    <w:p w:rsidR="006F3E88" w:rsidRDefault="00AA2C4C">
      <w:pPr>
        <w:pStyle w:val="Heading4"/>
        <w:spacing w:before="182"/>
        <w:ind w:left="1541"/>
      </w:pPr>
      <w:r>
        <w:t>Efficiency and Maintainability</w:t>
      </w:r>
    </w:p>
    <w:p w:rsidR="006F3E88" w:rsidRDefault="00AA2C4C">
      <w:pPr>
        <w:pStyle w:val="ListParagraph"/>
        <w:numPr>
          <w:ilvl w:val="2"/>
          <w:numId w:val="3"/>
        </w:numPr>
        <w:tabs>
          <w:tab w:val="left" w:pos="1541"/>
        </w:tabs>
        <w:spacing w:before="132" w:line="360" w:lineRule="auto"/>
        <w:ind w:right="859"/>
        <w:rPr>
          <w:sz w:val="24"/>
        </w:rPr>
      </w:pPr>
      <w:r>
        <w:rPr>
          <w:sz w:val="24"/>
        </w:rPr>
        <w:t xml:space="preserve">Page loads should be returned and formatted </w:t>
      </w:r>
      <w:r>
        <w:rPr>
          <w:spacing w:val="-3"/>
          <w:sz w:val="24"/>
        </w:rPr>
        <w:t xml:space="preserve">in </w:t>
      </w:r>
      <w:r>
        <w:rPr>
          <w:sz w:val="24"/>
        </w:rPr>
        <w:t xml:space="preserve">a timely fashion depending on the request </w:t>
      </w:r>
      <w:r>
        <w:rPr>
          <w:spacing w:val="-3"/>
          <w:sz w:val="24"/>
        </w:rPr>
        <w:t>being</w:t>
      </w:r>
      <w:r>
        <w:rPr>
          <w:spacing w:val="8"/>
          <w:sz w:val="24"/>
        </w:rPr>
        <w:t xml:space="preserve"> </w:t>
      </w:r>
      <w:r>
        <w:rPr>
          <w:sz w:val="24"/>
        </w:rPr>
        <w:t>made.</w:t>
      </w:r>
    </w:p>
    <w:p w:rsidR="006F3E88" w:rsidRDefault="00AA2C4C">
      <w:pPr>
        <w:pStyle w:val="ListParagraph"/>
        <w:numPr>
          <w:ilvl w:val="2"/>
          <w:numId w:val="3"/>
        </w:numPr>
        <w:tabs>
          <w:tab w:val="left" w:pos="1541"/>
        </w:tabs>
        <w:spacing w:before="3" w:line="360" w:lineRule="auto"/>
        <w:ind w:right="868"/>
        <w:rPr>
          <w:sz w:val="24"/>
        </w:rPr>
      </w:pPr>
      <w:r>
        <w:rPr>
          <w:sz w:val="24"/>
        </w:rPr>
        <w:t>Administrators w</w:t>
      </w:r>
      <w:r>
        <w:rPr>
          <w:sz w:val="24"/>
        </w:rPr>
        <w:t xml:space="preserve">ill have the ability </w:t>
      </w:r>
      <w:r>
        <w:rPr>
          <w:spacing w:val="2"/>
          <w:sz w:val="24"/>
        </w:rPr>
        <w:t xml:space="preserve">to </w:t>
      </w:r>
      <w:r>
        <w:rPr>
          <w:spacing w:val="-3"/>
          <w:sz w:val="24"/>
        </w:rPr>
        <w:t xml:space="preserve">edit </w:t>
      </w:r>
      <w:r>
        <w:rPr>
          <w:sz w:val="24"/>
        </w:rPr>
        <w:t>the aspects of the order forms, product descriptions, prices and website</w:t>
      </w:r>
      <w:r>
        <w:rPr>
          <w:spacing w:val="10"/>
          <w:sz w:val="24"/>
        </w:rPr>
        <w:t xml:space="preserve"> </w:t>
      </w:r>
      <w:r>
        <w:rPr>
          <w:sz w:val="24"/>
        </w:rPr>
        <w:t>directly</w:t>
      </w:r>
    </w:p>
    <w:p w:rsidR="006F3E88" w:rsidRDefault="00AA2C4C">
      <w:pPr>
        <w:pStyle w:val="Heading4"/>
        <w:spacing w:before="2"/>
        <w:ind w:left="1541"/>
      </w:pPr>
      <w:r>
        <w:t>Security</w:t>
      </w:r>
    </w:p>
    <w:p w:rsidR="006F3E88" w:rsidRDefault="00AA2C4C">
      <w:pPr>
        <w:pStyle w:val="ListParagraph"/>
        <w:numPr>
          <w:ilvl w:val="2"/>
          <w:numId w:val="3"/>
        </w:numPr>
        <w:tabs>
          <w:tab w:val="left" w:pos="1541"/>
        </w:tabs>
        <w:spacing w:before="133" w:line="362" w:lineRule="auto"/>
        <w:ind w:right="862"/>
        <w:jc w:val="both"/>
        <w:rPr>
          <w:sz w:val="24"/>
        </w:rPr>
      </w:pPr>
      <w:r>
        <w:rPr>
          <w:sz w:val="24"/>
        </w:rPr>
        <w:t xml:space="preserve">Pages of the website </w:t>
      </w:r>
      <w:r>
        <w:rPr>
          <w:spacing w:val="-4"/>
          <w:sz w:val="24"/>
        </w:rPr>
        <w:t xml:space="preserve">must </w:t>
      </w:r>
      <w:r>
        <w:rPr>
          <w:spacing w:val="-3"/>
          <w:sz w:val="24"/>
        </w:rPr>
        <w:t xml:space="preserve">be </w:t>
      </w:r>
      <w:r>
        <w:rPr>
          <w:sz w:val="24"/>
        </w:rPr>
        <w:t xml:space="preserve">access </w:t>
      </w:r>
      <w:r>
        <w:rPr>
          <w:spacing w:val="-3"/>
          <w:sz w:val="24"/>
        </w:rPr>
        <w:t xml:space="preserve">in </w:t>
      </w:r>
      <w:r>
        <w:rPr>
          <w:sz w:val="24"/>
        </w:rPr>
        <w:t xml:space="preserve">the way they were intended to </w:t>
      </w:r>
      <w:r>
        <w:rPr>
          <w:spacing w:val="-3"/>
          <w:sz w:val="24"/>
        </w:rPr>
        <w:t xml:space="preserve">be </w:t>
      </w:r>
      <w:r>
        <w:rPr>
          <w:sz w:val="24"/>
        </w:rPr>
        <w:t xml:space="preserve">accessed. Included files shall not </w:t>
      </w:r>
      <w:r>
        <w:rPr>
          <w:spacing w:val="-3"/>
          <w:sz w:val="24"/>
        </w:rPr>
        <w:t xml:space="preserve">be </w:t>
      </w:r>
      <w:r>
        <w:rPr>
          <w:sz w:val="24"/>
        </w:rPr>
        <w:t xml:space="preserve">accessed outside of their </w:t>
      </w:r>
      <w:r>
        <w:rPr>
          <w:sz w:val="24"/>
        </w:rPr>
        <w:t>parent file.</w:t>
      </w:r>
    </w:p>
    <w:p w:rsidR="006F3E88" w:rsidRDefault="00AA2C4C">
      <w:pPr>
        <w:pStyle w:val="ListParagraph"/>
        <w:numPr>
          <w:ilvl w:val="2"/>
          <w:numId w:val="3"/>
        </w:numPr>
        <w:tabs>
          <w:tab w:val="left" w:pos="1604"/>
        </w:tabs>
        <w:spacing w:line="360" w:lineRule="auto"/>
        <w:ind w:right="860"/>
        <w:jc w:val="both"/>
        <w:rPr>
          <w:sz w:val="24"/>
        </w:rPr>
      </w:pPr>
      <w:r>
        <w:tab/>
      </w:r>
      <w:r>
        <w:rPr>
          <w:sz w:val="24"/>
        </w:rPr>
        <w:t xml:space="preserve">Administrator can only perform administrative task on pages they are privileged to access. Customers will not </w:t>
      </w:r>
      <w:r>
        <w:rPr>
          <w:spacing w:val="-3"/>
          <w:sz w:val="24"/>
        </w:rPr>
        <w:t xml:space="preserve">be </w:t>
      </w:r>
      <w:r>
        <w:rPr>
          <w:sz w:val="24"/>
        </w:rPr>
        <w:t>allowed to access the administrator pages.</w:t>
      </w:r>
    </w:p>
    <w:p w:rsidR="006F3E88" w:rsidRDefault="006F3E88">
      <w:pPr>
        <w:pStyle w:val="BodyText"/>
        <w:rPr>
          <w:sz w:val="26"/>
        </w:rPr>
      </w:pPr>
    </w:p>
    <w:p w:rsidR="006F3E88" w:rsidRDefault="006F3E88">
      <w:pPr>
        <w:pStyle w:val="BodyText"/>
        <w:rPr>
          <w:sz w:val="26"/>
        </w:rPr>
      </w:pPr>
    </w:p>
    <w:p w:rsidR="006F3E88" w:rsidRDefault="00AA2C4C">
      <w:pPr>
        <w:pStyle w:val="Heading2"/>
        <w:numPr>
          <w:ilvl w:val="1"/>
          <w:numId w:val="3"/>
        </w:numPr>
        <w:tabs>
          <w:tab w:val="left" w:pos="1306"/>
        </w:tabs>
        <w:spacing w:before="233"/>
        <w:rPr>
          <w:u w:val="none"/>
        </w:rPr>
      </w:pPr>
      <w:r>
        <w:rPr>
          <w:u w:val="thick"/>
        </w:rPr>
        <w:t>User</w:t>
      </w:r>
      <w:r>
        <w:rPr>
          <w:spacing w:val="1"/>
          <w:u w:val="thick"/>
        </w:rPr>
        <w:t xml:space="preserve"> </w:t>
      </w:r>
      <w:r>
        <w:rPr>
          <w:u w:val="thick"/>
        </w:rPr>
        <w:t>Documentation</w:t>
      </w:r>
    </w:p>
    <w:p w:rsidR="006F3E88" w:rsidRDefault="00AA2C4C">
      <w:pPr>
        <w:pStyle w:val="ListParagraph"/>
        <w:numPr>
          <w:ilvl w:val="2"/>
          <w:numId w:val="3"/>
        </w:numPr>
        <w:tabs>
          <w:tab w:val="left" w:pos="1541"/>
        </w:tabs>
        <w:spacing w:before="177"/>
        <w:rPr>
          <w:sz w:val="24"/>
        </w:rPr>
      </w:pPr>
      <w:r>
        <w:rPr>
          <w:sz w:val="24"/>
        </w:rPr>
        <w:t>Any member can register and view available</w:t>
      </w:r>
      <w:r>
        <w:rPr>
          <w:spacing w:val="5"/>
          <w:sz w:val="24"/>
        </w:rPr>
        <w:t xml:space="preserve"> </w:t>
      </w:r>
      <w:r>
        <w:rPr>
          <w:sz w:val="24"/>
        </w:rPr>
        <w:t>products.</w:t>
      </w:r>
    </w:p>
    <w:p w:rsidR="006F3E88" w:rsidRDefault="00AA2C4C">
      <w:pPr>
        <w:pStyle w:val="ListParagraph"/>
        <w:numPr>
          <w:ilvl w:val="2"/>
          <w:numId w:val="3"/>
        </w:numPr>
        <w:tabs>
          <w:tab w:val="left" w:pos="1541"/>
        </w:tabs>
        <w:spacing w:before="137"/>
        <w:rPr>
          <w:sz w:val="24"/>
        </w:rPr>
      </w:pPr>
      <w:r>
        <w:rPr>
          <w:sz w:val="24"/>
        </w:rPr>
        <w:t xml:space="preserve">Only registered </w:t>
      </w:r>
      <w:r>
        <w:rPr>
          <w:spacing w:val="-3"/>
          <w:sz w:val="24"/>
        </w:rPr>
        <w:t xml:space="preserve">member </w:t>
      </w:r>
      <w:r>
        <w:rPr>
          <w:sz w:val="24"/>
        </w:rPr>
        <w:t>can purchase multiple products regardless of</w:t>
      </w:r>
      <w:r>
        <w:rPr>
          <w:spacing w:val="-6"/>
          <w:sz w:val="24"/>
        </w:rPr>
        <w:t xml:space="preserve"> </w:t>
      </w:r>
      <w:r>
        <w:rPr>
          <w:sz w:val="24"/>
        </w:rPr>
        <w:t>quantity.</w:t>
      </w:r>
    </w:p>
    <w:p w:rsidR="006F3E88" w:rsidRDefault="00AA2C4C">
      <w:pPr>
        <w:pStyle w:val="ListParagraph"/>
        <w:numPr>
          <w:ilvl w:val="2"/>
          <w:numId w:val="3"/>
        </w:numPr>
        <w:tabs>
          <w:tab w:val="left" w:pos="1541"/>
        </w:tabs>
        <w:spacing w:before="142"/>
        <w:rPr>
          <w:sz w:val="24"/>
        </w:rPr>
      </w:pPr>
      <w:r>
        <w:rPr>
          <w:sz w:val="24"/>
        </w:rPr>
        <w:t xml:space="preserve">ContactUs page </w:t>
      </w:r>
      <w:r>
        <w:rPr>
          <w:spacing w:val="-3"/>
          <w:sz w:val="24"/>
        </w:rPr>
        <w:t xml:space="preserve">is </w:t>
      </w:r>
      <w:r>
        <w:rPr>
          <w:sz w:val="24"/>
        </w:rPr>
        <w:t xml:space="preserve">available </w:t>
      </w:r>
      <w:r>
        <w:rPr>
          <w:spacing w:val="2"/>
          <w:sz w:val="24"/>
        </w:rPr>
        <w:t xml:space="preserve">to </w:t>
      </w:r>
      <w:r>
        <w:rPr>
          <w:sz w:val="24"/>
        </w:rPr>
        <w:t xml:space="preserve">contact </w:t>
      </w:r>
      <w:r>
        <w:rPr>
          <w:spacing w:val="-3"/>
          <w:sz w:val="24"/>
        </w:rPr>
        <w:t xml:space="preserve">Admin </w:t>
      </w:r>
      <w:r>
        <w:rPr>
          <w:sz w:val="24"/>
        </w:rPr>
        <w:t>for</w:t>
      </w:r>
      <w:r>
        <w:rPr>
          <w:spacing w:val="17"/>
          <w:sz w:val="24"/>
        </w:rPr>
        <w:t xml:space="preserve"> </w:t>
      </w:r>
      <w:r>
        <w:rPr>
          <w:sz w:val="24"/>
        </w:rPr>
        <w:t>queries.</w:t>
      </w:r>
    </w:p>
    <w:p w:rsidR="006F3E88" w:rsidRDefault="00AA2C4C">
      <w:pPr>
        <w:pStyle w:val="ListParagraph"/>
        <w:numPr>
          <w:ilvl w:val="2"/>
          <w:numId w:val="3"/>
        </w:numPr>
        <w:tabs>
          <w:tab w:val="left" w:pos="1541"/>
        </w:tabs>
        <w:spacing w:before="137"/>
        <w:rPr>
          <w:sz w:val="24"/>
        </w:rPr>
      </w:pPr>
      <w:r>
        <w:rPr>
          <w:sz w:val="24"/>
        </w:rPr>
        <w:t>There are three roles available: Visitor, User and</w:t>
      </w:r>
      <w:r>
        <w:rPr>
          <w:spacing w:val="-2"/>
          <w:sz w:val="24"/>
        </w:rPr>
        <w:t xml:space="preserve"> </w:t>
      </w:r>
      <w:r>
        <w:rPr>
          <w:sz w:val="24"/>
        </w:rPr>
        <w:t>Admin.</w:t>
      </w:r>
    </w:p>
    <w:p w:rsidR="006F3E88" w:rsidRDefault="00AA2C4C">
      <w:pPr>
        <w:pStyle w:val="ListParagraph"/>
        <w:numPr>
          <w:ilvl w:val="3"/>
          <w:numId w:val="3"/>
        </w:numPr>
        <w:tabs>
          <w:tab w:val="left" w:pos="1685"/>
        </w:tabs>
        <w:spacing w:before="137"/>
        <w:rPr>
          <w:sz w:val="24"/>
        </w:rPr>
      </w:pPr>
      <w:r>
        <w:rPr>
          <w:sz w:val="24"/>
        </w:rPr>
        <w:t>Visitor can view available</w:t>
      </w:r>
      <w:r>
        <w:rPr>
          <w:spacing w:val="1"/>
          <w:sz w:val="24"/>
        </w:rPr>
        <w:t xml:space="preserve"> </w:t>
      </w:r>
      <w:r>
        <w:rPr>
          <w:sz w:val="24"/>
        </w:rPr>
        <w:t>products.</w:t>
      </w:r>
    </w:p>
    <w:p w:rsidR="006F3E88" w:rsidRDefault="00AA2C4C">
      <w:pPr>
        <w:pStyle w:val="ListParagraph"/>
        <w:numPr>
          <w:ilvl w:val="3"/>
          <w:numId w:val="3"/>
        </w:numPr>
        <w:tabs>
          <w:tab w:val="left" w:pos="1685"/>
        </w:tabs>
        <w:spacing w:before="137"/>
        <w:rPr>
          <w:sz w:val="24"/>
        </w:rPr>
      </w:pPr>
      <w:r>
        <w:rPr>
          <w:sz w:val="24"/>
        </w:rPr>
        <w:t>User can view and purchase</w:t>
      </w:r>
      <w:r>
        <w:rPr>
          <w:spacing w:val="9"/>
          <w:sz w:val="24"/>
        </w:rPr>
        <w:t xml:space="preserve"> </w:t>
      </w:r>
      <w:r>
        <w:rPr>
          <w:sz w:val="24"/>
        </w:rPr>
        <w:t>products.</w:t>
      </w:r>
    </w:p>
    <w:p w:rsidR="006F3E88" w:rsidRDefault="00AA2C4C">
      <w:pPr>
        <w:pStyle w:val="ListParagraph"/>
        <w:numPr>
          <w:ilvl w:val="3"/>
          <w:numId w:val="3"/>
        </w:numPr>
        <w:tabs>
          <w:tab w:val="left" w:pos="1685"/>
        </w:tabs>
        <w:spacing w:before="141"/>
        <w:rPr>
          <w:sz w:val="24"/>
        </w:rPr>
      </w:pPr>
      <w:r>
        <w:rPr>
          <w:sz w:val="24"/>
        </w:rPr>
        <w:t xml:space="preserve">An </w:t>
      </w:r>
      <w:r>
        <w:rPr>
          <w:spacing w:val="-3"/>
          <w:sz w:val="24"/>
        </w:rPr>
        <w:t xml:space="preserve">Admin </w:t>
      </w:r>
      <w:r>
        <w:rPr>
          <w:sz w:val="24"/>
        </w:rPr>
        <w:t>has some extra privilege including all privilege of visitor and</w:t>
      </w:r>
      <w:r>
        <w:rPr>
          <w:spacing w:val="15"/>
          <w:sz w:val="24"/>
        </w:rPr>
        <w:t xml:space="preserve"> </w:t>
      </w:r>
      <w:r>
        <w:rPr>
          <w:sz w:val="24"/>
        </w:rPr>
        <w:t>user</w:t>
      </w:r>
    </w:p>
    <w:p w:rsidR="006F3E88" w:rsidRDefault="00AA2C4C">
      <w:pPr>
        <w:pStyle w:val="ListParagraph"/>
        <w:numPr>
          <w:ilvl w:val="4"/>
          <w:numId w:val="3"/>
        </w:numPr>
        <w:tabs>
          <w:tab w:val="left" w:pos="3702"/>
        </w:tabs>
        <w:spacing w:before="138" w:line="333" w:lineRule="auto"/>
        <w:ind w:right="861"/>
        <w:rPr>
          <w:sz w:val="24"/>
        </w:rPr>
      </w:pPr>
      <w:r>
        <w:rPr>
          <w:sz w:val="24"/>
        </w:rPr>
        <w:t xml:space="preserve">Admin can add products, </w:t>
      </w:r>
      <w:r>
        <w:rPr>
          <w:spacing w:val="-3"/>
          <w:sz w:val="24"/>
        </w:rPr>
        <w:t xml:space="preserve">edit </w:t>
      </w:r>
      <w:r>
        <w:rPr>
          <w:sz w:val="24"/>
        </w:rPr>
        <w:t>product informati</w:t>
      </w:r>
      <w:r>
        <w:rPr>
          <w:sz w:val="24"/>
        </w:rPr>
        <w:t>on and add/remove product.</w:t>
      </w:r>
    </w:p>
    <w:p w:rsidR="006F3E88" w:rsidRDefault="00AA2C4C">
      <w:pPr>
        <w:pStyle w:val="ListParagraph"/>
        <w:numPr>
          <w:ilvl w:val="4"/>
          <w:numId w:val="3"/>
        </w:numPr>
        <w:tabs>
          <w:tab w:val="left" w:pos="3702"/>
        </w:tabs>
        <w:spacing w:before="38" w:line="338" w:lineRule="auto"/>
        <w:ind w:right="856"/>
        <w:rPr>
          <w:sz w:val="24"/>
        </w:rPr>
      </w:pPr>
      <w:r>
        <w:rPr>
          <w:sz w:val="24"/>
        </w:rPr>
        <w:t xml:space="preserve">Admin can add user, </w:t>
      </w:r>
      <w:r>
        <w:rPr>
          <w:spacing w:val="-3"/>
          <w:sz w:val="24"/>
        </w:rPr>
        <w:t xml:space="preserve">edit </w:t>
      </w:r>
      <w:r>
        <w:rPr>
          <w:sz w:val="24"/>
        </w:rPr>
        <w:t>user information and can remove user.</w:t>
      </w:r>
    </w:p>
    <w:p w:rsidR="006F3E88" w:rsidRDefault="00AA2C4C">
      <w:pPr>
        <w:pStyle w:val="ListParagraph"/>
        <w:numPr>
          <w:ilvl w:val="4"/>
          <w:numId w:val="3"/>
        </w:numPr>
        <w:tabs>
          <w:tab w:val="left" w:pos="3702"/>
        </w:tabs>
        <w:spacing w:before="32" w:line="333" w:lineRule="auto"/>
        <w:ind w:right="853"/>
        <w:rPr>
          <w:sz w:val="24"/>
        </w:rPr>
      </w:pPr>
      <w:r>
        <w:rPr>
          <w:sz w:val="24"/>
        </w:rPr>
        <w:t>Admin can ship order to user based on order placed by sending confirmation</w:t>
      </w:r>
      <w:r>
        <w:rPr>
          <w:spacing w:val="3"/>
          <w:sz w:val="24"/>
        </w:rPr>
        <w:t xml:space="preserve"> </w:t>
      </w:r>
      <w:r>
        <w:rPr>
          <w:spacing w:val="-3"/>
          <w:sz w:val="24"/>
        </w:rPr>
        <w:t>mail.</w:t>
      </w:r>
    </w:p>
    <w:p w:rsidR="006F3E88" w:rsidRDefault="006F3E88">
      <w:pPr>
        <w:spacing w:line="333" w:lineRule="auto"/>
        <w:rPr>
          <w:sz w:val="24"/>
        </w:rPr>
        <w:sectPr w:rsidR="006F3E88">
          <w:headerReference w:type="default" r:id="rId266"/>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8"/>
        <w:rPr>
          <w:sz w:val="29"/>
        </w:rPr>
      </w:pPr>
    </w:p>
    <w:p w:rsidR="006F3E88" w:rsidRDefault="00AA2C4C">
      <w:pPr>
        <w:pStyle w:val="BodyText"/>
        <w:ind w:left="100"/>
        <w:rPr>
          <w:sz w:val="20"/>
        </w:rPr>
      </w:pPr>
      <w:r>
        <w:rPr>
          <w:noProof/>
          <w:sz w:val="20"/>
        </w:rPr>
        <w:drawing>
          <wp:inline distT="0" distB="0" distL="0" distR="0">
            <wp:extent cx="5720008" cy="6584632"/>
            <wp:effectExtent l="0" t="0" r="0" b="0"/>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267" cstate="print"/>
                    <a:stretch>
                      <a:fillRect/>
                    </a:stretch>
                  </pic:blipFill>
                  <pic:spPr>
                    <a:xfrm>
                      <a:off x="0" y="0"/>
                      <a:ext cx="5720008" cy="6584632"/>
                    </a:xfrm>
                    <a:prstGeom prst="rect">
                      <a:avLst/>
                    </a:prstGeom>
                  </pic:spPr>
                </pic:pic>
              </a:graphicData>
            </a:graphic>
          </wp:inline>
        </w:drawing>
      </w:r>
    </w:p>
    <w:p w:rsidR="006F3E88" w:rsidRDefault="006F3E88">
      <w:pPr>
        <w:pStyle w:val="BodyText"/>
        <w:rPr>
          <w:sz w:val="20"/>
        </w:rPr>
      </w:pPr>
    </w:p>
    <w:p w:rsidR="006F3E88" w:rsidRDefault="006F3E88">
      <w:pPr>
        <w:pStyle w:val="BodyText"/>
        <w:spacing w:before="4"/>
        <w:rPr>
          <w:sz w:val="28"/>
        </w:rPr>
      </w:pPr>
    </w:p>
    <w:p w:rsidR="006F3E88" w:rsidRDefault="00AA2C4C">
      <w:pPr>
        <w:pStyle w:val="Heading3"/>
        <w:spacing w:before="87"/>
        <w:ind w:right="763"/>
        <w:jc w:val="center"/>
        <w:rPr>
          <w:u w:val="none"/>
        </w:rPr>
      </w:pPr>
      <w:r>
        <w:rPr>
          <w:u w:val="thick"/>
        </w:rPr>
        <w:t>Fig. Admin—Adds new product</w:t>
      </w:r>
    </w:p>
    <w:p w:rsidR="006F3E88" w:rsidRDefault="00AA2C4C">
      <w:pPr>
        <w:pStyle w:val="BodyText"/>
        <w:spacing w:before="157"/>
        <w:ind w:right="764"/>
        <w:jc w:val="center"/>
      </w:pPr>
      <w:r>
        <w:t>Admin can add new product and multiple product</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8"/>
        <w:rPr>
          <w:sz w:val="29"/>
        </w:rPr>
      </w:pPr>
    </w:p>
    <w:p w:rsidR="006F3E88" w:rsidRDefault="00AA2C4C">
      <w:pPr>
        <w:pStyle w:val="BodyText"/>
        <w:ind w:left="100"/>
        <w:rPr>
          <w:sz w:val="20"/>
        </w:rPr>
      </w:pPr>
      <w:r>
        <w:rPr>
          <w:noProof/>
          <w:sz w:val="20"/>
        </w:rPr>
        <w:drawing>
          <wp:inline distT="0" distB="0" distL="0" distR="0">
            <wp:extent cx="5777610" cy="2833116"/>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268" cstate="print"/>
                    <a:stretch>
                      <a:fillRect/>
                    </a:stretch>
                  </pic:blipFill>
                  <pic:spPr>
                    <a:xfrm>
                      <a:off x="0" y="0"/>
                      <a:ext cx="5777610" cy="2833116"/>
                    </a:xfrm>
                    <a:prstGeom prst="rect">
                      <a:avLst/>
                    </a:prstGeom>
                  </pic:spPr>
                </pic:pic>
              </a:graphicData>
            </a:graphic>
          </wp:inline>
        </w:drawing>
      </w:r>
    </w:p>
    <w:p w:rsidR="006F3E88" w:rsidRDefault="006F3E88">
      <w:pPr>
        <w:pStyle w:val="BodyText"/>
        <w:spacing w:before="6"/>
        <w:rPr>
          <w:sz w:val="10"/>
        </w:rPr>
      </w:pPr>
    </w:p>
    <w:p w:rsidR="006F3E88" w:rsidRDefault="00AA2C4C">
      <w:pPr>
        <w:pStyle w:val="Heading3"/>
        <w:spacing w:before="87"/>
        <w:ind w:right="761"/>
        <w:jc w:val="center"/>
        <w:rPr>
          <w:u w:val="none"/>
        </w:rPr>
      </w:pPr>
      <w:r>
        <w:rPr>
          <w:u w:val="thick"/>
        </w:rPr>
        <w:t>Fig. Admin—All</w:t>
      </w:r>
      <w:r>
        <w:rPr>
          <w:spacing w:val="-16"/>
          <w:u w:val="thick"/>
        </w:rPr>
        <w:t xml:space="preserve"> </w:t>
      </w:r>
      <w:r>
        <w:rPr>
          <w:u w:val="thick"/>
        </w:rPr>
        <w:t>products</w:t>
      </w:r>
    </w:p>
    <w:p w:rsidR="006F3E88" w:rsidRDefault="00AA2C4C">
      <w:pPr>
        <w:pStyle w:val="BodyText"/>
        <w:spacing w:before="157"/>
        <w:ind w:right="755"/>
        <w:jc w:val="center"/>
      </w:pPr>
      <w:r>
        <w:t>Admin can view all the</w:t>
      </w:r>
      <w:r>
        <w:rPr>
          <w:spacing w:val="-5"/>
        </w:rPr>
        <w:t xml:space="preserve"> </w:t>
      </w:r>
      <w:r>
        <w:t>products</w:t>
      </w:r>
    </w:p>
    <w:p w:rsidR="006F3E88" w:rsidRDefault="006F3E88">
      <w:pPr>
        <w:pStyle w:val="BodyText"/>
        <w:rPr>
          <w:sz w:val="20"/>
        </w:rPr>
      </w:pPr>
    </w:p>
    <w:p w:rsidR="006F3E88" w:rsidRDefault="006F3E88">
      <w:pPr>
        <w:pStyle w:val="BodyText"/>
        <w:rPr>
          <w:sz w:val="20"/>
        </w:rPr>
      </w:pPr>
    </w:p>
    <w:p w:rsidR="006F3E88" w:rsidRDefault="00AA2C4C">
      <w:pPr>
        <w:pStyle w:val="BodyText"/>
        <w:spacing w:before="10"/>
        <w:rPr>
          <w:sz w:val="10"/>
        </w:rPr>
      </w:pPr>
      <w:r>
        <w:rPr>
          <w:noProof/>
        </w:rPr>
        <w:drawing>
          <wp:anchor distT="0" distB="0" distL="0" distR="0" simplePos="0" relativeHeight="33" behindDoc="0" locked="0" layoutInCell="1" allowOverlap="1">
            <wp:simplePos x="0" y="0"/>
            <wp:positionH relativeFrom="page">
              <wp:posOffset>914400</wp:posOffset>
            </wp:positionH>
            <wp:positionV relativeFrom="paragraph">
              <wp:posOffset>104711</wp:posOffset>
            </wp:positionV>
            <wp:extent cx="5776758" cy="3210306"/>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269" cstate="print"/>
                    <a:stretch>
                      <a:fillRect/>
                    </a:stretch>
                  </pic:blipFill>
                  <pic:spPr>
                    <a:xfrm>
                      <a:off x="0" y="0"/>
                      <a:ext cx="5776758" cy="3210306"/>
                    </a:xfrm>
                    <a:prstGeom prst="rect">
                      <a:avLst/>
                    </a:prstGeom>
                  </pic:spPr>
                </pic:pic>
              </a:graphicData>
            </a:graphic>
          </wp:anchor>
        </w:drawing>
      </w:r>
    </w:p>
    <w:p w:rsidR="006F3E88" w:rsidRDefault="00AA2C4C">
      <w:pPr>
        <w:pStyle w:val="Heading3"/>
        <w:spacing w:before="161"/>
        <w:ind w:right="760"/>
        <w:jc w:val="center"/>
        <w:rPr>
          <w:u w:val="none"/>
        </w:rPr>
      </w:pPr>
      <w:r>
        <w:rPr>
          <w:u w:val="thick"/>
        </w:rPr>
        <w:t>Fig. Admin—Product Category</w:t>
      </w:r>
    </w:p>
    <w:p w:rsidR="006F3E88" w:rsidRDefault="00AA2C4C">
      <w:pPr>
        <w:pStyle w:val="BodyText"/>
        <w:spacing w:before="157"/>
        <w:ind w:right="758"/>
        <w:jc w:val="center"/>
      </w:pPr>
      <w:r>
        <w:t>Admin can add product according to the product category</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9"/>
        <w:rPr>
          <w:sz w:val="29"/>
        </w:rPr>
      </w:pPr>
    </w:p>
    <w:p w:rsidR="006F3E88" w:rsidRDefault="00AA2C4C">
      <w:pPr>
        <w:pStyle w:val="BodyText"/>
        <w:ind w:left="100"/>
        <w:rPr>
          <w:sz w:val="20"/>
        </w:rPr>
      </w:pPr>
      <w:r>
        <w:rPr>
          <w:noProof/>
          <w:sz w:val="20"/>
        </w:rPr>
        <w:drawing>
          <wp:inline distT="0" distB="0" distL="0" distR="0">
            <wp:extent cx="5686407" cy="5783580"/>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270" cstate="print"/>
                    <a:stretch>
                      <a:fillRect/>
                    </a:stretch>
                  </pic:blipFill>
                  <pic:spPr>
                    <a:xfrm>
                      <a:off x="0" y="0"/>
                      <a:ext cx="5686407" cy="5783580"/>
                    </a:xfrm>
                    <a:prstGeom prst="rect">
                      <a:avLst/>
                    </a:prstGeom>
                  </pic:spPr>
                </pic:pic>
              </a:graphicData>
            </a:graphic>
          </wp:inline>
        </w:drawing>
      </w: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8"/>
        <w:rPr>
          <w:sz w:val="18"/>
        </w:rPr>
      </w:pPr>
    </w:p>
    <w:p w:rsidR="006F3E88" w:rsidRDefault="00AA2C4C">
      <w:pPr>
        <w:pStyle w:val="Heading3"/>
        <w:spacing w:before="87"/>
        <w:ind w:left="2707"/>
        <w:rPr>
          <w:u w:val="none"/>
        </w:rPr>
      </w:pPr>
      <w:r>
        <w:rPr>
          <w:u w:val="thick"/>
        </w:rPr>
        <w:t>Fig. Admin—Order Detail Page</w:t>
      </w:r>
    </w:p>
    <w:p w:rsidR="006F3E88" w:rsidRDefault="00AA2C4C">
      <w:pPr>
        <w:pStyle w:val="BodyText"/>
        <w:spacing w:before="158"/>
        <w:ind w:left="2775"/>
      </w:pPr>
      <w:r>
        <w:t>Admin can view complete order detail</w:t>
      </w:r>
    </w:p>
    <w:p w:rsidR="006F3E88" w:rsidRDefault="006F3E88">
      <w:pP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8"/>
        <w:rPr>
          <w:sz w:val="29"/>
        </w:rPr>
      </w:pPr>
    </w:p>
    <w:p w:rsidR="006F3E88" w:rsidRDefault="00AA2C4C">
      <w:pPr>
        <w:pStyle w:val="BodyText"/>
        <w:ind w:left="100"/>
        <w:rPr>
          <w:sz w:val="20"/>
        </w:rPr>
      </w:pPr>
      <w:r>
        <w:rPr>
          <w:noProof/>
          <w:sz w:val="20"/>
        </w:rPr>
        <w:drawing>
          <wp:inline distT="0" distB="0" distL="0" distR="0">
            <wp:extent cx="5773884" cy="2682239"/>
            <wp:effectExtent l="0" t="0" r="0" b="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271" cstate="print"/>
                    <a:stretch>
                      <a:fillRect/>
                    </a:stretch>
                  </pic:blipFill>
                  <pic:spPr>
                    <a:xfrm>
                      <a:off x="0" y="0"/>
                      <a:ext cx="5773884" cy="2682239"/>
                    </a:xfrm>
                    <a:prstGeom prst="rect">
                      <a:avLst/>
                    </a:prstGeom>
                  </pic:spPr>
                </pic:pic>
              </a:graphicData>
            </a:graphic>
          </wp:inline>
        </w:drawing>
      </w: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Heading3"/>
        <w:spacing w:before="207"/>
        <w:ind w:right="760"/>
        <w:jc w:val="center"/>
        <w:rPr>
          <w:u w:val="none"/>
        </w:rPr>
      </w:pPr>
      <w:r>
        <w:rPr>
          <w:u w:val="thick"/>
        </w:rPr>
        <w:t>Fig. Admin—Orders Page</w:t>
      </w:r>
    </w:p>
    <w:p w:rsidR="006F3E88" w:rsidRDefault="00AA2C4C">
      <w:pPr>
        <w:pStyle w:val="BodyText"/>
        <w:spacing w:before="152"/>
        <w:ind w:right="764"/>
        <w:jc w:val="center"/>
      </w:pPr>
      <w:r>
        <w:t>Admin can view new and previous order product</w:t>
      </w:r>
    </w:p>
    <w:p w:rsidR="006F3E88" w:rsidRDefault="006F3E88">
      <w:pPr>
        <w:pStyle w:val="BodyText"/>
        <w:rPr>
          <w:sz w:val="20"/>
        </w:rPr>
      </w:pPr>
    </w:p>
    <w:p w:rsidR="006F3E88" w:rsidRDefault="006F3E88">
      <w:pPr>
        <w:pStyle w:val="BodyText"/>
        <w:rPr>
          <w:sz w:val="20"/>
        </w:rPr>
      </w:pPr>
    </w:p>
    <w:p w:rsidR="006F3E88" w:rsidRDefault="00AA2C4C">
      <w:pPr>
        <w:pStyle w:val="BodyText"/>
        <w:spacing w:before="3"/>
        <w:rPr>
          <w:sz w:val="29"/>
        </w:rPr>
      </w:pPr>
      <w:r>
        <w:rPr>
          <w:noProof/>
        </w:rPr>
        <w:drawing>
          <wp:anchor distT="0" distB="0" distL="0" distR="0" simplePos="0" relativeHeight="34" behindDoc="0" locked="0" layoutInCell="1" allowOverlap="1">
            <wp:simplePos x="0" y="0"/>
            <wp:positionH relativeFrom="page">
              <wp:posOffset>914400</wp:posOffset>
            </wp:positionH>
            <wp:positionV relativeFrom="paragraph">
              <wp:posOffset>238727</wp:posOffset>
            </wp:positionV>
            <wp:extent cx="5777610" cy="2833116"/>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272" cstate="print"/>
                    <a:stretch>
                      <a:fillRect/>
                    </a:stretch>
                  </pic:blipFill>
                  <pic:spPr>
                    <a:xfrm>
                      <a:off x="0" y="0"/>
                      <a:ext cx="5777610" cy="2833116"/>
                    </a:xfrm>
                    <a:prstGeom prst="rect">
                      <a:avLst/>
                    </a:prstGeom>
                  </pic:spPr>
                </pic:pic>
              </a:graphicData>
            </a:graphic>
          </wp:anchor>
        </w:drawing>
      </w:r>
    </w:p>
    <w:p w:rsidR="006F3E88" w:rsidRDefault="006F3E88">
      <w:pPr>
        <w:pStyle w:val="BodyText"/>
        <w:rPr>
          <w:sz w:val="26"/>
        </w:rPr>
      </w:pPr>
    </w:p>
    <w:p w:rsidR="006F3E88" w:rsidRDefault="006F3E88">
      <w:pPr>
        <w:pStyle w:val="BodyText"/>
        <w:rPr>
          <w:sz w:val="26"/>
        </w:rPr>
      </w:pPr>
    </w:p>
    <w:p w:rsidR="006F3E88" w:rsidRDefault="006F3E88">
      <w:pPr>
        <w:pStyle w:val="BodyText"/>
        <w:spacing w:before="8"/>
        <w:rPr>
          <w:sz w:val="23"/>
        </w:rPr>
      </w:pPr>
    </w:p>
    <w:p w:rsidR="006F3E88" w:rsidRDefault="00AA2C4C">
      <w:pPr>
        <w:pStyle w:val="Heading3"/>
        <w:spacing w:before="1"/>
        <w:ind w:right="765"/>
        <w:jc w:val="center"/>
        <w:rPr>
          <w:u w:val="none"/>
        </w:rPr>
      </w:pPr>
      <w:r>
        <w:rPr>
          <w:u w:val="thick"/>
        </w:rPr>
        <w:t>Fig. Admin—Coupons</w:t>
      </w:r>
    </w:p>
    <w:p w:rsidR="006F3E88" w:rsidRDefault="00AA2C4C">
      <w:pPr>
        <w:pStyle w:val="BodyText"/>
        <w:spacing w:before="157"/>
        <w:ind w:right="761"/>
        <w:jc w:val="center"/>
      </w:pPr>
      <w:r>
        <w:t>Admin can also give discounts using coupons</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8"/>
        <w:rPr>
          <w:sz w:val="29"/>
        </w:rPr>
      </w:pPr>
    </w:p>
    <w:p w:rsidR="006F3E88" w:rsidRDefault="00AA2C4C">
      <w:pPr>
        <w:pStyle w:val="BodyText"/>
        <w:ind w:left="100"/>
        <w:rPr>
          <w:sz w:val="20"/>
        </w:rPr>
      </w:pPr>
      <w:r>
        <w:rPr>
          <w:noProof/>
          <w:sz w:val="20"/>
        </w:rPr>
        <w:drawing>
          <wp:inline distT="0" distB="0" distL="0" distR="0">
            <wp:extent cx="5743327" cy="4937760"/>
            <wp:effectExtent l="0" t="0" r="0" b="0"/>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273" cstate="print"/>
                    <a:stretch>
                      <a:fillRect/>
                    </a:stretch>
                  </pic:blipFill>
                  <pic:spPr>
                    <a:xfrm>
                      <a:off x="0" y="0"/>
                      <a:ext cx="5743327" cy="4937760"/>
                    </a:xfrm>
                    <a:prstGeom prst="rect">
                      <a:avLst/>
                    </a:prstGeom>
                  </pic:spPr>
                </pic:pic>
              </a:graphicData>
            </a:graphic>
          </wp:inline>
        </w:drawing>
      </w: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Heading3"/>
        <w:spacing w:before="226"/>
        <w:ind w:right="760"/>
        <w:jc w:val="center"/>
        <w:rPr>
          <w:u w:val="none"/>
        </w:rPr>
      </w:pPr>
      <w:r>
        <w:rPr>
          <w:u w:val="thick"/>
        </w:rPr>
        <w:t>Fig. Home Page</w:t>
      </w:r>
    </w:p>
    <w:p w:rsidR="006F3E88" w:rsidRDefault="00AA2C4C">
      <w:pPr>
        <w:pStyle w:val="BodyText"/>
        <w:spacing w:before="152"/>
        <w:ind w:right="758"/>
        <w:jc w:val="center"/>
      </w:pPr>
      <w:r>
        <w:t>The home page of online shopping website</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8"/>
        <w:rPr>
          <w:sz w:val="29"/>
        </w:rPr>
      </w:pPr>
    </w:p>
    <w:p w:rsidR="006F3E88" w:rsidRDefault="00AA2C4C">
      <w:pPr>
        <w:pStyle w:val="BodyText"/>
        <w:ind w:left="100"/>
        <w:rPr>
          <w:sz w:val="20"/>
        </w:rPr>
      </w:pPr>
      <w:r>
        <w:rPr>
          <w:noProof/>
          <w:sz w:val="20"/>
        </w:rPr>
        <w:drawing>
          <wp:inline distT="0" distB="0" distL="0" distR="0">
            <wp:extent cx="5774397" cy="2137409"/>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274" cstate="print"/>
                    <a:stretch>
                      <a:fillRect/>
                    </a:stretch>
                  </pic:blipFill>
                  <pic:spPr>
                    <a:xfrm>
                      <a:off x="0" y="0"/>
                      <a:ext cx="5774397" cy="2137409"/>
                    </a:xfrm>
                    <a:prstGeom prst="rect">
                      <a:avLst/>
                    </a:prstGeom>
                  </pic:spPr>
                </pic:pic>
              </a:graphicData>
            </a:graphic>
          </wp:inline>
        </w:drawing>
      </w: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Heading3"/>
        <w:spacing w:before="206"/>
        <w:ind w:right="760"/>
        <w:jc w:val="center"/>
        <w:rPr>
          <w:u w:val="none"/>
        </w:rPr>
      </w:pPr>
      <w:r>
        <w:rPr>
          <w:u w:val="thick"/>
        </w:rPr>
        <w:t>Fig. Men Category</w:t>
      </w:r>
    </w:p>
    <w:p w:rsidR="006F3E88" w:rsidRDefault="00AA2C4C">
      <w:pPr>
        <w:pStyle w:val="BodyText"/>
        <w:spacing w:before="152"/>
        <w:ind w:right="168"/>
        <w:jc w:val="center"/>
      </w:pPr>
      <w:r>
        <w:t>Men’s wear is included in men category</w:t>
      </w: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BodyText"/>
        <w:spacing w:before="4"/>
        <w:rPr>
          <w:sz w:val="29"/>
        </w:rPr>
      </w:pPr>
      <w:r>
        <w:rPr>
          <w:noProof/>
        </w:rPr>
        <w:drawing>
          <wp:anchor distT="0" distB="0" distL="0" distR="0" simplePos="0" relativeHeight="35" behindDoc="0" locked="0" layoutInCell="1" allowOverlap="1">
            <wp:simplePos x="0" y="0"/>
            <wp:positionH relativeFrom="page">
              <wp:posOffset>914400</wp:posOffset>
            </wp:positionH>
            <wp:positionV relativeFrom="paragraph">
              <wp:posOffset>239436</wp:posOffset>
            </wp:positionV>
            <wp:extent cx="5774145" cy="2149983"/>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275" cstate="print"/>
                    <a:stretch>
                      <a:fillRect/>
                    </a:stretch>
                  </pic:blipFill>
                  <pic:spPr>
                    <a:xfrm>
                      <a:off x="0" y="0"/>
                      <a:ext cx="5774145" cy="2149983"/>
                    </a:xfrm>
                    <a:prstGeom prst="rect">
                      <a:avLst/>
                    </a:prstGeom>
                  </pic:spPr>
                </pic:pic>
              </a:graphicData>
            </a:graphic>
          </wp:anchor>
        </w:drawing>
      </w:r>
    </w:p>
    <w:p w:rsidR="006F3E88" w:rsidRDefault="006F3E88">
      <w:pPr>
        <w:pStyle w:val="BodyText"/>
        <w:rPr>
          <w:sz w:val="26"/>
        </w:rPr>
      </w:pPr>
    </w:p>
    <w:p w:rsidR="006F3E88" w:rsidRDefault="006F3E88">
      <w:pPr>
        <w:pStyle w:val="BodyText"/>
        <w:rPr>
          <w:sz w:val="26"/>
        </w:rPr>
      </w:pPr>
    </w:p>
    <w:p w:rsidR="006F3E88" w:rsidRDefault="006F3E88">
      <w:pPr>
        <w:pStyle w:val="BodyText"/>
        <w:spacing w:before="5"/>
        <w:rPr>
          <w:sz w:val="23"/>
        </w:rPr>
      </w:pPr>
    </w:p>
    <w:p w:rsidR="006F3E88" w:rsidRDefault="00AA2C4C">
      <w:pPr>
        <w:pStyle w:val="Heading3"/>
        <w:spacing w:before="1"/>
        <w:ind w:right="765"/>
        <w:jc w:val="center"/>
        <w:rPr>
          <w:u w:val="none"/>
        </w:rPr>
      </w:pPr>
      <w:r>
        <w:rPr>
          <w:u w:val="thick"/>
        </w:rPr>
        <w:t>Fig. Women Category</w:t>
      </w:r>
    </w:p>
    <w:p w:rsidR="006F3E88" w:rsidRDefault="00AA2C4C">
      <w:pPr>
        <w:pStyle w:val="BodyText"/>
        <w:spacing w:before="152"/>
        <w:ind w:right="754"/>
        <w:jc w:val="center"/>
      </w:pPr>
      <w:r>
        <w:t>Women’s wear is included in women category</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8"/>
        <w:rPr>
          <w:sz w:val="29"/>
        </w:rPr>
      </w:pPr>
    </w:p>
    <w:p w:rsidR="006F3E88" w:rsidRDefault="00AA2C4C">
      <w:pPr>
        <w:pStyle w:val="BodyText"/>
        <w:ind w:left="130"/>
        <w:rPr>
          <w:sz w:val="20"/>
        </w:rPr>
      </w:pPr>
      <w:r>
        <w:rPr>
          <w:noProof/>
          <w:sz w:val="20"/>
        </w:rPr>
        <w:drawing>
          <wp:inline distT="0" distB="0" distL="0" distR="0">
            <wp:extent cx="5862231" cy="5207508"/>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276" cstate="print"/>
                    <a:stretch>
                      <a:fillRect/>
                    </a:stretch>
                  </pic:blipFill>
                  <pic:spPr>
                    <a:xfrm>
                      <a:off x="0" y="0"/>
                      <a:ext cx="5862231" cy="5207508"/>
                    </a:xfrm>
                    <a:prstGeom prst="rect">
                      <a:avLst/>
                    </a:prstGeom>
                  </pic:spPr>
                </pic:pic>
              </a:graphicData>
            </a:graphic>
          </wp:inline>
        </w:drawing>
      </w: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5"/>
        <w:rPr>
          <w:sz w:val="17"/>
        </w:rPr>
      </w:pPr>
    </w:p>
    <w:p w:rsidR="006F3E88" w:rsidRDefault="00AA2C4C">
      <w:pPr>
        <w:pStyle w:val="Heading3"/>
        <w:spacing w:before="86"/>
        <w:ind w:right="764"/>
        <w:jc w:val="center"/>
        <w:rPr>
          <w:u w:val="none"/>
        </w:rPr>
      </w:pPr>
      <w:r>
        <w:rPr>
          <w:u w:val="thick"/>
        </w:rPr>
        <w:t>Fig. Kids Category</w:t>
      </w:r>
    </w:p>
    <w:p w:rsidR="006F3E88" w:rsidRDefault="00AA2C4C">
      <w:pPr>
        <w:pStyle w:val="BodyText"/>
        <w:spacing w:before="153"/>
        <w:ind w:right="749"/>
        <w:jc w:val="center"/>
      </w:pPr>
      <w:r>
        <w:t>Kids wear is included in kids category</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8"/>
        <w:rPr>
          <w:sz w:val="29"/>
        </w:rPr>
      </w:pPr>
    </w:p>
    <w:p w:rsidR="006F3E88" w:rsidRDefault="00AA2C4C">
      <w:pPr>
        <w:pStyle w:val="BodyText"/>
        <w:ind w:left="100"/>
        <w:rPr>
          <w:sz w:val="20"/>
        </w:rPr>
      </w:pPr>
      <w:r>
        <w:rPr>
          <w:noProof/>
          <w:sz w:val="20"/>
        </w:rPr>
        <w:drawing>
          <wp:inline distT="0" distB="0" distL="0" distR="0">
            <wp:extent cx="5782563" cy="2761869"/>
            <wp:effectExtent l="0" t="0" r="0" b="0"/>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png"/>
                    <pic:cNvPicPr/>
                  </pic:nvPicPr>
                  <pic:blipFill>
                    <a:blip r:embed="rId277" cstate="print"/>
                    <a:stretch>
                      <a:fillRect/>
                    </a:stretch>
                  </pic:blipFill>
                  <pic:spPr>
                    <a:xfrm>
                      <a:off x="0" y="0"/>
                      <a:ext cx="5782563" cy="2761869"/>
                    </a:xfrm>
                    <a:prstGeom prst="rect">
                      <a:avLst/>
                    </a:prstGeom>
                  </pic:spPr>
                </pic:pic>
              </a:graphicData>
            </a:graphic>
          </wp:inline>
        </w:drawing>
      </w:r>
    </w:p>
    <w:p w:rsidR="006F3E88" w:rsidRDefault="006F3E88">
      <w:pPr>
        <w:pStyle w:val="BodyText"/>
        <w:rPr>
          <w:sz w:val="20"/>
        </w:rPr>
      </w:pPr>
    </w:p>
    <w:p w:rsidR="006F3E88" w:rsidRDefault="006F3E88">
      <w:pPr>
        <w:pStyle w:val="BodyText"/>
        <w:rPr>
          <w:sz w:val="20"/>
        </w:rPr>
      </w:pPr>
    </w:p>
    <w:p w:rsidR="006F3E88" w:rsidRDefault="006F3E88">
      <w:pPr>
        <w:pStyle w:val="BodyText"/>
        <w:spacing w:before="9"/>
        <w:rPr>
          <w:sz w:val="29"/>
        </w:rPr>
      </w:pPr>
    </w:p>
    <w:p w:rsidR="006F3E88" w:rsidRDefault="00AA2C4C">
      <w:pPr>
        <w:pStyle w:val="Heading3"/>
        <w:spacing w:before="87"/>
        <w:ind w:right="761"/>
        <w:jc w:val="center"/>
        <w:rPr>
          <w:u w:val="none"/>
        </w:rPr>
      </w:pPr>
      <w:r>
        <w:rPr>
          <w:u w:val="thick"/>
        </w:rPr>
        <w:t>Fig. Contact Us</w:t>
      </w:r>
    </w:p>
    <w:p w:rsidR="006F3E88" w:rsidRDefault="00AA2C4C">
      <w:pPr>
        <w:pStyle w:val="BodyText"/>
        <w:spacing w:before="157"/>
        <w:ind w:right="768"/>
        <w:jc w:val="center"/>
      </w:pPr>
      <w:r>
        <w:t>The customer can give reviews and feedback</w:t>
      </w:r>
    </w:p>
    <w:p w:rsidR="006F3E88" w:rsidRDefault="006F3E88">
      <w:pPr>
        <w:pStyle w:val="BodyText"/>
        <w:rPr>
          <w:sz w:val="20"/>
        </w:rPr>
      </w:pPr>
    </w:p>
    <w:p w:rsidR="006F3E88" w:rsidRDefault="006F3E88">
      <w:pPr>
        <w:pStyle w:val="BodyText"/>
        <w:rPr>
          <w:sz w:val="20"/>
        </w:rPr>
      </w:pPr>
    </w:p>
    <w:p w:rsidR="006F3E88" w:rsidRDefault="00AA2C4C">
      <w:pPr>
        <w:pStyle w:val="BodyText"/>
        <w:spacing w:before="1"/>
        <w:rPr>
          <w:sz w:val="29"/>
        </w:rPr>
      </w:pPr>
      <w:r>
        <w:rPr>
          <w:noProof/>
        </w:rPr>
        <w:drawing>
          <wp:anchor distT="0" distB="0" distL="0" distR="0" simplePos="0" relativeHeight="36" behindDoc="0" locked="0" layoutInCell="1" allowOverlap="1">
            <wp:simplePos x="0" y="0"/>
            <wp:positionH relativeFrom="page">
              <wp:posOffset>914400</wp:posOffset>
            </wp:positionH>
            <wp:positionV relativeFrom="paragraph">
              <wp:posOffset>237399</wp:posOffset>
            </wp:positionV>
            <wp:extent cx="5779632" cy="2242185"/>
            <wp:effectExtent l="0" t="0" r="0" b="0"/>
            <wp:wrapTopAndBottom/>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278" cstate="print"/>
                    <a:stretch>
                      <a:fillRect/>
                    </a:stretch>
                  </pic:blipFill>
                  <pic:spPr>
                    <a:xfrm>
                      <a:off x="0" y="0"/>
                      <a:ext cx="5779632" cy="2242185"/>
                    </a:xfrm>
                    <a:prstGeom prst="rect">
                      <a:avLst/>
                    </a:prstGeom>
                  </pic:spPr>
                </pic:pic>
              </a:graphicData>
            </a:graphic>
          </wp:anchor>
        </w:drawing>
      </w:r>
    </w:p>
    <w:p w:rsidR="006F3E88" w:rsidRDefault="006F3E88">
      <w:pPr>
        <w:pStyle w:val="BodyText"/>
        <w:rPr>
          <w:sz w:val="26"/>
        </w:rPr>
      </w:pPr>
    </w:p>
    <w:p w:rsidR="006F3E88" w:rsidRDefault="006F3E88">
      <w:pPr>
        <w:pStyle w:val="BodyText"/>
        <w:rPr>
          <w:sz w:val="26"/>
        </w:rPr>
      </w:pPr>
    </w:p>
    <w:p w:rsidR="006F3E88" w:rsidRDefault="006F3E88">
      <w:pPr>
        <w:pStyle w:val="BodyText"/>
        <w:spacing w:before="10"/>
        <w:rPr>
          <w:sz w:val="23"/>
        </w:rPr>
      </w:pPr>
    </w:p>
    <w:p w:rsidR="006F3E88" w:rsidRDefault="00AA2C4C">
      <w:pPr>
        <w:pStyle w:val="Heading3"/>
        <w:ind w:right="757"/>
        <w:jc w:val="center"/>
        <w:rPr>
          <w:u w:val="none"/>
        </w:rPr>
      </w:pPr>
      <w:r>
        <w:rPr>
          <w:u w:val="thick"/>
        </w:rPr>
        <w:t>Fig. Wishlist</w:t>
      </w:r>
    </w:p>
    <w:p w:rsidR="006F3E88" w:rsidRDefault="00AA2C4C">
      <w:pPr>
        <w:pStyle w:val="BodyText"/>
        <w:spacing w:before="152"/>
        <w:ind w:right="777"/>
        <w:jc w:val="center"/>
      </w:pPr>
      <w:r>
        <w:t>The customer can add the product of their choice in the wishlist</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9"/>
        <w:rPr>
          <w:sz w:val="29"/>
        </w:rPr>
      </w:pPr>
    </w:p>
    <w:p w:rsidR="006F3E88" w:rsidRDefault="00AA2C4C">
      <w:pPr>
        <w:pStyle w:val="BodyText"/>
        <w:ind w:left="100"/>
        <w:rPr>
          <w:sz w:val="20"/>
        </w:rPr>
      </w:pPr>
      <w:r>
        <w:rPr>
          <w:noProof/>
          <w:sz w:val="20"/>
        </w:rPr>
        <w:drawing>
          <wp:inline distT="0" distB="0" distL="0" distR="0">
            <wp:extent cx="5775537" cy="2682239"/>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279" cstate="print"/>
                    <a:stretch>
                      <a:fillRect/>
                    </a:stretch>
                  </pic:blipFill>
                  <pic:spPr>
                    <a:xfrm>
                      <a:off x="0" y="0"/>
                      <a:ext cx="5775537" cy="2682239"/>
                    </a:xfrm>
                    <a:prstGeom prst="rect">
                      <a:avLst/>
                    </a:prstGeom>
                  </pic:spPr>
                </pic:pic>
              </a:graphicData>
            </a:graphic>
          </wp:inline>
        </w:drawing>
      </w: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Heading3"/>
        <w:spacing w:before="202"/>
        <w:ind w:right="757"/>
        <w:jc w:val="center"/>
        <w:rPr>
          <w:u w:val="none"/>
        </w:rPr>
      </w:pPr>
      <w:r>
        <w:rPr>
          <w:u w:val="thick"/>
        </w:rPr>
        <w:t>Fig. Cart</w:t>
      </w:r>
    </w:p>
    <w:p w:rsidR="006F3E88" w:rsidRDefault="00AA2C4C">
      <w:pPr>
        <w:pStyle w:val="BodyText"/>
        <w:spacing w:before="158"/>
        <w:ind w:right="766"/>
        <w:jc w:val="center"/>
      </w:pPr>
      <w:r>
        <w:t>To buy the product, the customer has to put it on the cart</w:t>
      </w:r>
    </w:p>
    <w:p w:rsidR="006F3E88" w:rsidRDefault="006F3E88">
      <w:pPr>
        <w:pStyle w:val="BodyText"/>
        <w:rPr>
          <w:sz w:val="20"/>
        </w:rPr>
      </w:pPr>
    </w:p>
    <w:p w:rsidR="006F3E88" w:rsidRDefault="006F3E88">
      <w:pPr>
        <w:pStyle w:val="BodyText"/>
        <w:rPr>
          <w:sz w:val="20"/>
        </w:rPr>
      </w:pPr>
    </w:p>
    <w:p w:rsidR="006F3E88" w:rsidRDefault="00AA2C4C">
      <w:pPr>
        <w:pStyle w:val="BodyText"/>
        <w:spacing w:before="1"/>
        <w:rPr>
          <w:sz w:val="29"/>
        </w:rPr>
      </w:pPr>
      <w:r>
        <w:rPr>
          <w:noProof/>
        </w:rPr>
        <w:drawing>
          <wp:anchor distT="0" distB="0" distL="0" distR="0" simplePos="0" relativeHeight="37" behindDoc="0" locked="0" layoutInCell="1" allowOverlap="1">
            <wp:simplePos x="0" y="0"/>
            <wp:positionH relativeFrom="page">
              <wp:posOffset>914400</wp:posOffset>
            </wp:positionH>
            <wp:positionV relativeFrom="paragraph">
              <wp:posOffset>237330</wp:posOffset>
            </wp:positionV>
            <wp:extent cx="5775984" cy="3067812"/>
            <wp:effectExtent l="0" t="0" r="0" b="0"/>
            <wp:wrapTopAndBottom/>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280" cstate="print"/>
                    <a:stretch>
                      <a:fillRect/>
                    </a:stretch>
                  </pic:blipFill>
                  <pic:spPr>
                    <a:xfrm>
                      <a:off x="0" y="0"/>
                      <a:ext cx="5775984" cy="3067812"/>
                    </a:xfrm>
                    <a:prstGeom prst="rect">
                      <a:avLst/>
                    </a:prstGeom>
                  </pic:spPr>
                </pic:pic>
              </a:graphicData>
            </a:graphic>
          </wp:anchor>
        </w:drawing>
      </w:r>
    </w:p>
    <w:p w:rsidR="006F3E88" w:rsidRDefault="006F3E88">
      <w:pPr>
        <w:pStyle w:val="BodyText"/>
        <w:rPr>
          <w:sz w:val="26"/>
        </w:rPr>
      </w:pPr>
    </w:p>
    <w:p w:rsidR="006F3E88" w:rsidRDefault="006F3E88">
      <w:pPr>
        <w:pStyle w:val="BodyText"/>
        <w:rPr>
          <w:sz w:val="26"/>
        </w:rPr>
      </w:pPr>
    </w:p>
    <w:p w:rsidR="006F3E88" w:rsidRDefault="006F3E88">
      <w:pPr>
        <w:pStyle w:val="BodyText"/>
        <w:spacing w:before="1"/>
        <w:rPr>
          <w:sz w:val="23"/>
        </w:rPr>
      </w:pPr>
    </w:p>
    <w:p w:rsidR="006F3E88" w:rsidRDefault="00AA2C4C">
      <w:pPr>
        <w:pStyle w:val="Heading3"/>
        <w:ind w:right="759"/>
        <w:jc w:val="center"/>
        <w:rPr>
          <w:u w:val="none"/>
        </w:rPr>
      </w:pPr>
      <w:r>
        <w:rPr>
          <w:u w:val="thick"/>
        </w:rPr>
        <w:t>Fig. Login and Signup</w:t>
      </w:r>
    </w:p>
    <w:p w:rsidR="006F3E88" w:rsidRDefault="00AA2C4C">
      <w:pPr>
        <w:pStyle w:val="BodyText"/>
        <w:spacing w:before="152"/>
        <w:ind w:right="767"/>
        <w:jc w:val="center"/>
      </w:pPr>
      <w:r>
        <w:t>Admin can signup from customer page</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8"/>
        <w:rPr>
          <w:sz w:val="29"/>
        </w:rPr>
      </w:pPr>
    </w:p>
    <w:p w:rsidR="006F3E88" w:rsidRDefault="00AA2C4C">
      <w:pPr>
        <w:pStyle w:val="BodyText"/>
        <w:ind w:left="100"/>
        <w:rPr>
          <w:sz w:val="20"/>
        </w:rPr>
      </w:pPr>
      <w:r>
        <w:rPr>
          <w:noProof/>
          <w:sz w:val="20"/>
        </w:rPr>
        <w:drawing>
          <wp:inline distT="0" distB="0" distL="0" distR="0">
            <wp:extent cx="5747338" cy="2438400"/>
            <wp:effectExtent l="0" t="0" r="0" b="0"/>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281" cstate="print"/>
                    <a:stretch>
                      <a:fillRect/>
                    </a:stretch>
                  </pic:blipFill>
                  <pic:spPr>
                    <a:xfrm>
                      <a:off x="0" y="0"/>
                      <a:ext cx="5747338" cy="2438400"/>
                    </a:xfrm>
                    <a:prstGeom prst="rect">
                      <a:avLst/>
                    </a:prstGeom>
                  </pic:spPr>
                </pic:pic>
              </a:graphicData>
            </a:graphic>
          </wp:inline>
        </w:drawing>
      </w:r>
    </w:p>
    <w:p w:rsidR="006F3E88" w:rsidRDefault="00AA2C4C">
      <w:pPr>
        <w:pStyle w:val="Heading3"/>
        <w:spacing w:line="321" w:lineRule="exact"/>
        <w:ind w:right="762"/>
        <w:jc w:val="center"/>
        <w:rPr>
          <w:u w:val="none"/>
        </w:rPr>
      </w:pPr>
      <w:r>
        <w:rPr>
          <w:u w:val="thick"/>
        </w:rPr>
        <w:t>Fig. Forgot Password Page</w:t>
      </w:r>
    </w:p>
    <w:p w:rsidR="006F3E88" w:rsidRDefault="00AA2C4C">
      <w:pPr>
        <w:pStyle w:val="BodyText"/>
        <w:spacing w:before="157"/>
        <w:ind w:right="761"/>
        <w:jc w:val="center"/>
      </w:pPr>
      <w:r>
        <w:t>If customer forgets password he/she can use the forgot password page</w:t>
      </w: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BodyText"/>
        <w:rPr>
          <w:sz w:val="29"/>
        </w:rPr>
      </w:pPr>
      <w:r>
        <w:rPr>
          <w:noProof/>
        </w:rPr>
        <w:drawing>
          <wp:anchor distT="0" distB="0" distL="0" distR="0" simplePos="0" relativeHeight="38" behindDoc="0" locked="0" layoutInCell="1" allowOverlap="1">
            <wp:simplePos x="0" y="0"/>
            <wp:positionH relativeFrom="page">
              <wp:posOffset>914400</wp:posOffset>
            </wp:positionH>
            <wp:positionV relativeFrom="paragraph">
              <wp:posOffset>236736</wp:posOffset>
            </wp:positionV>
            <wp:extent cx="5779753" cy="2799588"/>
            <wp:effectExtent l="0" t="0" r="0" b="0"/>
            <wp:wrapTopAndBottom/>
            <wp:docPr id="8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jpeg"/>
                    <pic:cNvPicPr/>
                  </pic:nvPicPr>
                  <pic:blipFill>
                    <a:blip r:embed="rId282" cstate="print"/>
                    <a:stretch>
                      <a:fillRect/>
                    </a:stretch>
                  </pic:blipFill>
                  <pic:spPr>
                    <a:xfrm>
                      <a:off x="0" y="0"/>
                      <a:ext cx="5779753" cy="2799588"/>
                    </a:xfrm>
                    <a:prstGeom prst="rect">
                      <a:avLst/>
                    </a:prstGeom>
                  </pic:spPr>
                </pic:pic>
              </a:graphicData>
            </a:graphic>
          </wp:anchor>
        </w:drawing>
      </w:r>
    </w:p>
    <w:p w:rsidR="006F3E88" w:rsidRDefault="00AA2C4C">
      <w:pPr>
        <w:pStyle w:val="Heading3"/>
        <w:spacing w:before="171"/>
        <w:ind w:right="763"/>
        <w:jc w:val="center"/>
        <w:rPr>
          <w:u w:val="none"/>
        </w:rPr>
      </w:pPr>
      <w:r>
        <w:rPr>
          <w:u w:val="thick"/>
        </w:rPr>
        <w:t>Fig. Order Configuration Page</w:t>
      </w:r>
    </w:p>
    <w:p w:rsidR="006F3E88" w:rsidRDefault="00AA2C4C">
      <w:pPr>
        <w:pStyle w:val="BodyText"/>
        <w:spacing w:before="157"/>
        <w:ind w:right="768"/>
        <w:jc w:val="center"/>
      </w:pPr>
      <w:r>
        <w:t>The customer gets the confirmation message</w:t>
      </w:r>
    </w:p>
    <w:p w:rsidR="006F3E88" w:rsidRDefault="006F3E88">
      <w:pPr>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3"/>
        </w:rPr>
      </w:pPr>
    </w:p>
    <w:p w:rsidR="006F3E88" w:rsidRDefault="00AA2C4C">
      <w:pPr>
        <w:pStyle w:val="Heading1"/>
        <w:spacing w:line="357" w:lineRule="auto"/>
        <w:ind w:right="1941" w:firstLine="2290"/>
      </w:pPr>
      <w:r>
        <w:t>CHAPTER 7 CONCLUSION AND FUTURE WORK</w:t>
      </w:r>
    </w:p>
    <w:p w:rsidR="006F3E88" w:rsidRDefault="006F3E88">
      <w:pPr>
        <w:spacing w:line="357" w:lineRule="auto"/>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2"/>
        </w:rPr>
      </w:pPr>
    </w:p>
    <w:p w:rsidR="006F3E88" w:rsidRDefault="00AA2C4C">
      <w:pPr>
        <w:pStyle w:val="Heading2"/>
        <w:numPr>
          <w:ilvl w:val="1"/>
          <w:numId w:val="2"/>
        </w:numPr>
        <w:tabs>
          <w:tab w:val="left" w:pos="1225"/>
        </w:tabs>
        <w:rPr>
          <w:u w:val="none"/>
        </w:rPr>
      </w:pPr>
      <w:r>
        <w:rPr>
          <w:spacing w:val="1"/>
          <w:u w:val="thick"/>
        </w:rPr>
        <w:t xml:space="preserve"> </w:t>
      </w:r>
      <w:r>
        <w:rPr>
          <w:u w:val="thick"/>
        </w:rPr>
        <w:t>CONCLUSION</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5"/>
        <w:rPr>
          <w:b/>
          <w:sz w:val="23"/>
        </w:rPr>
      </w:pPr>
    </w:p>
    <w:p w:rsidR="006F3E88" w:rsidRDefault="00AA2C4C">
      <w:pPr>
        <w:pStyle w:val="BodyText"/>
        <w:spacing w:line="360" w:lineRule="auto"/>
        <w:ind w:left="821" w:right="851"/>
        <w:jc w:val="both"/>
      </w:pPr>
      <w:r>
        <w:t xml:space="preserve">The Internet has become a </w:t>
      </w:r>
      <w:r>
        <w:rPr>
          <w:spacing w:val="-3"/>
        </w:rPr>
        <w:t xml:space="preserve">major </w:t>
      </w:r>
      <w:r>
        <w:t xml:space="preserve">resource </w:t>
      </w:r>
      <w:r>
        <w:rPr>
          <w:spacing w:val="-3"/>
        </w:rPr>
        <w:t xml:space="preserve">in </w:t>
      </w:r>
      <w:r>
        <w:t xml:space="preserve">modern business, thus electronic shopping has gained significance not only from the entrepreneur’s but </w:t>
      </w:r>
      <w:r>
        <w:rPr>
          <w:spacing w:val="-3"/>
        </w:rPr>
        <w:t xml:space="preserve">also </w:t>
      </w:r>
      <w:r>
        <w:t xml:space="preserve">from the customer’s point of view. For the entrepreneur, electronic shopping generates new business opportunities and for the customer, </w:t>
      </w:r>
      <w:r>
        <w:rPr>
          <w:spacing w:val="-5"/>
        </w:rPr>
        <w:t xml:space="preserve">it </w:t>
      </w:r>
      <w:r>
        <w:t>makes com</w:t>
      </w:r>
      <w:r>
        <w:t xml:space="preserve">parative shopping possible. As per a survey, </w:t>
      </w:r>
      <w:r>
        <w:rPr>
          <w:spacing w:val="-3"/>
        </w:rPr>
        <w:t xml:space="preserve">most </w:t>
      </w:r>
      <w:r>
        <w:t xml:space="preserve">consumers of online stores are impulsive and usually make a decision to stay on a site within the </w:t>
      </w:r>
      <w:r>
        <w:rPr>
          <w:spacing w:val="-3"/>
        </w:rPr>
        <w:t xml:space="preserve">first few </w:t>
      </w:r>
      <w:r>
        <w:t xml:space="preserve">seconds. “Website design </w:t>
      </w:r>
      <w:r>
        <w:rPr>
          <w:spacing w:val="-3"/>
        </w:rPr>
        <w:t xml:space="preserve">is like </w:t>
      </w:r>
      <w:r>
        <w:t xml:space="preserve">a shop interior. If the shop looks poor or </w:t>
      </w:r>
      <w:r>
        <w:rPr>
          <w:spacing w:val="-3"/>
        </w:rPr>
        <w:t xml:space="preserve">like </w:t>
      </w:r>
      <w:r>
        <w:t>hundreds of other</w:t>
      </w:r>
      <w:r>
        <w:t xml:space="preserve"> shops the customer </w:t>
      </w:r>
      <w:r>
        <w:rPr>
          <w:spacing w:val="-3"/>
        </w:rPr>
        <w:t xml:space="preserve">is most </w:t>
      </w:r>
      <w:r>
        <w:t xml:space="preserve">likely </w:t>
      </w:r>
      <w:r>
        <w:rPr>
          <w:spacing w:val="2"/>
        </w:rPr>
        <w:t xml:space="preserve">to </w:t>
      </w:r>
      <w:r>
        <w:rPr>
          <w:spacing w:val="-4"/>
        </w:rPr>
        <w:t xml:space="preserve">skip </w:t>
      </w:r>
      <w:r>
        <w:t xml:space="preserve">to the other site. Hence we have designed the project to provide the user with easy navigation, retrieval of data and necessary feedback as much as possible. In this project, the user </w:t>
      </w:r>
      <w:r>
        <w:rPr>
          <w:spacing w:val="-5"/>
        </w:rPr>
        <w:t xml:space="preserve">is </w:t>
      </w:r>
      <w:r>
        <w:t>provided with an ecommerce</w:t>
      </w:r>
      <w:r>
        <w:t xml:space="preserve"> web site that can </w:t>
      </w:r>
      <w:r>
        <w:rPr>
          <w:spacing w:val="-3"/>
        </w:rPr>
        <w:t xml:space="preserve">be </w:t>
      </w:r>
      <w:r>
        <w:t xml:space="preserve">used </w:t>
      </w:r>
      <w:r>
        <w:rPr>
          <w:spacing w:val="2"/>
        </w:rPr>
        <w:t xml:space="preserve">to </w:t>
      </w:r>
      <w:r>
        <w:t>buy books online. To implement this as a web application we used WordPress as the technology with WooCommerce Plugins has several advantages such as enhanced performance, scalability, built-in security and</w:t>
      </w:r>
      <w:r>
        <w:rPr>
          <w:spacing w:val="-5"/>
        </w:rPr>
        <w:t xml:space="preserve"> </w:t>
      </w:r>
      <w:r>
        <w:t>simplicity.</w:t>
      </w:r>
    </w:p>
    <w:p w:rsidR="006F3E88" w:rsidRDefault="006F3E88">
      <w:pPr>
        <w:pStyle w:val="BodyText"/>
        <w:spacing w:before="11"/>
        <w:rPr>
          <w:sz w:val="35"/>
        </w:rPr>
      </w:pPr>
    </w:p>
    <w:p w:rsidR="006F3E88" w:rsidRDefault="00AA2C4C">
      <w:pPr>
        <w:pStyle w:val="BodyText"/>
        <w:spacing w:line="360" w:lineRule="auto"/>
        <w:ind w:left="821" w:right="857"/>
        <w:jc w:val="both"/>
      </w:pPr>
      <w:r>
        <w:t xml:space="preserve">A good </w:t>
      </w:r>
      <w:r>
        <w:t xml:space="preserve">shopping cart design </w:t>
      </w:r>
      <w:r>
        <w:rPr>
          <w:spacing w:val="-4"/>
        </w:rPr>
        <w:t xml:space="preserve">must </w:t>
      </w:r>
      <w:r>
        <w:rPr>
          <w:spacing w:val="-3"/>
        </w:rPr>
        <w:t xml:space="preserve">be </w:t>
      </w:r>
      <w:r>
        <w:t xml:space="preserve">accompanied with user-friendly shopping cart application logic. It should </w:t>
      </w:r>
      <w:r>
        <w:rPr>
          <w:spacing w:val="-3"/>
        </w:rPr>
        <w:t xml:space="preserve">be </w:t>
      </w:r>
      <w:r>
        <w:t xml:space="preserve">convenient for the customer </w:t>
      </w:r>
      <w:r>
        <w:rPr>
          <w:spacing w:val="2"/>
        </w:rPr>
        <w:t xml:space="preserve">to </w:t>
      </w:r>
      <w:r>
        <w:t xml:space="preserve">view the contents of their cart and to </w:t>
      </w:r>
      <w:r>
        <w:rPr>
          <w:spacing w:val="-3"/>
        </w:rPr>
        <w:t xml:space="preserve">be </w:t>
      </w:r>
      <w:r>
        <w:t xml:space="preserve">able to remove or add items to their cart. The shopping cart application described </w:t>
      </w:r>
      <w:r>
        <w:rPr>
          <w:spacing w:val="-3"/>
        </w:rPr>
        <w:t xml:space="preserve">in </w:t>
      </w:r>
      <w:r>
        <w:t>this project provides a number of features that are designed to make the customer more</w:t>
      </w:r>
      <w:r>
        <w:rPr>
          <w:spacing w:val="9"/>
        </w:rPr>
        <w:t xml:space="preserve"> </w:t>
      </w:r>
      <w:r>
        <w:t>comfortable.</w:t>
      </w:r>
    </w:p>
    <w:p w:rsidR="006F3E88" w:rsidRDefault="00AA2C4C">
      <w:pPr>
        <w:pStyle w:val="BodyText"/>
        <w:spacing w:before="4" w:line="360" w:lineRule="auto"/>
        <w:ind w:left="821" w:right="859" w:firstLine="62"/>
        <w:jc w:val="both"/>
      </w:pPr>
      <w:r>
        <w:t>This project helps in understanding the creation of an interactive web</w:t>
      </w:r>
      <w:r>
        <w:t xml:space="preserve"> page and the technologies used to implement it. The building of the project has given me a precise knowledge about how WordPress is used to develop a website, how it connects to the database to access the data and how the data and web pages are modified t</w:t>
      </w:r>
      <w:r>
        <w:t>o provide the user with a shopping cart application.</w:t>
      </w:r>
    </w:p>
    <w:p w:rsidR="006F3E88" w:rsidRDefault="006F3E88">
      <w:pPr>
        <w:spacing w:line="360" w:lineRule="auto"/>
        <w:jc w:val="both"/>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AA2C4C">
      <w:pPr>
        <w:pStyle w:val="Heading2"/>
        <w:numPr>
          <w:ilvl w:val="1"/>
          <w:numId w:val="2"/>
        </w:numPr>
        <w:tabs>
          <w:tab w:val="left" w:pos="1225"/>
        </w:tabs>
        <w:spacing w:before="203"/>
        <w:rPr>
          <w:u w:val="none"/>
        </w:rPr>
      </w:pPr>
      <w:r>
        <w:rPr>
          <w:spacing w:val="-4"/>
          <w:u w:val="thick"/>
        </w:rPr>
        <w:t xml:space="preserve"> </w:t>
      </w:r>
      <w:r>
        <w:rPr>
          <w:u w:val="thick"/>
        </w:rPr>
        <w:t>LIMITATION</w:t>
      </w:r>
    </w:p>
    <w:p w:rsidR="006F3E88" w:rsidRDefault="00AA2C4C">
      <w:pPr>
        <w:pStyle w:val="BodyText"/>
        <w:spacing w:before="177" w:line="360" w:lineRule="auto"/>
        <w:ind w:left="821" w:right="860"/>
        <w:jc w:val="both"/>
        <w:rPr>
          <w:sz w:val="22"/>
        </w:rPr>
      </w:pPr>
      <w:r>
        <w:t xml:space="preserve">The software we </w:t>
      </w:r>
      <w:r>
        <w:rPr>
          <w:spacing w:val="-3"/>
        </w:rPr>
        <w:t xml:space="preserve">have </w:t>
      </w:r>
      <w:r>
        <w:t xml:space="preserve">developed have some limitation. </w:t>
      </w:r>
      <w:r>
        <w:rPr>
          <w:spacing w:val="-3"/>
        </w:rPr>
        <w:t xml:space="preserve">We </w:t>
      </w:r>
      <w:r>
        <w:t xml:space="preserve">are trying to fulfill all requirements. </w:t>
      </w:r>
      <w:r>
        <w:rPr>
          <w:spacing w:val="-3"/>
        </w:rPr>
        <w:t xml:space="preserve">But some </w:t>
      </w:r>
      <w:r>
        <w:t>tasks are not done here. Re</w:t>
      </w:r>
      <w:r>
        <w:t xml:space="preserve">al time services like  voice, chatting and video conferencing are not done here. The system </w:t>
      </w:r>
      <w:r>
        <w:rPr>
          <w:spacing w:val="-3"/>
        </w:rPr>
        <w:t xml:space="preserve">is </w:t>
      </w:r>
      <w:r>
        <w:t xml:space="preserve">developed for only cash on delivery as payment method. PayPal not added </w:t>
      </w:r>
      <w:r>
        <w:rPr>
          <w:spacing w:val="-4"/>
        </w:rPr>
        <w:t>just</w:t>
      </w:r>
      <w:r>
        <w:rPr>
          <w:spacing w:val="52"/>
        </w:rPr>
        <w:t xml:space="preserve"> </w:t>
      </w:r>
      <w:r>
        <w:t>added to show it. Upcoming product will display only website but not added messaging</w:t>
      </w:r>
      <w:r>
        <w:t xml:space="preserve"> service that when any product will come will send message to customer mobile that </w:t>
      </w:r>
      <w:r>
        <w:rPr>
          <w:sz w:val="22"/>
        </w:rPr>
        <w:t>new product available.</w:t>
      </w:r>
    </w:p>
    <w:p w:rsidR="006F3E88" w:rsidRDefault="006F3E88">
      <w:pPr>
        <w:pStyle w:val="BodyText"/>
      </w:pPr>
    </w:p>
    <w:p w:rsidR="006F3E88" w:rsidRDefault="006F3E88">
      <w:pPr>
        <w:pStyle w:val="BodyText"/>
        <w:spacing w:before="6"/>
      </w:pPr>
    </w:p>
    <w:p w:rsidR="006F3E88" w:rsidRDefault="00AA2C4C">
      <w:pPr>
        <w:pStyle w:val="Heading2"/>
        <w:numPr>
          <w:ilvl w:val="1"/>
          <w:numId w:val="2"/>
        </w:numPr>
        <w:tabs>
          <w:tab w:val="left" w:pos="1225"/>
        </w:tabs>
        <w:spacing w:before="0"/>
        <w:rPr>
          <w:u w:val="none"/>
        </w:rPr>
      </w:pPr>
      <w:r>
        <w:rPr>
          <w:spacing w:val="1"/>
          <w:u w:val="thick"/>
        </w:rPr>
        <w:t xml:space="preserve"> </w:t>
      </w:r>
      <w:r>
        <w:rPr>
          <w:u w:val="thick"/>
        </w:rPr>
        <w:t>SCOPE FOR FUTURE</w:t>
      </w:r>
      <w:r>
        <w:rPr>
          <w:spacing w:val="2"/>
          <w:u w:val="thick"/>
        </w:rPr>
        <w:t xml:space="preserve"> </w:t>
      </w:r>
      <w:r>
        <w:rPr>
          <w:u w:val="thick"/>
        </w:rPr>
        <w:t>WORK</w:t>
      </w:r>
    </w:p>
    <w:p w:rsidR="006F3E88" w:rsidRDefault="00AA2C4C">
      <w:pPr>
        <w:pStyle w:val="BodyText"/>
        <w:spacing w:before="177" w:line="360" w:lineRule="auto"/>
        <w:ind w:left="821" w:right="849"/>
        <w:jc w:val="both"/>
      </w:pPr>
      <w:r>
        <w:t>If its limitation can be solved then it would be more effective. In future we will try to develop our project so that we able to give these facilities and credit card validation is not done. The administrator of the website can be given more functionality,</w:t>
      </w:r>
      <w:r>
        <w:t xml:space="preserve"> looking specific customer generate invoice from admin panel of customer till present for taking decision. Adding SMS gateway to confirm that customer order successfully submitted, and also the current stats of order that means any state change of order cu</w:t>
      </w:r>
      <w:r>
        <w:t>stomer will get a notification.</w:t>
      </w:r>
    </w:p>
    <w:p w:rsidR="006F3E88" w:rsidRDefault="00AA2C4C">
      <w:pPr>
        <w:pStyle w:val="BodyText"/>
        <w:spacing w:before="2" w:line="360" w:lineRule="auto"/>
        <w:ind w:left="821" w:right="851"/>
        <w:jc w:val="both"/>
      </w:pPr>
      <w:r>
        <w:t>The following things can be done in future to enhance our website to create a user- friendly scope and useful for the customers.</w:t>
      </w:r>
    </w:p>
    <w:p w:rsidR="006F3E88" w:rsidRDefault="00AA2C4C">
      <w:pPr>
        <w:pStyle w:val="ListParagraph"/>
        <w:numPr>
          <w:ilvl w:val="2"/>
          <w:numId w:val="2"/>
        </w:numPr>
        <w:tabs>
          <w:tab w:val="left" w:pos="1541"/>
        </w:tabs>
        <w:spacing w:before="3" w:line="360" w:lineRule="auto"/>
        <w:ind w:right="863"/>
        <w:rPr>
          <w:rFonts w:ascii="Wingdings" w:hAnsi="Wingdings"/>
          <w:sz w:val="24"/>
        </w:rPr>
      </w:pPr>
      <w:r>
        <w:rPr>
          <w:sz w:val="24"/>
        </w:rPr>
        <w:t xml:space="preserve">The current system can be extended to </w:t>
      </w:r>
      <w:r>
        <w:rPr>
          <w:spacing w:val="-3"/>
          <w:sz w:val="24"/>
        </w:rPr>
        <w:t xml:space="preserve">allow </w:t>
      </w:r>
      <w:r>
        <w:rPr>
          <w:sz w:val="24"/>
        </w:rPr>
        <w:t xml:space="preserve">users to create accounts and save products </w:t>
      </w:r>
      <w:r>
        <w:rPr>
          <w:spacing w:val="-3"/>
          <w:sz w:val="24"/>
        </w:rPr>
        <w:t xml:space="preserve">in </w:t>
      </w:r>
      <w:r>
        <w:rPr>
          <w:sz w:val="24"/>
        </w:rPr>
        <w:t>to wi</w:t>
      </w:r>
      <w:r>
        <w:rPr>
          <w:sz w:val="24"/>
        </w:rPr>
        <w:t>sh</w:t>
      </w:r>
      <w:r>
        <w:rPr>
          <w:spacing w:val="3"/>
          <w:sz w:val="24"/>
        </w:rPr>
        <w:t xml:space="preserve"> </w:t>
      </w:r>
      <w:r>
        <w:rPr>
          <w:sz w:val="24"/>
        </w:rPr>
        <w:t>list.</w:t>
      </w:r>
    </w:p>
    <w:p w:rsidR="006F3E88" w:rsidRDefault="00AA2C4C">
      <w:pPr>
        <w:pStyle w:val="ListParagraph"/>
        <w:numPr>
          <w:ilvl w:val="2"/>
          <w:numId w:val="2"/>
        </w:numPr>
        <w:tabs>
          <w:tab w:val="left" w:pos="1541"/>
        </w:tabs>
        <w:spacing w:line="360" w:lineRule="auto"/>
        <w:ind w:right="868"/>
        <w:rPr>
          <w:rFonts w:ascii="Wingdings" w:hAnsi="Wingdings"/>
          <w:sz w:val="24"/>
        </w:rPr>
      </w:pPr>
      <w:r>
        <w:rPr>
          <w:sz w:val="24"/>
        </w:rPr>
        <w:t xml:space="preserve">The users could subscribe for </w:t>
      </w:r>
      <w:r>
        <w:rPr>
          <w:spacing w:val="-3"/>
          <w:sz w:val="24"/>
        </w:rPr>
        <w:t xml:space="preserve">price </w:t>
      </w:r>
      <w:r>
        <w:rPr>
          <w:sz w:val="24"/>
        </w:rPr>
        <w:t>alerts which would enable them to receive messages when price for products fall below a particular</w:t>
      </w:r>
      <w:r>
        <w:rPr>
          <w:spacing w:val="6"/>
          <w:sz w:val="24"/>
        </w:rPr>
        <w:t xml:space="preserve"> </w:t>
      </w:r>
      <w:r>
        <w:rPr>
          <w:spacing w:val="-3"/>
          <w:sz w:val="24"/>
        </w:rPr>
        <w:t>level.</w:t>
      </w:r>
    </w:p>
    <w:p w:rsidR="006F3E88" w:rsidRDefault="00AA2C4C">
      <w:pPr>
        <w:pStyle w:val="ListParagraph"/>
        <w:numPr>
          <w:ilvl w:val="2"/>
          <w:numId w:val="2"/>
        </w:numPr>
        <w:tabs>
          <w:tab w:val="left" w:pos="1541"/>
        </w:tabs>
        <w:spacing w:line="360" w:lineRule="auto"/>
        <w:ind w:right="867"/>
        <w:rPr>
          <w:rFonts w:ascii="Wingdings" w:hAnsi="Wingdings"/>
          <w:sz w:val="24"/>
        </w:rPr>
      </w:pPr>
      <w:r>
        <w:rPr>
          <w:sz w:val="24"/>
        </w:rPr>
        <w:t xml:space="preserve">The current system </w:t>
      </w:r>
      <w:r>
        <w:rPr>
          <w:spacing w:val="-3"/>
          <w:sz w:val="24"/>
        </w:rPr>
        <w:t xml:space="preserve">is </w:t>
      </w:r>
      <w:r>
        <w:rPr>
          <w:sz w:val="24"/>
        </w:rPr>
        <w:t xml:space="preserve">confined only </w:t>
      </w:r>
      <w:r>
        <w:rPr>
          <w:spacing w:val="2"/>
          <w:sz w:val="24"/>
        </w:rPr>
        <w:t xml:space="preserve">to </w:t>
      </w:r>
      <w:r>
        <w:rPr>
          <w:sz w:val="24"/>
        </w:rPr>
        <w:t xml:space="preserve">the shopping cart process. It can </w:t>
      </w:r>
      <w:r>
        <w:rPr>
          <w:spacing w:val="-3"/>
          <w:sz w:val="24"/>
        </w:rPr>
        <w:t xml:space="preserve">be </w:t>
      </w:r>
      <w:r>
        <w:rPr>
          <w:sz w:val="24"/>
        </w:rPr>
        <w:t xml:space="preserve">extended </w:t>
      </w:r>
      <w:r>
        <w:rPr>
          <w:spacing w:val="2"/>
          <w:sz w:val="24"/>
        </w:rPr>
        <w:t xml:space="preserve">to </w:t>
      </w:r>
      <w:r>
        <w:rPr>
          <w:sz w:val="24"/>
        </w:rPr>
        <w:t xml:space="preserve">have an easy </w:t>
      </w:r>
      <w:r>
        <w:rPr>
          <w:spacing w:val="2"/>
          <w:sz w:val="24"/>
        </w:rPr>
        <w:t xml:space="preserve">to </w:t>
      </w:r>
      <w:r>
        <w:rPr>
          <w:sz w:val="24"/>
        </w:rPr>
        <w:t>use check out</w:t>
      </w:r>
      <w:r>
        <w:rPr>
          <w:spacing w:val="-4"/>
          <w:sz w:val="24"/>
        </w:rPr>
        <w:t xml:space="preserve"> </w:t>
      </w:r>
      <w:r>
        <w:rPr>
          <w:sz w:val="24"/>
        </w:rPr>
        <w:t>process.</w:t>
      </w:r>
    </w:p>
    <w:p w:rsidR="006F3E88" w:rsidRDefault="00AA2C4C">
      <w:pPr>
        <w:pStyle w:val="ListParagraph"/>
        <w:numPr>
          <w:ilvl w:val="2"/>
          <w:numId w:val="2"/>
        </w:numPr>
        <w:tabs>
          <w:tab w:val="left" w:pos="1541"/>
        </w:tabs>
        <w:spacing w:line="360" w:lineRule="auto"/>
        <w:ind w:right="1585"/>
        <w:rPr>
          <w:rFonts w:ascii="Wingdings" w:hAnsi="Wingdings"/>
          <w:color w:val="444444"/>
          <w:sz w:val="24"/>
        </w:rPr>
      </w:pPr>
      <w:r>
        <w:rPr>
          <w:color w:val="444444"/>
          <w:sz w:val="24"/>
        </w:rPr>
        <w:t>Most generic consumer to consumer e-commerce website,which</w:t>
      </w:r>
      <w:r>
        <w:rPr>
          <w:color w:val="444444"/>
          <w:spacing w:val="-28"/>
          <w:sz w:val="24"/>
        </w:rPr>
        <w:t xml:space="preserve"> </w:t>
      </w:r>
      <w:r>
        <w:rPr>
          <w:color w:val="444444"/>
          <w:sz w:val="24"/>
        </w:rPr>
        <w:t>covers almost all possible categories.</w:t>
      </w:r>
    </w:p>
    <w:p w:rsidR="006F3E88" w:rsidRDefault="00AA2C4C">
      <w:pPr>
        <w:pStyle w:val="ListParagraph"/>
        <w:numPr>
          <w:ilvl w:val="2"/>
          <w:numId w:val="2"/>
        </w:numPr>
        <w:tabs>
          <w:tab w:val="left" w:pos="1541"/>
        </w:tabs>
        <w:spacing w:before="222" w:line="364" w:lineRule="auto"/>
        <w:ind w:right="1945"/>
        <w:rPr>
          <w:rFonts w:ascii="Wingdings" w:hAnsi="Wingdings"/>
          <w:color w:val="444444"/>
          <w:sz w:val="24"/>
        </w:rPr>
      </w:pPr>
      <w:r>
        <w:rPr>
          <w:color w:val="444444"/>
          <w:sz w:val="24"/>
        </w:rPr>
        <w:t>Maximize benefits and minimize the disadvantages of a common e- commerce website.</w:t>
      </w:r>
    </w:p>
    <w:p w:rsidR="006F3E88" w:rsidRDefault="00AA2C4C">
      <w:pPr>
        <w:pStyle w:val="ListParagraph"/>
        <w:numPr>
          <w:ilvl w:val="2"/>
          <w:numId w:val="2"/>
        </w:numPr>
        <w:tabs>
          <w:tab w:val="left" w:pos="1541"/>
        </w:tabs>
        <w:spacing w:before="217"/>
        <w:rPr>
          <w:rFonts w:ascii="Wingdings" w:hAnsi="Wingdings"/>
          <w:color w:val="444444"/>
          <w:sz w:val="24"/>
        </w:rPr>
      </w:pPr>
      <w:r>
        <w:rPr>
          <w:color w:val="444444"/>
          <w:sz w:val="24"/>
        </w:rPr>
        <w:t>User friendly, Vendor friendly</w:t>
      </w:r>
      <w:r>
        <w:rPr>
          <w:color w:val="444444"/>
          <w:spacing w:val="10"/>
          <w:sz w:val="24"/>
        </w:rPr>
        <w:t xml:space="preserve"> </w:t>
      </w:r>
      <w:r>
        <w:rPr>
          <w:color w:val="444444"/>
          <w:sz w:val="24"/>
        </w:rPr>
        <w:t>environment.</w:t>
      </w:r>
    </w:p>
    <w:p w:rsidR="006F3E88" w:rsidRDefault="006F3E88">
      <w:pPr>
        <w:rPr>
          <w:rFonts w:ascii="Wingdings" w:hAnsi="Wingdings"/>
          <w:sz w:val="24"/>
        </w:rPr>
        <w:sectPr w:rsidR="006F3E88">
          <w:headerReference w:type="default" r:id="rId283"/>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rPr>
          <w:sz w:val="20"/>
        </w:rPr>
      </w:pPr>
    </w:p>
    <w:p w:rsidR="006F3E88" w:rsidRDefault="006F3E88">
      <w:pPr>
        <w:pStyle w:val="BodyText"/>
        <w:spacing w:before="6"/>
        <w:rPr>
          <w:sz w:val="22"/>
        </w:rPr>
      </w:pPr>
    </w:p>
    <w:p w:rsidR="006F3E88" w:rsidRDefault="00AA2C4C">
      <w:pPr>
        <w:pStyle w:val="Heading1"/>
        <w:spacing w:line="360" w:lineRule="auto"/>
        <w:ind w:left="3630" w:right="3668" w:hanging="117"/>
        <w:jc w:val="center"/>
      </w:pPr>
      <w:r>
        <w:t xml:space="preserve">CHAPTER 8 </w:t>
      </w:r>
      <w:r>
        <w:rPr>
          <w:w w:val="95"/>
        </w:rPr>
        <w:t>REFERENCES</w:t>
      </w:r>
    </w:p>
    <w:p w:rsidR="006F3E88" w:rsidRDefault="006F3E88">
      <w:pPr>
        <w:spacing w:line="360" w:lineRule="auto"/>
        <w:jc w:val="center"/>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1"/>
        <w:rPr>
          <w:b/>
          <w:sz w:val="22"/>
        </w:rPr>
      </w:pPr>
    </w:p>
    <w:p w:rsidR="006F3E88" w:rsidRDefault="00AA2C4C">
      <w:pPr>
        <w:pStyle w:val="Heading2"/>
        <w:ind w:left="821" w:firstLine="0"/>
        <w:rPr>
          <w:u w:val="none"/>
        </w:rPr>
      </w:pPr>
      <w:r>
        <w:rPr>
          <w:u w:val="thick"/>
        </w:rPr>
        <w:t>REFERENCES</w:t>
      </w:r>
    </w:p>
    <w:p w:rsidR="006F3E88" w:rsidRDefault="006F3E88">
      <w:pPr>
        <w:pStyle w:val="BodyText"/>
        <w:rPr>
          <w:b/>
          <w:sz w:val="20"/>
        </w:rPr>
      </w:pPr>
    </w:p>
    <w:p w:rsidR="006F3E88" w:rsidRDefault="006F3E88">
      <w:pPr>
        <w:pStyle w:val="BodyText"/>
        <w:rPr>
          <w:b/>
          <w:sz w:val="20"/>
        </w:rPr>
      </w:pPr>
    </w:p>
    <w:p w:rsidR="006F3E88" w:rsidRDefault="006F3E88">
      <w:pPr>
        <w:pStyle w:val="BodyText"/>
        <w:spacing w:before="10"/>
        <w:rPr>
          <w:b/>
          <w:sz w:val="15"/>
        </w:rPr>
      </w:pPr>
    </w:p>
    <w:p w:rsidR="006F3E88" w:rsidRDefault="00AA2C4C">
      <w:pPr>
        <w:pStyle w:val="ListParagraph"/>
        <w:numPr>
          <w:ilvl w:val="1"/>
          <w:numId w:val="5"/>
        </w:numPr>
        <w:tabs>
          <w:tab w:val="left" w:pos="922"/>
        </w:tabs>
        <w:spacing w:before="92"/>
        <w:rPr>
          <w:b/>
          <w:sz w:val="24"/>
        </w:rPr>
      </w:pPr>
      <w:hyperlink r:id="rId284">
        <w:r>
          <w:rPr>
            <w:b/>
            <w:color w:val="0000FF"/>
            <w:sz w:val="24"/>
            <w:u w:val="thick" w:color="0000FF"/>
          </w:rPr>
          <w:t>https://wordpress.org/</w:t>
        </w:r>
      </w:hyperlink>
    </w:p>
    <w:p w:rsidR="006F3E88" w:rsidRDefault="00AA2C4C">
      <w:pPr>
        <w:pStyle w:val="ListParagraph"/>
        <w:numPr>
          <w:ilvl w:val="1"/>
          <w:numId w:val="5"/>
        </w:numPr>
        <w:tabs>
          <w:tab w:val="left" w:pos="922"/>
        </w:tabs>
        <w:spacing w:before="137"/>
        <w:rPr>
          <w:b/>
          <w:sz w:val="24"/>
        </w:rPr>
      </w:pPr>
      <w:hyperlink r:id="rId285">
        <w:r>
          <w:rPr>
            <w:b/>
            <w:color w:val="0000FF"/>
            <w:sz w:val="24"/>
            <w:u w:val="thick" w:color="0000FF"/>
          </w:rPr>
          <w:t>https://en.wikipedia.org/wiki/WordPress</w:t>
        </w:r>
      </w:hyperlink>
    </w:p>
    <w:p w:rsidR="006F3E88" w:rsidRDefault="00AA2C4C">
      <w:pPr>
        <w:pStyle w:val="ListParagraph"/>
        <w:numPr>
          <w:ilvl w:val="1"/>
          <w:numId w:val="5"/>
        </w:numPr>
        <w:tabs>
          <w:tab w:val="left" w:pos="922"/>
        </w:tabs>
        <w:spacing w:before="137"/>
        <w:rPr>
          <w:b/>
          <w:sz w:val="24"/>
        </w:rPr>
      </w:pPr>
      <w:hyperlink r:id="rId286">
        <w:r>
          <w:rPr>
            <w:b/>
            <w:color w:val="0000FF"/>
            <w:sz w:val="24"/>
            <w:u w:val="thick" w:color="0000FF"/>
          </w:rPr>
          <w:t>https://en.wikipedia.org/wiki/MySQL</w:t>
        </w:r>
      </w:hyperlink>
    </w:p>
    <w:p w:rsidR="006F3E88" w:rsidRDefault="00AA2C4C">
      <w:pPr>
        <w:pStyle w:val="ListParagraph"/>
        <w:numPr>
          <w:ilvl w:val="1"/>
          <w:numId w:val="5"/>
        </w:numPr>
        <w:tabs>
          <w:tab w:val="left" w:pos="922"/>
        </w:tabs>
        <w:spacing w:before="137"/>
        <w:rPr>
          <w:b/>
          <w:sz w:val="24"/>
        </w:rPr>
      </w:pPr>
      <w:hyperlink r:id="rId287">
        <w:r>
          <w:rPr>
            <w:b/>
            <w:color w:val="0000FF"/>
            <w:sz w:val="24"/>
            <w:u w:val="thick" w:color="0000FF"/>
          </w:rPr>
          <w:t>https://en.wikipedia.org/wiki/PHP</w:t>
        </w:r>
      </w:hyperlink>
    </w:p>
    <w:p w:rsidR="006F3E88" w:rsidRDefault="00AA2C4C">
      <w:pPr>
        <w:pStyle w:val="ListParagraph"/>
        <w:numPr>
          <w:ilvl w:val="1"/>
          <w:numId w:val="5"/>
        </w:numPr>
        <w:tabs>
          <w:tab w:val="left" w:pos="922"/>
        </w:tabs>
        <w:spacing w:before="141"/>
        <w:rPr>
          <w:b/>
          <w:sz w:val="24"/>
        </w:rPr>
      </w:pPr>
      <w:hyperlink r:id="rId288">
        <w:r>
          <w:rPr>
            <w:b/>
            <w:color w:val="0000FF"/>
            <w:sz w:val="24"/>
            <w:u w:val="thick" w:color="0000FF"/>
          </w:rPr>
          <w:t>https://www.tutorialspoint.com/wordpress/</w:t>
        </w:r>
      </w:hyperlink>
    </w:p>
    <w:p w:rsidR="006F3E88" w:rsidRDefault="00AA2C4C">
      <w:pPr>
        <w:pStyle w:val="ListParagraph"/>
        <w:numPr>
          <w:ilvl w:val="1"/>
          <w:numId w:val="5"/>
        </w:numPr>
        <w:tabs>
          <w:tab w:val="left" w:pos="922"/>
        </w:tabs>
        <w:spacing w:before="137"/>
        <w:rPr>
          <w:b/>
          <w:sz w:val="24"/>
        </w:rPr>
      </w:pPr>
      <w:hyperlink r:id="rId289">
        <w:r>
          <w:rPr>
            <w:b/>
            <w:color w:val="0000FF"/>
            <w:sz w:val="24"/>
            <w:u w:val="thick" w:color="0000FF"/>
          </w:rPr>
          <w:t>https://www.youtube.com/watch?v=EXKwAk0j3k8</w:t>
        </w:r>
      </w:hyperlink>
    </w:p>
    <w:p w:rsidR="006F3E88" w:rsidRDefault="00AA2C4C">
      <w:pPr>
        <w:pStyle w:val="ListParagraph"/>
        <w:numPr>
          <w:ilvl w:val="1"/>
          <w:numId w:val="5"/>
        </w:numPr>
        <w:tabs>
          <w:tab w:val="left" w:pos="922"/>
        </w:tabs>
        <w:spacing w:before="138" w:line="355" w:lineRule="auto"/>
        <w:ind w:right="856"/>
        <w:rPr>
          <w:sz w:val="24"/>
        </w:rPr>
      </w:pPr>
      <w:hyperlink r:id="rId290">
        <w:r>
          <w:rPr>
            <w:rFonts w:ascii="Arial" w:hAnsi="Arial"/>
            <w:color w:val="0071D1"/>
            <w:sz w:val="29"/>
            <w:u w:val="single" w:color="0071D1"/>
          </w:rPr>
          <w:t>Step-By-Step WordPress for Beginners</w:t>
        </w:r>
      </w:hyperlink>
      <w:r>
        <w:rPr>
          <w:rFonts w:ascii="Arial" w:hAnsi="Arial"/>
          <w:color w:val="0071D1"/>
          <w:sz w:val="29"/>
        </w:rPr>
        <w:t xml:space="preserve"> </w:t>
      </w:r>
      <w:r>
        <w:rPr>
          <w:b/>
          <w:sz w:val="24"/>
        </w:rPr>
        <w:t xml:space="preserve">- </w:t>
      </w:r>
      <w:r>
        <w:rPr>
          <w:color w:val="313131"/>
          <w:sz w:val="24"/>
        </w:rPr>
        <w:t xml:space="preserve">The book </w:t>
      </w:r>
      <w:r>
        <w:rPr>
          <w:color w:val="313131"/>
          <w:spacing w:val="-5"/>
          <w:sz w:val="24"/>
        </w:rPr>
        <w:t xml:space="preserve">is </w:t>
      </w:r>
      <w:r>
        <w:rPr>
          <w:color w:val="313131"/>
          <w:sz w:val="24"/>
        </w:rPr>
        <w:t>a complete training guide that helps readers setup t</w:t>
      </w:r>
      <w:r>
        <w:rPr>
          <w:color w:val="313131"/>
          <w:sz w:val="24"/>
        </w:rPr>
        <w:t xml:space="preserve">heir </w:t>
      </w:r>
      <w:r>
        <w:rPr>
          <w:color w:val="313131"/>
          <w:spacing w:val="-3"/>
          <w:sz w:val="24"/>
        </w:rPr>
        <w:t xml:space="preserve">first </w:t>
      </w:r>
      <w:r>
        <w:rPr>
          <w:color w:val="313131"/>
          <w:sz w:val="24"/>
        </w:rPr>
        <w:t>website using</w:t>
      </w:r>
      <w:r>
        <w:rPr>
          <w:color w:val="313131"/>
          <w:spacing w:val="14"/>
          <w:sz w:val="24"/>
        </w:rPr>
        <w:t xml:space="preserve"> </w:t>
      </w:r>
      <w:r>
        <w:rPr>
          <w:color w:val="313131"/>
          <w:sz w:val="24"/>
        </w:rPr>
        <w:t>WordPress.</w:t>
      </w:r>
    </w:p>
    <w:p w:rsidR="006F3E88" w:rsidRDefault="00AA2C4C">
      <w:pPr>
        <w:pStyle w:val="ListParagraph"/>
        <w:numPr>
          <w:ilvl w:val="1"/>
          <w:numId w:val="5"/>
        </w:numPr>
        <w:tabs>
          <w:tab w:val="left" w:pos="988"/>
          <w:tab w:val="left" w:pos="989"/>
        </w:tabs>
        <w:spacing w:before="15" w:line="355" w:lineRule="auto"/>
        <w:ind w:right="854"/>
        <w:rPr>
          <w:sz w:val="24"/>
        </w:rPr>
      </w:pPr>
      <w:r>
        <w:tab/>
      </w:r>
      <w:hyperlink r:id="rId291">
        <w:r>
          <w:rPr>
            <w:rFonts w:ascii="Arial" w:hAnsi="Arial"/>
            <w:color w:val="0071D1"/>
            <w:sz w:val="29"/>
            <w:u w:val="single" w:color="0071D1"/>
          </w:rPr>
          <w:t>WordPress for Small Business</w:t>
        </w:r>
        <w:r>
          <w:rPr>
            <w:rFonts w:ascii="Arial" w:hAnsi="Arial"/>
            <w:color w:val="0071D1"/>
            <w:sz w:val="29"/>
          </w:rPr>
          <w:t xml:space="preserve"> </w:t>
        </w:r>
      </w:hyperlink>
      <w:r>
        <w:rPr>
          <w:b/>
          <w:color w:val="313131"/>
          <w:sz w:val="29"/>
        </w:rPr>
        <w:t xml:space="preserve">– </w:t>
      </w:r>
      <w:r>
        <w:rPr>
          <w:color w:val="313131"/>
          <w:sz w:val="24"/>
        </w:rPr>
        <w:t xml:space="preserve">The book about the WordPress has been the </w:t>
      </w:r>
      <w:r>
        <w:rPr>
          <w:color w:val="313131"/>
          <w:spacing w:val="-3"/>
          <w:sz w:val="24"/>
        </w:rPr>
        <w:t xml:space="preserve">most </w:t>
      </w:r>
      <w:r>
        <w:rPr>
          <w:color w:val="313131"/>
          <w:sz w:val="24"/>
        </w:rPr>
        <w:t>effective CMS that h</w:t>
      </w:r>
      <w:r>
        <w:rPr>
          <w:color w:val="313131"/>
          <w:sz w:val="24"/>
        </w:rPr>
        <w:t>elps businesses achieve this</w:t>
      </w:r>
      <w:r>
        <w:rPr>
          <w:color w:val="313131"/>
          <w:spacing w:val="20"/>
          <w:sz w:val="24"/>
        </w:rPr>
        <w:t xml:space="preserve"> </w:t>
      </w:r>
      <w:r>
        <w:rPr>
          <w:color w:val="313131"/>
          <w:sz w:val="24"/>
        </w:rPr>
        <w:t>goal.</w:t>
      </w:r>
    </w:p>
    <w:sectPr w:rsidR="006F3E88">
      <w:pgSz w:w="11910" w:h="16840"/>
      <w:pgMar w:top="620" w:right="580" w:bottom="1180" w:left="1340" w:header="280" w:footer="99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2C4C" w:rsidRDefault="00AA2C4C">
      <w:r>
        <w:separator/>
      </w:r>
    </w:p>
  </w:endnote>
  <w:endnote w:type="continuationSeparator" w:id="0">
    <w:p w:rsidR="00AA2C4C" w:rsidRDefault="00AA2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27936"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103" nam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34" o:spid="_x0000_s1042" type="#_x0000_t202" style="position:absolute;margin-left:319.5pt;margin-top:730.6pt;width:15.05pt;height:13.05pt;z-index:-25418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SwlJxwEAAIkDAAAOAAAAZHJzL2Uyb0RvYy54bWysU9Fu1DAQfEfiHyy/c0kOtUB0vgqo&#13;&#10;ipAKrVT6AT7HTixsr9n1XXJ8PbJz4Qp9Q7ysJvbseGe02VxN3rGDRrIQBG9WNWc6KOhs6AV//Hbz&#13;&#10;6i1nlGTopIOgBT9q4lfbly82Y2z1GgZwnUY2eReoHaPgQ0qxrSpSg/aSVhB1mLwzgF4mWgH2VYdy&#13;&#10;tKH3rlrX9WU1AnYRQWkiG/rr+ZJvi74xWqU7Y0gn5gSvOUulYqm7UqvtRrY9yjhYdZpD/sMYXtrA&#13;&#10;n0hdyyTZHu0zKW8VAoFJKwW+AmOs0sVEta6b+i87D4OMupihdqT4Oyf6f7Lq6+Eh3iNL0weYBG+K&#13;&#10;CYq3oL4Tq7abaozUnkg5VWop03fjF+i04HKfoLRMBn32D8awqSR7POerp8RUVn/XNK8vOFNHwZvL&#13;&#10;izcZ5zdku7RHpPRJg2cZCI5apSIvD7eUTtyFk58LcGOdyxeydeHPk2o+Kg7y0PP4adpNzHbZam7L&#13;&#10;jnbQHe+RIczrcdCYBB8Af3I2ooyC04+9RM2Z+xyouEoLwAXsFiCDGgAFT5zN8GOa920f0fZDWjIO&#13;&#10;8H6fwNjZ1XmMU+QjxRLMaTXzPj39LqzzH7T9BQAA//8DAFBLAwQUAAYACAAAACEAn2Sgh+gAAAAT&#13;&#10;AQAADwAAAGRycy9kb3ducmV2LnhtbEzPvW7CMBRA4b1S38G6SGyNk9AGCLlBFQh1qDpAi8R4id0k&#13;&#10;qn8i2wTz9hVTux7pDF+1jlqxUTrfW4OQJSkwaRoretMifH3unhbAfCAjSFkjEW7Sw7p+fKioFPZq&#13;&#10;9nI8hJZFrYwvCaELYSg5900nNfnEDtJErb6t0xR8Yl3LhaNrb1qteJ6mBdfUG2C+o0FuOtn8HC4a&#13;&#10;4bgZdu/x1NHH+CLetvl8f3NNRJxO4nY1ncTXFbAgY/g74G5AyKCuqDzbixGeKYRitkyBBYTsuchy&#13;&#10;YA6hKJYZsPM9LeYzYLyu+H9L/QsAAP//AwBQSwECLQAUAAYACAAAACEAWiKTo/8AAADlAQAAEwAA&#13;&#10;AAAAAAAAAAAAAAAAAAAAW0NvbnRlbnRfVHlwZXNdLnhtbFBLAQItABQABgAIAAAAIQCnSs842AAA&#13;&#10;AJYBAAALAAAAAAAAAAAAAAAAADABAABfcmVscy8ucmVsc1BLAQItABQABgAIAAAAIQAPSwlJxwEA&#13;&#10;AIkDAAAOAAAAAAAAAAAAAAAAADECAABkcnMvZTJvRG9jLnhtbFBLAQItABQABgAIAAAAIQCfZKCH&#13;&#10;6AAAABMBAAAPAAAAAAAAAAAAAAAAACQEAABkcnMvZG93bnJldi54bWxQSwUGAAAAAAQABADzAAAA&#13;&#10;OQU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39200"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92" nam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3" o:spid="_x0000_s1053" type="#_x0000_t202" style="position:absolute;margin-left:319.5pt;margin-top:730.6pt;width:15.05pt;height:13.05pt;z-index:-25417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lzPOyQEAAIoDAAAOAAAAZHJzL2Uyb0RvYy54bWysU9Fu1DAQfEfiH6x955IcaoHofBVQ&#13;&#10;FSEVWqn0A3yOnVgkXrPru+T4emTnwhX6hnhZTezx7M5os7mahl4cDLFDL6FalSCM19g430p4/Hbz&#13;&#10;6i0Ijso3qkdvJBwNw9X25YvNGGqzxg77xpCYht5zPQYJXYyhLgrWnRkUrzAYPw29RRpU5BVSWzSk&#13;&#10;RufboS/WZXlZjEhNINSG2fn2er6Ebda31uh4Zy2bKHoJJYiYK+W6y7XYblTdkgqd06c51D+MMSjn&#13;&#10;4YnUtYpK7Mk9kxqcJmS0caVxKNBap002UazLqvzLzkOngslmuB45/M6J/5+s/np4CPck4vQBJwlV&#13;&#10;NsHhFvV3FsV2U4yB6xMppco1J/pu/IKNkaD2EfOTydKQ/KO1YsrJHs/5mikKndTfVdXrCxD6KKG6&#13;&#10;vHiTcOqh6uV5II6fDA4iAQlkdMzy6nDL8cRdOKmdxxvX9+lC1b3/86SYj7KDNPQ8fpx2k3CNhGqd&#13;&#10;mydLO2yO9yQI5/04GIoSOqSfIEZSQQL/2CsyIPrPnrOtuABawG4ByusOSUIEMcOPcV64fSDXdnEJ&#13;&#10;2eP7fUTrZlvnMU6ZjxxyMqfdTAv19Duzzr/Q9hcAAAD//wMAUEsDBBQABgAIAAAAIQCfZKCH6AAA&#13;&#10;ABMBAAAPAAAAZHJzL2Rvd25yZXYueG1sTM+9bsIwFEDhvVLfwbpIbI2T0AYIuUEVCHWoOkCLxHiJ&#13;&#10;3SSqfyLbBPP2FVO7HukMX7WOWrFROt9bg5AlKTBpGit60yJ8fe6eFsB8ICNIWSMRbtLDun58qKgU&#13;&#10;9mr2cjyElkWtjC8JoQthKDn3TSc1+cQO0kStvq3TFHxiXcuFo2tvWq14nqYF19QbYL6jQW462fwc&#13;&#10;LhrhuBl27/HU0cf4It62+Xx/c01EnE7idjWdxNcVsCBj+DvgbkDIoK6oPNuLEZ4phGK2TIEFhOy5&#13;&#10;yHJgDqEolhmw8z0t5jNgvK74f0v9CwAA//8DAFBLAQItABQABgAIAAAAIQBaIpOj/wAAAOUBAAAT&#13;&#10;AAAAAAAAAAAAAAAAAAAAAABbQ29udGVudF9UeXBlc10ueG1sUEsBAi0AFAAGAAgAAAAhAKdKzzjY&#13;&#10;AAAAlgEAAAsAAAAAAAAAAAAAAAAAMAEAAF9yZWxzLy5yZWxzUEsBAi0AFAAGAAgAAAAhAGiXM87J&#13;&#10;AQAAigMAAA4AAAAAAAAAAAAAAAAAMQIAAGRycy9lMm9Eb2MueG1sUEsBAi0AFAAGAAgAAAAhAJ9k&#13;&#10;oIfoAAAAEwEAAA8AAAAAAAAAAAAAAAAAJgQAAGRycy9kb3ducmV2LnhtbFBLBQYAAAAABAAEAPMA&#13;&#10;AAA7BQ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17</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40224"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91" nam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2" o:spid="_x0000_s1054" type="#_x0000_t202" style="position:absolute;margin-left:319.5pt;margin-top:730.6pt;width:15.05pt;height:13.05pt;z-index:-2541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JrGhSyQEAAIoDAAAOAAAAZHJzL2Uyb0RvYy54bWysU9Fu1DAQfEfiH6x955Jc1QLR+Sqg&#13;&#10;KkIqUKnlA3yOnVgkXrPru+T4emTnwhX6hnhZTezx7M5os7mehl4cDLFDL6FalSCM19g430r49nj7&#13;&#10;6g0Ijso3qkdvJBwNw/X25YvNGGqzxg77xpCYht5zPQYJXYyhLgrWnRkUrzAYPw29RRpU5BVSWzSk&#13;&#10;RufboS/WZXlVjEhNINSG2fn2Zr6Ebda31uj41Vo2UfQSShAxV8p1l2ux3ai6JRU6p09zqH8YY1DO&#13;&#10;wxOpGxWV2JN7JjU4Tcho40rjUKC1TptsoliXVfmXnYdOBZPNcD1y+J0T/z9Z/eXwEO5JxOk9ThKq&#13;&#10;bILDHervLIrtphgD1ydSSpVrTvTd+BkbI0HtI+Ynk6Uh+UdrxZSTPZ7zNVMUOqm/raqLSxD6KKG6&#13;&#10;unydcOqh6uV5II4fDQ4iAQlkdMzy6nDH8cRdOKmdx1vX9+lC1b3/86SYj7KDNPQ8fpx2k3CNhOoi&#13;&#10;N0+Wdtgc70kQzvtxMBQldEg/QYykggT+sVdkQPSfPGdbcQG0gN0ClNcdkoQIYoYf4rxw+0Cu7eIS&#13;&#10;ssd3+4jWzbbOY5wyHznkZE67mRbq6XdmnX+h7S8AAAD//wMAUEsDBBQABgAIAAAAIQCfZKCH6AAA&#13;&#10;ABMBAAAPAAAAZHJzL2Rvd25yZXYueG1sTM+9bsIwFEDhvVLfwbpIbI2T0AYIuUEVCHWoOkCLxHiJ&#13;&#10;3SSqfyLbBPP2FVO7HukMX7WOWrFROt9bg5AlKTBpGit60yJ8fe6eFsB8ICNIWSMRbtLDun58qKgU&#13;&#10;9mr2cjyElkWtjC8JoQthKDn3TSc1+cQO0kStvq3TFHxiXcuFo2tvWq14nqYF19QbYL6jQW462fwc&#13;&#10;LhrhuBl27/HU0cf4It62+Xx/c01EnE7idjWdxNcVsCBj+DvgbkDIoK6oPNuLEZ4phGK2TIEFhOy5&#13;&#10;yHJgDqEolhmw8z0t5jNgvK74f0v9CwAA//8DAFBLAQItABQABgAIAAAAIQBaIpOj/wAAAOUBAAAT&#13;&#10;AAAAAAAAAAAAAAAAAAAAAABbQ29udGVudF9UeXBlc10ueG1sUEsBAi0AFAAGAAgAAAAhAKdKzzjY&#13;&#10;AAAAlgEAAAsAAAAAAAAAAAAAAAAAMAEAAF9yZWxzLy5yZWxzUEsBAi0AFAAGAAgAAAAhAImsaFLJ&#13;&#10;AQAAigMAAA4AAAAAAAAAAAAAAAAAMQIAAGRycy9lMm9Eb2MueG1sUEsBAi0AFAAGAAgAAAAhAJ9k&#13;&#10;oIfoAAAAEwEAAA8AAAAAAAAAAAAAAAAAJgQAAGRycy9kb3ducmV2LnhtbFBLBQYAAAAABAAEAPMA&#13;&#10;AAA7BQ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18</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42272"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89" nam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0" o:spid="_x0000_s1056" type="#_x0000_t202" style="position:absolute;margin-left:319.5pt;margin-top:730.6pt;width:15.05pt;height:13.05pt;z-index:-25417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NOFCtyAEAAIoDAAAOAAAAZHJzL2Uyb0RvYy54bWysU9Fu1DAQfEfiH6x955IcaoHofBVQ&#13;&#10;FSEVWqn0A3yOnVgkXrPru+T4emTnwhX6hnhZTezx7M5os7mahl4cDLFDL6FalSCM19g430p4/Hbz&#13;&#10;6i0Ijso3qkdvJBwNw9X25YvNGGqzxg77xpCYht5zPQYJXYyhLgrWnRkUrzAYPw29RRpU5BVSWzSk&#13;&#10;RufboS/WZXlZjEhNINSG2fn2er6Ebda31uh4Zy2bKHoJJYiYK+W6y7XYblTdkgqd06c51D+MMSjn&#13;&#10;4YnUtYpK7Mk9kxqcJmS0caVxKNBap002UazLqvzLzkOngslmuB45/M6J/5+s/np4CPck4vQBJwlV&#13;&#10;NsHhFvV3FsV2U4yB6xMppco1J/pu/IKNkaD2EfOTydKQ/KO1YsrJHs/5mikKndTfVdXrCxD6KKG6&#13;&#10;vHiTcOqh6uV5II6fDA4iAQlkdMzy6nDL8cRdOKmdxxvX9+lC1b3/86SYj7KDNPQ8fpx2k3CNhGpu&#13;&#10;niztsDnekyCc9+NgKErokH6CGEkFCfxjr8iA6D97zrbiAmgBuwUorzskCRHEDD/GeeH2gVzbxSVk&#13;&#10;j+/3Ea2bbZ3HOGU+csjJnHYzLdTT78w6/0LbXwAAAP//AwBQSwMEFAAGAAgAAAAhAJ9koIfoAAAA&#13;&#10;EwEAAA8AAABkcnMvZG93bnJldi54bWxMz71uwjAUQOG9Ut/BukhsjZPQBgi5QRUIdag6QIvEeInd&#13;&#10;JKp/ItsE8/YVU7se6QxftY5asVE631uDkCUpMGkaK3rTInx97p4WwHwgI0hZIxFu0sO6fnyoqBT2&#13;&#10;avZyPISWRa2MLwmhC2EoOfdNJzX5xA7SRK2+rdMUfGJdy4Wja29arXiepgXX1BtgvqNBbjrZ/Bwu&#13;&#10;GuG4GXbv8dTRx/gi3rb5fH9zTUScTuJ2NZ3E1xWwIGP4O+BuQMigrqg824sRnimEYrZMgQWE7LnI&#13;&#10;cmAOoSiWGbDzPS3mM2C8rvh/S/0LAAD//wMAUEsBAi0AFAAGAAgAAAAhAFoik6P/AAAA5QEAABMA&#13;&#10;AAAAAAAAAAAAAAAAAAAAAFtDb250ZW50X1R5cGVzXS54bWxQSwECLQAUAAYACAAAACEAp0rPONgA&#13;&#10;AACWAQAACwAAAAAAAAAAAAAAAAAwAQAAX3JlbHMvLnJlbHNQSwECLQAUAAYACAAAACEATThQrcgB&#13;&#10;AACKAwAADgAAAAAAAAAAAAAAAAAxAgAAZHJzL2Uyb0RvYy54bWxQSwECLQAUAAYACAAAACEAn2Sg&#13;&#10;h+gAAAATAQAADwAAAAAAAAAAAAAAAAAlBAAAZHJzL2Rvd25yZXYueG1sUEsFBgAAAAAEAAQA8wAA&#13;&#10;ADoFA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22</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43296"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88" nam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9" o:spid="_x0000_s1057" type="#_x0000_t202" style="position:absolute;margin-left:319.5pt;margin-top:730.6pt;width:15.05pt;height:13.05pt;z-index:-25417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cszSxwEAAIoDAAAOAAAAZHJzL2Uyb0RvYy54bWysU9Fu1DAQfEfiHyy/c0kOtUB0vgqo&#13;&#10;ipAKrVT6AT7HTixsr9n1XXJ8PbJz4Qp9Q7ysJvZ6dma02VxN3rGDRrIQBG9WNWc6KOhs6AV//Hbz&#13;&#10;6i1nlGTopIOgBT9q4lfbly82Y2z1GgZwnUY2eReoHaPgQ0qxrSpSg/aSVhB1mLwzgF4mWgH2VYdy&#13;&#10;tKH3rlrX9WU1AnYRQWkiG/rr+ZJvC78xWqU7Y0gn5gSvOUulYqm7UqvtRrY9yjhYddIh/0GGlzbw&#13;&#10;J1TXMkm2R/uMyluFQGDSSoGvwBirdDFRreum/svOwyCjLmaoHSn+zon+H636eniI98jS9AEmwZti&#13;&#10;guItqO/Equ2mGiO1p6acKrWU23fjF+i04HKfoDyZDPrsH4xhU0n2eM5XT4mpzP6uaV5fcKaOgjeX&#13;&#10;F28yzjNkuzyPSOmTBs8yEBy1SoVeHm4pnXqXnjwuwI11Ll/I1oU/T6r5qDjIomf5adpNzHZZQBme&#13;&#10;Le2gO94jQ5j346AxCT4A/uRsRBkFpx97iZoz9zlQsZUWgAvYLUAGNQAKnjib4cc0L9w+ou2HtIQc&#13;&#10;4P0+gbGzrbOMU+YjxZLMaTfzQj39Ll3nX2j7CwAA//8DAFBLAwQUAAYACAAAACEAn2Sgh+gAAAAT&#13;&#10;AQAADwAAAGRycy9kb3ducmV2LnhtbEzPvW7CMBRA4b1S38G6SGyNk9AGCLlBFQh1qDpAi8R4id0k&#13;&#10;qn8i2wTz9hVTux7pDF+1jlqxUTrfW4OQJSkwaRoretMifH3unhbAfCAjSFkjEW7Sw7p+fKioFPZq&#13;&#10;9nI8hJZFrYwvCaELYSg5900nNfnEDtJErb6t0xR8Yl3LhaNrb1qteJ6mBdfUG2C+o0FuOtn8HC4a&#13;&#10;4bgZdu/x1NHH+CLetvl8f3NNRJxO4nY1ncTXFbAgY/g74G5AyKCuqDzbixGeKYRitkyBBYTsuchy&#13;&#10;YA6hKJYZsPM9LeYzYLyu+H9L/QsAAP//AwBQSwECLQAUAAYACAAAACEAWiKTo/8AAADlAQAAEwAA&#13;&#10;AAAAAAAAAAAAAAAAAAAAW0NvbnRlbnRfVHlwZXNdLnhtbFBLAQItABQABgAIAAAAIQCnSs842AAA&#13;&#10;AJYBAAALAAAAAAAAAAAAAAAAADABAABfcmVscy8ucmVsc1BLAQItABQABgAIAAAAIQAvcszSxwEA&#13;&#10;AIoDAAAOAAAAAAAAAAAAAAAAADECAABkcnMvZTJvRG9jLnhtbFBLAQItABQABgAIAAAAIQCfZKCH&#13;&#10;6AAAABMBAAAPAAAAAAAAAAAAAAAAACQEAABkcnMvZG93bnJldi54bWxQSwUGAAAAAAQABADzAAAA&#13;&#10;OQU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23</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44320"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87" nam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8" o:spid="_x0000_s1058" type="#_x0000_t202" style="position:absolute;margin-left:319.5pt;margin-top:730.6pt;width:15.05pt;height:13.05pt;z-index:-25417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SZdOyQEAAIoDAAAOAAAAZHJzL2Uyb0RvYy54bWysU9Fu1DAQfEfiH6x955IcagvR+Sqg&#13;&#10;KkIqUKnlA3yOnVgkXrPru+T4emTnwhX6hnhZTezx7M5os7mehl4cDLFDL6FalSCM19g430r49nj7&#13;&#10;6g0Ijso3qkdvJBwNw/X25YvNGGqzxg77xpCYht5zPQYJXYyhLgrWnRkUrzAYPw29RRpU5BVSWzSk&#13;&#10;RufboS/WZXlZjEhNINSG2fn2Zr6Ebda31uj41Vo2UfQSShAxV8p1l2ux3ai6JRU6p09zqH8YY1DO&#13;&#10;wxOpGxWV2JN7JjU4Tcho40rjUKC1TptsoliXVfmXnYdOBZPNcD1y+J0T/z9Z/eXwEO5JxOk9ThKq&#13;&#10;bILDHervLIrtphgD1ydSSpVrTvTd+BkbI0HtI+Ynk6Uh+UdrxZSTPZ7zNVMUOqm/rarXFyD0UUJ1&#13;&#10;eXGVcOqh6uV5II4fDQ4iAQlkdMzy6nDH8cRdOKmdx1vX9+lC1b3/86SYj7KDNPQ8fpx2k3CNhOoq&#13;&#10;N0+Wdtgc70kQzvtxMBQldEg/QYykggT+sVdkQPSfPGdbcQG0gN0ClNcdkoQIYoYf4rxw+0Cu7eIS&#13;&#10;ssd3+4jWzbbOY5wyHznkZE67mRbq6XdmnX+h7S8AAAD//wMAUEsDBBQABgAIAAAAIQCfZKCH6AAA&#13;&#10;ABMBAAAPAAAAZHJzL2Rvd25yZXYueG1sTM+9bsIwFEDhvVLfwbpIbI2T0AYIuUEVCHWoOkCLxHiJ&#13;&#10;3SSqfyLbBPP2FVO7HukMX7WOWrFROt9bg5AlKTBpGit60yJ8fe6eFsB8ICNIWSMRbtLDun58qKgU&#13;&#10;9mr2cjyElkWtjC8JoQthKDn3TSc1+cQO0kStvq3TFHxiXcuFo2tvWq14nqYF19QbYL6jQW462fwc&#13;&#10;LhrhuBl27/HU0cf4It62+Xx/c01EnE7idjWdxNcVsCBj+DvgbkDIoK6oPNuLEZ4phGK2TIEFhOy5&#13;&#10;yHJgDqEolhmw8z0t5jNgvK74f0v9CwAA//8DAFBLAQItABQABgAIAAAAIQBaIpOj/wAAAOUBAAAT&#13;&#10;AAAAAAAAAAAAAAAAAAAAAABbQ29udGVudF9UeXBlc10ueG1sUEsBAi0AFAAGAAgAAAAhAKdKzzjY&#13;&#10;AAAAlgEAAAsAAAAAAAAAAAAAAAAAMAEAAF9yZWxzLy5yZWxzUEsBAi0AFAAGAAgAAAAhAM5Jl07J&#13;&#10;AQAAigMAAA4AAAAAAAAAAAAAAAAAMQIAAGRycy9lMm9Eb2MueG1sUEsBAi0AFAAGAAgAAAAhAJ9k&#13;&#10;oIfoAAAAEwEAAA8AAAAAAAAAAAAAAAAAJgQAAGRycy9kb3ducmV2LnhtbFBLBQYAAAAABAAEAPMA&#13;&#10;AAA7BQ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24</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45344"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86" nam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7" o:spid="_x0000_s1059" type="#_x0000_t202" style="position:absolute;margin-left:319.5pt;margin-top:730.6pt;width:15.05pt;height:13.05pt;z-index:-25417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LAsUyQEAAIoDAAAOAAAAZHJzL2Uyb0RvYy54bWysU9Fu1DAQfEfiH6x955IcainR+Sqg&#13;&#10;KkIqUKnlA3yOnVgkXrPru+T4emTnwhX6hnhZTezx7M5os7mehl4cDLFDL6FalSCM19g430r49nj7&#13;&#10;6goER+Ub1aM3Eo6G4Xr78sVmDLVZY4d9Y0hMQ++5HoOELsZQFwXrzgyKVxiMn4beIg0q8gqpLRpS&#13;&#10;o/Pt0BfrsrwsRqQmEGrD7Hx7M1/CNutba3T8ai2bKHoJJYiYK+W6y7XYblTdkgqd06c51D+MMSjn&#13;&#10;4YnUjYpK7Mk9kxqcJmS0caVxKNBap002UazLqvzLzkOngslmuB45/M6J/5+s/nJ4CPck4vQeJwlV&#13;&#10;NsHhDvV3FsV2U4yB6xMppco1J/pu/IyNkaD2EfOTydKQ/KO1YsrJHs/5mikKndTfVtXrCxD6KKG6&#13;&#10;vHiTcOqh6uV5II4fDQ4iAQlkdMzy6nDH8cRdOKmdx1vX9+lC1b3/86SYj7KDNPQ8fpx2k3CNhOoq&#13;&#10;N0+Wdtgc70kQzvtxMBQldEg/QYykggT+sVdkQPSfPGdbcQG0gN0ClNcdkoQIYoYf4rxw+0Cu7eIS&#13;&#10;ssd3+4jWzbbOY5wyHznkZE67mRbq6XdmnX+h7S8AAAD//wMAUEsDBBQABgAIAAAAIQCfZKCH6AAA&#13;&#10;ABMBAAAPAAAAZHJzL2Rvd25yZXYueG1sTM+9bsIwFEDhvVLfwbpIbI2T0AYIuUEVCHWoOkCLxHiJ&#13;&#10;3SSqfyLbBPP2FVO7HukMX7WOWrFROt9bg5AlKTBpGit60yJ8fe6eFsB8ICNIWSMRbtLDun58qKgU&#13;&#10;9mr2cjyElkWtjC8JoQthKDn3TSc1+cQO0kStvq3TFHxiXcuFo2tvWq14nqYF19QbYL6jQW462fwc&#13;&#10;LhrhuBl27/HU0cf4It62+Xx/c01EnE7idjWdxNcVsCBj+DvgbkDIoK6oPNuLEZ4phGK2TIEFhOy5&#13;&#10;yHJgDqEolhmw8z0t5jNgvK74f0v9CwAA//8DAFBLAQItABQABgAIAAAAIQBaIpOj/wAAAOUBAAAT&#13;&#10;AAAAAAAAAAAAAAAAAAAAAABbQ29udGVudF9UeXBlc10ueG1sUEsBAi0AFAAGAAgAAAAhAKdKzzjY&#13;&#10;AAAAlgEAAAsAAAAAAAAAAAAAAAAAMAEAAF9yZWxzLy5yZWxzUEsBAi0AFAAGAAgAAAAhAGUsCxTJ&#13;&#10;AQAAigMAAA4AAAAAAAAAAAAAAAAAMQIAAGRycy9lMm9Eb2MueG1sUEsBAi0AFAAGAAgAAAAhAJ9k&#13;&#10;oIfoAAAAEwEAAA8AAAAAAAAAAAAAAAAAJgQAAGRycy9kb3ducmV2LnhtbFBLBQYAAAAABAAEAPMA&#13;&#10;AAA7BQ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25</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46368"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84" nam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6" o:spid="_x0000_s1060" type="#_x0000_t202" style="position:absolute;margin-left:319.5pt;margin-top:730.6pt;width:15.05pt;height:13.05pt;z-index:-25417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F1CIxwEAAIoDAAAOAAAAZHJzL2Uyb0RvYy54bWysU9Fu1DAQfEfiHyy/c0kOtUB0vgqo&#13;&#10;ipAKrVT6AT7HTixsr9n1XXJ8PbJz4Qp9Q7ysJvZ6dma02VxN3rGDRrIQBG9WNWc6KOhs6AV//Hbz&#13;&#10;6i1nlGTopIOgBT9q4lfbly82Y2z1GgZwnUY2eReoHaPgQ0qxrSpSg/aSVhB1mLwzgF4mWgH2VYdy&#13;&#10;tKH3rlrX9WU1AnYRQWkiG/rr+ZJvC78xWqU7Y0gn5gSvOUulYqm7UqvtRrY9yjhYddIh/0GGlzbw&#13;&#10;J1TXMkm2R/uMyluFQGDSSoGvwBirdDFRreum/svOwyCjLmaoHSn+zon+H636eniI98jS9AEmwZti&#13;&#10;guItqO/Equ2mGiO1p6acKrWU23fjF+i04HKfoDyZDPrsH4xhU0n2eM5XT4mpzP6uaV5fcKaOgjeX&#13;&#10;F28yzjNkuzyPSOmTBs8yEBy1SoVeHm4pnXqXnjwuwI11Ll/I1oU/T6r5qDjIomf5adpNzHZZTBme&#13;&#10;Le2gO94jQ5j346AxCT4A/uRsRBkFpx97iZoz9zlQsZUWgAvYLUAGNQAKnjib4cc0L9w+ou2HtIQc&#13;&#10;4P0+gbGzrbOMU+YjxZLMaTfzQj39Ll3nX2j7CwAA//8DAFBLAwQUAAYACAAAACEAn2Sgh+gAAAAT&#13;&#10;AQAADwAAAGRycy9kb3ducmV2LnhtbEzPvW7CMBRA4b1S38G6SGyNk9AGCLlBFQh1qDpAi8R4id0k&#13;&#10;qn8i2wTz9hVTux7pDF+1jlqxUTrfW4OQJSkwaRoretMifH3unhbAfCAjSFkjEW7Sw7p+fKioFPZq&#13;&#10;9nI8hJZFrYwvCaELYSg5900nNfnEDtJErb6t0xR8Yl3LhaNrb1qteJ6mBdfUG2C+o0FuOtn8HC4a&#13;&#10;4bgZdu/x1NHH+CLetvl8f3NNRJxO4nY1ncTXFbAgY/g74G5AyKCuqDzbixGeKYRitkyBBYTsuchy&#13;&#10;YA6hKJYZsPM9LeYzYLyu+H9L/QsAAP//AwBQSwECLQAUAAYACAAAACEAWiKTo/8AAADlAQAAEwAA&#13;&#10;AAAAAAAAAAAAAAAAAAAAW0NvbnRlbnRfVHlwZXNdLnhtbFBLAQItABQABgAIAAAAIQCnSs842AAA&#13;&#10;AJYBAAALAAAAAAAAAAAAAAAAADABAABfcmVscy8ucmVsc1BLAQItABQABgAIAAAAIQCEF1CIxwEA&#13;&#10;AIoDAAAOAAAAAAAAAAAAAAAAADECAABkcnMvZTJvRG9jLnhtbFBLAQItABQABgAIAAAAIQCfZKCH&#13;&#10;6AAAABMBAAAPAAAAAAAAAAAAAAAAACQEAABkcnMvZG93bnJldi54bWxQSwUGAAAAAAQABADzAAAA&#13;&#10;OQU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26</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49440"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78" nam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3" o:spid="_x0000_s1063" type="#_x0000_t202" style="position:absolute;margin-left:319.5pt;margin-top:730.6pt;width:15.05pt;height:13.05pt;z-index:-25416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C/BtyQEAAIoDAAAOAAAAZHJzL2Uyb0RvYy54bWysU9Fu1DAQfEfiH6x955IcaoHofBVQ&#13;&#10;FSEVWqn0A3yOnVgkXrPru+T4emTnwhX6hnhZTezx7M5os7mahl4cDLFDL6FalSCM19g430p4/Hbz&#13;&#10;6i0Ijso3qkdvJBwNw9X25YvNGGqzxg77xpCYht5zPQYJXYyhLgrWnRkUrzAYPw29RRpU5BVSWzSk&#13;&#10;RufboS/WZXlZjEhNINSG2fn2er6Ebda31uh4Zy2bKHoJJYiYK+W6y7XYblTdkgqd06c51D+MMSjn&#13;&#10;4YnUtYpK7Mk9kxqcJmS0caVxKNBap002UazLqvzLzkOngslmuB45/M6J/5+s/np4CPck4vQBJwlV&#13;&#10;NsHhFvV3FsV2U4yB6xMppco1J/pu/IKNkaD2EfOTydKQ/KO1YsrJHs/5mikKndTfVdXrCxD6KKG6&#13;&#10;vHiTcOqh6uV5II6fDA4iAQlkdMzy6nDL8cRdOKmdxxvX9+lC1b3/86SYj7KDNPQ8fpx2k3CNhPU6&#13;&#10;N0+Wdtgc70kQzvtxMBQldEg/QYykggT+sVdkQPSfPWdbcQG0gN0ClNcdkoQIYoYf47xw+0Cu7eIS&#13;&#10;ssf3+4jWzbbOY5wyHznkZE67mRbq6XdmnX+h7S8AAAD//wMAUEsDBBQABgAIAAAAIQCfZKCH6AAA&#13;&#10;ABMBAAAPAAAAZHJzL2Rvd25yZXYueG1sTM+9bsIwFEDhvVLfwbpIbI2T0AYIuUEVCHWoOkCLxHiJ&#13;&#10;3SSqfyLbBPP2FVO7HukMX7WOWrFROt9bg5AlKTBpGit60yJ8fe6eFsB8ICNIWSMRbtLDun58qKgU&#13;&#10;9mr2cjyElkWtjC8JoQthKDn3TSc1+cQO0kStvq3TFHxiXcuFo2tvWq14nqYF19QbYL6jQW462fwc&#13;&#10;LhrhuBl27/HU0cf4It62+Xx/c01EnE7idjWdxNcVsCBj+DvgbkDIoK6oPNuLEZ4phGK2TIEFhOy5&#13;&#10;yHJgDqEolhmw8z0t5jNgvK74f0v9CwAA//8DAFBLAQItABQABgAIAAAAIQBaIpOj/wAAAOUBAAAT&#13;&#10;AAAAAAAAAAAAAAAAAAAAAABbQ29udGVudF9UeXBlc10ueG1sUEsBAi0AFAAGAAgAAAAhAKdKzzjY&#13;&#10;AAAAlgEAAAsAAAAAAAAAAAAAAAAAMAEAAF9yZWxzLy5yZWxzUEsBAi0AFAAGAAgAAAAhAFYL8G3J&#13;&#10;AQAAigMAAA4AAAAAAAAAAAAAAAAAMQIAAGRycy9lMm9Eb2MueG1sUEsBAi0AFAAGAAgAAAAhAJ9k&#13;&#10;oIfoAAAAEwEAAA8AAAAAAAAAAAAAAAAAJgQAAGRycy9kb3ducmV2LnhtbFBLBQYAAAAABAAEAPMA&#13;&#10;AAA7BQ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33</w:t>
                    </w:r>
                    <w: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50464"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76" nam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2" o:spid="_x0000_s1064" type="#_x0000_t202" style="position:absolute;margin-left:319.5pt;margin-top:730.6pt;width:15.05pt;height:13.05pt;z-index:-2541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3MKvxyQEAAIoDAAAOAAAAZHJzL2Uyb0RvYy54bWysU9Fu1DAQfEfiH6x955Jc1QLR+Sqg&#13;&#10;KkIqUKnlA3yOnVgkXrPru+T4emTnwhX6hnhZTezx7M5os7mehl4cDLFDL6FalSCM19g430r49nj7&#13;&#10;6g0Ijso3qkdvJBwNw/X25YvNGGqzxg77xpCYht5zPQYJXYyhLgrWnRkUrzAYPw29RRpU5BVSWzSk&#13;&#10;RufboS/WZXlVjEhNINSG2fn2Zr6Ebda31uj41Vo2UfQSShAxV8p1l2ux3ai6JRU6p09zqH8YY1DO&#13;&#10;wxOpGxWV2JN7JjU4Tcho40rjUKC1TptsoliXVfmXnYdOBZPNcD1y+J0T/z9Z/eXwEO5JxOk9ThKq&#13;&#10;bILDHervLIrtphgD1ydSSpVrTvTd+BkbI0HtI+Ynk6Uh+UdrxZSTPZ7zNVMUOqm/raqLSxD6KKG6&#13;&#10;unydcOqh6uV5II4fDQ4iAQlkdMzy6nDH8cRdOKmdx1vX9+lC1b3/86SYj7KDNPQ8fpx2k3CNhPVF&#13;&#10;bp4s7bA53pMgnPfjYChK6JB+ghhJBQn8Y6/IgOg/ec624gJoAbsFKK87JAkRxAw/xHnh9oFc28Ul&#13;&#10;ZI/v9hGtm22dxzhlPnLIyZx2My3U0+/MOv9C218AAAD//wMAUEsDBBQABgAIAAAAIQCfZKCH6AAA&#13;&#10;ABMBAAAPAAAAZHJzL2Rvd25yZXYueG1sTM+9bsIwFEDhvVLfwbpIbI2T0AYIuUEVCHWoOkCLxHiJ&#13;&#10;3SSqfyLbBPP2FVO7HukMX7WOWrFROt9bg5AlKTBpGit60yJ8fe6eFsB8ICNIWSMRbtLDun58qKgU&#13;&#10;9mr2cjyElkWtjC8JoQthKDn3TSc1+cQO0kStvq3TFHxiXcuFo2tvWq14nqYF19QbYL6jQW462fwc&#13;&#10;LhrhuBl27/HU0cf4It62+Xx/c01EnE7idjWdxNcVsCBj+DvgbkDIoK6oPNuLEZ4phGK2TIEFhOy5&#13;&#10;yHJgDqEolhmw8z0t5jNgvK74f0v9CwAA//8DAFBLAQItABQABgAIAAAAIQBaIpOj/wAAAOUBAAAT&#13;&#10;AAAAAAAAAAAAAAAAAAAAAABbQ29udGVudF9UeXBlc10ueG1sUEsBAi0AFAAGAAgAAAAhAKdKzzjY&#13;&#10;AAAAlgEAAAsAAAAAAAAAAAAAAAAAMAEAAF9yZWxzLy5yZWxzUEsBAi0AFAAGAAgAAAAhALcwq/HJ&#13;&#10;AQAAigMAAA4AAAAAAAAAAAAAAAAAMQIAAGRycy9lMm9Eb2MueG1sUEsBAi0AFAAGAAgAAAAhAJ9k&#13;&#10;oIfoAAAAEwEAAA8AAAAAAAAAAAAAAAAAJgQAAGRycy9kb3ducmV2LnhtbFBLBQYAAAAABAAEAPMA&#13;&#10;AAA7BQ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34</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51488"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74" nam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1" o:spid="_x0000_s1065" type="#_x0000_t202" style="position:absolute;margin-left:319.5pt;margin-top:730.6pt;width:15.05pt;height:13.05pt;z-index:-25416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n8iSyQEAAIoDAAAOAAAAZHJzL2Uyb0RvYy54bWysU9Fu1DAQfEfiH6x955IctEB0vgqo&#13;&#10;ipAKVCp8gM+xE4vEa3Z9lxxfj+xcuELfKl5WE3s8uzPabK6moRcHQ+zQS6hWJQjjNTbOtxK+f7t5&#13;&#10;8QYER+Ub1aM3Eo6G4Wr7/NlmDLVZY4d9Y0hMQ++5HoOELsZQFwXrzgyKVxiMn4beIg0q8gqpLRpS&#13;&#10;o/Pt0BfrsrwsRqQmEGrD7Hx7PV/CNutba3T8ai2bKHoJJYiYK+W6y7XYblTdkgqd06c51BPGGJTz&#13;&#10;8EDqWkUl9uQeSQ1OEzLauNI4FGit0yabKNZlVf5j575TwWQzXI8c/uTE/09WfznchzsScXqPk4Qq&#13;&#10;m+Bwi/oHi2K7KcbA9YmUUuWaE303fsbGSFD7iPnJZGlI/tFaMeVkj+d8zRSFTupvq+rlBQh9lFBd&#13;&#10;XrxOOPVQ9fI8EMePBgeRgAQyOmZ5dbjleOIunNTO443r+3Sh6t7/fVLMR9lBGnoeP067SbhGwvpV&#13;&#10;bp4s7bA53pEgnPfjYChK6JB+gRhJBQn8c6/IgOg/ec624gJoAbsFKK87JAkRxAw/xHnh9oFc28Ul&#13;&#10;ZI/v9hGtm22dxzhlPnLIyZx2My3Uw+/MOv9C298AAAD//wMAUEsDBBQABgAIAAAAIQCfZKCH6AAA&#13;&#10;ABMBAAAPAAAAZHJzL2Rvd25yZXYueG1sTM+9bsIwFEDhvVLfwbpIbI2T0AYIuUEVCHWoOkCLxHiJ&#13;&#10;3SSqfyLbBPP2FVO7HukMX7WOWrFROt9bg5AlKTBpGit60yJ8fe6eFsB8ICNIWSMRbtLDun58qKgU&#13;&#10;9mr2cjyElkWtjC8JoQthKDn3TSc1+cQO0kStvq3TFHxiXcuFo2tvWq14nqYF19QbYL6jQW462fwc&#13;&#10;LhrhuBl27/HU0cf4It62+Xx/c01EnE7idjWdxNcVsCBj+DvgbkDIoK6oPNuLEZ4phGK2TIEFhOy5&#13;&#10;yHJgDqEolhmw8z0t5jNgvK74f0v9CwAA//8DAFBLAQItABQABgAIAAAAIQBaIpOj/wAAAOUBAAAT&#13;&#10;AAAAAAAAAAAAAAAAAAAAAABbQ29udGVudF9UeXBlc10ueG1sUEsBAi0AFAAGAAgAAAAhAKdKzzjY&#13;&#10;AAAAlgEAAAsAAAAAAAAAAAAAAAAAMAEAAF9yZWxzLy5yZWxzUEsBAi0AFAAGAAgAAAAhAJKfyJLJ&#13;&#10;AQAAigMAAA4AAAAAAAAAAAAAAAAAMQIAAGRycy9lMm9Eb2MueG1sUEsBAi0AFAAGAAgAAAAhAJ9k&#13;&#10;oIfoAAAAEwEAAA8AAAAAAAAAAAAAAAAAJgQAAGRycy9kb3ducmV2LnhtbFBLBQYAAAAABAAEAPMA&#13;&#10;AAA7BQ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29984" behindDoc="1" locked="0" layoutInCell="1" allowOverlap="1">
              <wp:simplePos x="0" y="0"/>
              <wp:positionH relativeFrom="page">
                <wp:posOffset>4093845</wp:posOffset>
              </wp:positionH>
              <wp:positionV relativeFrom="page">
                <wp:posOffset>9278620</wp:posOffset>
              </wp:positionV>
              <wp:extent cx="121920" cy="165735"/>
              <wp:effectExtent l="0" t="0" r="0" b="0"/>
              <wp:wrapNone/>
              <wp:docPr id="101" nam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32" o:spid="_x0000_s1044" type="#_x0000_t202" style="position:absolute;margin-left:322.35pt;margin-top:730.6pt;width:9.6pt;height:13.05pt;z-index:-25418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wDWIHyQEAAIkDAAAOAAAAZHJzL2Uyb0RvYy54bWysU9Fu1DAQfEfiH6x955y7qgWicyqg&#13;&#10;KkIqtFLhA3yOnVgkXrPru+T4ehTn0ivwhnhZTezx7M5os70e+04cLLHHoGC9KkDYYLD2oVHw7evt&#13;&#10;qzcgOOlQ6w6DVXC0DNfVyxfbIZZ2gy12tSUx9l3gcogK2pRiKSWb1vaaVxhtGPvOIfU68QqpkTXp&#13;&#10;wYem7+SmKK7kgFRHQmOZfWhu5kuosr5z1qR759gm0SkoQKRcKdddrrLa6rIhHVtvTnPofxij1z7A&#13;&#10;M6kbnbTYk/9LqveGkNGllcFeonPe2GxCbop18Yedx1ZHm81wOXB8yon/n6z5cniMDyTS+B5HBets&#13;&#10;guMdmu8sZLWVQ+TyRJpS5ZIn+m74jLVVoPcJ85PRUT/5R+fEmJM9nvO1YxJmUt+s324KEOaoYH11&#13;&#10;+friEnIPXS7PI3H6aLEXE1BA1qQsrw93nE7chTO1C3jru2660GUXfj+R81F2MA09j5/G3Sh8reAi&#13;&#10;954c7bA+PpAgnNfjYCkpaJF+ghhIRwX8Y6/Jgug+Bc6u0gJoAbsF6GBaJAUJxAw/pHnf9pF806Yl&#13;&#10;44Dv9gmdn12dxzhFPnCstvJpNad9ev6dWec/qPoFAAD//wMAUEsDBBQABgAIAAAAIQCNUq/X6QAA&#13;&#10;ABMBAAAPAAAAZHJzL2Rvd25yZXYueG1sTM+9TsMwFEDhHYl3uLqVuhEnbUhKGqdCrSoGxNACEuNt&#13;&#10;bJII/0S2m7pvjzrBeqQzfPUmagWTdH6whmOWpAjStFYMpuP48b5/WCH4QEaQskZyvEqPm+b+rqZK&#13;&#10;2Is5yOkYOohaGV8Rxz6EsWLMt73U5BM7ShO1+rZOU/CJdR0Tji6D6bRiizQtmKbBIPieRrntZftz&#13;&#10;PGuOn9tx/xq/enqbHsXLblEerq6NnM9ncbeez+LzGiHIGP4OvBk4ZtjUVJ3s2QgPimOR5yVC4Jjl&#13;&#10;RbZAcByLYvmEcLqlVblEYE3N/luaXwAAAP//AwBQSwECLQAUAAYACAAAACEAWiKTo/8AAADlAQAA&#13;&#10;EwAAAAAAAAAAAAAAAAAAAAAAW0NvbnRlbnRfVHlwZXNdLnhtbFBLAQItABQABgAIAAAAIQCnSs84&#13;&#10;2AAAAJYBAAALAAAAAAAAAAAAAAAAADABAABfcmVscy8ucmVsc1BLAQItABQABgAIAAAAIQDwDWIH&#13;&#10;yQEAAIkDAAAOAAAAAAAAAAAAAAAAADECAABkcnMvZTJvRG9jLnhtbFBLAQItABQABgAIAAAAIQCN&#13;&#10;Uq/X6QAAABMBAAAPAAAAAAAAAAAAAAAAACYEAABkcnMvZG93bnJldi54bWxQSwUGAAAAAAQABADz&#13;&#10;AAAAPAU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6</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52512"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72" nam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0" o:spid="_x0000_s1066" type="#_x0000_t202" style="position:absolute;margin-left:319.5pt;margin-top:730.6pt;width:15.05pt;height:13.05pt;z-index:-2541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zpJMOyAEAAIoDAAAOAAAAZHJzL2Uyb0RvYy54bWysU9Fu1DAQfEfiH6x955IcaoHofBVQ&#13;&#10;FSEVWqn0A3yOnVgkXrPru+T4emTnwhX6hnhZTezx7M5os7mahl4cDLFDL6FalSCM19g430p4/Hbz&#13;&#10;6i0Ijso3qkdvJBwNw9X25YvNGGqzxg77xpCYht5zPQYJXYyhLgrWnRkUrzAYPw29RRpU5BVSWzSk&#13;&#10;RufboS/WZXlZjEhNINSG2fn2er6Ebda31uh4Zy2bKHoJJYiYK+W6y7XYblTdkgqd06c51D+MMSjn&#13;&#10;4YnUtYpK7Mk9kxqcJmS0caVxKNBap002UazLqvzLzkOngslmuB45/M6J/5+s/np4CPck4vQBJwlV&#13;&#10;NsHhFvV3FsV2U4yB6xMppco1J/pu/IKNkaD2EfOTydKQ/KO1YsrJHs/5mikKndTfVdXrCxD6KKG6&#13;&#10;vHiTcOqh6uV5II6fDA4iAQlkdMzy6nDL8cRdOKmdxxvX9+lC1b3/86SYj7KDNPQ8fpx2k3CNhPXc&#13;&#10;PFnaYXO8J0E478fBUJTQIf0EMZIKEvjHXpEB0X/2nG3FBdACdgtQXndIEiKIGX6M88LtA7m2i0vI&#13;&#10;Ht/vI1o32zqPccp85JCTOe1mWqin35l1/oW2vwAAAP//AwBQSwMEFAAGAAgAAAAhAJ9koIfoAAAA&#13;&#10;EwEAAA8AAABkcnMvZG93bnJldi54bWxMz71uwjAUQOG9Ut/BukhsjZPQBgi5QRUIdag6QIvEeInd&#13;&#10;JKp/ItsE8/YVU7se6QxftY5asVE631uDkCUpMGkaK3rTInx97p4WwHwgI0hZIxFu0sO6fnyoqBT2&#13;&#10;avZyPISWRa2MLwmhC2EoOfdNJzX5xA7SRK2+rdMUfGJdy4Wja29arXiepgXX1BtgvqNBbjrZ/Bwu&#13;&#10;GuG4GXbv8dTRx/gi3rb5fH9zTUScTuJ2NZ3E1xWwIGP4O+BuQMigrqg824sRnimEYrZMgQWE7LnI&#13;&#10;cmAOoSiWGbDzPS3mM2C8rvh/S/0LAAD//wMAUEsBAi0AFAAGAAgAAAAhAFoik6P/AAAA5QEAABMA&#13;&#10;AAAAAAAAAAAAAAAAAAAAAFtDb250ZW50X1R5cGVzXS54bWxQSwECLQAUAAYACAAAACEAp0rPONgA&#13;&#10;AACWAQAACwAAAAAAAAAAAAAAAAAwAQAAX3JlbHMvLnJlbHNQSwECLQAUAAYACAAAACEAc6STDsgB&#13;&#10;AACKAwAADgAAAAAAAAAAAAAAAAAxAgAAZHJzL2Uyb0RvYy54bWxQSwECLQAUAAYACAAAACEAn2Sg&#13;&#10;h+gAAAATAQAADwAAAAAAAAAAAAAAAAAlBAAAZHJzL2Rvd25yZXYueG1sUEsFBgAAAAAEAAQA8wAA&#13;&#10;ADoFA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36</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53536"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70" nam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7" type="#_x0000_t202" style="position:absolute;margin-left:319.5pt;margin-top:730.6pt;width:15.05pt;height:13.05pt;z-index:-2541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R7g9xyAEAAIoDAAAOAAAAZHJzL2Uyb0RvYy54bWysU9GO0zAQfEfiH6x9p0mKrkBU9wSc&#13;&#10;DiEd3EkHH+A6dmKReM2u26R8PbLT0APeEC+riT2e3RltttfT0IujIXboJVSrEoTxGhvnWwlfv9y+&#13;&#10;eA2Co/KN6tEbCSfDcL17/mw7htqsscO+MSSmofdcj0FCF2Ooi4J1ZwbFKwzGT0NvkQYVeYXUFg2p&#13;&#10;0fl26It1WW6KEakJhNowO9/ezJewy/rWGh3vrWUTRS+hBBFzpVz3uRa7rapbUqFz+jyH+ocxBuU8&#13;&#10;PJG6UVGJA7m/pAanCRltXGkcCrTWaZNNFOuyKv+w89ipYLIZrkcOv3Li/yerPx8fwwOJOL3DSUKV&#13;&#10;TXC4Q/2NRbHbFmPg+kxKqXLNib4fP2FjJKhDxPxksjQk/2itmHKyp0u+ZopCJ/U3VfXyCoQ+Sag2&#13;&#10;V68STj1UvTwPxPGDwUEkIIGMjlleHe84nrkLJ7XzeOv6Pl2ouve/nxTzUXaQhp7Hj9N+Eq6RsN7k&#13;&#10;5snSHpvTAwnCeT+OhqKEDukHiJFUkMDfD4oMiP6j52wrLoAWsF+A8rpDkhBBzPB9nBfuEMi1XVxC&#13;&#10;9vj2ENG62dZljHPmI4eczHk300I9/c6syy+0+wkAAP//AwBQSwMEFAAGAAgAAAAhAJ9koIfoAAAA&#13;&#10;EwEAAA8AAABkcnMvZG93bnJldi54bWxMz71uwjAUQOG9Ut/BukhsjZPQBgi5QRUIdag6QIvEeInd&#13;&#10;JKp/ItsE8/YVU7se6QxftY5asVE631uDkCUpMGkaK3rTInx97p4WwHwgI0hZIxFu0sO6fnyoqBT2&#13;&#10;avZyPISWRa2MLwmhC2EoOfdNJzX5xA7SRK2+rdMUfGJdy4Wja29arXiepgXX1BtgvqNBbjrZ/Bwu&#13;&#10;GuG4GXbv8dTRx/gi3rb5fH9zTUScTuJ2NZ3E1xWwIGP4O+BuQMigrqg824sRnimEYrZMgQWE7LnI&#13;&#10;cmAOoSiWGbDzPS3mM2C8rvh/S/0LAAD//wMAUEsBAi0AFAAGAAgAAAAhAFoik6P/AAAA5QEAABMA&#13;&#10;AAAAAAAAAAAAAAAAAAAAAFtDb250ZW50X1R5cGVzXS54bWxQSwECLQAUAAYACAAAACEAp0rPONgA&#13;&#10;AACWAQAACwAAAAAAAAAAAAAAAAAwAQAAX3JlbHMvLnJlbHNQSwECLQAUAAYACAAAACEAEe4PccgB&#13;&#10;AACKAwAADgAAAAAAAAAAAAAAAAAxAgAAZHJzL2Uyb0RvYy54bWxQSwECLQAUAAYACAAAACEAn2Sg&#13;&#10;h+gAAAATAQAADwAAAAAAAAAAAAAAAAAlBAAAZHJzL2Rvd25yZXYueG1sUEsFBgAAAAAEAAQA8wAA&#13;&#10;ADoFA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37</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55584" behindDoc="1" locked="0" layoutInCell="1" allowOverlap="1">
              <wp:simplePos x="0" y="0"/>
              <wp:positionH relativeFrom="page">
                <wp:posOffset>3685540</wp:posOffset>
              </wp:positionH>
              <wp:positionV relativeFrom="page">
                <wp:posOffset>9918700</wp:posOffset>
              </wp:positionV>
              <wp:extent cx="191135" cy="165735"/>
              <wp:effectExtent l="0" t="0" r="0" b="0"/>
              <wp:wrapNone/>
              <wp:docPr id="66" nam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7" o:spid="_x0000_s1069" type="#_x0000_t202" style="position:absolute;margin-left:290.2pt;margin-top:781pt;width:15.05pt;height:13.05pt;z-index:-25416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sMi3yQEAAIoDAAAOAAAAZHJzL2Uyb0RvYy54bWysU9Fu1DAQfEfiH6x955IcainR+Sqg&#13;&#10;KkIqUKnlA3yOnVgkXrPru+T4emTnwhX6hnhZTezx7M5os7mehl4cDLFDL6FalSCM19g430r49nj7&#13;&#10;6goER+Ub1aM3Eo6G4Xr78sVmDLVZY4d9Y0hMQ++5HoOELsZQFwXrzgyKVxiMn4beIg0q8gqpLRpS&#13;&#10;o/Pt0BfrsrwsRqQmEGrD7Hx7M1/CNutba3T8ai2bKHoJJYiYK+W6y7XYblTdkgqd06c51D+MMSjn&#13;&#10;4YnUjYpK7Mk9kxqcJmS0caVxKNBap002UazLqvzLzkOngslmuB45/M6J/5+s/nJ4CPck4vQeJwlV&#13;&#10;NsHhDvV3FsV2U4yB6xMppco1J/pu/IyNkaD2EfOTydKQ/KO1YsrJHs/5mikKndTfVtXrCxD6KKG6&#13;&#10;vHiTcOqh6uV5II4fDQ4iAQlkdMzy6nDH8cRdOKmdx1vX9+lC1b3/86SYj7KDNPQ8fpx2k3CNhPVV&#13;&#10;bp4s7bA53pMgnPfjYChK6JB+ghhJBQn8Y6/IgOg/ec624gJoAbsFKK87JAkRxAw/xHnh9oFc28Ul&#13;&#10;ZI/v9hGtm22dxzhlPnLIyZx2My3U0+/MOv9C218AAAD//wMAUEsDBBQABgAIAAAAIQB/hBhK5wAA&#13;&#10;ABMBAAAPAAAAZHJzL2Rvd25yZXYueG1sTM9PS8MwGIDxu+B3CO9gN5u02Fm6vh2yMTyIh00Fj++a&#13;&#10;2BbzpyRZl3172UmvDzyHX7NJRrNZ+TA6i5BnApiynZOj7RE+3vcPFbAQyUrSziqEqwqwae/vGqql&#13;&#10;u9iDmo+xZ8loG2pCGGKcas5DNyhDIXOTssnob+cNxZA533Pp6TLa3mheCLHihkYLLAw0qe2gup/j&#13;&#10;2SB8bqf9a/oa6G0u5cuueDpcfZcQl4u0Wy8X6XkNLKoU/w64GRByaBuqT+5sZWAaoazEI7CIkJer&#13;&#10;QgDzCKtclMBOt1RVOTDeNvy/pf0FAAD//wMAUEsBAi0AFAAGAAgAAAAhAFoik6P/AAAA5QEAABMA&#13;&#10;AAAAAAAAAAAAAAAAAAAAAFtDb250ZW50X1R5cGVzXS54bWxQSwECLQAUAAYACAAAACEAp0rPONgA&#13;&#10;AACWAQAACwAAAAAAAAAAAAAAAAAwAQAAX3JlbHMvLnJlbHNQSwECLQAUAAYACAAAACEAW7DIt8kB&#13;&#10;AACKAwAADgAAAAAAAAAAAAAAAAAxAgAAZHJzL2Uyb0RvYy54bWxQSwECLQAUAAYACAAAACEAf4QY&#13;&#10;SucAAAATAQAADwAAAAAAAAAAAAAAAAAmBAAAZHJzL2Rvd25yZXYueG1sUEsFBgAAAAAEAAQA8wAA&#13;&#10;ADoFA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38</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58656" behindDoc="1" locked="0" layoutInCell="1" allowOverlap="1">
              <wp:simplePos x="0" y="0"/>
              <wp:positionH relativeFrom="page">
                <wp:posOffset>3685540</wp:posOffset>
              </wp:positionH>
              <wp:positionV relativeFrom="page">
                <wp:posOffset>9918700</wp:posOffset>
              </wp:positionV>
              <wp:extent cx="191135" cy="165735"/>
              <wp:effectExtent l="0" t="0" r="0" b="0"/>
              <wp:wrapNone/>
              <wp:docPr id="60"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4" o:spid="_x0000_s1072" type="#_x0000_t202" style="position:absolute;margin-left:290.2pt;margin-top:781pt;width:15.05pt;height:13.05pt;z-index:-25415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yP3FyQEAAIoDAAAOAAAAZHJzL2Uyb0RvYy54bWysU9Fu1DAQfEfiH6x955Jc1QLR+Sqg&#13;&#10;KkIqUKnlA3yOnVgkXrPru+T4emTnwhX6hnhZTezx7M5os7mehl4cDLFDL6FalSCM19g430r49nj7&#13;&#10;6g0Ijso3qkdvJBwNw/X25YvNGGqzxg77xpCYht5zPQYJXYyhLgrWnRkUrzAYPw29RRpU5BVSWzSk&#13;&#10;RufboS/WZXlVjEhNINSG2fn2Zr6Ebda31uj41Vo2UfQSShAxV8p1l2ux3ai6JRU6p09zqH8YY1DO&#13;&#10;wxOpGxWV2JN7JjU4Tcho40rjUKC1TptsoliXVfmXnYdOBZPNcD1y+J0T/z9Z/eXwEO5JxOk9ThKq&#13;&#10;bILDHervLIrtphgD1ydSSpVrTvTd+BkbI0HtI+Ynk6Uh+UdrxZSTPZ7zNVMUOqm/raqLSxD6KKG6&#13;&#10;unydcOqh6uV5II4fDQ4iAQlkdMzy6nDH8cRdOKmdx1vX9+lC1b3/86SYj7KDNPQ8fpx2k3CNhIsq&#13;&#10;N0+Wdtgc70kQzvtxMBQldEg/QYykggT+sVdkQPSfPGdbcQG0gN0ClNcdkoQIYoYf4rxw+0Cu7eIS&#13;&#10;ssd3+4jWzbbOY5wyHznkZE67mRbq6XdmnX+h7S8AAAD//wMAUEsDBBQABgAIAAAAIQB/hBhK5wAA&#13;&#10;ABMBAAAPAAAAZHJzL2Rvd25yZXYueG1sTM9PS8MwGIDxu+B3CO9gN5u02Fm6vh2yMTyIh00Fj++a&#13;&#10;2BbzpyRZl3172UmvDzyHX7NJRrNZ+TA6i5BnApiynZOj7RE+3vcPFbAQyUrSziqEqwqwae/vGqql&#13;&#10;u9iDmo+xZ8loG2pCGGKcas5DNyhDIXOTssnob+cNxZA533Pp6TLa3mheCLHihkYLLAw0qe2gup/j&#13;&#10;2SB8bqf9a/oa6G0u5cuueDpcfZcQl4u0Wy8X6XkNLKoU/w64GRByaBuqT+5sZWAaoazEI7CIkJer&#13;&#10;QgDzCKtclMBOt1RVOTDeNvy/pf0FAAD//wMAUEsBAi0AFAAGAAgAAAAhAFoik6P/AAAA5QEAABMA&#13;&#10;AAAAAAAAAAAAAAAAAAAAAFtDb250ZW50X1R5cGVzXS54bWxQSwECLQAUAAYACAAAACEAp0rPONgA&#13;&#10;AACWAQAACwAAAAAAAAAAAAAAAAAwAQAAX3JlbHMvLnJlbHNQSwECLQAUAAYACAAAACEA4cj9xckB&#13;&#10;AACKAwAADgAAAAAAAAAAAAAAAAAxAgAAZHJzL2Uyb0RvYy54bWxQSwECLQAUAAYACAAAACEAf4QY&#13;&#10;SucAAAATAQAADwAAAAAAAAAAAAAAAAAmBAAAZHJzL2Rvd25yZXYueG1sUEsFBgAAAAAEAAQA8wAA&#13;&#10;ADoFA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51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31008" behindDoc="1" locked="0" layoutInCell="1" allowOverlap="1">
              <wp:simplePos x="0" y="0"/>
              <wp:positionH relativeFrom="page">
                <wp:posOffset>4093845</wp:posOffset>
              </wp:positionH>
              <wp:positionV relativeFrom="page">
                <wp:posOffset>9278620</wp:posOffset>
              </wp:positionV>
              <wp:extent cx="121920" cy="165735"/>
              <wp:effectExtent l="0" t="0" r="0" b="0"/>
              <wp:wrapNone/>
              <wp:docPr id="100" nam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19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31" o:spid="_x0000_s1045" type="#_x0000_t202" style="position:absolute;margin-left:322.35pt;margin-top:730.6pt;width:9.6pt;height:13.05pt;z-index:-25418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VogFkyQEAAIkDAAAOAAAAZHJzL2Uyb0RvYy54bWysU9Fu1DAQfEfiH6x955w7aIHonAqo&#13;&#10;ipBKqVT4AJ9jJxaJ1+z6Ljm+HsW59Aq8IV5WE3s8uzPabK/GvhMHS+wxKFivChA2GKx9aBR8+3rz&#13;&#10;4g0ITjrUusNgFRwtw1X1/Nl2iKXdYItdbUmMfRe4HKKCNqVYSsmmtb3mFUYbxr5zSL1OvEJqZE16&#13;&#10;8KHpO7kpiks5INWR0FhmH5rr+RKqrO+cNemLc2yT6BQUIFKulOsuV1ltddmQjq03pzn0P4zRax/g&#13;&#10;idS1Tlrsyf8l1XtDyOjSymAv0TlvbDYhN8W6+MPOQ6ujzWa4HDg+5sT/T9bcHR7iPYk0vsdRwTqb&#13;&#10;4HiL5jsLWW3lELk8kaZUueSJvhs+Y20V6H3C/GR01E/+0Tkx5mSP53ztmISZ1Dfrt5sChDkqWF9e&#13;&#10;vH55AbmHLpfnkTh9tNiLCSgga1KW14dbTifuwpnaBbzxXTdd6LILv5/I+Sg7mIaex0/jbhS+VvAq&#13;&#10;954c7bA+3pMgnNfjYCkpaJF+ghhIRwX8Y6/Jgug+Bc6u0gJoAbsF6GBaJAUJxAw/pHnf9pF806Yl&#13;&#10;44Dv9gmdn12dxzhFPnCstvJxNad9evqdWec/qPoFAAD//wMAUEsDBBQABgAIAAAAIQCNUq/X6QAA&#13;&#10;ABMBAAAPAAAAZHJzL2Rvd25yZXYueG1sTM+9TsMwFEDhHYl3uLqVuhEnbUhKGqdCrSoGxNACEuNt&#13;&#10;bJII/0S2m7pvjzrBeqQzfPUmagWTdH6whmOWpAjStFYMpuP48b5/WCH4QEaQskZyvEqPm+b+rqZK&#13;&#10;2Is5yOkYOohaGV8Rxz6EsWLMt73U5BM7ShO1+rZOU/CJdR0Tji6D6bRiizQtmKbBIPieRrntZftz&#13;&#10;PGuOn9tx/xq/enqbHsXLblEerq6NnM9ncbeez+LzGiHIGP4OvBk4ZtjUVJ3s2QgPimOR5yVC4Jjl&#13;&#10;RbZAcByLYvmEcLqlVblEYE3N/luaXwAAAP//AwBQSwECLQAUAAYACAAAACEAWiKTo/8AAADlAQAA&#13;&#10;EwAAAAAAAAAAAAAAAAAAAAAAW0NvbnRlbnRfVHlwZXNdLnhtbFBLAQItABQABgAIAAAAIQCnSs84&#13;&#10;2AAAAJYBAAALAAAAAAAAAAAAAAAAADABAABfcmVscy8ucmVsc1BLAQItABQABgAIAAAAIQDVogFk&#13;&#10;yQEAAIkDAAAOAAAAAAAAAAAAAAAAADECAABkcnMvZTJvRG9jLnhtbFBLAQItABQABgAIAAAAIQCN&#13;&#10;Uq/X6QAAABMBAAAPAAAAAAAAAAAAAAAAACYEAABkcnMvZG93bnJldi54bWxQSwUGAAAAAAQABADz&#13;&#10;AAAAPAU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33056"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98" nam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9" o:spid="_x0000_s1047" type="#_x0000_t202" style="position:absolute;margin-left:319.5pt;margin-top:730.6pt;width:15.05pt;height:13.05pt;z-index:-2541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5GoqxwEAAIkDAAAOAAAAZHJzL2Uyb0RvYy54bWysU9GO0zAQfEfiH6x9p0mKrkBU9wSc&#13;&#10;DiEd3EkHH+A6dmKReM2u26R8PbLT0APeEC+riT2e3RltttfT0IujIXboJVSrEoTxGhvnWwlfv9y+&#13;&#10;eA2Co/KN6tEbCSfDcL17/mw7htqsscO+MSSmofdcj0FCF2Ooi4J1ZwbFKwzGT0NvkQYVeYXUFg2p&#13;&#10;0fl26It1WW6KEakJhNowO9/ezJewy/rWGh3vrWUTRS+hBBFzpVz3uRa7rapbUqFz+jyH+ocxBuU8&#13;&#10;PJG6UVGJA7m/pAanCRltXGkcCrTWaZNNFOuyKv+w89ipYLIZrkcOv3Li/yerPx8fwwOJOL3DSUKV&#13;&#10;TXC4Q/2NRbHbFmPg+kxKqXLNib4fP2FjJKhDxPxksjQk/2itmHKyp0u+ZopCJ/U3VfXyCoQ+Sag2&#13;&#10;V68STj1UvTwPxPGDwUEkIIGMjlleHe84nrkLJ7XzeOv6Pl2ouve/nxTzUXaQhp7Hj9N+Eq6RsMm9&#13;&#10;k6M9NqcHEoTzehwNRQkd0g8QI6kggb8fFBkQ/UfP2VVcAC1gvwDldYckIYKY4fs479shkGu7uGTs&#13;&#10;8e0honWzq8sY58hHDjmY82qmfXr6nVmXP2j3EwAA//8DAFBLAwQUAAYACAAAACEAn2Sgh+gAAAAT&#13;&#10;AQAADwAAAGRycy9kb3ducmV2LnhtbEzPvW7CMBRA4b1S38G6SGyNk9AGCLlBFQh1qDpAi8R4id0k&#13;&#10;qn8i2wTz9hVTux7pDF+1jlqxUTrfW4OQJSkwaRoretMifH3unhbAfCAjSFkjEW7Sw7p+fKioFPZq&#13;&#10;9nI8hJZFrYwvCaELYSg5900nNfnEDtJErb6t0xR8Yl3LhaNrb1qteJ6mBdfUG2C+o0FuOtn8HC4a&#13;&#10;4bgZdu/x1NHH+CLetvl8f3NNRJxO4nY1ncTXFbAgY/g74G5AyKCuqDzbixGeKYRitkyBBYTsuchy&#13;&#10;YA6hKJYZsPM9LeYzYLyu+H9L/QsAAP//AwBQSwECLQAUAAYACAAAACEAWiKTo/8AAADlAQAAEwAA&#13;&#10;AAAAAAAAAAAAAAAAAAAAW0NvbnRlbnRfVHlwZXNdLnhtbFBLAQItABQABgAIAAAAIQCnSs842AAA&#13;&#10;AJYBAAALAAAAAAAAAAAAAAAAADABAABfcmVscy8ucmVsc1BLAQItABQABgAIAAAAIQAq5GoqxwEA&#13;&#10;AIkDAAAOAAAAAAAAAAAAAAAAADECAABkcnMvZTJvRG9jLnhtbFBLAQItABQABgAIAAAAIQCfZKCH&#13;&#10;6AAAABMBAAAPAAAAAAAAAAAAAAAAACQEAABkcnMvZG93bnJldi54bWxQSwUGAAAAAAQABADzAAAA&#13;&#10;OQU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34080"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97" nam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8" o:spid="_x0000_s1048" type="#_x0000_t202" style="position:absolute;margin-left:319.5pt;margin-top:730.6pt;width:15.05pt;height:13.05pt;z-index:-25418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3zG2yAEAAIkDAAAOAAAAZHJzL2Uyb0RvYy54bWysU9Fu1DAQfEfiH6x955IcagvR+Sqg&#13;&#10;KkIqUKnlA3yOnVgkXrPru+T4emTnwhX6hnhZTezx7M5os7mehl4cDLFDL6FalSCM19g430r49nj7&#13;&#10;6g0Ijso3qkdvJBwNw/X25YvNGGqzxg77xpCYht5zPQYJXYyhLgrWnRkUrzAYPw29RRpU5BVSWzSk&#13;&#10;RufboS/WZXlZjEhNINSG2fn2Zr6Ebda31uj41Vo2UfQSShAxV8p1l2ux3ai6JRU6p09zqH8YY1DO&#13;&#10;wxOpGxWV2JN7JjU4Tcho40rjUKC1TptsoliXVfmXnYdOBZPNcD1y+J0T/z9Z/eXwEO5JxOk9ThKq&#13;&#10;bILDHervLIrtphgD1ydSSpVrTvTd+BkbI0HtI+Ynk6Uh+UdrxZSTPZ7zNVMUOqm/rarXFyD0UUJ1&#13;&#10;eXGVcOqh6uV5II4fDQ4iAQlkdMzy6nDH8cRdOKmdx1vX9+lC1b3/86SYj7KDNPQ8fpx2k3CNhKvc&#13;&#10;OznaYXO8J0E4r8fBUJTQIf0EMZIKEvjHXpEB0X/ynF3FBdACdgtQXndIEiKIGX6I877tA7m2i0vG&#13;&#10;Ht/tI1o3uzqPcYp85JCDOa1m2qen35l1/oO2vwAAAP//AwBQSwMEFAAGAAgAAAAhAJ9koIfoAAAA&#13;&#10;EwEAAA8AAABkcnMvZG93bnJldi54bWxMz71uwjAUQOG9Ut/BukhsjZPQBgi5QRUIdag6QIvEeInd&#13;&#10;JKp/ItsE8/YVU7se6QxftY5asVE631uDkCUpMGkaK3rTInx97p4WwHwgI0hZIxFu0sO6fnyoqBT2&#13;&#10;avZyPISWRa2MLwmhC2EoOfdNJzX5xA7SRK2+rdMUfGJdy4Wja29arXiepgXX1BtgvqNBbjrZ/Bwu&#13;&#10;GuG4GXbv8dTRx/gi3rb5fH9zTUScTuJ2NZ3E1xWwIGP4O+BuQMigrqg824sRnimEYrZMgQWE7LnI&#13;&#10;cmAOoSiWGbDzPS3mM2C8rvh/S/0LAAD//wMAUEsBAi0AFAAGAAgAAAAhAFoik6P/AAAA5QEAABMA&#13;&#10;AAAAAAAAAAAAAAAAAAAAAFtDb250ZW50X1R5cGVzXS54bWxQSwECLQAUAAYACAAAACEAp0rPONgA&#13;&#10;AACWAQAACwAAAAAAAAAAAAAAAAAwAQAAX3JlbHMvLnJlbHNQSwECLQAUAAYACAAAACEAy98xtsgB&#13;&#10;AACJAwAADgAAAAAAAAAAAAAAAAAxAgAAZHJzL2Uyb0RvYy54bWxQSwECLQAUAAYACAAAACEAn2Sg&#13;&#10;h+gAAAATAQAADwAAAAAAAAAAAAAAAAAlBAAAZHJzL2Rvd25yZXYueG1sUEsFBgAAAAAEAAQA8wAA&#13;&#10;ADoFA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35104"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96" nam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7" o:spid="_x0000_s1049" type="#_x0000_t202" style="position:absolute;margin-left:319.5pt;margin-top:730.6pt;width:15.05pt;height:13.05pt;z-index:-2541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guq3syAEAAIkDAAAOAAAAZHJzL2Uyb0RvYy54bWysU9Fu1DAQfEfiH6x955IcainR+Sqg&#13;&#10;KkIqUKnlA3yOnVgkXrPru+T4emTnwhX6hnhZTezx7M5os7mehl4cDLFDL6FalSCM19g430r49nj7&#13;&#10;6goER+Ub1aM3Eo6G4Xr78sVmDLVZY4d9Y0hMQ++5HoOELsZQFwXrzgyKVxiMn4beIg0q8gqpLRpS&#13;&#10;o/Pt0BfrsrwsRqQmEGrD7Hx7M1/CNutba3T8ai2bKHoJJYiYK+W6y7XYblTdkgqd06c51D+MMSjn&#13;&#10;4YnUjYpK7Mk9kxqcJmS0caVxKNBap002UazLqvzLzkOngslmuB45/M6J/5+s/nJ4CPck4vQeJwlV&#13;&#10;NsHhDvV3FsV2U4yB6xMppco1J/pu/IyNkaD2EfOTydKQ/KO1YsrJHs/5mikKndTfVtXrCxD6KKG6&#13;&#10;vHiTcOqh6uV5II4fDQ4iAQlkdMzy6nDH8cRdOKmdx1vX9+lC1b3/86SYj7KDNPQ8fpx2k3CNhKvc&#13;&#10;OznaYXO8J0E4r8fBUJTQIf0EMZIKEvjHXpEB0X/ynF3FBdACdgtQXndIEiKIGX6I877tA7m2i0vG&#13;&#10;Ht/tI1o3uzqPcYp85JCDOa1m2qen35l1/oO2vwAAAP//AwBQSwMEFAAGAAgAAAAhAJ9koIfoAAAA&#13;&#10;EwEAAA8AAABkcnMvZG93bnJldi54bWxMz71uwjAUQOG9Ut/BukhsjZPQBgi5QRUIdag6QIvEeInd&#13;&#10;JKp/ItsE8/YVU7se6QxftY5asVE631uDkCUpMGkaK3rTInx97p4WwHwgI0hZIxFu0sO6fnyoqBT2&#13;&#10;avZyPISWRa2MLwmhC2EoOfdNJzX5xA7SRK2+rdMUfGJdy4Wja29arXiepgXX1BtgvqNBbjrZ/Bwu&#13;&#10;GuG4GXbv8dTRx/gi3rb5fH9zTUScTuJ2NZ3E1xWwIGP4O+BuQMigrqg824sRnimEYrZMgQWE7LnI&#13;&#10;cmAOoSiWGbDzPS3mM2C8rvh/S/0LAAD//wMAUEsBAi0AFAAGAAgAAAAhAFoik6P/AAAA5QEAABMA&#13;&#10;AAAAAAAAAAAAAAAAAAAAAFtDb250ZW50X1R5cGVzXS54bWxQSwECLQAUAAYACAAAACEAp0rPONgA&#13;&#10;AACWAQAACwAAAAAAAAAAAAAAAAAwAQAAX3JlbHMvLnJlbHNQSwECLQAUAAYACAAAACEAYLqt7MgB&#13;&#10;AACJAwAADgAAAAAAAAAAAAAAAAAxAgAAZHJzL2Uyb0RvYy54bWxQSwECLQAUAAYACAAAACEAn2Sg&#13;&#10;h+gAAAATAQAADwAAAAAAAAAAAAAAAAAlBAAAZHJzL2Rvd25yZXYueG1sUEsFBgAAAAAEAAQA8wAA&#13;&#10;ADoFA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36128"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95" nam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6" o:spid="_x0000_s1050" type="#_x0000_t202" style="position:absolute;margin-left:319.5pt;margin-top:730.6pt;width:15.05pt;height:13.05pt;z-index:-25418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gfZwyAEAAIkDAAAOAAAAZHJzL2Uyb0RvYy54bWysU9Fu1DAQfEfiH6x955IcaqHR+Sqg&#13;&#10;KkIqUKnlA3yOnVgkXrPru+T4emTnwrXwhnhZTezx7M5os7mehl4cDLFDL6FalSCM19g430r49nj7&#13;&#10;6i0Ijso3qkdvJBwNw/X25YvNGGqzxg77xpCYht5zPQYJXYyhLgrWnRkUrzAYPw29RRpU5BVSWzSk&#13;&#10;RufboS/WZXlZjEhNINSG2fn2Zr6Ebda31uj41Vo2UfQSShAxV8p1l2ux3ai6JRU6p09zqH8YY1DO&#13;&#10;wxOpGxWV2JP7S2pwmpDRxpXGoUBrnTbZRLEuq/IPOw+dCiab4Xrk8Dsn/n+y+svhIdyTiNN7nCRU&#13;&#10;2QSHO9TfWRTbTTEGrk+klCrXnOi78TM2RoLaR8xPJktD8o/Wiiknezzna6YodFK/qqrXFyD0UUJ1&#13;&#10;efEm4dRD1cvzQBw/GhxEAhLI6Jjl1eGO44m7cFI7j7eu79OFqnv//KSYj7KDNPQ8fpx2k3CNhKvc&#13;&#10;OznaYXO8J0E4r8fBUJTQIf0EMZIKEvjHXpEB0X/ynF3FBdACdgtQXndIEiKIGX6I877tA7m2i0vG&#13;&#10;Ht/tI1o3uzqPcYp85JCDOa1m2qen35l1/oO2vwAAAP//AwBQSwMEFAAGAAgAAAAhAJ9koIfoAAAA&#13;&#10;EwEAAA8AAABkcnMvZG93bnJldi54bWxMz71uwjAUQOG9Ut/BukhsjZPQBgi5QRUIdag6QIvEeInd&#13;&#10;JKp/ItsE8/YVU7se6QxftY5asVE631uDkCUpMGkaK3rTInx97p4WwHwgI0hZIxFu0sO6fnyoqBT2&#13;&#10;avZyPISWRa2MLwmhC2EoOfdNJzX5xA7SRK2+rdMUfGJdy4Wja29arXiepgXX1BtgvqNBbjrZ/Bwu&#13;&#10;GuG4GXbv8dTRx/gi3rb5fH9zTUScTuJ2NZ3E1xWwIGP4O+BuQMigrqg824sRnimEYrZMgQWE7LnI&#13;&#10;cmAOoSiWGbDzPS3mM2C8rvh/S/0LAAD//wMAUEsBAi0AFAAGAAgAAAAhAFoik6P/AAAA5QEAABMA&#13;&#10;AAAAAAAAAAAAAAAAAAAAAFtDb250ZW50X1R5cGVzXS54bWxQSwECLQAUAAYACAAAACEAp0rPONgA&#13;&#10;AACWAQAACwAAAAAAAAAAAAAAAAAwAQAAX3JlbHMvLnJlbHNQSwECLQAUAAYACAAAACEAgYH2cMgB&#13;&#10;AACJAwAADgAAAAAAAAAAAAAAAAAxAgAAZHJzL2Uyb0RvYy54bWxQSwECLQAUAAYACAAAACEAn2Sg&#13;&#10;h+gAAAATAQAADwAAAAAAAAAAAAAAAAAlBAAAZHJzL2Rvd25yZXYueG1sUEsFBgAAAAAEAAQA8wAA&#13;&#10;ADoFA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37152"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94" nam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5" o:spid="_x0000_s1051" type="#_x0000_t202" style="position:absolute;margin-left:319.5pt;margin-top:730.6pt;width:15.05pt;height:13.05pt;z-index:-2541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r5vQtyAEAAIoDAAAOAAAAZHJzL2Uyb0RvYy54bWysU9Fu1DAQfEfiH6x955IcaoHofBVQ&#13;&#10;FSEVWqn0A3yOnVgkXrPru+T4emTnwhX6hnhZTezx7M5os7mahl4cDLFDL6FalSCM19g430p4/Hbz&#13;&#10;6i0Ijso3qkdvJBwNw9X25YvNGGqzxg77xpCYht5zPQYJXYyhLgrWnRkUrzAYPw29RRpU5BVSWzSk&#13;&#10;RufboS/WZXlZjEhNINSG2fn2er6Ebda31uh4Zy2bKHoJJYiYK+W6y7XYblTdkgqd06c51D+MMSjn&#13;&#10;4YnUtYpK7Mk9kxqcJmS0caVxKNBap002UazLqvzLzkOngslmuB45/M6J/5+s/np4CPck4vQBJwlV&#13;&#10;NsHhFvV3FsV2U4yB6xMppco1J/pu/IKNkaD2EfOTydKQ/KO1YsrJHs/5mikKndTfVdXrCxD6KKG6&#13;&#10;vHiTcOqh6uV5II6fDA4iAQlkdMzy6nDL8cRdOKmdxxvX9+lC1b3/86SYj7KDNPQ8fpx2k3CNhKrM&#13;&#10;zZOlHTbHexKE834cDEUJHdJPECOpIIF/7BUZEP1nz9lWXAAtYLcA5XWHJCGCmOHHOC/cPpBru7iE&#13;&#10;7PH9PqJ1s63zGKfMRw45mdNupoV6+p1Z519o+wsAAP//AwBQSwMEFAAGAAgAAAAhAJ9koIfoAAAA&#13;&#10;EwEAAA8AAABkcnMvZG93bnJldi54bWxMz71uwjAUQOG9Ut/BukhsjZPQBgi5QRUIdag6QIvEeInd&#13;&#10;JKp/ItsE8/YVU7se6QxftY5asVE631uDkCUpMGkaK3rTInx97p4WwHwgI0hZIxFu0sO6fnyoqBT2&#13;&#10;avZyPISWRa2MLwmhC2EoOfdNJzX5xA7SRK2+rdMUfGJdy4Wja29arXiepgXX1BtgvqNBbjrZ/Bwu&#13;&#10;GuG4GXbv8dTRx/gi3rb5fH9zTUScTuJ2NZ3E1xWwIGP4O+BuQMigrqg824sRnimEYrZMgQWE7LnI&#13;&#10;cmAOoSiWGbDzPS3mM2C8rvh/S/0LAAD//wMAUEsBAi0AFAAGAAgAAAAhAFoik6P/AAAA5QEAABMA&#13;&#10;AAAAAAAAAAAAAAAAAAAAAFtDb250ZW50X1R5cGVzXS54bWxQSwECLQAUAAYACAAAACEAp0rPONgA&#13;&#10;AACWAQAACwAAAAAAAAAAAAAAAAAwAQAAX3JlbHMvLnJlbHNQSwECLQAUAAYACAAAACEA6+b0LcgB&#13;&#10;AACKAwAADgAAAAAAAAAAAAAAAAAxAgAAZHJzL2Uyb0RvYy54bWxQSwECLQAUAAYACAAAACEAn2Sg&#13;&#10;h+gAAAATAQAADwAAAAAAAAAAAAAAAAAlBAAAZHJzL2Rvd25yZXYueG1sUEsFBgAAAAAEAAQA8wAA&#13;&#10;ADoFA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15</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38176" behindDoc="1" locked="0" layoutInCell="1" allowOverlap="1">
              <wp:simplePos x="0" y="0"/>
              <wp:positionH relativeFrom="page">
                <wp:posOffset>4057650</wp:posOffset>
              </wp:positionH>
              <wp:positionV relativeFrom="page">
                <wp:posOffset>9278620</wp:posOffset>
              </wp:positionV>
              <wp:extent cx="191135" cy="165735"/>
              <wp:effectExtent l="0" t="0" r="0" b="0"/>
              <wp:wrapNone/>
              <wp:docPr id="93" nam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4" o:spid="_x0000_s1052" type="#_x0000_t202" style="position:absolute;margin-left:319.5pt;margin-top:730.6pt;width:15.05pt;height:13.05pt;z-index:-25417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K3a+xyAEAAIoDAAAOAAAAZHJzL2Uyb0RvYy54bWysU9Fu1DAQfEfiH6x955IcaoHofBVQ&#13;&#10;FSEVWqn0A3yOnVgkXrPru+T4emTnwhX6hnhZTezx7M5os7mahl4cDLFDL6FalSCM19g430p4/Hbz&#13;&#10;6i0Ijso3qkdvJBwNw9X25YvNGGqzxg77xpCYht5zPQYJXYyhLgrWnRkUrzAYPw29RRpU5BVSWzSk&#13;&#10;RufboS/WZXlZjEhNINSG2fn2er6Ebda31uh4Zy2bKHoJJYiYK+W6y7XYblTdkgqd06c51D+MMSjn&#13;&#10;4YnUtYpK7Mk9kxqcJmS0caVxKNBap002UazLqvzLzkOngslmuB45/M6J/5+s/np4CPck4vQBJwlV&#13;&#10;NsHhFvV3FsV2U4yB6xMppco1J/pu/IKNkaD2EfOTydKQ/KO1YsrJHs/5mikKndTfVdXrCxD6KKG6&#13;&#10;vHiTcOqh6uV5II6fDA4iAQlkdMzy6nDL8cRdOKmdxxvX9+lC1b3/86SYj7KDNPQ8fpx2k3CNhKrK&#13;&#10;zZOlHTbHexKE834cDEUJHdJPECOpIIF/7BUZEP1nz9lWXAAtYLcA5XWHJCGCmOHHOC/cPpBru7iE&#13;&#10;7PH9PqJ1s63zGKfMRw45mdNupoV6+p1Z519o+wsAAP//AwBQSwMEFAAGAAgAAAAhAJ9koIfoAAAA&#13;&#10;EwEAAA8AAABkcnMvZG93bnJldi54bWxMz71uwjAUQOG9Ut/BukhsjZPQBgi5QRUIdag6QIvEeInd&#13;&#10;JKp/ItsE8/YVU7se6QxftY5asVE631uDkCUpMGkaK3rTInx97p4WwHwgI0hZIxFu0sO6fnyoqBT2&#13;&#10;avZyPISWRa2MLwmhC2EoOfdNJzX5xA7SRK2+rdMUfGJdy4Wja29arXiepgXX1BtgvqNBbjrZ/Bwu&#13;&#10;GuG4GXbv8dTRx/gi3rb5fH9zTUScTuJ2NZ3E1xWwIGP4O+BuQMigrqg824sRnimEYrZMgQWE7LnI&#13;&#10;cmAOoSiWGbDzPS3mM2C8rvh/S/0LAAD//wMAUEsBAi0AFAAGAAgAAAAhAFoik6P/AAAA5QEAABMA&#13;&#10;AAAAAAAAAAAAAAAAAAAAAFtDb250ZW50X1R5cGVzXS54bWxQSwECLQAUAAYACAAAACEAp0rPONgA&#13;&#10;AACWAQAACwAAAAAAAAAAAAAAAAAwAQAAX3JlbHMvLnJlbHNQSwECLQAUAAYACAAAACEACt2vscgB&#13;&#10;AACKAwAADgAAAAAAAAAAAAAAAAAxAgAAZHJzL2Uyb0RvYy54bWxQSwECLQAUAAYACAAAACEAn2Sg&#13;&#10;h+gAAAATAQAADwAAAAAAAAAAAAAAAAAlBAAAZHJzL2Rvd25yZXYueG1sUEsFBgAAAAAEAAQA8wAA&#13;&#10;ADoFAAAAAA==&#13;&#10;" filled="f" stroked="f">
              <v:path arrowok="t"/>
              <v:textbox inset="0,0,0,0">
                <w:txbxContent>
                  <w:p w:rsidR="006F3E88" w:rsidRDefault="00AA2C4C">
                    <w:pPr>
                      <w:spacing w:line="245" w:lineRule="exact"/>
                      <w:ind w:left="40"/>
                      <w:rPr>
                        <w:rFonts w:ascii="Calibri"/>
                      </w:rPr>
                    </w:pPr>
                    <w:r>
                      <w:fldChar w:fldCharType="begin"/>
                    </w:r>
                    <w:r>
                      <w:rPr>
                        <w:rFonts w:ascii="Calibri"/>
                      </w:rPr>
                      <w:instrText xml:space="preserve"> PAGE </w:instrText>
                    </w:r>
                    <w:r>
                      <w:fldChar w:fldCharType="separate"/>
                    </w:r>
                    <w:r>
                      <w:t>16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2C4C" w:rsidRDefault="00AA2C4C">
      <w:r>
        <w:separator/>
      </w:r>
    </w:p>
  </w:footnote>
  <w:footnote w:type="continuationSeparator" w:id="0">
    <w:p w:rsidR="00AA2C4C" w:rsidRDefault="00AA2C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26912" behindDoc="1" locked="0" layoutInCell="1" allowOverlap="1">
              <wp:simplePos x="0" y="0"/>
              <wp:positionH relativeFrom="page">
                <wp:posOffset>5680075</wp:posOffset>
              </wp:positionH>
              <wp:positionV relativeFrom="page">
                <wp:posOffset>448945</wp:posOffset>
              </wp:positionV>
              <wp:extent cx="1348740" cy="194310"/>
              <wp:effectExtent l="0" t="0" r="0" b="0"/>
              <wp:wrapNone/>
              <wp:docPr id="104" nam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35" o:spid="_x0000_s1041" type="#_x0000_t202" style="position:absolute;margin-left:447.25pt;margin-top:35.35pt;width:106.2pt;height:15.3pt;z-index:-2541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UQqYxgEAAIMDAAAOAAAAZHJzL2Uyb0RvYy54bWysU9Fu1DAQfEfiH6x955y7VlCicyqg&#13;&#10;KkIqtFLhA3yOnVgkXrPru+T4ehTn0ivwhnhZje3xeGe03l6PfScOlthjULBeFSBsMFj70Cj49vX2&#13;&#10;1RUITjrUusNgFRwtw3X18sV2iKXdYItdbUmMfRe4HKKCNqVYSsmmtb3mFUYbxr5zSL1OvEJqZE16&#13;&#10;8KHpO7kpitdyQKojobHMPjQ38yFUWd85a9K9c2yT6BQUIFKulOsuV1ltddmQjq03pz70P7TRax/g&#13;&#10;mdSNTlrsyf8l1XtDyOjSymAv0TlvbDYhN8W6+MPOY6ujzWa4HDg+5cT/T9Z8OTzGBxJpfI+jgnU2&#13;&#10;wfEOzXcWstrKIXJ5Ik2pcskTfTd8xtoq0PuE+croqJ/8o3NizMkez/naMQkzqV9cXr25LECYo4L1&#13;&#10;28uLdQH5EV0u9yNx+mixFxNQQNakrK8Pd5xO3IUzvRfw1nfddKDLLvy+I+etbGHqeu4/jbtx4k9e&#13;&#10;dlgfH0gQzoNxsJQUtEg/QQykowL+sddkQXSfAmc/aQG0gN0CdDAtkoIEYoYf0jxp+0i+adOSbsB3&#13;&#10;+4TOz3bObZzCHjhWW/k0lNMkPV9n1vnvVL8AAAD//wMAUEsDBBQABgAIAAAAIQDJtFZr5gAAABEB&#13;&#10;AAAPAAAAZHJzL2Rvd25yZXYueG1sTM9BT8IwGIDhu4n/oflIuLm2KAzGvhEDIR6MB1ATj2Wt22L7&#13;&#10;dVnLKP/ecNL7+x6ecpOcZaMZQucJQWYCmKHa644ahI/3/cMSWIiKtLKeDMLVBNhU93elKrS/0MGM&#13;&#10;x9iw5CyFQiG0MfYF56FujVMh872h5Oy3H5yKIfNDw/WgLh01zvKZEAvuVEfAQqt6s21N/XM8O4TP&#13;&#10;bb9/TV+tehvn+mU3yw/XoU6I00naraeT9LwGFk2KfwfcDAgSqlIVJ38mHZhFWK6e5sAiQi5yYLdA&#13;&#10;isUK2AlBCvkIjFcl/y+pfgEAAP//AwBQSwECLQAUAAYACAAAACEAWiKTo/8AAADlAQAAEwAAAAAA&#13;&#10;AAAAAAAAAAAAAAAAW0NvbnRlbnRfVHlwZXNdLnhtbFBLAQItABQABgAIAAAAIQCnSs842AAAAJYB&#13;&#10;AAALAAAAAAAAAAAAAAAAADABAABfcmVscy8ucmVsc1BLAQItABQABgAIAAAAIQDxUQqYxgEAAIMD&#13;&#10;AAAOAAAAAAAAAAAAAAAAADECAABkcnMvZTJvRG9jLnhtbFBLAQItABQABgAIAAAAIQDJtFZr5gAA&#13;&#10;ABEBAAAPAAAAAAAAAAAAAAAAACMEAABkcnMvZG93bnJldi54bWxQSwUGAAAAAAQABADzAAAANgUA&#13;&#10;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41248" behindDoc="1" locked="0" layoutInCell="1" allowOverlap="1">
              <wp:simplePos x="0" y="0"/>
              <wp:positionH relativeFrom="page">
                <wp:posOffset>5680075</wp:posOffset>
              </wp:positionH>
              <wp:positionV relativeFrom="page">
                <wp:posOffset>448945</wp:posOffset>
              </wp:positionV>
              <wp:extent cx="1348740" cy="194310"/>
              <wp:effectExtent l="0" t="0" r="0" b="0"/>
              <wp:wrapNone/>
              <wp:docPr id="90" nam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1" o:spid="_x0000_s1055" type="#_x0000_t202" style="position:absolute;margin-left:447.25pt;margin-top:35.35pt;width:106.2pt;height:15.3pt;z-index:-2541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rCsTywEAAIsDAAAOAAAAZHJzL2Uyb0RvYy54bWysU9Fu1DAQfEfiH6x955y7nqBE51RA&#13;&#10;VYRUaKXCB/gcO7FIvGbXd8nx9SjOpS3whnhZTezx7M5os7sa+04cLbHHoGC9KkDYYLD2oVHw7evN&#13;&#10;q0sQnHSodYfBKjhZhqvq5YvdEEu7wRa72pIY+y5wOUQFbUqxlJJNa3vNK4w2jH3nkHqdeIXUyJr0&#13;&#10;4EPTd3JTFK/lgFRHQmOZfWiu50uosr5z1qQ759gm0SkoQKRcKdd9rrLa6bIhHVtvznPofxij1z7A&#13;&#10;M6lrnbQ4kP9LqveGkNGllcFeonPe2GxCbop18Yedh1ZHm81wOXB8zIn/n6z5cnyI9yTS+B5HBets&#13;&#10;guMtmu8sZLWTQ+TyTJpS5ZIn+n74jLVVoA8J85PRUT/5R+fEmJM9PeVrxyTMpH6xvXyzLUCYk4L1&#13;&#10;2+3FuoDcRJfL+0icPlrsxQQUkDUp6+vjLaczd+FM/QLe+K6bLnTZhd9P5HyULUxTz/OncT8KXytY&#13;&#10;b3PzydMe69M9CcJ5QY6WkoIW6SeIgXRUwD8OmiyI7lPg7CstgBawX4AOpkVSkEDM8EOaN+4QyTdt&#13;&#10;WlIO+O6Q0PnZ1tMY59AHjtVOPi7ntFHPvzPr6R+qfgEAAP//AwBQSwMEFAAGAAgAAAAhAMm0Vmvm&#13;&#10;AAAAEQEAAA8AAABkcnMvZG93bnJldi54bWxMz0FPwjAYgOG7if+h+Ui4ubYoDMa+EQMhHowHUBOP&#13;&#10;Za3bYvt1Wcso/95w0vv7Hp5yk5xloxlC5wlBZgKYodrrjhqEj/f9wxJYiIq0sp4MwtUE2FT3d6Uq&#13;&#10;tL/QwYzH2LDkLIVCIbQx9gXnoW6NUyHzvaHk7LcfnIoh80PD9aAuHTXO8pkQC+5UR8BCq3qzbU39&#13;&#10;czw7hM9tv39NX616G+f6ZTfLD9ehTojTSdqtp5P0vAYWTYp/B9wMCBKqUhUnfyYdmEVYrp7mwCJC&#13;&#10;LnJgt0CKxQrYCUEK+QiMVyX/L6l+AQAA//8DAFBLAQItABQABgAIAAAAIQBaIpOj/wAAAOUBAAAT&#13;&#10;AAAAAAAAAAAAAAAAAAAAAABbQ29udGVudF9UeXBlc10ueG1sUEsBAi0AFAAGAAgAAAAhAKdKzzjY&#13;&#10;AAAAlgEAAAsAAAAAAAAAAAAAAAAAMAEAAF9yZWxzLy5yZWxzUEsBAi0AFAAGAAgAAAAhANesKxPL&#13;&#10;AQAAiwMAAA4AAAAAAAAAAAAAAAAAMQIAAGRycy9lMm9Eb2MueG1sUEsBAi0AFAAGAAgAAAAhAMm0&#13;&#10;VmvmAAAAEQEAAA8AAAAAAAAAAAAAAAAAKAQAAGRycy9kb3ducmV2LnhtbFBLBQYAAAAABAAEAPMA&#13;&#10;AAA7BQ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28960" behindDoc="1" locked="0" layoutInCell="1" allowOverlap="1">
              <wp:simplePos x="0" y="0"/>
              <wp:positionH relativeFrom="page">
                <wp:posOffset>5680075</wp:posOffset>
              </wp:positionH>
              <wp:positionV relativeFrom="page">
                <wp:posOffset>448945</wp:posOffset>
              </wp:positionV>
              <wp:extent cx="1348740" cy="194310"/>
              <wp:effectExtent l="0" t="0" r="0" b="0"/>
              <wp:wrapNone/>
              <wp:docPr id="102" nam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33" o:spid="_x0000_s1043" type="#_x0000_t202" style="position:absolute;margin-left:447.25pt;margin-top:35.35pt;width:106.2pt;height:15.3pt;z-index:-25418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wywUygEAAIoDAAAOAAAAZHJzL2Uyb0RvYy54bWysU9Fu1DAQfEfiH6x955y7VlCicyqg&#13;&#10;KkIqtFLhA3yOnVgkXrPru+T4ehTn0ivwhnhZTezx7M5os70e+04cLLHHoGC9KkDYYLD2oVHw7evt&#13;&#10;qysQnHSodYfBKjhahuvq5YvtEEu7wRa72pIY+y5wOUQFbUqxlJJNa3vNK4w2jH3nkHqdeIXUyJr0&#13;&#10;4EPTd3JTFK/lgFRHQmOZfWhu5kuosr5z1qR759gm0SkoQKRcKdddrrLa6rIhHVtvTnPofxij1z7A&#13;&#10;M6kbnbTYk/9LqveGkNGllcFeonPe2GxCbop18Yedx1ZHm81wOXB8yon/n6z5cniMDyTS+B5HBets&#13;&#10;guMdmu8sZLWVQ+TyRJpS5ZIn+m74jLVVoPcJ85PRUT/5R+fEmJM9nvO1YxJmUr+4vHpzWYAwRwXr&#13;&#10;t5cX6wJyE10u7yNx+mixFxNQQNakrK8Pd5xO3IUz9Qt467tuutBlF34/kfNRtjBNPc+fxt0ofK1g&#13;&#10;k3tPlnZYHx9IEM77cbCUFLRIP0EMpKMC/rHXZEF0nwJnW2kBtIDdAnQwLZKCBGKGH9K8cPtIvmnT&#13;&#10;EnLAd/uEzs+uzmOcMh84Vlv5tJvTQj3/zqzzL1T9AgAA//8DAFBLAwQUAAYACAAAACEAybRWa+YA&#13;&#10;AAARAQAADwAAAGRycy9kb3ducmV2LnhtbEzPQU/CMBiA4buJ/6H5SLi5tigMxr4RAyEejAdQE49l&#13;&#10;rdti+3VZyyj/3nDS+/sennKTnGWjGULnCUFmApih2uuOGoSP9/3DEliIirSyngzC1QTYVPd3pSq0&#13;&#10;v9DBjMfYsOQshUIhtDH2Beehbo1TIfO9oeTstx+ciiHzQ8P1oC4dNc7ymRAL7lRHwEKrerNtTf1z&#13;&#10;PDuEz22/f01frXob5/plN8sP16FOiNNJ2q2nk/S8BhZNin8H3AwIEqpSFSd/Jh2YRViunubAIkIu&#13;&#10;cmC3QIrFCtgJQQr5CIxXJf8vqX4BAAD//wMAUEsBAi0AFAAGAAgAAAAhAFoik6P/AAAA5QEAABMA&#13;&#10;AAAAAAAAAAAAAAAAAAAAAFtDb250ZW50X1R5cGVzXS54bWxQSwECLQAUAAYACAAAACEAp0rPONgA&#13;&#10;AACWAQAACwAAAAAAAAAAAAAAAAAwAQAAX3JlbHMvLnJlbHNQSwECLQAUAAYACAAAACEA28MsFMoB&#13;&#10;AACKAwAADgAAAAAAAAAAAAAAAAAxAgAAZHJzL2Uyb0RvYy54bWxQSwECLQAUAAYACAAAACEAybRW&#13;&#10;a+YAAAARAQAADwAAAAAAAAAAAAAAAAAnBAAAZHJzL2Rvd25yZXYueG1sUEsFBgAAAAAEAAQA8wAA&#13;&#10;ADoFA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47392" behindDoc="1" locked="0" layoutInCell="1" allowOverlap="1">
              <wp:simplePos x="0" y="0"/>
              <wp:positionH relativeFrom="page">
                <wp:posOffset>5680075</wp:posOffset>
              </wp:positionH>
              <wp:positionV relativeFrom="page">
                <wp:posOffset>448945</wp:posOffset>
              </wp:positionV>
              <wp:extent cx="1348740" cy="194310"/>
              <wp:effectExtent l="0" t="0" r="0" b="0"/>
              <wp:wrapNone/>
              <wp:docPr id="82" nam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5" o:spid="_x0000_s1061" type="#_x0000_t202" style="position:absolute;margin-left:447.25pt;margin-top:35.35pt;width:106.2pt;height:15.3pt;z-index:-25416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u1ResygEAAIsDAAAOAAAAZHJzL2Uyb0RvYy54bWysU9Fu1DAQfEfiH6x955y7VlCicyqg&#13;&#10;KkIqtFLhA3yOnVgkXrPru+T4ehTn0ivwhnhZTezx7M5os70e+04cLLHHoGC9KkDYYLD2oVHw7evt&#13;&#10;qysQnHSodYfBKjhahuvq5YvtEEu7wRa72pIY+y5wOUQFbUqxlJJNa3vNK4w2jH3nkHqdeIXUyJr0&#13;&#10;4EPTd3JTFK/lgFRHQmOZfWhu5kuosr5z1qR759gm0SkoQKRcKdddrrLa6rIhHVtvTnPofxij1z7A&#13;&#10;M6kbnbTYk/9LqveGkNGllcFeonPe2GxCbop18Yedx1ZHm81wOXB8yon/n6z5cniMDyTS+B5HBets&#13;&#10;guMdmu8sZLWVQ+TyRJpS5ZIn+m74jLVVoPcJ85PRUT/5R+fEmJM9nvO1YxJmUr+4vHpzWYAwRwXr&#13;&#10;t5cX6wJyE10u7yNx+mixFxNQQNakrK8Pd5xO3IUz9Qt467tuutBlF34/kfNRtjBNPc+fxt0ofK1g&#13;&#10;MzefPO2wPj6QIJwX5GApKWiRfoIYSEcF/GOvyYLoPgXOvtICaAG7BehgWiQFCcQMP6R54/aRfNOm&#13;&#10;JeWA7/YJnZ9tncc4hT5wrLbyaTmnjXr+nVnnf6j6BQAA//8DAFBLAwQUAAYACAAAACEAybRWa+YA&#13;&#10;AAARAQAADwAAAGRycy9kb3ducmV2LnhtbEzPQU/CMBiA4buJ/6H5SLi5tigMxr4RAyEejAdQE49l&#13;&#10;rdti+3VZyyj/3nDS+/sennKTnGWjGULnCUFmApih2uuOGoSP9/3DEliIirSyngzC1QTYVPd3pSq0&#13;&#10;v9DBjMfYsOQshUIhtDH2Beehbo1TIfO9oeTstx+ciiHzQ8P1oC4dNc7ymRAL7lRHwEKrerNtTf1z&#13;&#10;PDuEz22/f01frXob5/plN8sP16FOiNNJ2q2nk/S8BhZNin8H3AwIEqpSFSd/Jh2YRViunubAIkIu&#13;&#10;cmC3QIrFCtgJQQr5CIxXJf8vqX4BAAD//wMAUEsBAi0AFAAGAAgAAAAhAFoik6P/AAAA5QEAABMA&#13;&#10;AAAAAAAAAAAAAAAAAAAAAFtDb250ZW50X1R5cGVzXS54bWxQSwECLQAUAAYACAAAACEAp0rPONgA&#13;&#10;AACWAQAACwAAAAAAAAAAAAAAAAAwAQAAX3JlbHMvLnJlbHNQSwECLQAUAAYACAAAACEArtUXrMoB&#13;&#10;AACLAwAADgAAAAAAAAAAAAAAAAAxAgAAZHJzL2Uyb0RvYy54bWxQSwECLQAUAAYACAAAACEAybRW&#13;&#10;a+YAAAARAQAADwAAAAAAAAAAAAAAAAAnBAAAZHJzL2Rvd25yZXYueG1sUEsFBgAAAAAEAAQA8wAA&#13;&#10;ADoFA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48416" behindDoc="1" locked="0" layoutInCell="1" allowOverlap="1">
              <wp:simplePos x="0" y="0"/>
              <wp:positionH relativeFrom="page">
                <wp:posOffset>5680075</wp:posOffset>
              </wp:positionH>
              <wp:positionV relativeFrom="page">
                <wp:posOffset>448945</wp:posOffset>
              </wp:positionV>
              <wp:extent cx="1348740" cy="194310"/>
              <wp:effectExtent l="0" t="0" r="0" b="0"/>
              <wp:wrapNone/>
              <wp:docPr id="80" nam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4" o:spid="_x0000_s1062" type="#_x0000_t202" style="position:absolute;margin-left:447.25pt;margin-top:35.35pt;width:106.2pt;height:15.3pt;z-index:-25416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P7kwwywEAAIsDAAAOAAAAZHJzL2Uyb0RvYy54bWysU9Fu1DAQfEfiH6x955y7VlCicyqg&#13;&#10;KkIqtFLhA3yOnVgkXrPru+T4ehTn0ivwhnhZTezx7M5os70e+04cLLHHoGC9KkDYYLD2oVHw7evt&#13;&#10;qysQnHSodYfBKjhahuvq5YvtEEu7wRa72pIY+y5wOUQFbUqxlJJNa3vNK4w2jH3nkHqdeIXUyJr0&#13;&#10;4EPTd3JTFK/lgFRHQmOZfWhu5kuosr5z1qR759gm0SkoQKRcKdddrrLa6rIhHVtvTnPofxij1z7A&#13;&#10;M6kbnbTYk/9LqveGkNGllcFeonPe2GxCbop18Yedx1ZHm81wOXB8yon/n6z5cniMDyTS+B5HBets&#13;&#10;guMdmu8sZLWVQ+TyRJpS5ZIn+m74jLVVoPcJ85PRUT/5R+fEmJM9nvO1YxJmUr+4vHpzWYAwRwXr&#13;&#10;t5cX6wJyE10u7yNx+mixFxNQQNakrK8Pd5xO3IUz9Qt467tuutBlF34/kfNRtjBNPc+fxt0ofK1g&#13;&#10;s87NJ087rI8PJAjnBTlYSgpapJ8gBtJRAf/Ya7Iguk+Bs6+0AFrAbgE6mBZJQQIxww9p3rh9JN+0&#13;&#10;aUk54Lt9QudnW+cxTqEPHKutfFrOaaOef2fW+R+qfgEAAP//AwBQSwMEFAAGAAgAAAAhAMm0Vmvm&#13;&#10;AAAAEQEAAA8AAABkcnMvZG93bnJldi54bWxMz0FPwjAYgOG7if+h+Ui4ubYoDMa+EQMhHowHUBOP&#13;&#10;Za3bYvt1Wcso/95w0vv7Hp5yk5xloxlC5wlBZgKYodrrjhqEj/f9wxJYiIq0sp4MwtUE2FT3d6Uq&#13;&#10;tL/QwYzH2LDkLIVCIbQx9gXnoW6NUyHzvaHk7LcfnIoh80PD9aAuHTXO8pkQC+5UR8BCq3qzbU39&#13;&#10;czw7hM9tv39NX616G+f6ZTfLD9ehTojTSdqtp5P0vAYWTYp/B9wMCBKqUhUnfyYdmEVYrp7mwCJC&#13;&#10;LnJgt0CKxQrYCUEK+QiMVyX/L6l+AQAA//8DAFBLAQItABQABgAIAAAAIQBaIpOj/wAAAOUBAAAT&#13;&#10;AAAAAAAAAAAAAAAAAAAAAABbQ29udGVudF9UeXBlc10ueG1sUEsBAi0AFAAGAAgAAAAhAKdKzzjY&#13;&#10;AAAAlgEAAAsAAAAAAAAAAAAAAAAAMAEAAF9yZWxzLy5yZWxzUEsBAi0AFAAGAAgAAAAhAE/uTDDL&#13;&#10;AQAAiwMAAA4AAAAAAAAAAAAAAAAAMQIAAGRycy9lMm9Eb2MueG1sUEsBAi0AFAAGAAgAAAAhAMm0&#13;&#10;VmvmAAAAEQEAAA8AAAAAAAAAAAAAAAAAKAQAAGRycy9kb3ducmV2LnhtbFBLBQYAAAAABAAEAPMA&#13;&#10;AAA7BQ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54560" behindDoc="1" locked="0" layoutInCell="1" allowOverlap="1">
              <wp:simplePos x="0" y="0"/>
              <wp:positionH relativeFrom="page">
                <wp:posOffset>5307965</wp:posOffset>
              </wp:positionH>
              <wp:positionV relativeFrom="page">
                <wp:posOffset>440055</wp:posOffset>
              </wp:positionV>
              <wp:extent cx="1348740" cy="194310"/>
              <wp:effectExtent l="0" t="0" r="0" b="0"/>
              <wp:wrapNone/>
              <wp:docPr id="68" nam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8" type="#_x0000_t202" style="position:absolute;margin-left:417.95pt;margin-top:34.65pt;width:106.2pt;height:15.3pt;z-index:-2541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enTPywEAAIsDAAAOAAAAZHJzL2Uyb0RvYy54bWysU9Fu1DAQfEfiH6x955y7VrRE51RA&#13;&#10;VYRUoFLhA3yOnVgkXrPru+T4ehTn0ivwhnhZTezx7M5os70Z+04cLLHHoGC9KkDYYLD2oVHw7evd&#13;&#10;q2sQnHSodYfBKjhahpvq5YvtEEu7wRa72pIY+y5wOUQFbUqxlJJNa3vNK4w2jH3nkHqdeIXUyJr0&#13;&#10;4EPTd3JTFK/lgFRHQmOZfWhu50uosr5z1qQvzrFNolNQgEi5Uq67XGW11WVDOrbenObQ/zBGr32A&#13;&#10;Z1K3OmmxJ/+XVO8NIaNLK4O9ROe8sdmE3BTr4g87j62ONpvhcuD4lBP/P1nz+fAYH0ik8R2OCtbZ&#13;&#10;BMd7NN9ZyGorh8jliTSlyiVP9N3wCWurQO8T5iejo37yj86JMSd7POdrxyTMpH5xeX11WYAwRwXr&#13;&#10;N5cX6wJyE10u7yNx+mCxFxNQQNakrK8P95xO3IUz9Qt457tuutBlF34/kfNRtjBNPc+fxt0ofK1g&#13;&#10;c5WbT552WB8fSBDOC3KwlBS0SD9BDKSjAv6x12RBdB8DZ19pAbSA3QJ0MC2SggRihu/TvHH7SL5p&#13;&#10;05JywLf7hM7Pts5jnEIfOFZb+bSc00Y9/86s8z9U/QIAAP//AwBQSwMEFAAGAAgAAAAhAA2feVDm&#13;&#10;AAAAEAEAAA8AAABkcnMvZG93bnJldi54bWxMz0FPwjAUwPG7id/h5ZFwcx0guI11xECIB+MB1MTj&#13;&#10;Y63bYvu6rGWUb2846f3/P/zKTbQGRj34zrHEWZIiaK6d6riR+PG+f8gQfCBWZBxriVftcVPd35VU&#13;&#10;KHfhgx6PoYFoDfuCJLYh9IUQvm61JZ+4XnO05tsNloJP3NAINdCl48YaMU/TlbDUMYJvqdfbVtc/&#13;&#10;x7OV+Lnt96/xq6W3caledvOnw3Woo5TTSdytp5P4vEYIOoa/A28GiTOsSipO7szKg5GYLZY5QpC4&#13;&#10;yhcItyB9zBYIJ4l5niOIqhT/IdUvAAAA//8DAFBLAQItABQABgAIAAAAIQBaIpOj/wAAAOUBAAAT&#13;&#10;AAAAAAAAAAAAAAAAAAAAAABbQ29udGVudF9UeXBlc10ueG1sUEsBAi0AFAAGAAgAAAAhAKdKzzjY&#13;&#10;AAAAlgEAAAsAAAAAAAAAAAAAAAAAMAEAAF9yZWxzLy5yZWxzUEsBAi0AFAAGAAgAAAAhAIt6dM/L&#13;&#10;AQAAiwMAAA4AAAAAAAAAAAAAAAAAMQIAAGRycy9lMm9Eb2MueG1sUEsBAi0AFAAGAAgAAAAhAA2f&#13;&#10;eVDmAAAAEAEAAA8AAAAAAAAAAAAAAAAAKAQAAGRycy9kb3ducmV2LnhtbFBLBQYAAAAABAAEAPMA&#13;&#10;AAA7BQ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56608" behindDoc="1" locked="0" layoutInCell="1" allowOverlap="1">
              <wp:simplePos x="0" y="0"/>
              <wp:positionH relativeFrom="page">
                <wp:posOffset>5307965</wp:posOffset>
              </wp:positionH>
              <wp:positionV relativeFrom="page">
                <wp:posOffset>440055</wp:posOffset>
              </wp:positionV>
              <wp:extent cx="1348740" cy="194310"/>
              <wp:effectExtent l="0" t="0" r="0" b="0"/>
              <wp:wrapNone/>
              <wp:docPr id="64"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6" o:spid="_x0000_s1070" type="#_x0000_t202" style="position:absolute;margin-left:417.95pt;margin-top:34.65pt;width:106.2pt;height:15.3pt;z-index:-25415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JLMJywEAAIsDAAAOAAAAZHJzL2Uyb0RvYy54bWysU9Fu1DAQfEfiH6x955y7VtBG51RA&#13;&#10;VYRUoFLhA3yOnVgkXrPru+T4ehTn0ivwhnhZTezx7M5os70Z+04cLLHHoGC9KkDYYLD2oVHw7evd&#13;&#10;qysQnHSodYfBKjhahpvq5YvtEEu7wRa72pIY+y5wOUQFbUqxlJJNa3vNK4w2jH3nkHqdeIXUyJr0&#13;&#10;4EPTd3JTFK/lgFRHQmOZfWhu50uosr5z1qQvzrFNolNQgEi5Uq67XGW11WVDOrbenObQ/zBGr32A&#13;&#10;Z1K3OmmxJ/+XVO8NIaNLK4O9ROe8sdmE3BTr4g87j62ONpvhcuD4lBP/P1nz+fAYH0ik8R2OCtbZ&#13;&#10;BMd7NN9ZyGorh8jliTSlyiVP9N3wCWurQO8T5iejo37yj86JMSd7POdrxyTMpH5xefXmsgBhjgrW&#13;&#10;15cX6wJyE10u7yNx+mCxFxNQQNakrK8P95xO3IUz9Qt457tuutBlF34/kfNRtjBNPc+fxt0ofK1g&#13;&#10;c52bT552WB8fSBDOC3KwlBS0SD9BDKSjAv6x12RBdB8DZ19pAbSA3QJ0MC2SggRihu/TvHH7SL5p&#13;&#10;05JywLf7hM7Pts5jnEIfOFZb+bSc00Y9/86s8z9U/QIAAP//AwBQSwMEFAAGAAgAAAAhAA2feVDm&#13;&#10;AAAAEAEAAA8AAABkcnMvZG93bnJldi54bWxMz0FPwjAUwPG7id/h5ZFwcx0guI11xECIB+MB1MTj&#13;&#10;Y63bYvu6rGWUb2846f3/P/zKTbQGRj34zrHEWZIiaK6d6riR+PG+f8gQfCBWZBxriVftcVPd35VU&#13;&#10;KHfhgx6PoYFoDfuCJLYh9IUQvm61JZ+4XnO05tsNloJP3NAINdCl48YaMU/TlbDUMYJvqdfbVtc/&#13;&#10;x7OV+Lnt96/xq6W3caledvOnw3Woo5TTSdytp5P4vEYIOoa/A28GiTOsSipO7szKg5GYLZY5QpC4&#13;&#10;yhcItyB9zBYIJ4l5niOIqhT/IdUvAAAA//8DAFBLAQItABQABgAIAAAAIQBaIpOj/wAAAOUBAAAT&#13;&#10;AAAAAAAAAAAAAAAAAAAAAABbQ29udGVudF9UeXBlc10ueG1sUEsBAi0AFAAGAAgAAAAhAKdKzzjY&#13;&#10;AAAAlgEAAAsAAAAAAAAAAAAAAAAAMAEAAF9yZWxzLy5yZWxzUEsBAi0AFAAGAAgAAAAhAMEkswnL&#13;&#10;AQAAiwMAAA4AAAAAAAAAAAAAAAAAMQIAAGRycy9lMm9Eb2MueG1sUEsBAi0AFAAGAAgAAAAhAA2f&#13;&#10;eVDmAAAAEAEAAA8AAAAAAAAAAAAAAAAAKAQAAGRycy9kb3ducmV2LnhtbFBLBQYAAAAABAAEAPMA&#13;&#10;AAA7BQ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57632" behindDoc="1" locked="0" layoutInCell="1" allowOverlap="1">
              <wp:simplePos x="0" y="0"/>
              <wp:positionH relativeFrom="page">
                <wp:posOffset>5307965</wp:posOffset>
              </wp:positionH>
              <wp:positionV relativeFrom="page">
                <wp:posOffset>440055</wp:posOffset>
              </wp:positionV>
              <wp:extent cx="1348740" cy="194310"/>
              <wp:effectExtent l="0" t="0" r="0" b="0"/>
              <wp:wrapNone/>
              <wp:docPr id="62" nam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5" o:spid="_x0000_s1071" type="#_x0000_t202" style="position:absolute;margin-left:417.95pt;margin-top:34.65pt;width:106.2pt;height:15.3pt;z-index:-2541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7XIZ7ywEAAIsDAAAOAAAAZHJzL2Uyb0RvYy54bWysU12P0zAQfEfiP1j7Tp1+CI6ozgk4&#13;&#10;HUI6uJMOfoDr2I1F4jW7bpPy61Gc5nrAG+JlNbHHszujzfZ66FpxtMQeg4LlogBhg8Hah72Cb19v&#13;&#10;X12B4KRDrVsMVsHJMlxXL19s+1jaFTbY1pbE0LWByz4qaFKKpZRsGttpXmC0Yehah9TpxAukvaxJ&#13;&#10;9z7su1auiuK17JHqSGgssw/7m+kSqqzvnDXp3jm2SbQKChApV8p1l6ustrrck46NN+c59D+M0Wkf&#13;&#10;4JnUjU5aHMj/JdV5Q8jo0sJgJ9E5b2w2IVfFsvjDzmOjo81muOw5PuXE/0/WfDk+xgcSaXiPg4Jl&#13;&#10;NsHxDs13FrLayj5yeSaNqXLJI33Xf8baKtCHhPnJ4Kgb/aNzYsjJni752iEJM6qvN1dvNgUIc1Kw&#13;&#10;fLtZLwvITXQ5v4/E6aPFToxAAVmTsr4+3nE6c2fO2C/grW/b8UKXbfj9RE5H2cI49TR/GnaD8LWC&#13;&#10;9dR89LTD+vRAgnBakKOlpKBB+gmiJx0V8I+DJgui/RQ4+0ozoBnsZqCDaZAUJBAT/JCmjTtE8vsm&#13;&#10;zSkHfHdI6Pxk6zLGOfSeY7WVT8s5btTz78y6/EPVLwAAAP//AwBQSwMEFAAGAAgAAAAhAA2feVDm&#13;&#10;AAAAEAEAAA8AAABkcnMvZG93bnJldi54bWxMz0FPwjAUwPG7id/h5ZFwcx0guI11xECIB+MB1MTj&#13;&#10;Y63bYvu6rGWUb2846f3/P/zKTbQGRj34zrHEWZIiaK6d6riR+PG+f8gQfCBWZBxriVftcVPd35VU&#13;&#10;KHfhgx6PoYFoDfuCJLYh9IUQvm61JZ+4XnO05tsNloJP3NAINdCl48YaMU/TlbDUMYJvqdfbVtc/&#13;&#10;x7OV+Lnt96/xq6W3caledvOnw3Woo5TTSdytp5P4vEYIOoa/A28GiTOsSipO7szKg5GYLZY5QpC4&#13;&#10;yhcItyB9zBYIJ4l5niOIqhT/IdUvAAAA//8DAFBLAQItABQABgAIAAAAIQBaIpOj/wAAAOUBAAAT&#13;&#10;AAAAAAAAAAAAAAAAAAAAAABbQ29udGVudF9UeXBlc10ueG1sUEsBAi0AFAAGAAgAAAAhAKdKzzjY&#13;&#10;AAAAlgEAAAsAAAAAAAAAAAAAAAAAMAEAAF9yZWxzLy5yZWxzUEsBAi0AFAAGAAgAAAAhAHtchnvL&#13;&#10;AQAAiwMAAA4AAAAAAAAAAAAAAAAAMQIAAGRycy9lMm9Eb2MueG1sUEsBAi0AFAAGAAgAAAAhAA2f&#13;&#10;eVDmAAAAEAEAAA8AAAAAAAAAAAAAAAAAKAQAAGRycy9kb3ducmV2LnhtbFBLBQYAAAAABAAEAPMA&#13;&#10;AAA7BQ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59680" behindDoc="1" locked="0" layoutInCell="1" allowOverlap="1">
              <wp:simplePos x="0" y="0"/>
              <wp:positionH relativeFrom="page">
                <wp:posOffset>5307965</wp:posOffset>
              </wp:positionH>
              <wp:positionV relativeFrom="page">
                <wp:posOffset>440055</wp:posOffset>
              </wp:positionV>
              <wp:extent cx="1348740" cy="194310"/>
              <wp:effectExtent l="0" t="0" r="0" b="0"/>
              <wp:wrapNone/>
              <wp:docPr id="58"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3" o:spid="_x0000_s1073" type="#_x0000_t202" style="position:absolute;margin-left:417.95pt;margin-top:34.65pt;width:106.2pt;height:15.3pt;z-index:-25415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LUGYywEAAIsDAAAOAAAAZHJzL2Uyb0RvYy54bWysU12P0zAQfEfiP1j7Tp1+CI6ozgk4&#13;&#10;HUI6uJMOfoDr2I1F4jW7bpPy61Gc5nrAG+JlNbHHszujzfZ66FpxtMQeg4LlogBhg8Hah72Cb19v&#13;&#10;X12B4KRDrVsMVsHJMlxXL19s+1jaFTbY1pbE0LWByz4qaFKKpZRsGttpXmC0Yehah9TpxAukvaxJ&#13;&#10;9z7su1auiuK17JHqSGgssw/7m+kSqqzvnDXp3jm2SbQKChApV8p1l6ustrrck46NN+c59D+M0Wkf&#13;&#10;4JnUjU5aHMj/JdV5Q8jo0sJgJ9E5b2w2IVfFsvjDzmOjo81muOw5PuXE/0/WfDk+xgcSaXiPg4Jl&#13;&#10;NsHxDs13FrLayj5yeSaNqXLJI33Xf8baKtCHhPnJ4Kgb/aNzYsjJni752iEJM6qvN1dvNgUIc1Kw&#13;&#10;fLtZLwvITXQ5v4/E6aPFToxAAVmTsr4+3nE6c2fO2C/grW/b8UKXbfj9RE5H2cI49TR/GnaD8LWC&#13;&#10;9So3Hz3tsD49kCCcFuRoKSlokH6C6ElHBfzjoMmCaD8Fzr7SDGgGuxnoYBokBQnEBD+kaeMOkfy+&#13;&#10;SXPKAd8dEjo/2bqMcQ6951ht5dNyjhv1/DuzLv9Q9QsAAP//AwBQSwMEFAAGAAgAAAAhAA2feVDm&#13;&#10;AAAAEAEAAA8AAABkcnMvZG93bnJldi54bWxMz0FPwjAUwPG7id/h5ZFwcx0guI11xECIB+MB1MTj&#13;&#10;Y63bYvu6rGWUb2846f3/P/zKTbQGRj34zrHEWZIiaK6d6riR+PG+f8gQfCBWZBxriVftcVPd35VU&#13;&#10;KHfhgx6PoYFoDfuCJLYh9IUQvm61JZ+4XnO05tsNloJP3NAINdCl48YaMU/TlbDUMYJvqdfbVtc/&#13;&#10;x7OV+Lnt96/xq6W3caledvOnw3Woo5TTSdytp5P4vEYIOoa/A28GiTOsSipO7szKg5GYLZY5QpC4&#13;&#10;yhcItyB9zBYIJ4l5niOIqhT/IdUvAAAA//8DAFBLAQItABQABgAIAAAAIQBaIpOj/wAAAOUBAAAT&#13;&#10;AAAAAAAAAAAAAAAAAAAAAABbQ29udGVudF9UeXBlc10ueG1sUEsBAi0AFAAGAAgAAAAhAKdKzzjY&#13;&#10;AAAAlgEAAAsAAAAAAAAAAAAAAAAAMAEAAF9yZWxzLy5yZWxzUEsBAi0AFAAGAAgAAAAhAPgtQZjL&#13;&#10;AQAAiwMAAA4AAAAAAAAAAAAAAAAAMQIAAGRycy9lMm9Eb2MueG1sUEsBAi0AFAAGAAgAAAAhAA2f&#13;&#10;eVDmAAAAEAEAAA8AAAAAAAAAAAAAAAAAKAQAAGRycy9kb3ducmV2LnhtbFBLBQYAAAAABAAEAPMA&#13;&#10;AAA7BQ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60704" behindDoc="1" locked="0" layoutInCell="1" allowOverlap="1">
              <wp:simplePos x="0" y="0"/>
              <wp:positionH relativeFrom="page">
                <wp:posOffset>5307965</wp:posOffset>
              </wp:positionH>
              <wp:positionV relativeFrom="page">
                <wp:posOffset>440055</wp:posOffset>
              </wp:positionV>
              <wp:extent cx="1348740" cy="194310"/>
              <wp:effectExtent l="0" t="0" r="0" b="0"/>
              <wp:wrapNone/>
              <wp:docPr id="56"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 o:spid="_x0000_s1074" type="#_x0000_t202" style="position:absolute;margin-left:417.95pt;margin-top:34.65pt;width:106.2pt;height:15.3pt;z-index:-25415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FhoEywEAAIsDAAAOAAAAZHJzL2Uyb0RvYy54bWysU12P0zAQfEfiP1j7Tp1+CI6ozgk4&#13;&#10;HUI6uJMOfoDr2I1F4jW7bpPy61Gc5nrAG+JlNbHHszujzfZ66FpxtMQeg4LlogBhg8Hah72Cb19v&#13;&#10;X12B4KRDrVsMVsHJMlxXL19s+1jaFTbY1pbE0LWByz4qaFKKpZRsGttpXmC0Yehah9TpxAukvaxJ&#13;&#10;9z7su1auiuK17JHqSGgssw/7m+kSqqzvnDXp3jm2SbQKChApV8p1l6ustrrck46NN+c59D+M0Wkf&#13;&#10;4JnUjU5aHMj/JdV5Q8jo0sJgJ9E5b2w2IVfFsvjDzmOjo81muOw5PuXE/0/WfDk+xgcSaXiPg4Jl&#13;&#10;NsHxDs13FrLayj5yeSaNqXLJI33Xf8baKtCHhPnJ4Kgb/aNzYsjJni752iEJM6qvN1dvNgUIc1Kw&#13;&#10;fLtZLwvITXQ5v4/E6aPFToxAAVmTsr4+3nE6c2fO2C/grW/b8UKXbfj9RE5H2cI49TR/GnaD8LWC&#13;&#10;9To3Hz3tsD49kCCcFuRoKSlokH6C6ElHBfzjoMmCaD8Fzr7SDGgGuxnoYBokBQnEBD+kaeMOkfy+&#13;&#10;SXPKAd8dEjo/2bqMcQ6951ht5dNyjhv1/DuzLv9Q9QsAAP//AwBQSwMEFAAGAAgAAAAhAA2feVDm&#13;&#10;AAAAEAEAAA8AAABkcnMvZG93bnJldi54bWxMz0FPwjAUwPG7id/h5ZFwcx0guI11xECIB+MB1MTj&#13;&#10;Y63bYvu6rGWUb2846f3/P/zKTbQGRj34zrHEWZIiaK6d6riR+PG+f8gQfCBWZBxriVftcVPd35VU&#13;&#10;KHfhgx6PoYFoDfuCJLYh9IUQvm61JZ+4XnO05tsNloJP3NAINdCl48YaMU/TlbDUMYJvqdfbVtc/&#13;&#10;x7OV+Lnt96/xq6W3caledvOnw3Woo5TTSdytp5P4vEYIOoa/A28GiTOsSipO7szKg5GYLZY5QpC4&#13;&#10;yhcItyB9zBYIJ4l5niOIqhT/IdUvAAAA//8DAFBLAQItABQABgAIAAAAIQBaIpOj/wAAAOUBAAAT&#13;&#10;AAAAAAAAAAAAAAAAAAAAAABbQ29udGVudF9UeXBlc10ueG1sUEsBAi0AFAAGAAgAAAAhAKdKzzjY&#13;&#10;AAAAlgEAAAsAAAAAAAAAAAAAAAAAMAEAAF9yZWxzLy5yZWxzUEsBAi0AFAAGAAgAAAAhABkWGgTL&#13;&#10;AQAAiwMAAA4AAAAAAAAAAAAAAAAAMQIAAGRycy9lMm9Eb2MueG1sUEsBAi0AFAAGAAgAAAAhAA2f&#13;&#10;eVDmAAAAEAEAAA8AAAAAAAAAAAAAAAAAKAQAAGRycy9kb3ducmV2LnhtbFBLBQYAAAAABAAEAPMA&#13;&#10;AAA7BQ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61728" behindDoc="1" locked="0" layoutInCell="1" allowOverlap="1">
              <wp:simplePos x="0" y="0"/>
              <wp:positionH relativeFrom="page">
                <wp:posOffset>5307965</wp:posOffset>
              </wp:positionH>
              <wp:positionV relativeFrom="page">
                <wp:posOffset>440055</wp:posOffset>
              </wp:positionV>
              <wp:extent cx="1348740" cy="194310"/>
              <wp:effectExtent l="0" t="0" r="0" b="0"/>
              <wp:wrapNone/>
              <wp:docPr id="54"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1" o:spid="_x0000_s1075" type="#_x0000_t202" style="position:absolute;margin-left:417.95pt;margin-top:34.65pt;width:106.2pt;height:15.3pt;z-index:-2541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8uXlnywEAAIsDAAAOAAAAZHJzL2Uyb0RvYy54bWysU12P0zAQfEfiP1j7Tp1+CI6ozgk4&#13;&#10;HUI6uJMOfoDr2I1F4jW7bpPy61Gc5nrAG+JlNbHHszujzfZ66FpxtMQeg4LlogBhg8Hah72Cb19v&#13;&#10;X12B4KRDrVsMVsHJMlxXL19s+1jaFTbY1pbE0LWByz4qaFKKpZRsGttpXmC0Yehah9TpxAukvaxJ&#13;&#10;9z7su1auiuK17JHqSGgssw/7m+kSqqzvnDXp3jm2SbQKChApV8p1l6ustrrck46NN+c59D+M0Wkf&#13;&#10;4JnUjU5aHMj/JdV5Q8jo0sJgJ9E5b2w2IVfFsvjDzmOjo81muOw5PuXE/0/WfDk+xgcSaXiPg4Jl&#13;&#10;NsHxDs13FrLayj5yeSaNqXLJI33Xf8baKtCHhPnJ4Kgb/aNzYsjJni752iEJM6qvN1dvNgUIc1Kw&#13;&#10;fLtZLwvITXQ5v4/E6aPFToxAAVmTsr4+3nE6c2fO2C/grW/b8UKXbfj9RE5H2cI49TR/GnaD8LWC&#13;&#10;9SY3Hz3tsD49kCCcFuRoKSlokH6C6ElHBfzjoMmCaD8Fzr7SDGgGuxnoYBokBQnEBD+kaeMOkfy+&#13;&#10;SXPKAd8dEjo/2bqMcQ6951ht5dNyjhv1/DuzLv9Q9QsAAP//AwBQSwMEFAAGAAgAAAAhAA2feVDm&#13;&#10;AAAAEAEAAA8AAABkcnMvZG93bnJldi54bWxMz0FPwjAUwPG7id/h5ZFwcx0guI11xECIB+MB1MTj&#13;&#10;Y63bYvu6rGWUb2846f3/P/zKTbQGRj34zrHEWZIiaK6d6riR+PG+f8gQfCBWZBxriVftcVPd35VU&#13;&#10;KHfhgx6PoYFoDfuCJLYh9IUQvm61JZ+4XnO05tsNloJP3NAINdCl48YaMU/TlbDUMYJvqdfbVtc/&#13;&#10;x7OV+Lnt96/xq6W3caledvOnw3Woo5TTSdytp5P4vEYIOoa/A28GiTOsSipO7szKg5GYLZY5QpC4&#13;&#10;yhcItyB9zBYIJ4l5niOIqhT/IdUvAAAA//8DAFBLAQItABQABgAIAAAAIQBaIpOj/wAAAOUBAAAT&#13;&#10;AAAAAAAAAAAAAAAAAAAAAABbQ29udGVudF9UeXBlc10ueG1sUEsBAi0AFAAGAAgAAAAhAKdKzzjY&#13;&#10;AAAAlgEAAAsAAAAAAAAAAAAAAAAAMAEAAF9yZWxzLy5yZWxzUEsBAi0AFAAGAAgAAAAhADy5eWfL&#13;&#10;AQAAiwMAAA4AAAAAAAAAAAAAAAAAMQIAAGRycy9lMm9Eb2MueG1sUEsBAi0AFAAGAAgAAAAhAA2f&#13;&#10;eVDmAAAAEAEAAA8AAAAAAAAAAAAAAAAAKAQAAGRycy9kb3ducmV2LnhtbFBLBQYAAAAABAAEAPMA&#13;&#10;AAA7BQ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AA2C4C">
    <w:pPr>
      <w:pStyle w:val="BodyText"/>
      <w:spacing w:line="14" w:lineRule="auto"/>
      <w:rPr>
        <w:sz w:val="20"/>
      </w:rPr>
    </w:pPr>
    <w:r>
      <w:rPr>
        <w:noProof/>
      </w:rPr>
      <mc:AlternateContent>
        <mc:Choice Requires="wps">
          <w:drawing>
            <wp:anchor distT="0" distB="0" distL="114300" distR="114300" simplePos="0" relativeHeight="249132032" behindDoc="1" locked="0" layoutInCell="1" allowOverlap="1">
              <wp:simplePos x="0" y="0"/>
              <wp:positionH relativeFrom="page">
                <wp:posOffset>5680075</wp:posOffset>
              </wp:positionH>
              <wp:positionV relativeFrom="page">
                <wp:posOffset>448945</wp:posOffset>
              </wp:positionV>
              <wp:extent cx="1348740" cy="194310"/>
              <wp:effectExtent l="0" t="0" r="0" b="0"/>
              <wp:wrapNone/>
              <wp:docPr id="99" nam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8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30" o:spid="_x0000_s1046" type="#_x0000_t202" style="position:absolute;margin-left:447.25pt;margin-top:35.35pt;width:106.2pt;height:15.3pt;z-index:-25418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bE93ygEAAIoDAAAOAAAAZHJzL2Uyb0RvYy54bWysU9Fu1DAQfEfiH6x955y7HlCicyqg&#13;&#10;KkIqUKnwAT7HTiwSr9n1XXJ8PYpzaQu8IV5WE3s8uzPa7K7GvhNHS+wxKFivChA2GKx9aBR8+3rz&#13;&#10;4hIEJx1q3WGwCk6W4ap6/mw3xNJusMWutiTGvgtcDlFBm1IspWTT2l7zCqMNY985pF4nXiE1siY9&#13;&#10;+ND0ndwUxSs5INWR0FhmH5rr+RKqrO+cNemLc2yT6BQUIFKulOs+V1ntdNmQjq035zn0P4zRax/g&#13;&#10;idS1TlocyP8l1XtDyOjSymAv0TlvbDYhN8W6+MPOfaujzWa4HDg+5MT/T9Z8Pt7HOxJpfIejgnU2&#13;&#10;wfEWzXcWstrJIXJ5Jk2pcskTfT98wtoq0IeE+cnoqJ/8o3NizMmeHvO1YxJmUr/YXr7eFiDMScH6&#13;&#10;zfZiXUBuosvlfSROHyz2YgIKyJqU9fXxltOZu3CmfgFvfNdNF7rswu8ncj7KFqap5/nTuB+FrxW8&#13;&#10;zL0nS3usT3ckCOf9OFpKClqknyAG0lEB/zhosiC6j4GzrbQAWsB+ATqYFklBAjHD92leuEMk37Rp&#13;&#10;CTng20NC52dXj2OcMx84Vjv5sJvTQj39zqzHX6j6BQAA//8DAFBLAwQUAAYACAAAACEAybRWa+YA&#13;&#10;AAARAQAADwAAAGRycy9kb3ducmV2LnhtbEzPQU/CMBiA4buJ/6H5SLi5tigMxr4RAyEejAdQE49l&#13;&#10;rdti+3VZyyj/3nDS+/sennKTnGWjGULnCUFmApih2uuOGoSP9/3DEliIirSyngzC1QTYVPd3pSq0&#13;&#10;v9DBjMfYsOQshUIhtDH2Beehbo1TIfO9oeTstx+ciiHzQ8P1oC4dNc7ymRAL7lRHwEKrerNtTf1z&#13;&#10;PDuEz22/f01frXob5/plN8sP16FOiNNJ2q2nk/S8BhZNin8H3AwIEqpSFSd/Jh2YRViunubAIkIu&#13;&#10;cmC3QIrFCtgJQQr5CIxXJf8vqX4BAAD//wMAUEsBAi0AFAAGAAgAAAAhAFoik6P/AAAA5QEAABMA&#13;&#10;AAAAAAAAAAAAAAAAAAAAAFtDb250ZW50X1R5cGVzXS54bWxQSwECLQAUAAYACAAAACEAp0rPONgA&#13;&#10;AACWAQAACwAAAAAAAAAAAAAAAAAwAQAAX3JlbHMvLnJlbHNQSwECLQAUAAYACAAAACEA/mxPd8oB&#13;&#10;AACKAwAADgAAAAAAAAAAAAAAAAAxAgAAZHJzL2Uyb0RvYy54bWxQSwECLQAUAAYACAAAACEAybRW&#13;&#10;a+YAAAARAQAADwAAAAAAAAAAAAAAAAAnBAAAZHJzL2Rvd25yZXYueG1sUEsFBgAAAAAEAAQA8wAA&#13;&#10;ADoFAAAAAA==&#13;&#10;" filled="f" stroked="f">
              <v:path arrowok="t"/>
              <v:textbox inset="0,0,0,0">
                <w:txbxContent>
                  <w:p w:rsidR="006F3E88" w:rsidRDefault="00AA2C4C">
                    <w:pPr>
                      <w:spacing w:before="10"/>
                      <w:ind w:left="20"/>
                      <w:rPr>
                        <w:b/>
                        <w:sz w:val="24"/>
                      </w:rPr>
                    </w:pPr>
                    <w:r>
                      <w:rPr>
                        <w:b/>
                        <w:sz w:val="24"/>
                        <w:u w:val="double"/>
                      </w:rPr>
                      <w:t>FASHI</w:t>
                    </w:r>
                    <w:r>
                      <w:rPr>
                        <w:b/>
                        <w:sz w:val="24"/>
                        <w:u w:val="single"/>
                      </w:rPr>
                      <w:t>O</w:t>
                    </w:r>
                    <w:r>
                      <w:rPr>
                        <w:b/>
                        <w:sz w:val="24"/>
                      </w:rPr>
                      <w:t>N WORLD</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3E88" w:rsidRDefault="006F3E8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D1456"/>
    <w:multiLevelType w:val="hybridMultilevel"/>
    <w:tmpl w:val="FFFFFFFF"/>
    <w:lvl w:ilvl="0" w:tplc="A24EF782">
      <w:numFmt w:val="bullet"/>
      <w:lvlText w:val=""/>
      <w:lvlJc w:val="left"/>
      <w:pPr>
        <w:ind w:left="868" w:hanging="361"/>
      </w:pPr>
      <w:rPr>
        <w:rFonts w:hint="default"/>
        <w:w w:val="100"/>
        <w:lang w:val="en-US" w:eastAsia="en-US" w:bidi="en-US"/>
      </w:rPr>
    </w:lvl>
    <w:lvl w:ilvl="1" w:tplc="00FC27E4">
      <w:numFmt w:val="bullet"/>
      <w:lvlText w:val="•"/>
      <w:lvlJc w:val="left"/>
      <w:pPr>
        <w:ind w:left="1850" w:hanging="361"/>
      </w:pPr>
      <w:rPr>
        <w:rFonts w:hint="default"/>
        <w:lang w:val="en-US" w:eastAsia="en-US" w:bidi="en-US"/>
      </w:rPr>
    </w:lvl>
    <w:lvl w:ilvl="2" w:tplc="A58C8B14">
      <w:numFmt w:val="bullet"/>
      <w:lvlText w:val="•"/>
      <w:lvlJc w:val="left"/>
      <w:pPr>
        <w:ind w:left="2840" w:hanging="361"/>
      </w:pPr>
      <w:rPr>
        <w:rFonts w:hint="default"/>
        <w:lang w:val="en-US" w:eastAsia="en-US" w:bidi="en-US"/>
      </w:rPr>
    </w:lvl>
    <w:lvl w:ilvl="3" w:tplc="F7D420D2">
      <w:numFmt w:val="bullet"/>
      <w:lvlText w:val="•"/>
      <w:lvlJc w:val="left"/>
      <w:pPr>
        <w:ind w:left="3830" w:hanging="361"/>
      </w:pPr>
      <w:rPr>
        <w:rFonts w:hint="default"/>
        <w:lang w:val="en-US" w:eastAsia="en-US" w:bidi="en-US"/>
      </w:rPr>
    </w:lvl>
    <w:lvl w:ilvl="4" w:tplc="7DCA501A">
      <w:numFmt w:val="bullet"/>
      <w:lvlText w:val="•"/>
      <w:lvlJc w:val="left"/>
      <w:pPr>
        <w:ind w:left="4820" w:hanging="361"/>
      </w:pPr>
      <w:rPr>
        <w:rFonts w:hint="default"/>
        <w:lang w:val="en-US" w:eastAsia="en-US" w:bidi="en-US"/>
      </w:rPr>
    </w:lvl>
    <w:lvl w:ilvl="5" w:tplc="57EA144E">
      <w:numFmt w:val="bullet"/>
      <w:lvlText w:val="•"/>
      <w:lvlJc w:val="left"/>
      <w:pPr>
        <w:ind w:left="5810" w:hanging="361"/>
      </w:pPr>
      <w:rPr>
        <w:rFonts w:hint="default"/>
        <w:lang w:val="en-US" w:eastAsia="en-US" w:bidi="en-US"/>
      </w:rPr>
    </w:lvl>
    <w:lvl w:ilvl="6" w:tplc="41EEC5A0">
      <w:numFmt w:val="bullet"/>
      <w:lvlText w:val="•"/>
      <w:lvlJc w:val="left"/>
      <w:pPr>
        <w:ind w:left="6800" w:hanging="361"/>
      </w:pPr>
      <w:rPr>
        <w:rFonts w:hint="default"/>
        <w:lang w:val="en-US" w:eastAsia="en-US" w:bidi="en-US"/>
      </w:rPr>
    </w:lvl>
    <w:lvl w:ilvl="7" w:tplc="2E7483EE">
      <w:numFmt w:val="bullet"/>
      <w:lvlText w:val="•"/>
      <w:lvlJc w:val="left"/>
      <w:pPr>
        <w:ind w:left="7790" w:hanging="361"/>
      </w:pPr>
      <w:rPr>
        <w:rFonts w:hint="default"/>
        <w:lang w:val="en-US" w:eastAsia="en-US" w:bidi="en-US"/>
      </w:rPr>
    </w:lvl>
    <w:lvl w:ilvl="8" w:tplc="EBBE9ADA">
      <w:numFmt w:val="bullet"/>
      <w:lvlText w:val="•"/>
      <w:lvlJc w:val="left"/>
      <w:pPr>
        <w:ind w:left="8780" w:hanging="361"/>
      </w:pPr>
      <w:rPr>
        <w:rFonts w:hint="default"/>
        <w:lang w:val="en-US" w:eastAsia="en-US" w:bidi="en-US"/>
      </w:rPr>
    </w:lvl>
  </w:abstractNum>
  <w:abstractNum w:abstractNumId="1" w15:restartNumberingAfterBreak="0">
    <w:nsid w:val="14C61CCD"/>
    <w:multiLevelType w:val="hybridMultilevel"/>
    <w:tmpl w:val="FFFFFFFF"/>
    <w:lvl w:ilvl="0" w:tplc="2D5EDB58">
      <w:numFmt w:val="bullet"/>
      <w:lvlText w:val=""/>
      <w:lvlJc w:val="left"/>
      <w:pPr>
        <w:ind w:left="1565" w:hanging="360"/>
      </w:pPr>
      <w:rPr>
        <w:rFonts w:ascii="Wingdings" w:eastAsia="Wingdings" w:hAnsi="Wingdings" w:cs="Wingdings" w:hint="default"/>
        <w:color w:val="444444"/>
        <w:w w:val="100"/>
        <w:sz w:val="24"/>
        <w:szCs w:val="24"/>
        <w:lang w:val="en-US" w:eastAsia="en-US" w:bidi="en-US"/>
      </w:rPr>
    </w:lvl>
    <w:lvl w:ilvl="1" w:tplc="52A4C10A">
      <w:numFmt w:val="bullet"/>
      <w:lvlText w:val="•"/>
      <w:lvlJc w:val="left"/>
      <w:pPr>
        <w:ind w:left="2480" w:hanging="360"/>
      </w:pPr>
      <w:rPr>
        <w:rFonts w:hint="default"/>
        <w:lang w:val="en-US" w:eastAsia="en-US" w:bidi="en-US"/>
      </w:rPr>
    </w:lvl>
    <w:lvl w:ilvl="2" w:tplc="3A0E93CC">
      <w:numFmt w:val="bullet"/>
      <w:lvlText w:val="•"/>
      <w:lvlJc w:val="left"/>
      <w:pPr>
        <w:ind w:left="3400" w:hanging="360"/>
      </w:pPr>
      <w:rPr>
        <w:rFonts w:hint="default"/>
        <w:lang w:val="en-US" w:eastAsia="en-US" w:bidi="en-US"/>
      </w:rPr>
    </w:lvl>
    <w:lvl w:ilvl="3" w:tplc="93CEAA22">
      <w:numFmt w:val="bullet"/>
      <w:lvlText w:val="•"/>
      <w:lvlJc w:val="left"/>
      <w:pPr>
        <w:ind w:left="4320" w:hanging="360"/>
      </w:pPr>
      <w:rPr>
        <w:rFonts w:hint="default"/>
        <w:lang w:val="en-US" w:eastAsia="en-US" w:bidi="en-US"/>
      </w:rPr>
    </w:lvl>
    <w:lvl w:ilvl="4" w:tplc="860C093C">
      <w:numFmt w:val="bullet"/>
      <w:lvlText w:val="•"/>
      <w:lvlJc w:val="left"/>
      <w:pPr>
        <w:ind w:left="5240" w:hanging="360"/>
      </w:pPr>
      <w:rPr>
        <w:rFonts w:hint="default"/>
        <w:lang w:val="en-US" w:eastAsia="en-US" w:bidi="en-US"/>
      </w:rPr>
    </w:lvl>
    <w:lvl w:ilvl="5" w:tplc="A3CE91F6">
      <w:numFmt w:val="bullet"/>
      <w:lvlText w:val="•"/>
      <w:lvlJc w:val="left"/>
      <w:pPr>
        <w:ind w:left="6160" w:hanging="360"/>
      </w:pPr>
      <w:rPr>
        <w:rFonts w:hint="default"/>
        <w:lang w:val="en-US" w:eastAsia="en-US" w:bidi="en-US"/>
      </w:rPr>
    </w:lvl>
    <w:lvl w:ilvl="6" w:tplc="201417CE">
      <w:numFmt w:val="bullet"/>
      <w:lvlText w:val="•"/>
      <w:lvlJc w:val="left"/>
      <w:pPr>
        <w:ind w:left="7080" w:hanging="360"/>
      </w:pPr>
      <w:rPr>
        <w:rFonts w:hint="default"/>
        <w:lang w:val="en-US" w:eastAsia="en-US" w:bidi="en-US"/>
      </w:rPr>
    </w:lvl>
    <w:lvl w:ilvl="7" w:tplc="97424A8C">
      <w:numFmt w:val="bullet"/>
      <w:lvlText w:val="•"/>
      <w:lvlJc w:val="left"/>
      <w:pPr>
        <w:ind w:left="8000" w:hanging="360"/>
      </w:pPr>
      <w:rPr>
        <w:rFonts w:hint="default"/>
        <w:lang w:val="en-US" w:eastAsia="en-US" w:bidi="en-US"/>
      </w:rPr>
    </w:lvl>
    <w:lvl w:ilvl="8" w:tplc="43581432">
      <w:numFmt w:val="bullet"/>
      <w:lvlText w:val="•"/>
      <w:lvlJc w:val="left"/>
      <w:pPr>
        <w:ind w:left="8920" w:hanging="360"/>
      </w:pPr>
      <w:rPr>
        <w:rFonts w:hint="default"/>
        <w:lang w:val="en-US" w:eastAsia="en-US" w:bidi="en-US"/>
      </w:rPr>
    </w:lvl>
  </w:abstractNum>
  <w:abstractNum w:abstractNumId="2" w15:restartNumberingAfterBreak="0">
    <w:nsid w:val="16B41C99"/>
    <w:multiLevelType w:val="hybridMultilevel"/>
    <w:tmpl w:val="FFFFFFFF"/>
    <w:lvl w:ilvl="0" w:tplc="81B68740">
      <w:start w:val="1"/>
      <w:numFmt w:val="decimal"/>
      <w:lvlText w:val="%1."/>
      <w:lvlJc w:val="left"/>
      <w:pPr>
        <w:ind w:left="821" w:hanging="361"/>
        <w:jc w:val="left"/>
      </w:pPr>
      <w:rPr>
        <w:rFonts w:ascii="Times New Roman" w:eastAsia="Times New Roman" w:hAnsi="Times New Roman" w:cs="Times New Roman" w:hint="default"/>
        <w:color w:val="202020"/>
        <w:spacing w:val="-4"/>
        <w:w w:val="95"/>
        <w:sz w:val="24"/>
        <w:szCs w:val="24"/>
        <w:lang w:val="en-US" w:eastAsia="en-US" w:bidi="en-US"/>
      </w:rPr>
    </w:lvl>
    <w:lvl w:ilvl="1" w:tplc="337C9524">
      <w:numFmt w:val="bullet"/>
      <w:lvlText w:val=""/>
      <w:lvlJc w:val="left"/>
      <w:pPr>
        <w:ind w:left="921" w:hanging="361"/>
      </w:pPr>
      <w:rPr>
        <w:rFonts w:ascii="Wingdings" w:eastAsia="Wingdings" w:hAnsi="Wingdings" w:cs="Wingdings" w:hint="default"/>
        <w:w w:val="100"/>
        <w:sz w:val="24"/>
        <w:szCs w:val="24"/>
        <w:lang w:val="en-US" w:eastAsia="en-US" w:bidi="en-US"/>
      </w:rPr>
    </w:lvl>
    <w:lvl w:ilvl="2" w:tplc="2550C7AE">
      <w:numFmt w:val="bullet"/>
      <w:lvlText w:val="•"/>
      <w:lvlJc w:val="left"/>
      <w:pPr>
        <w:ind w:left="1927" w:hanging="361"/>
      </w:pPr>
      <w:rPr>
        <w:rFonts w:hint="default"/>
        <w:lang w:val="en-US" w:eastAsia="en-US" w:bidi="en-US"/>
      </w:rPr>
    </w:lvl>
    <w:lvl w:ilvl="3" w:tplc="D520BB56">
      <w:numFmt w:val="bullet"/>
      <w:lvlText w:val="•"/>
      <w:lvlJc w:val="left"/>
      <w:pPr>
        <w:ind w:left="2934" w:hanging="361"/>
      </w:pPr>
      <w:rPr>
        <w:rFonts w:hint="default"/>
        <w:lang w:val="en-US" w:eastAsia="en-US" w:bidi="en-US"/>
      </w:rPr>
    </w:lvl>
    <w:lvl w:ilvl="4" w:tplc="692EA51E">
      <w:numFmt w:val="bullet"/>
      <w:lvlText w:val="•"/>
      <w:lvlJc w:val="left"/>
      <w:pPr>
        <w:ind w:left="3941" w:hanging="361"/>
      </w:pPr>
      <w:rPr>
        <w:rFonts w:hint="default"/>
        <w:lang w:val="en-US" w:eastAsia="en-US" w:bidi="en-US"/>
      </w:rPr>
    </w:lvl>
    <w:lvl w:ilvl="5" w:tplc="E8E4F5C6">
      <w:numFmt w:val="bullet"/>
      <w:lvlText w:val="•"/>
      <w:lvlJc w:val="left"/>
      <w:pPr>
        <w:ind w:left="4948" w:hanging="361"/>
      </w:pPr>
      <w:rPr>
        <w:rFonts w:hint="default"/>
        <w:lang w:val="en-US" w:eastAsia="en-US" w:bidi="en-US"/>
      </w:rPr>
    </w:lvl>
    <w:lvl w:ilvl="6" w:tplc="75BAE70E">
      <w:numFmt w:val="bullet"/>
      <w:lvlText w:val="•"/>
      <w:lvlJc w:val="left"/>
      <w:pPr>
        <w:ind w:left="5955" w:hanging="361"/>
      </w:pPr>
      <w:rPr>
        <w:rFonts w:hint="default"/>
        <w:lang w:val="en-US" w:eastAsia="en-US" w:bidi="en-US"/>
      </w:rPr>
    </w:lvl>
    <w:lvl w:ilvl="7" w:tplc="B0624408">
      <w:numFmt w:val="bullet"/>
      <w:lvlText w:val="•"/>
      <w:lvlJc w:val="left"/>
      <w:pPr>
        <w:ind w:left="6962" w:hanging="361"/>
      </w:pPr>
      <w:rPr>
        <w:rFonts w:hint="default"/>
        <w:lang w:val="en-US" w:eastAsia="en-US" w:bidi="en-US"/>
      </w:rPr>
    </w:lvl>
    <w:lvl w:ilvl="8" w:tplc="3D729174">
      <w:numFmt w:val="bullet"/>
      <w:lvlText w:val="•"/>
      <w:lvlJc w:val="left"/>
      <w:pPr>
        <w:ind w:left="7969" w:hanging="361"/>
      </w:pPr>
      <w:rPr>
        <w:rFonts w:hint="default"/>
        <w:lang w:val="en-US" w:eastAsia="en-US" w:bidi="en-US"/>
      </w:rPr>
    </w:lvl>
  </w:abstractNum>
  <w:abstractNum w:abstractNumId="3" w15:restartNumberingAfterBreak="0">
    <w:nsid w:val="1D741FA1"/>
    <w:multiLevelType w:val="hybridMultilevel"/>
    <w:tmpl w:val="FFFFFFFF"/>
    <w:lvl w:ilvl="0" w:tplc="51F6DF56">
      <w:numFmt w:val="bullet"/>
      <w:lvlText w:val=""/>
      <w:lvlJc w:val="left"/>
      <w:pPr>
        <w:ind w:left="580" w:hanging="332"/>
      </w:pPr>
      <w:rPr>
        <w:rFonts w:ascii="Wingdings" w:eastAsia="Wingdings" w:hAnsi="Wingdings" w:cs="Wingdings" w:hint="default"/>
        <w:w w:val="98"/>
        <w:sz w:val="32"/>
        <w:szCs w:val="32"/>
        <w:lang w:val="en-US" w:eastAsia="en-US" w:bidi="en-US"/>
      </w:rPr>
    </w:lvl>
    <w:lvl w:ilvl="1" w:tplc="88DC023C">
      <w:numFmt w:val="bullet"/>
      <w:lvlText w:val=""/>
      <w:lvlJc w:val="left"/>
      <w:pPr>
        <w:ind w:left="960" w:hanging="361"/>
      </w:pPr>
      <w:rPr>
        <w:rFonts w:ascii="Wingdings" w:eastAsia="Wingdings" w:hAnsi="Wingdings" w:cs="Wingdings" w:hint="default"/>
        <w:w w:val="98"/>
        <w:sz w:val="32"/>
        <w:szCs w:val="32"/>
        <w:lang w:val="en-US" w:eastAsia="en-US" w:bidi="en-US"/>
      </w:rPr>
    </w:lvl>
    <w:lvl w:ilvl="2" w:tplc="25CC539E">
      <w:numFmt w:val="bullet"/>
      <w:lvlText w:val="•"/>
      <w:lvlJc w:val="left"/>
      <w:pPr>
        <w:ind w:left="2048" w:hanging="361"/>
      </w:pPr>
      <w:rPr>
        <w:rFonts w:hint="default"/>
        <w:lang w:val="en-US" w:eastAsia="en-US" w:bidi="en-US"/>
      </w:rPr>
    </w:lvl>
    <w:lvl w:ilvl="3" w:tplc="4F560580">
      <w:numFmt w:val="bullet"/>
      <w:lvlText w:val="•"/>
      <w:lvlJc w:val="left"/>
      <w:pPr>
        <w:ind w:left="3137" w:hanging="361"/>
      </w:pPr>
      <w:rPr>
        <w:rFonts w:hint="default"/>
        <w:lang w:val="en-US" w:eastAsia="en-US" w:bidi="en-US"/>
      </w:rPr>
    </w:lvl>
    <w:lvl w:ilvl="4" w:tplc="83D61AF6">
      <w:numFmt w:val="bullet"/>
      <w:lvlText w:val="•"/>
      <w:lvlJc w:val="left"/>
      <w:pPr>
        <w:ind w:left="4226" w:hanging="361"/>
      </w:pPr>
      <w:rPr>
        <w:rFonts w:hint="default"/>
        <w:lang w:val="en-US" w:eastAsia="en-US" w:bidi="en-US"/>
      </w:rPr>
    </w:lvl>
    <w:lvl w:ilvl="5" w:tplc="C534F582">
      <w:numFmt w:val="bullet"/>
      <w:lvlText w:val="•"/>
      <w:lvlJc w:val="left"/>
      <w:pPr>
        <w:ind w:left="5315" w:hanging="361"/>
      </w:pPr>
      <w:rPr>
        <w:rFonts w:hint="default"/>
        <w:lang w:val="en-US" w:eastAsia="en-US" w:bidi="en-US"/>
      </w:rPr>
    </w:lvl>
    <w:lvl w:ilvl="6" w:tplc="3EAA80DA">
      <w:numFmt w:val="bullet"/>
      <w:lvlText w:val="•"/>
      <w:lvlJc w:val="left"/>
      <w:pPr>
        <w:ind w:left="6404" w:hanging="361"/>
      </w:pPr>
      <w:rPr>
        <w:rFonts w:hint="default"/>
        <w:lang w:val="en-US" w:eastAsia="en-US" w:bidi="en-US"/>
      </w:rPr>
    </w:lvl>
    <w:lvl w:ilvl="7" w:tplc="9A9861FE">
      <w:numFmt w:val="bullet"/>
      <w:lvlText w:val="•"/>
      <w:lvlJc w:val="left"/>
      <w:pPr>
        <w:ind w:left="7493" w:hanging="361"/>
      </w:pPr>
      <w:rPr>
        <w:rFonts w:hint="default"/>
        <w:lang w:val="en-US" w:eastAsia="en-US" w:bidi="en-US"/>
      </w:rPr>
    </w:lvl>
    <w:lvl w:ilvl="8" w:tplc="E01637DC">
      <w:numFmt w:val="bullet"/>
      <w:lvlText w:val="•"/>
      <w:lvlJc w:val="left"/>
      <w:pPr>
        <w:ind w:left="8582" w:hanging="361"/>
      </w:pPr>
      <w:rPr>
        <w:rFonts w:hint="default"/>
        <w:lang w:val="en-US" w:eastAsia="en-US" w:bidi="en-US"/>
      </w:rPr>
    </w:lvl>
  </w:abstractNum>
  <w:abstractNum w:abstractNumId="4" w15:restartNumberingAfterBreak="0">
    <w:nsid w:val="2E4F5324"/>
    <w:multiLevelType w:val="multilevel"/>
    <w:tmpl w:val="FFFFFFFF"/>
    <w:lvl w:ilvl="0">
      <w:start w:val="6"/>
      <w:numFmt w:val="decimal"/>
      <w:lvlText w:val="%1"/>
      <w:lvlJc w:val="left"/>
      <w:pPr>
        <w:ind w:left="925" w:hanging="423"/>
        <w:jc w:val="left"/>
      </w:pPr>
      <w:rPr>
        <w:rFonts w:hint="default"/>
        <w:lang w:val="en-US" w:eastAsia="en-US" w:bidi="en-US"/>
      </w:rPr>
    </w:lvl>
    <w:lvl w:ilvl="1">
      <w:start w:val="1"/>
      <w:numFmt w:val="decimal"/>
      <w:lvlText w:val="%1.%2"/>
      <w:lvlJc w:val="left"/>
      <w:pPr>
        <w:ind w:left="925" w:hanging="423"/>
        <w:jc w:val="left"/>
      </w:pPr>
      <w:rPr>
        <w:rFonts w:ascii="Times New Roman" w:eastAsia="Times New Roman" w:hAnsi="Times New Roman" w:cs="Times New Roman" w:hint="default"/>
        <w:w w:val="99"/>
        <w:sz w:val="28"/>
        <w:szCs w:val="28"/>
        <w:lang w:val="en-US" w:eastAsia="en-US" w:bidi="en-US"/>
      </w:rPr>
    </w:lvl>
    <w:lvl w:ilvl="2">
      <w:numFmt w:val="bullet"/>
      <w:lvlText w:val="•"/>
      <w:lvlJc w:val="left"/>
      <w:pPr>
        <w:ind w:left="2664" w:hanging="360"/>
      </w:pPr>
      <w:rPr>
        <w:rFonts w:ascii="Times New Roman" w:eastAsia="Times New Roman" w:hAnsi="Times New Roman" w:cs="Times New Roman" w:hint="default"/>
        <w:w w:val="99"/>
        <w:sz w:val="28"/>
        <w:szCs w:val="28"/>
        <w:lang w:val="en-US" w:eastAsia="en-US" w:bidi="en-US"/>
      </w:rPr>
    </w:lvl>
    <w:lvl w:ilvl="3">
      <w:numFmt w:val="bullet"/>
      <w:lvlText w:val="•"/>
      <w:lvlJc w:val="left"/>
      <w:pPr>
        <w:ind w:left="4186" w:hanging="360"/>
      </w:pPr>
      <w:rPr>
        <w:rFonts w:hint="default"/>
        <w:lang w:val="en-US" w:eastAsia="en-US" w:bidi="en-US"/>
      </w:rPr>
    </w:lvl>
    <w:lvl w:ilvl="4">
      <w:numFmt w:val="bullet"/>
      <w:lvlText w:val="•"/>
      <w:lvlJc w:val="left"/>
      <w:pPr>
        <w:ind w:left="4949" w:hanging="360"/>
      </w:pPr>
      <w:rPr>
        <w:rFonts w:hint="default"/>
        <w:lang w:val="en-US" w:eastAsia="en-US" w:bidi="en-US"/>
      </w:rPr>
    </w:lvl>
    <w:lvl w:ilvl="5">
      <w:numFmt w:val="bullet"/>
      <w:lvlText w:val="•"/>
      <w:lvlJc w:val="left"/>
      <w:pPr>
        <w:ind w:left="5712" w:hanging="360"/>
      </w:pPr>
      <w:rPr>
        <w:rFonts w:hint="default"/>
        <w:lang w:val="en-US" w:eastAsia="en-US" w:bidi="en-US"/>
      </w:rPr>
    </w:lvl>
    <w:lvl w:ilvl="6">
      <w:numFmt w:val="bullet"/>
      <w:lvlText w:val="•"/>
      <w:lvlJc w:val="left"/>
      <w:pPr>
        <w:ind w:left="6476" w:hanging="360"/>
      </w:pPr>
      <w:rPr>
        <w:rFonts w:hint="default"/>
        <w:lang w:val="en-US" w:eastAsia="en-US" w:bidi="en-US"/>
      </w:rPr>
    </w:lvl>
    <w:lvl w:ilvl="7">
      <w:numFmt w:val="bullet"/>
      <w:lvlText w:val="•"/>
      <w:lvlJc w:val="left"/>
      <w:pPr>
        <w:ind w:left="7239" w:hanging="360"/>
      </w:pPr>
      <w:rPr>
        <w:rFonts w:hint="default"/>
        <w:lang w:val="en-US" w:eastAsia="en-US" w:bidi="en-US"/>
      </w:rPr>
    </w:lvl>
    <w:lvl w:ilvl="8">
      <w:numFmt w:val="bullet"/>
      <w:lvlText w:val="•"/>
      <w:lvlJc w:val="left"/>
      <w:pPr>
        <w:ind w:left="8002" w:hanging="360"/>
      </w:pPr>
      <w:rPr>
        <w:rFonts w:hint="default"/>
        <w:lang w:val="en-US" w:eastAsia="en-US" w:bidi="en-US"/>
      </w:rPr>
    </w:lvl>
  </w:abstractNum>
  <w:abstractNum w:abstractNumId="5" w15:restartNumberingAfterBreak="0">
    <w:nsid w:val="2F557FB5"/>
    <w:multiLevelType w:val="multilevel"/>
    <w:tmpl w:val="FFFFFFFF"/>
    <w:lvl w:ilvl="0">
      <w:start w:val="3"/>
      <w:numFmt w:val="decimal"/>
      <w:lvlText w:val="%1"/>
      <w:lvlJc w:val="left"/>
      <w:pPr>
        <w:ind w:left="926" w:hanging="423"/>
        <w:jc w:val="left"/>
      </w:pPr>
      <w:rPr>
        <w:rFonts w:hint="default"/>
        <w:lang w:val="en-US" w:eastAsia="en-US" w:bidi="en-US"/>
      </w:rPr>
    </w:lvl>
    <w:lvl w:ilvl="1">
      <w:start w:val="1"/>
      <w:numFmt w:val="decimal"/>
      <w:lvlText w:val="%1.%2"/>
      <w:lvlJc w:val="left"/>
      <w:pPr>
        <w:ind w:left="926" w:hanging="423"/>
        <w:jc w:val="left"/>
      </w:pPr>
      <w:rPr>
        <w:rFonts w:hint="default"/>
        <w:w w:val="99"/>
        <w:lang w:val="en-US" w:eastAsia="en-US" w:bidi="en-US"/>
      </w:rPr>
    </w:lvl>
    <w:lvl w:ilvl="2">
      <w:start w:val="1"/>
      <w:numFmt w:val="decimal"/>
      <w:lvlText w:val="%1.%2.%3"/>
      <w:lvlJc w:val="left"/>
      <w:pPr>
        <w:ind w:left="1656" w:hanging="634"/>
        <w:jc w:val="left"/>
      </w:pPr>
      <w:rPr>
        <w:rFonts w:hint="default"/>
        <w:w w:val="99"/>
        <w:lang w:val="en-US" w:eastAsia="en-US" w:bidi="en-US"/>
      </w:rPr>
    </w:lvl>
    <w:lvl w:ilvl="3">
      <w:numFmt w:val="bullet"/>
      <w:lvlText w:val="•"/>
      <w:lvlJc w:val="left"/>
      <w:pPr>
        <w:ind w:left="3408" w:hanging="634"/>
      </w:pPr>
      <w:rPr>
        <w:rFonts w:hint="default"/>
        <w:lang w:val="en-US" w:eastAsia="en-US" w:bidi="en-US"/>
      </w:rPr>
    </w:lvl>
    <w:lvl w:ilvl="4">
      <w:numFmt w:val="bullet"/>
      <w:lvlText w:val="•"/>
      <w:lvlJc w:val="left"/>
      <w:pPr>
        <w:ind w:left="4282" w:hanging="634"/>
      </w:pPr>
      <w:rPr>
        <w:rFonts w:hint="default"/>
        <w:lang w:val="en-US" w:eastAsia="en-US" w:bidi="en-US"/>
      </w:rPr>
    </w:lvl>
    <w:lvl w:ilvl="5">
      <w:numFmt w:val="bullet"/>
      <w:lvlText w:val="•"/>
      <w:lvlJc w:val="left"/>
      <w:pPr>
        <w:ind w:left="5157" w:hanging="634"/>
      </w:pPr>
      <w:rPr>
        <w:rFonts w:hint="default"/>
        <w:lang w:val="en-US" w:eastAsia="en-US" w:bidi="en-US"/>
      </w:rPr>
    </w:lvl>
    <w:lvl w:ilvl="6">
      <w:numFmt w:val="bullet"/>
      <w:lvlText w:val="•"/>
      <w:lvlJc w:val="left"/>
      <w:pPr>
        <w:ind w:left="6031" w:hanging="634"/>
      </w:pPr>
      <w:rPr>
        <w:rFonts w:hint="default"/>
        <w:lang w:val="en-US" w:eastAsia="en-US" w:bidi="en-US"/>
      </w:rPr>
    </w:lvl>
    <w:lvl w:ilvl="7">
      <w:numFmt w:val="bullet"/>
      <w:lvlText w:val="•"/>
      <w:lvlJc w:val="left"/>
      <w:pPr>
        <w:ind w:left="6905" w:hanging="634"/>
      </w:pPr>
      <w:rPr>
        <w:rFonts w:hint="default"/>
        <w:lang w:val="en-US" w:eastAsia="en-US" w:bidi="en-US"/>
      </w:rPr>
    </w:lvl>
    <w:lvl w:ilvl="8">
      <w:numFmt w:val="bullet"/>
      <w:lvlText w:val="•"/>
      <w:lvlJc w:val="left"/>
      <w:pPr>
        <w:ind w:left="7780" w:hanging="634"/>
      </w:pPr>
      <w:rPr>
        <w:rFonts w:hint="default"/>
        <w:lang w:val="en-US" w:eastAsia="en-US" w:bidi="en-US"/>
      </w:rPr>
    </w:lvl>
  </w:abstractNum>
  <w:abstractNum w:abstractNumId="6" w15:restartNumberingAfterBreak="0">
    <w:nsid w:val="30532928"/>
    <w:multiLevelType w:val="hybridMultilevel"/>
    <w:tmpl w:val="FFFFFFFF"/>
    <w:lvl w:ilvl="0" w:tplc="547A2BD4">
      <w:numFmt w:val="bullet"/>
      <w:lvlText w:val=""/>
      <w:lvlJc w:val="left"/>
      <w:pPr>
        <w:ind w:left="465" w:hanging="149"/>
      </w:pPr>
      <w:rPr>
        <w:rFonts w:ascii="Symbol" w:eastAsia="Symbol" w:hAnsi="Symbol" w:cs="Symbol" w:hint="default"/>
        <w:w w:val="100"/>
        <w:sz w:val="24"/>
        <w:szCs w:val="24"/>
        <w:lang w:val="en-US" w:eastAsia="en-US" w:bidi="en-US"/>
      </w:rPr>
    </w:lvl>
    <w:lvl w:ilvl="1" w:tplc="ED2C44A0">
      <w:numFmt w:val="bullet"/>
      <w:lvlText w:val=""/>
      <w:lvlJc w:val="left"/>
      <w:pPr>
        <w:ind w:left="1037" w:hanging="361"/>
      </w:pPr>
      <w:rPr>
        <w:rFonts w:ascii="Wingdings" w:eastAsia="Wingdings" w:hAnsi="Wingdings" w:cs="Wingdings" w:hint="default"/>
        <w:w w:val="100"/>
        <w:sz w:val="22"/>
        <w:szCs w:val="22"/>
        <w:lang w:val="en-US" w:eastAsia="en-US" w:bidi="en-US"/>
      </w:rPr>
    </w:lvl>
    <w:lvl w:ilvl="2" w:tplc="FD56853E">
      <w:numFmt w:val="bullet"/>
      <w:lvlText w:val="•"/>
      <w:lvlJc w:val="left"/>
      <w:pPr>
        <w:ind w:left="1040" w:hanging="361"/>
      </w:pPr>
      <w:rPr>
        <w:rFonts w:hint="default"/>
        <w:lang w:val="en-US" w:eastAsia="en-US" w:bidi="en-US"/>
      </w:rPr>
    </w:lvl>
    <w:lvl w:ilvl="3" w:tplc="107A6352">
      <w:numFmt w:val="bullet"/>
      <w:lvlText w:val="•"/>
      <w:lvlJc w:val="left"/>
      <w:pPr>
        <w:ind w:left="2101" w:hanging="361"/>
      </w:pPr>
      <w:rPr>
        <w:rFonts w:hint="default"/>
        <w:lang w:val="en-US" w:eastAsia="en-US" w:bidi="en-US"/>
      </w:rPr>
    </w:lvl>
    <w:lvl w:ilvl="4" w:tplc="B1383EC4">
      <w:numFmt w:val="bullet"/>
      <w:lvlText w:val="•"/>
      <w:lvlJc w:val="left"/>
      <w:pPr>
        <w:ind w:left="3162" w:hanging="361"/>
      </w:pPr>
      <w:rPr>
        <w:rFonts w:hint="default"/>
        <w:lang w:val="en-US" w:eastAsia="en-US" w:bidi="en-US"/>
      </w:rPr>
    </w:lvl>
    <w:lvl w:ilvl="5" w:tplc="377E6B68">
      <w:numFmt w:val="bullet"/>
      <w:lvlText w:val="•"/>
      <w:lvlJc w:val="left"/>
      <w:pPr>
        <w:ind w:left="4223" w:hanging="361"/>
      </w:pPr>
      <w:rPr>
        <w:rFonts w:hint="default"/>
        <w:lang w:val="en-US" w:eastAsia="en-US" w:bidi="en-US"/>
      </w:rPr>
    </w:lvl>
    <w:lvl w:ilvl="6" w:tplc="F612ABB6">
      <w:numFmt w:val="bullet"/>
      <w:lvlText w:val="•"/>
      <w:lvlJc w:val="left"/>
      <w:pPr>
        <w:ind w:left="5284" w:hanging="361"/>
      </w:pPr>
      <w:rPr>
        <w:rFonts w:hint="default"/>
        <w:lang w:val="en-US" w:eastAsia="en-US" w:bidi="en-US"/>
      </w:rPr>
    </w:lvl>
    <w:lvl w:ilvl="7" w:tplc="DD36E768">
      <w:numFmt w:val="bullet"/>
      <w:lvlText w:val="•"/>
      <w:lvlJc w:val="left"/>
      <w:pPr>
        <w:ind w:left="6345" w:hanging="361"/>
      </w:pPr>
      <w:rPr>
        <w:rFonts w:hint="default"/>
        <w:lang w:val="en-US" w:eastAsia="en-US" w:bidi="en-US"/>
      </w:rPr>
    </w:lvl>
    <w:lvl w:ilvl="8" w:tplc="2EF6FFB2">
      <w:numFmt w:val="bullet"/>
      <w:lvlText w:val="•"/>
      <w:lvlJc w:val="left"/>
      <w:pPr>
        <w:ind w:left="7406" w:hanging="361"/>
      </w:pPr>
      <w:rPr>
        <w:rFonts w:hint="default"/>
        <w:lang w:val="en-US" w:eastAsia="en-US" w:bidi="en-US"/>
      </w:rPr>
    </w:lvl>
  </w:abstractNum>
  <w:abstractNum w:abstractNumId="7" w15:restartNumberingAfterBreak="0">
    <w:nsid w:val="315C5B59"/>
    <w:multiLevelType w:val="multilevel"/>
    <w:tmpl w:val="FFFFFFFF"/>
    <w:lvl w:ilvl="0">
      <w:start w:val="1"/>
      <w:numFmt w:val="decimal"/>
      <w:lvlText w:val="%1"/>
      <w:lvlJc w:val="left"/>
      <w:pPr>
        <w:ind w:left="1003" w:hanging="404"/>
        <w:jc w:val="left"/>
      </w:pPr>
      <w:rPr>
        <w:rFonts w:hint="default"/>
        <w:lang w:val="en-US" w:eastAsia="en-US" w:bidi="en-US"/>
      </w:rPr>
    </w:lvl>
    <w:lvl w:ilvl="1">
      <w:start w:val="1"/>
      <w:numFmt w:val="decimal"/>
      <w:lvlText w:val="%1.%2"/>
      <w:lvlJc w:val="left"/>
      <w:pPr>
        <w:ind w:left="1003" w:hanging="404"/>
        <w:jc w:val="right"/>
      </w:pPr>
      <w:rPr>
        <w:rFonts w:hint="default"/>
        <w:b/>
        <w:bCs/>
        <w:spacing w:val="-2"/>
        <w:w w:val="97"/>
        <w:lang w:val="en-US" w:eastAsia="en-US" w:bidi="en-US"/>
      </w:rPr>
    </w:lvl>
    <w:lvl w:ilvl="2">
      <w:numFmt w:val="bullet"/>
      <w:lvlText w:val=""/>
      <w:lvlJc w:val="left"/>
      <w:pPr>
        <w:ind w:left="2583" w:hanging="721"/>
      </w:pPr>
      <w:rPr>
        <w:rFonts w:ascii="Symbol" w:eastAsia="Symbol" w:hAnsi="Symbol" w:cs="Symbol" w:hint="default"/>
        <w:w w:val="96"/>
        <w:sz w:val="24"/>
        <w:szCs w:val="24"/>
        <w:lang w:val="en-US" w:eastAsia="en-US" w:bidi="en-US"/>
      </w:rPr>
    </w:lvl>
    <w:lvl w:ilvl="3">
      <w:numFmt w:val="bullet"/>
      <w:lvlText w:val="•"/>
      <w:lvlJc w:val="left"/>
      <w:pPr>
        <w:ind w:left="4397" w:hanging="721"/>
      </w:pPr>
      <w:rPr>
        <w:rFonts w:hint="default"/>
        <w:lang w:val="en-US" w:eastAsia="en-US" w:bidi="en-US"/>
      </w:rPr>
    </w:lvl>
    <w:lvl w:ilvl="4">
      <w:numFmt w:val="bullet"/>
      <w:lvlText w:val="•"/>
      <w:lvlJc w:val="left"/>
      <w:pPr>
        <w:ind w:left="5306" w:hanging="721"/>
      </w:pPr>
      <w:rPr>
        <w:rFonts w:hint="default"/>
        <w:lang w:val="en-US" w:eastAsia="en-US" w:bidi="en-US"/>
      </w:rPr>
    </w:lvl>
    <w:lvl w:ilvl="5">
      <w:numFmt w:val="bullet"/>
      <w:lvlText w:val="•"/>
      <w:lvlJc w:val="left"/>
      <w:pPr>
        <w:ind w:left="6215" w:hanging="721"/>
      </w:pPr>
      <w:rPr>
        <w:rFonts w:hint="default"/>
        <w:lang w:val="en-US" w:eastAsia="en-US" w:bidi="en-US"/>
      </w:rPr>
    </w:lvl>
    <w:lvl w:ilvl="6">
      <w:numFmt w:val="bullet"/>
      <w:lvlText w:val="•"/>
      <w:lvlJc w:val="left"/>
      <w:pPr>
        <w:ind w:left="7124" w:hanging="721"/>
      </w:pPr>
      <w:rPr>
        <w:rFonts w:hint="default"/>
        <w:lang w:val="en-US" w:eastAsia="en-US" w:bidi="en-US"/>
      </w:rPr>
    </w:lvl>
    <w:lvl w:ilvl="7">
      <w:numFmt w:val="bullet"/>
      <w:lvlText w:val="•"/>
      <w:lvlJc w:val="left"/>
      <w:pPr>
        <w:ind w:left="8033" w:hanging="721"/>
      </w:pPr>
      <w:rPr>
        <w:rFonts w:hint="default"/>
        <w:lang w:val="en-US" w:eastAsia="en-US" w:bidi="en-US"/>
      </w:rPr>
    </w:lvl>
    <w:lvl w:ilvl="8">
      <w:numFmt w:val="bullet"/>
      <w:lvlText w:val="•"/>
      <w:lvlJc w:val="left"/>
      <w:pPr>
        <w:ind w:left="8942" w:hanging="721"/>
      </w:pPr>
      <w:rPr>
        <w:rFonts w:hint="default"/>
        <w:lang w:val="en-US" w:eastAsia="en-US" w:bidi="en-US"/>
      </w:rPr>
    </w:lvl>
  </w:abstractNum>
  <w:abstractNum w:abstractNumId="8" w15:restartNumberingAfterBreak="0">
    <w:nsid w:val="421E44F7"/>
    <w:multiLevelType w:val="hybridMultilevel"/>
    <w:tmpl w:val="FFFFFFFF"/>
    <w:lvl w:ilvl="0" w:tplc="EF0435F0">
      <w:start w:val="1"/>
      <w:numFmt w:val="decimal"/>
      <w:lvlText w:val="%1."/>
      <w:lvlJc w:val="left"/>
      <w:pPr>
        <w:ind w:left="1320" w:hanging="360"/>
        <w:jc w:val="left"/>
      </w:pPr>
      <w:rPr>
        <w:rFonts w:ascii="Times New Roman" w:eastAsia="Times New Roman" w:hAnsi="Times New Roman" w:cs="Times New Roman" w:hint="default"/>
        <w:color w:val="1F2329"/>
        <w:spacing w:val="0"/>
        <w:w w:val="95"/>
        <w:sz w:val="24"/>
        <w:szCs w:val="24"/>
        <w:lang w:val="en-US" w:eastAsia="en-US" w:bidi="en-US"/>
      </w:rPr>
    </w:lvl>
    <w:lvl w:ilvl="1" w:tplc="B09A7142">
      <w:numFmt w:val="bullet"/>
      <w:lvlText w:val="o"/>
      <w:lvlJc w:val="left"/>
      <w:pPr>
        <w:ind w:left="2040" w:hanging="360"/>
      </w:pPr>
      <w:rPr>
        <w:rFonts w:ascii="Courier New" w:eastAsia="Courier New" w:hAnsi="Courier New" w:cs="Courier New" w:hint="default"/>
        <w:color w:val="1F2329"/>
        <w:w w:val="96"/>
        <w:sz w:val="20"/>
        <w:szCs w:val="20"/>
        <w:lang w:val="en-US" w:eastAsia="en-US" w:bidi="en-US"/>
      </w:rPr>
    </w:lvl>
    <w:lvl w:ilvl="2" w:tplc="7D325254">
      <w:numFmt w:val="bullet"/>
      <w:lvlText w:val="•"/>
      <w:lvlJc w:val="left"/>
      <w:pPr>
        <w:ind w:left="3008" w:hanging="360"/>
      </w:pPr>
      <w:rPr>
        <w:rFonts w:hint="default"/>
        <w:lang w:val="en-US" w:eastAsia="en-US" w:bidi="en-US"/>
      </w:rPr>
    </w:lvl>
    <w:lvl w:ilvl="3" w:tplc="BEB8254A">
      <w:numFmt w:val="bullet"/>
      <w:lvlText w:val="•"/>
      <w:lvlJc w:val="left"/>
      <w:pPr>
        <w:ind w:left="3977" w:hanging="360"/>
      </w:pPr>
      <w:rPr>
        <w:rFonts w:hint="default"/>
        <w:lang w:val="en-US" w:eastAsia="en-US" w:bidi="en-US"/>
      </w:rPr>
    </w:lvl>
    <w:lvl w:ilvl="4" w:tplc="EED01FB6">
      <w:numFmt w:val="bullet"/>
      <w:lvlText w:val="•"/>
      <w:lvlJc w:val="left"/>
      <w:pPr>
        <w:ind w:left="4946" w:hanging="360"/>
      </w:pPr>
      <w:rPr>
        <w:rFonts w:hint="default"/>
        <w:lang w:val="en-US" w:eastAsia="en-US" w:bidi="en-US"/>
      </w:rPr>
    </w:lvl>
    <w:lvl w:ilvl="5" w:tplc="FA645348">
      <w:numFmt w:val="bullet"/>
      <w:lvlText w:val="•"/>
      <w:lvlJc w:val="left"/>
      <w:pPr>
        <w:ind w:left="5915" w:hanging="360"/>
      </w:pPr>
      <w:rPr>
        <w:rFonts w:hint="default"/>
        <w:lang w:val="en-US" w:eastAsia="en-US" w:bidi="en-US"/>
      </w:rPr>
    </w:lvl>
    <w:lvl w:ilvl="6" w:tplc="7F845D06">
      <w:numFmt w:val="bullet"/>
      <w:lvlText w:val="•"/>
      <w:lvlJc w:val="left"/>
      <w:pPr>
        <w:ind w:left="6884" w:hanging="360"/>
      </w:pPr>
      <w:rPr>
        <w:rFonts w:hint="default"/>
        <w:lang w:val="en-US" w:eastAsia="en-US" w:bidi="en-US"/>
      </w:rPr>
    </w:lvl>
    <w:lvl w:ilvl="7" w:tplc="07662F00">
      <w:numFmt w:val="bullet"/>
      <w:lvlText w:val="•"/>
      <w:lvlJc w:val="left"/>
      <w:pPr>
        <w:ind w:left="7853" w:hanging="360"/>
      </w:pPr>
      <w:rPr>
        <w:rFonts w:hint="default"/>
        <w:lang w:val="en-US" w:eastAsia="en-US" w:bidi="en-US"/>
      </w:rPr>
    </w:lvl>
    <w:lvl w:ilvl="8" w:tplc="8B4208C0">
      <w:numFmt w:val="bullet"/>
      <w:lvlText w:val="•"/>
      <w:lvlJc w:val="left"/>
      <w:pPr>
        <w:ind w:left="8822" w:hanging="360"/>
      </w:pPr>
      <w:rPr>
        <w:rFonts w:hint="default"/>
        <w:lang w:val="en-US" w:eastAsia="en-US" w:bidi="en-US"/>
      </w:rPr>
    </w:lvl>
  </w:abstractNum>
  <w:abstractNum w:abstractNumId="9" w15:restartNumberingAfterBreak="0">
    <w:nsid w:val="46B01C9D"/>
    <w:multiLevelType w:val="multilevel"/>
    <w:tmpl w:val="FFFFFFFF"/>
    <w:lvl w:ilvl="0">
      <w:start w:val="2"/>
      <w:numFmt w:val="decimal"/>
      <w:lvlText w:val="%1"/>
      <w:lvlJc w:val="left"/>
      <w:pPr>
        <w:ind w:left="974" w:hanging="625"/>
        <w:jc w:val="left"/>
      </w:pPr>
      <w:rPr>
        <w:rFonts w:hint="default"/>
        <w:lang w:val="en-US" w:eastAsia="en-US" w:bidi="en-US"/>
      </w:rPr>
    </w:lvl>
    <w:lvl w:ilvl="1">
      <w:start w:val="1"/>
      <w:numFmt w:val="decimal"/>
      <w:lvlText w:val="%1.%2"/>
      <w:lvlJc w:val="left"/>
      <w:pPr>
        <w:ind w:left="974" w:hanging="625"/>
        <w:jc w:val="left"/>
      </w:pPr>
      <w:rPr>
        <w:rFonts w:hint="default"/>
        <w:lang w:val="en-US" w:eastAsia="en-US" w:bidi="en-US"/>
      </w:rPr>
    </w:lvl>
    <w:lvl w:ilvl="2">
      <w:start w:val="1"/>
      <w:numFmt w:val="decimal"/>
      <w:lvlText w:val="%1.%2.%3"/>
      <w:lvlJc w:val="left"/>
      <w:pPr>
        <w:ind w:left="974" w:hanging="625"/>
        <w:jc w:val="right"/>
      </w:pPr>
      <w:rPr>
        <w:rFonts w:ascii="Times New Roman" w:eastAsia="Times New Roman" w:hAnsi="Times New Roman" w:cs="Times New Roman" w:hint="default"/>
        <w:b/>
        <w:bCs/>
        <w:spacing w:val="-5"/>
        <w:w w:val="99"/>
        <w:sz w:val="28"/>
        <w:szCs w:val="28"/>
        <w:lang w:val="en-US" w:eastAsia="en-US" w:bidi="en-US"/>
      </w:rPr>
    </w:lvl>
    <w:lvl w:ilvl="3">
      <w:numFmt w:val="bullet"/>
      <w:lvlText w:val=""/>
      <w:lvlJc w:val="left"/>
      <w:pPr>
        <w:ind w:left="777" w:hanging="360"/>
      </w:pPr>
      <w:rPr>
        <w:rFonts w:ascii="Wingdings" w:eastAsia="Wingdings" w:hAnsi="Wingdings" w:cs="Wingdings" w:hint="default"/>
        <w:color w:val="444444"/>
        <w:w w:val="100"/>
        <w:sz w:val="24"/>
        <w:szCs w:val="24"/>
        <w:lang w:val="en-US" w:eastAsia="en-US" w:bidi="en-US"/>
      </w:rPr>
    </w:lvl>
    <w:lvl w:ilvl="4">
      <w:numFmt w:val="bullet"/>
      <w:lvlText w:val=""/>
      <w:lvlJc w:val="left"/>
      <w:pPr>
        <w:ind w:left="1061" w:hanging="361"/>
      </w:pPr>
      <w:rPr>
        <w:rFonts w:ascii="Wingdings" w:eastAsia="Wingdings" w:hAnsi="Wingdings" w:cs="Wingdings" w:hint="default"/>
        <w:w w:val="98"/>
        <w:sz w:val="32"/>
        <w:szCs w:val="32"/>
        <w:lang w:val="en-US" w:eastAsia="en-US" w:bidi="en-US"/>
      </w:rPr>
    </w:lvl>
    <w:lvl w:ilvl="5">
      <w:numFmt w:val="bullet"/>
      <w:lvlText w:val=""/>
      <w:lvlJc w:val="left"/>
      <w:pPr>
        <w:ind w:left="1421" w:hanging="360"/>
      </w:pPr>
      <w:rPr>
        <w:rFonts w:ascii="Wingdings" w:eastAsia="Wingdings" w:hAnsi="Wingdings" w:cs="Wingdings" w:hint="default"/>
        <w:color w:val="1F2329"/>
        <w:w w:val="98"/>
        <w:sz w:val="20"/>
        <w:szCs w:val="20"/>
        <w:lang w:val="en-US" w:eastAsia="en-US" w:bidi="en-US"/>
      </w:rPr>
    </w:lvl>
    <w:lvl w:ilvl="6">
      <w:numFmt w:val="bullet"/>
      <w:lvlText w:val="•"/>
      <w:lvlJc w:val="left"/>
      <w:pPr>
        <w:ind w:left="4533" w:hanging="360"/>
      </w:pPr>
      <w:rPr>
        <w:rFonts w:hint="default"/>
        <w:lang w:val="en-US" w:eastAsia="en-US" w:bidi="en-US"/>
      </w:rPr>
    </w:lvl>
    <w:lvl w:ilvl="7">
      <w:numFmt w:val="bullet"/>
      <w:lvlText w:val="•"/>
      <w:lvlJc w:val="left"/>
      <w:pPr>
        <w:ind w:left="6090" w:hanging="360"/>
      </w:pPr>
      <w:rPr>
        <w:rFonts w:hint="default"/>
        <w:lang w:val="en-US" w:eastAsia="en-US" w:bidi="en-US"/>
      </w:rPr>
    </w:lvl>
    <w:lvl w:ilvl="8">
      <w:numFmt w:val="bullet"/>
      <w:lvlText w:val="•"/>
      <w:lvlJc w:val="left"/>
      <w:pPr>
        <w:ind w:left="7646" w:hanging="360"/>
      </w:pPr>
      <w:rPr>
        <w:rFonts w:hint="default"/>
        <w:lang w:val="en-US" w:eastAsia="en-US" w:bidi="en-US"/>
      </w:rPr>
    </w:lvl>
  </w:abstractNum>
  <w:abstractNum w:abstractNumId="10" w15:restartNumberingAfterBreak="0">
    <w:nsid w:val="47AB1E4D"/>
    <w:multiLevelType w:val="multilevel"/>
    <w:tmpl w:val="FFFFFFFF"/>
    <w:lvl w:ilvl="0">
      <w:start w:val="1"/>
      <w:numFmt w:val="decimal"/>
      <w:lvlText w:val="%1"/>
      <w:lvlJc w:val="left"/>
      <w:pPr>
        <w:ind w:left="1027" w:hanging="423"/>
        <w:jc w:val="left"/>
      </w:pPr>
      <w:rPr>
        <w:rFonts w:hint="default"/>
        <w:lang w:val="en-US" w:eastAsia="en-US" w:bidi="en-US"/>
      </w:rPr>
    </w:lvl>
    <w:lvl w:ilvl="1">
      <w:start w:val="1"/>
      <w:numFmt w:val="decimal"/>
      <w:lvlText w:val="%1.%2"/>
      <w:lvlJc w:val="left"/>
      <w:pPr>
        <w:ind w:left="1027" w:hanging="423"/>
        <w:jc w:val="left"/>
      </w:pPr>
      <w:rPr>
        <w:rFonts w:ascii="Times New Roman" w:eastAsia="Times New Roman" w:hAnsi="Times New Roman" w:cs="Times New Roman" w:hint="default"/>
        <w:w w:val="99"/>
        <w:sz w:val="28"/>
        <w:szCs w:val="28"/>
        <w:lang w:val="en-US" w:eastAsia="en-US" w:bidi="en-US"/>
      </w:rPr>
    </w:lvl>
    <w:lvl w:ilvl="2">
      <w:numFmt w:val="bullet"/>
      <w:lvlText w:val="•"/>
      <w:lvlJc w:val="left"/>
      <w:pPr>
        <w:ind w:left="2721" w:hanging="423"/>
      </w:pPr>
      <w:rPr>
        <w:rFonts w:hint="default"/>
        <w:lang w:val="en-US" w:eastAsia="en-US" w:bidi="en-US"/>
      </w:rPr>
    </w:lvl>
    <w:lvl w:ilvl="3">
      <w:numFmt w:val="bullet"/>
      <w:lvlText w:val="•"/>
      <w:lvlJc w:val="left"/>
      <w:pPr>
        <w:ind w:left="3572" w:hanging="423"/>
      </w:pPr>
      <w:rPr>
        <w:rFonts w:hint="default"/>
        <w:lang w:val="en-US" w:eastAsia="en-US" w:bidi="en-US"/>
      </w:rPr>
    </w:lvl>
    <w:lvl w:ilvl="4">
      <w:numFmt w:val="bullet"/>
      <w:lvlText w:val="•"/>
      <w:lvlJc w:val="left"/>
      <w:pPr>
        <w:ind w:left="4423" w:hanging="423"/>
      </w:pPr>
      <w:rPr>
        <w:rFonts w:hint="default"/>
        <w:lang w:val="en-US" w:eastAsia="en-US" w:bidi="en-US"/>
      </w:rPr>
    </w:lvl>
    <w:lvl w:ilvl="5">
      <w:numFmt w:val="bullet"/>
      <w:lvlText w:val="•"/>
      <w:lvlJc w:val="left"/>
      <w:pPr>
        <w:ind w:left="5274" w:hanging="423"/>
      </w:pPr>
      <w:rPr>
        <w:rFonts w:hint="default"/>
        <w:lang w:val="en-US" w:eastAsia="en-US" w:bidi="en-US"/>
      </w:rPr>
    </w:lvl>
    <w:lvl w:ilvl="6">
      <w:numFmt w:val="bullet"/>
      <w:lvlText w:val="•"/>
      <w:lvlJc w:val="left"/>
      <w:pPr>
        <w:ind w:left="6125" w:hanging="423"/>
      </w:pPr>
      <w:rPr>
        <w:rFonts w:hint="default"/>
        <w:lang w:val="en-US" w:eastAsia="en-US" w:bidi="en-US"/>
      </w:rPr>
    </w:lvl>
    <w:lvl w:ilvl="7">
      <w:numFmt w:val="bullet"/>
      <w:lvlText w:val="•"/>
      <w:lvlJc w:val="left"/>
      <w:pPr>
        <w:ind w:left="6976" w:hanging="423"/>
      </w:pPr>
      <w:rPr>
        <w:rFonts w:hint="default"/>
        <w:lang w:val="en-US" w:eastAsia="en-US" w:bidi="en-US"/>
      </w:rPr>
    </w:lvl>
    <w:lvl w:ilvl="8">
      <w:numFmt w:val="bullet"/>
      <w:lvlText w:val="•"/>
      <w:lvlJc w:val="left"/>
      <w:pPr>
        <w:ind w:left="7827" w:hanging="423"/>
      </w:pPr>
      <w:rPr>
        <w:rFonts w:hint="default"/>
        <w:lang w:val="en-US" w:eastAsia="en-US" w:bidi="en-US"/>
      </w:rPr>
    </w:lvl>
  </w:abstractNum>
  <w:abstractNum w:abstractNumId="11" w15:restartNumberingAfterBreak="0">
    <w:nsid w:val="49550FC4"/>
    <w:multiLevelType w:val="multilevel"/>
    <w:tmpl w:val="FFFFFFFF"/>
    <w:lvl w:ilvl="0">
      <w:start w:val="5"/>
      <w:numFmt w:val="decimal"/>
      <w:lvlText w:val="%1"/>
      <w:lvlJc w:val="left"/>
      <w:pPr>
        <w:ind w:left="925" w:hanging="423"/>
        <w:jc w:val="left"/>
      </w:pPr>
      <w:rPr>
        <w:rFonts w:hint="default"/>
        <w:lang w:val="en-US" w:eastAsia="en-US" w:bidi="en-US"/>
      </w:rPr>
    </w:lvl>
    <w:lvl w:ilvl="1">
      <w:start w:val="1"/>
      <w:numFmt w:val="decimal"/>
      <w:lvlText w:val="%1.%2"/>
      <w:lvlJc w:val="left"/>
      <w:pPr>
        <w:ind w:left="925" w:hanging="423"/>
        <w:jc w:val="left"/>
      </w:pPr>
      <w:rPr>
        <w:rFonts w:ascii="Times New Roman" w:eastAsia="Times New Roman" w:hAnsi="Times New Roman" w:cs="Times New Roman" w:hint="default"/>
        <w:w w:val="99"/>
        <w:sz w:val="28"/>
        <w:szCs w:val="28"/>
        <w:lang w:val="en-US" w:eastAsia="en-US" w:bidi="en-US"/>
      </w:rPr>
    </w:lvl>
    <w:lvl w:ilvl="2">
      <w:start w:val="1"/>
      <w:numFmt w:val="decimal"/>
      <w:lvlText w:val="%1.%2.%3"/>
      <w:lvlJc w:val="left"/>
      <w:pPr>
        <w:ind w:left="1857" w:hanging="634"/>
        <w:jc w:val="left"/>
      </w:pPr>
      <w:rPr>
        <w:rFonts w:ascii="Times New Roman" w:eastAsia="Times New Roman" w:hAnsi="Times New Roman" w:cs="Times New Roman" w:hint="default"/>
        <w:w w:val="99"/>
        <w:sz w:val="28"/>
        <w:szCs w:val="28"/>
        <w:lang w:val="en-US" w:eastAsia="en-US" w:bidi="en-US"/>
      </w:rPr>
    </w:lvl>
    <w:lvl w:ilvl="3">
      <w:numFmt w:val="bullet"/>
      <w:lvlText w:val="•"/>
      <w:lvlJc w:val="left"/>
      <w:pPr>
        <w:ind w:left="3564" w:hanging="634"/>
      </w:pPr>
      <w:rPr>
        <w:rFonts w:hint="default"/>
        <w:lang w:val="en-US" w:eastAsia="en-US" w:bidi="en-US"/>
      </w:rPr>
    </w:lvl>
    <w:lvl w:ilvl="4">
      <w:numFmt w:val="bullet"/>
      <w:lvlText w:val="•"/>
      <w:lvlJc w:val="left"/>
      <w:pPr>
        <w:ind w:left="4416" w:hanging="634"/>
      </w:pPr>
      <w:rPr>
        <w:rFonts w:hint="default"/>
        <w:lang w:val="en-US" w:eastAsia="en-US" w:bidi="en-US"/>
      </w:rPr>
    </w:lvl>
    <w:lvl w:ilvl="5">
      <w:numFmt w:val="bullet"/>
      <w:lvlText w:val="•"/>
      <w:lvlJc w:val="left"/>
      <w:pPr>
        <w:ind w:left="5268" w:hanging="634"/>
      </w:pPr>
      <w:rPr>
        <w:rFonts w:hint="default"/>
        <w:lang w:val="en-US" w:eastAsia="en-US" w:bidi="en-US"/>
      </w:rPr>
    </w:lvl>
    <w:lvl w:ilvl="6">
      <w:numFmt w:val="bullet"/>
      <w:lvlText w:val="•"/>
      <w:lvlJc w:val="left"/>
      <w:pPr>
        <w:ind w:left="6120" w:hanging="634"/>
      </w:pPr>
      <w:rPr>
        <w:rFonts w:hint="default"/>
        <w:lang w:val="en-US" w:eastAsia="en-US" w:bidi="en-US"/>
      </w:rPr>
    </w:lvl>
    <w:lvl w:ilvl="7">
      <w:numFmt w:val="bullet"/>
      <w:lvlText w:val="•"/>
      <w:lvlJc w:val="left"/>
      <w:pPr>
        <w:ind w:left="6972" w:hanging="634"/>
      </w:pPr>
      <w:rPr>
        <w:rFonts w:hint="default"/>
        <w:lang w:val="en-US" w:eastAsia="en-US" w:bidi="en-US"/>
      </w:rPr>
    </w:lvl>
    <w:lvl w:ilvl="8">
      <w:numFmt w:val="bullet"/>
      <w:lvlText w:val="•"/>
      <w:lvlJc w:val="left"/>
      <w:pPr>
        <w:ind w:left="7824" w:hanging="634"/>
      </w:pPr>
      <w:rPr>
        <w:rFonts w:hint="default"/>
        <w:lang w:val="en-US" w:eastAsia="en-US" w:bidi="en-US"/>
      </w:rPr>
    </w:lvl>
  </w:abstractNum>
  <w:abstractNum w:abstractNumId="12" w15:restartNumberingAfterBreak="0">
    <w:nsid w:val="4A266357"/>
    <w:multiLevelType w:val="hybridMultilevel"/>
    <w:tmpl w:val="FFFFFFFF"/>
    <w:lvl w:ilvl="0" w:tplc="9B84A42C">
      <w:numFmt w:val="bullet"/>
      <w:lvlText w:val=""/>
      <w:lvlJc w:val="left"/>
      <w:pPr>
        <w:ind w:left="960" w:hanging="361"/>
      </w:pPr>
      <w:rPr>
        <w:rFonts w:ascii="Wingdings" w:eastAsia="Wingdings" w:hAnsi="Wingdings" w:cs="Wingdings" w:hint="default"/>
        <w:w w:val="98"/>
        <w:sz w:val="32"/>
        <w:szCs w:val="32"/>
        <w:lang w:val="en-US" w:eastAsia="en-US" w:bidi="en-US"/>
      </w:rPr>
    </w:lvl>
    <w:lvl w:ilvl="1" w:tplc="A80EC792">
      <w:numFmt w:val="bullet"/>
      <w:lvlText w:val=""/>
      <w:lvlJc w:val="left"/>
      <w:pPr>
        <w:ind w:left="1723" w:hanging="144"/>
      </w:pPr>
      <w:rPr>
        <w:rFonts w:ascii="Symbol" w:eastAsia="Symbol" w:hAnsi="Symbol" w:cs="Symbol" w:hint="default"/>
        <w:w w:val="100"/>
        <w:sz w:val="24"/>
        <w:szCs w:val="24"/>
        <w:lang w:val="en-US" w:eastAsia="en-US" w:bidi="en-US"/>
      </w:rPr>
    </w:lvl>
    <w:lvl w:ilvl="2" w:tplc="E438BAB2">
      <w:numFmt w:val="bullet"/>
      <w:lvlText w:val="•"/>
      <w:lvlJc w:val="left"/>
      <w:pPr>
        <w:ind w:left="2724" w:hanging="144"/>
      </w:pPr>
      <w:rPr>
        <w:rFonts w:hint="default"/>
        <w:lang w:val="en-US" w:eastAsia="en-US" w:bidi="en-US"/>
      </w:rPr>
    </w:lvl>
    <w:lvl w:ilvl="3" w:tplc="E40ACE70">
      <w:numFmt w:val="bullet"/>
      <w:lvlText w:val="•"/>
      <w:lvlJc w:val="left"/>
      <w:pPr>
        <w:ind w:left="3728" w:hanging="144"/>
      </w:pPr>
      <w:rPr>
        <w:rFonts w:hint="default"/>
        <w:lang w:val="en-US" w:eastAsia="en-US" w:bidi="en-US"/>
      </w:rPr>
    </w:lvl>
    <w:lvl w:ilvl="4" w:tplc="586EED14">
      <w:numFmt w:val="bullet"/>
      <w:lvlText w:val="•"/>
      <w:lvlJc w:val="left"/>
      <w:pPr>
        <w:ind w:left="4733" w:hanging="144"/>
      </w:pPr>
      <w:rPr>
        <w:rFonts w:hint="default"/>
        <w:lang w:val="en-US" w:eastAsia="en-US" w:bidi="en-US"/>
      </w:rPr>
    </w:lvl>
    <w:lvl w:ilvl="5" w:tplc="DB12D65C">
      <w:numFmt w:val="bullet"/>
      <w:lvlText w:val="•"/>
      <w:lvlJc w:val="left"/>
      <w:pPr>
        <w:ind w:left="5737" w:hanging="144"/>
      </w:pPr>
      <w:rPr>
        <w:rFonts w:hint="default"/>
        <w:lang w:val="en-US" w:eastAsia="en-US" w:bidi="en-US"/>
      </w:rPr>
    </w:lvl>
    <w:lvl w:ilvl="6" w:tplc="4820523A">
      <w:numFmt w:val="bullet"/>
      <w:lvlText w:val="•"/>
      <w:lvlJc w:val="left"/>
      <w:pPr>
        <w:ind w:left="6742" w:hanging="144"/>
      </w:pPr>
      <w:rPr>
        <w:rFonts w:hint="default"/>
        <w:lang w:val="en-US" w:eastAsia="en-US" w:bidi="en-US"/>
      </w:rPr>
    </w:lvl>
    <w:lvl w:ilvl="7" w:tplc="165E85D4">
      <w:numFmt w:val="bullet"/>
      <w:lvlText w:val="•"/>
      <w:lvlJc w:val="left"/>
      <w:pPr>
        <w:ind w:left="7746" w:hanging="144"/>
      </w:pPr>
      <w:rPr>
        <w:rFonts w:hint="default"/>
        <w:lang w:val="en-US" w:eastAsia="en-US" w:bidi="en-US"/>
      </w:rPr>
    </w:lvl>
    <w:lvl w:ilvl="8" w:tplc="9EFCB0D6">
      <w:numFmt w:val="bullet"/>
      <w:lvlText w:val="•"/>
      <w:lvlJc w:val="left"/>
      <w:pPr>
        <w:ind w:left="8751" w:hanging="144"/>
      </w:pPr>
      <w:rPr>
        <w:rFonts w:hint="default"/>
        <w:lang w:val="en-US" w:eastAsia="en-US" w:bidi="en-US"/>
      </w:rPr>
    </w:lvl>
  </w:abstractNum>
  <w:abstractNum w:abstractNumId="13" w15:restartNumberingAfterBreak="0">
    <w:nsid w:val="4C1042D0"/>
    <w:multiLevelType w:val="multilevel"/>
    <w:tmpl w:val="FFFFFFFF"/>
    <w:lvl w:ilvl="0">
      <w:start w:val="7"/>
      <w:numFmt w:val="decimal"/>
      <w:lvlText w:val="%1"/>
      <w:lvlJc w:val="left"/>
      <w:pPr>
        <w:ind w:left="1224" w:hanging="404"/>
        <w:jc w:val="left"/>
      </w:pPr>
      <w:rPr>
        <w:rFonts w:hint="default"/>
        <w:lang w:val="en-US" w:eastAsia="en-US" w:bidi="en-US"/>
      </w:rPr>
    </w:lvl>
    <w:lvl w:ilvl="1">
      <w:start w:val="1"/>
      <w:numFmt w:val="decimal"/>
      <w:lvlText w:val="%1.%2"/>
      <w:lvlJc w:val="left"/>
      <w:pPr>
        <w:ind w:left="1224" w:hanging="404"/>
        <w:jc w:val="left"/>
      </w:pPr>
      <w:rPr>
        <w:rFonts w:ascii="Times New Roman" w:eastAsia="Times New Roman" w:hAnsi="Times New Roman" w:cs="Times New Roman" w:hint="default"/>
        <w:b/>
        <w:bCs/>
        <w:spacing w:val="-4"/>
        <w:w w:val="100"/>
        <w:sz w:val="30"/>
        <w:szCs w:val="30"/>
        <w:lang w:val="en-US" w:eastAsia="en-US" w:bidi="en-US"/>
      </w:rPr>
    </w:lvl>
    <w:lvl w:ilvl="2">
      <w:numFmt w:val="bullet"/>
      <w:lvlText w:val=""/>
      <w:lvlJc w:val="left"/>
      <w:pPr>
        <w:ind w:left="1541" w:hanging="360"/>
      </w:pPr>
      <w:rPr>
        <w:rFonts w:hint="default"/>
        <w:w w:val="100"/>
        <w:lang w:val="en-US" w:eastAsia="en-US" w:bidi="en-US"/>
      </w:rPr>
    </w:lvl>
    <w:lvl w:ilvl="3">
      <w:numFmt w:val="bullet"/>
      <w:lvlText w:val="•"/>
      <w:lvlJc w:val="left"/>
      <w:pPr>
        <w:ind w:left="3416" w:hanging="360"/>
      </w:pPr>
      <w:rPr>
        <w:rFonts w:hint="default"/>
        <w:lang w:val="en-US" w:eastAsia="en-US" w:bidi="en-US"/>
      </w:rPr>
    </w:lvl>
    <w:lvl w:ilvl="4">
      <w:numFmt w:val="bullet"/>
      <w:lvlText w:val="•"/>
      <w:lvlJc w:val="left"/>
      <w:pPr>
        <w:ind w:left="4354" w:hanging="360"/>
      </w:pPr>
      <w:rPr>
        <w:rFonts w:hint="default"/>
        <w:lang w:val="en-US" w:eastAsia="en-US" w:bidi="en-US"/>
      </w:rPr>
    </w:lvl>
    <w:lvl w:ilvl="5">
      <w:numFmt w:val="bullet"/>
      <w:lvlText w:val="•"/>
      <w:lvlJc w:val="left"/>
      <w:pPr>
        <w:ind w:left="5292" w:hanging="360"/>
      </w:pPr>
      <w:rPr>
        <w:rFonts w:hint="default"/>
        <w:lang w:val="en-US" w:eastAsia="en-US" w:bidi="en-US"/>
      </w:rPr>
    </w:lvl>
    <w:lvl w:ilvl="6">
      <w:numFmt w:val="bullet"/>
      <w:lvlText w:val="•"/>
      <w:lvlJc w:val="left"/>
      <w:pPr>
        <w:ind w:left="6231" w:hanging="360"/>
      </w:pPr>
      <w:rPr>
        <w:rFonts w:hint="default"/>
        <w:lang w:val="en-US" w:eastAsia="en-US" w:bidi="en-US"/>
      </w:rPr>
    </w:lvl>
    <w:lvl w:ilvl="7">
      <w:numFmt w:val="bullet"/>
      <w:lvlText w:val="•"/>
      <w:lvlJc w:val="left"/>
      <w:pPr>
        <w:ind w:left="7169" w:hanging="360"/>
      </w:pPr>
      <w:rPr>
        <w:rFonts w:hint="default"/>
        <w:lang w:val="en-US" w:eastAsia="en-US" w:bidi="en-US"/>
      </w:rPr>
    </w:lvl>
    <w:lvl w:ilvl="8">
      <w:numFmt w:val="bullet"/>
      <w:lvlText w:val="•"/>
      <w:lvlJc w:val="left"/>
      <w:pPr>
        <w:ind w:left="8107" w:hanging="360"/>
      </w:pPr>
      <w:rPr>
        <w:rFonts w:hint="default"/>
        <w:lang w:val="en-US" w:eastAsia="en-US" w:bidi="en-US"/>
      </w:rPr>
    </w:lvl>
  </w:abstractNum>
  <w:abstractNum w:abstractNumId="14" w15:restartNumberingAfterBreak="0">
    <w:nsid w:val="50F50786"/>
    <w:multiLevelType w:val="multilevel"/>
    <w:tmpl w:val="FFFFFFFF"/>
    <w:lvl w:ilvl="0">
      <w:start w:val="4"/>
      <w:numFmt w:val="decimal"/>
      <w:lvlText w:val="%1"/>
      <w:lvlJc w:val="left"/>
      <w:pPr>
        <w:ind w:left="1027" w:hanging="423"/>
        <w:jc w:val="left"/>
      </w:pPr>
      <w:rPr>
        <w:rFonts w:hint="default"/>
        <w:lang w:val="en-US" w:eastAsia="en-US" w:bidi="en-US"/>
      </w:rPr>
    </w:lvl>
    <w:lvl w:ilvl="1">
      <w:start w:val="1"/>
      <w:numFmt w:val="decimal"/>
      <w:lvlText w:val="%1.%2"/>
      <w:lvlJc w:val="left"/>
      <w:pPr>
        <w:ind w:left="1027" w:hanging="423"/>
        <w:jc w:val="left"/>
      </w:pPr>
      <w:rPr>
        <w:rFonts w:hint="default"/>
        <w:w w:val="99"/>
        <w:lang w:val="en-US" w:eastAsia="en-US" w:bidi="en-US"/>
      </w:rPr>
    </w:lvl>
    <w:lvl w:ilvl="2">
      <w:start w:val="1"/>
      <w:numFmt w:val="decimal"/>
      <w:lvlText w:val="%1.%2.%3"/>
      <w:lvlJc w:val="left"/>
      <w:pPr>
        <w:ind w:left="1584" w:hanging="634"/>
        <w:jc w:val="left"/>
      </w:pPr>
      <w:rPr>
        <w:rFonts w:ascii="Times New Roman" w:eastAsia="Times New Roman" w:hAnsi="Times New Roman" w:cs="Times New Roman" w:hint="default"/>
        <w:w w:val="99"/>
        <w:sz w:val="28"/>
        <w:szCs w:val="28"/>
        <w:lang w:val="en-US" w:eastAsia="en-US" w:bidi="en-US"/>
      </w:rPr>
    </w:lvl>
    <w:lvl w:ilvl="3">
      <w:numFmt w:val="bullet"/>
      <w:lvlText w:val="•"/>
      <w:lvlJc w:val="left"/>
      <w:pPr>
        <w:ind w:left="3346" w:hanging="634"/>
      </w:pPr>
      <w:rPr>
        <w:rFonts w:hint="default"/>
        <w:lang w:val="en-US" w:eastAsia="en-US" w:bidi="en-US"/>
      </w:rPr>
    </w:lvl>
    <w:lvl w:ilvl="4">
      <w:numFmt w:val="bullet"/>
      <w:lvlText w:val="•"/>
      <w:lvlJc w:val="left"/>
      <w:pPr>
        <w:ind w:left="4229" w:hanging="634"/>
      </w:pPr>
      <w:rPr>
        <w:rFonts w:hint="default"/>
        <w:lang w:val="en-US" w:eastAsia="en-US" w:bidi="en-US"/>
      </w:rPr>
    </w:lvl>
    <w:lvl w:ilvl="5">
      <w:numFmt w:val="bullet"/>
      <w:lvlText w:val="•"/>
      <w:lvlJc w:val="left"/>
      <w:pPr>
        <w:ind w:left="5112" w:hanging="634"/>
      </w:pPr>
      <w:rPr>
        <w:rFonts w:hint="default"/>
        <w:lang w:val="en-US" w:eastAsia="en-US" w:bidi="en-US"/>
      </w:rPr>
    </w:lvl>
    <w:lvl w:ilvl="6">
      <w:numFmt w:val="bullet"/>
      <w:lvlText w:val="•"/>
      <w:lvlJc w:val="left"/>
      <w:pPr>
        <w:ind w:left="5996" w:hanging="634"/>
      </w:pPr>
      <w:rPr>
        <w:rFonts w:hint="default"/>
        <w:lang w:val="en-US" w:eastAsia="en-US" w:bidi="en-US"/>
      </w:rPr>
    </w:lvl>
    <w:lvl w:ilvl="7">
      <w:numFmt w:val="bullet"/>
      <w:lvlText w:val="•"/>
      <w:lvlJc w:val="left"/>
      <w:pPr>
        <w:ind w:left="6879" w:hanging="634"/>
      </w:pPr>
      <w:rPr>
        <w:rFonts w:hint="default"/>
        <w:lang w:val="en-US" w:eastAsia="en-US" w:bidi="en-US"/>
      </w:rPr>
    </w:lvl>
    <w:lvl w:ilvl="8">
      <w:numFmt w:val="bullet"/>
      <w:lvlText w:val="•"/>
      <w:lvlJc w:val="left"/>
      <w:pPr>
        <w:ind w:left="7762" w:hanging="634"/>
      </w:pPr>
      <w:rPr>
        <w:rFonts w:hint="default"/>
        <w:lang w:val="en-US" w:eastAsia="en-US" w:bidi="en-US"/>
      </w:rPr>
    </w:lvl>
  </w:abstractNum>
  <w:abstractNum w:abstractNumId="15" w15:restartNumberingAfterBreak="0">
    <w:nsid w:val="51736726"/>
    <w:multiLevelType w:val="hybridMultilevel"/>
    <w:tmpl w:val="FFFFFFFF"/>
    <w:lvl w:ilvl="0" w:tplc="CF8E1120">
      <w:numFmt w:val="bullet"/>
      <w:lvlText w:val=""/>
      <w:lvlJc w:val="left"/>
      <w:pPr>
        <w:ind w:left="1320" w:hanging="101"/>
      </w:pPr>
      <w:rPr>
        <w:rFonts w:ascii="Symbol" w:eastAsia="Symbol" w:hAnsi="Symbol" w:cs="Symbol" w:hint="default"/>
        <w:color w:val="1F2329"/>
        <w:spacing w:val="11"/>
        <w:w w:val="96"/>
        <w:sz w:val="18"/>
        <w:szCs w:val="18"/>
        <w:lang w:val="en-US" w:eastAsia="en-US" w:bidi="en-US"/>
      </w:rPr>
    </w:lvl>
    <w:lvl w:ilvl="1" w:tplc="6CB49456">
      <w:numFmt w:val="bullet"/>
      <w:lvlText w:val="•"/>
      <w:lvlJc w:val="left"/>
      <w:pPr>
        <w:ind w:left="2264" w:hanging="101"/>
      </w:pPr>
      <w:rPr>
        <w:rFonts w:hint="default"/>
        <w:lang w:val="en-US" w:eastAsia="en-US" w:bidi="en-US"/>
      </w:rPr>
    </w:lvl>
    <w:lvl w:ilvl="2" w:tplc="29EA8352">
      <w:numFmt w:val="bullet"/>
      <w:lvlText w:val="•"/>
      <w:lvlJc w:val="left"/>
      <w:pPr>
        <w:ind w:left="3208" w:hanging="101"/>
      </w:pPr>
      <w:rPr>
        <w:rFonts w:hint="default"/>
        <w:lang w:val="en-US" w:eastAsia="en-US" w:bidi="en-US"/>
      </w:rPr>
    </w:lvl>
    <w:lvl w:ilvl="3" w:tplc="40C41934">
      <w:numFmt w:val="bullet"/>
      <w:lvlText w:val="•"/>
      <w:lvlJc w:val="left"/>
      <w:pPr>
        <w:ind w:left="4152" w:hanging="101"/>
      </w:pPr>
      <w:rPr>
        <w:rFonts w:hint="default"/>
        <w:lang w:val="en-US" w:eastAsia="en-US" w:bidi="en-US"/>
      </w:rPr>
    </w:lvl>
    <w:lvl w:ilvl="4" w:tplc="5928C160">
      <w:numFmt w:val="bullet"/>
      <w:lvlText w:val="•"/>
      <w:lvlJc w:val="left"/>
      <w:pPr>
        <w:ind w:left="5096" w:hanging="101"/>
      </w:pPr>
      <w:rPr>
        <w:rFonts w:hint="default"/>
        <w:lang w:val="en-US" w:eastAsia="en-US" w:bidi="en-US"/>
      </w:rPr>
    </w:lvl>
    <w:lvl w:ilvl="5" w:tplc="F7587A80">
      <w:numFmt w:val="bullet"/>
      <w:lvlText w:val="•"/>
      <w:lvlJc w:val="left"/>
      <w:pPr>
        <w:ind w:left="6040" w:hanging="101"/>
      </w:pPr>
      <w:rPr>
        <w:rFonts w:hint="default"/>
        <w:lang w:val="en-US" w:eastAsia="en-US" w:bidi="en-US"/>
      </w:rPr>
    </w:lvl>
    <w:lvl w:ilvl="6" w:tplc="F5C06DF0">
      <w:numFmt w:val="bullet"/>
      <w:lvlText w:val="•"/>
      <w:lvlJc w:val="left"/>
      <w:pPr>
        <w:ind w:left="6984" w:hanging="101"/>
      </w:pPr>
      <w:rPr>
        <w:rFonts w:hint="default"/>
        <w:lang w:val="en-US" w:eastAsia="en-US" w:bidi="en-US"/>
      </w:rPr>
    </w:lvl>
    <w:lvl w:ilvl="7" w:tplc="1A9413F8">
      <w:numFmt w:val="bullet"/>
      <w:lvlText w:val="•"/>
      <w:lvlJc w:val="left"/>
      <w:pPr>
        <w:ind w:left="7928" w:hanging="101"/>
      </w:pPr>
      <w:rPr>
        <w:rFonts w:hint="default"/>
        <w:lang w:val="en-US" w:eastAsia="en-US" w:bidi="en-US"/>
      </w:rPr>
    </w:lvl>
    <w:lvl w:ilvl="8" w:tplc="69E6FA92">
      <w:numFmt w:val="bullet"/>
      <w:lvlText w:val="•"/>
      <w:lvlJc w:val="left"/>
      <w:pPr>
        <w:ind w:left="8872" w:hanging="101"/>
      </w:pPr>
      <w:rPr>
        <w:rFonts w:hint="default"/>
        <w:lang w:val="en-US" w:eastAsia="en-US" w:bidi="en-US"/>
      </w:rPr>
    </w:lvl>
  </w:abstractNum>
  <w:abstractNum w:abstractNumId="16" w15:restartNumberingAfterBreak="0">
    <w:nsid w:val="56A94B1F"/>
    <w:multiLevelType w:val="multilevel"/>
    <w:tmpl w:val="FFFFFFFF"/>
    <w:lvl w:ilvl="0">
      <w:start w:val="6"/>
      <w:numFmt w:val="decimal"/>
      <w:lvlText w:val="%1"/>
      <w:lvlJc w:val="left"/>
      <w:pPr>
        <w:ind w:left="1305" w:hanging="485"/>
        <w:jc w:val="left"/>
      </w:pPr>
      <w:rPr>
        <w:rFonts w:hint="default"/>
        <w:lang w:val="en-US" w:eastAsia="en-US" w:bidi="en-US"/>
      </w:rPr>
    </w:lvl>
    <w:lvl w:ilvl="1">
      <w:start w:val="1"/>
      <w:numFmt w:val="decimal"/>
      <w:lvlText w:val="%1.%2"/>
      <w:lvlJc w:val="left"/>
      <w:pPr>
        <w:ind w:left="1305" w:hanging="485"/>
        <w:jc w:val="left"/>
      </w:pPr>
      <w:rPr>
        <w:rFonts w:hint="default"/>
        <w:spacing w:val="-4"/>
        <w:w w:val="100"/>
        <w:u w:val="thick" w:color="000000"/>
        <w:lang w:val="en-US" w:eastAsia="en-US" w:bidi="en-US"/>
      </w:rPr>
    </w:lvl>
    <w:lvl w:ilvl="2">
      <w:numFmt w:val="bullet"/>
      <w:lvlText w:val=""/>
      <w:lvlJc w:val="left"/>
      <w:pPr>
        <w:ind w:left="1541" w:hanging="360"/>
      </w:pPr>
      <w:rPr>
        <w:rFonts w:ascii="Wingdings" w:eastAsia="Wingdings" w:hAnsi="Wingdings" w:cs="Wingdings" w:hint="default"/>
        <w:w w:val="100"/>
        <w:sz w:val="24"/>
        <w:szCs w:val="24"/>
        <w:lang w:val="en-US" w:eastAsia="en-US" w:bidi="en-US"/>
      </w:rPr>
    </w:lvl>
    <w:lvl w:ilvl="3">
      <w:numFmt w:val="bullet"/>
      <w:lvlText w:val="•"/>
      <w:lvlJc w:val="left"/>
      <w:pPr>
        <w:ind w:left="1684" w:hanging="144"/>
      </w:pPr>
      <w:rPr>
        <w:rFonts w:ascii="Times New Roman" w:eastAsia="Times New Roman" w:hAnsi="Times New Roman" w:cs="Times New Roman" w:hint="default"/>
        <w:w w:val="100"/>
        <w:sz w:val="24"/>
        <w:szCs w:val="24"/>
        <w:lang w:val="en-US" w:eastAsia="en-US" w:bidi="en-US"/>
      </w:rPr>
    </w:lvl>
    <w:lvl w:ilvl="4">
      <w:numFmt w:val="bullet"/>
      <w:lvlText w:val="o"/>
      <w:lvlJc w:val="left"/>
      <w:pPr>
        <w:ind w:left="3702" w:hanging="360"/>
      </w:pPr>
      <w:rPr>
        <w:rFonts w:ascii="Courier New" w:eastAsia="Courier New" w:hAnsi="Courier New" w:cs="Courier New" w:hint="default"/>
        <w:w w:val="100"/>
        <w:sz w:val="24"/>
        <w:szCs w:val="24"/>
        <w:lang w:val="en-US" w:eastAsia="en-US" w:bidi="en-US"/>
      </w:rPr>
    </w:lvl>
    <w:lvl w:ilvl="5">
      <w:numFmt w:val="bullet"/>
      <w:lvlText w:val="•"/>
      <w:lvlJc w:val="left"/>
      <w:pPr>
        <w:ind w:left="5495" w:hanging="360"/>
      </w:pPr>
      <w:rPr>
        <w:rFonts w:hint="default"/>
        <w:lang w:val="en-US" w:eastAsia="en-US" w:bidi="en-US"/>
      </w:rPr>
    </w:lvl>
    <w:lvl w:ilvl="6">
      <w:numFmt w:val="bullet"/>
      <w:lvlText w:val="•"/>
      <w:lvlJc w:val="left"/>
      <w:pPr>
        <w:ind w:left="6393" w:hanging="360"/>
      </w:pPr>
      <w:rPr>
        <w:rFonts w:hint="default"/>
        <w:lang w:val="en-US" w:eastAsia="en-US" w:bidi="en-US"/>
      </w:rPr>
    </w:lvl>
    <w:lvl w:ilvl="7">
      <w:numFmt w:val="bullet"/>
      <w:lvlText w:val="•"/>
      <w:lvlJc w:val="left"/>
      <w:pPr>
        <w:ind w:left="7290" w:hanging="360"/>
      </w:pPr>
      <w:rPr>
        <w:rFonts w:hint="default"/>
        <w:lang w:val="en-US" w:eastAsia="en-US" w:bidi="en-US"/>
      </w:rPr>
    </w:lvl>
    <w:lvl w:ilvl="8">
      <w:numFmt w:val="bullet"/>
      <w:lvlText w:val="•"/>
      <w:lvlJc w:val="left"/>
      <w:pPr>
        <w:ind w:left="8188" w:hanging="360"/>
      </w:pPr>
      <w:rPr>
        <w:rFonts w:hint="default"/>
        <w:lang w:val="en-US" w:eastAsia="en-US" w:bidi="en-US"/>
      </w:rPr>
    </w:lvl>
  </w:abstractNum>
  <w:abstractNum w:abstractNumId="17" w15:restartNumberingAfterBreak="0">
    <w:nsid w:val="57022E3B"/>
    <w:multiLevelType w:val="multilevel"/>
    <w:tmpl w:val="FFFFFFFF"/>
    <w:lvl w:ilvl="0">
      <w:start w:val="2"/>
      <w:numFmt w:val="decimal"/>
      <w:lvlText w:val="%1"/>
      <w:lvlJc w:val="left"/>
      <w:pPr>
        <w:ind w:left="1080" w:hanging="481"/>
        <w:jc w:val="left"/>
      </w:pPr>
      <w:rPr>
        <w:rFonts w:hint="default"/>
        <w:lang w:val="en-US" w:eastAsia="en-US" w:bidi="en-US"/>
      </w:rPr>
    </w:lvl>
    <w:lvl w:ilvl="1">
      <w:start w:val="1"/>
      <w:numFmt w:val="decimal"/>
      <w:lvlText w:val="%1.%2"/>
      <w:lvlJc w:val="left"/>
      <w:pPr>
        <w:ind w:left="1080" w:hanging="481"/>
        <w:jc w:val="right"/>
      </w:pPr>
      <w:rPr>
        <w:rFonts w:hint="default"/>
        <w:b/>
        <w:bCs/>
        <w:spacing w:val="0"/>
        <w:w w:val="97"/>
        <w:lang w:val="en-US" w:eastAsia="en-US" w:bidi="en-US"/>
      </w:rPr>
    </w:lvl>
    <w:lvl w:ilvl="2">
      <w:start w:val="1"/>
      <w:numFmt w:val="decimal"/>
      <w:lvlText w:val="%1.%2.%3"/>
      <w:lvlJc w:val="left"/>
      <w:pPr>
        <w:ind w:left="1464" w:hanging="563"/>
        <w:jc w:val="right"/>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526" w:hanging="563"/>
      </w:pPr>
      <w:rPr>
        <w:rFonts w:hint="default"/>
        <w:lang w:val="en-US" w:eastAsia="en-US" w:bidi="en-US"/>
      </w:rPr>
    </w:lvl>
    <w:lvl w:ilvl="4">
      <w:numFmt w:val="bullet"/>
      <w:lvlText w:val="•"/>
      <w:lvlJc w:val="left"/>
      <w:pPr>
        <w:ind w:left="4560" w:hanging="563"/>
      </w:pPr>
      <w:rPr>
        <w:rFonts w:hint="default"/>
        <w:lang w:val="en-US" w:eastAsia="en-US" w:bidi="en-US"/>
      </w:rPr>
    </w:lvl>
    <w:lvl w:ilvl="5">
      <w:numFmt w:val="bullet"/>
      <w:lvlText w:val="•"/>
      <w:lvlJc w:val="left"/>
      <w:pPr>
        <w:ind w:left="5593" w:hanging="563"/>
      </w:pPr>
      <w:rPr>
        <w:rFonts w:hint="default"/>
        <w:lang w:val="en-US" w:eastAsia="en-US" w:bidi="en-US"/>
      </w:rPr>
    </w:lvl>
    <w:lvl w:ilvl="6">
      <w:numFmt w:val="bullet"/>
      <w:lvlText w:val="•"/>
      <w:lvlJc w:val="left"/>
      <w:pPr>
        <w:ind w:left="6626" w:hanging="563"/>
      </w:pPr>
      <w:rPr>
        <w:rFonts w:hint="default"/>
        <w:lang w:val="en-US" w:eastAsia="en-US" w:bidi="en-US"/>
      </w:rPr>
    </w:lvl>
    <w:lvl w:ilvl="7">
      <w:numFmt w:val="bullet"/>
      <w:lvlText w:val="•"/>
      <w:lvlJc w:val="left"/>
      <w:pPr>
        <w:ind w:left="7660" w:hanging="563"/>
      </w:pPr>
      <w:rPr>
        <w:rFonts w:hint="default"/>
        <w:lang w:val="en-US" w:eastAsia="en-US" w:bidi="en-US"/>
      </w:rPr>
    </w:lvl>
    <w:lvl w:ilvl="8">
      <w:numFmt w:val="bullet"/>
      <w:lvlText w:val="•"/>
      <w:lvlJc w:val="left"/>
      <w:pPr>
        <w:ind w:left="8693" w:hanging="563"/>
      </w:pPr>
      <w:rPr>
        <w:rFonts w:hint="default"/>
        <w:lang w:val="en-US" w:eastAsia="en-US" w:bidi="en-US"/>
      </w:rPr>
    </w:lvl>
  </w:abstractNum>
  <w:abstractNum w:abstractNumId="18" w15:restartNumberingAfterBreak="0">
    <w:nsid w:val="5B3C611E"/>
    <w:multiLevelType w:val="multilevel"/>
    <w:tmpl w:val="FFFFFFFF"/>
    <w:lvl w:ilvl="0">
      <w:start w:val="7"/>
      <w:numFmt w:val="decimal"/>
      <w:lvlText w:val="%1"/>
      <w:lvlJc w:val="left"/>
      <w:pPr>
        <w:ind w:left="925" w:hanging="423"/>
        <w:jc w:val="left"/>
      </w:pPr>
      <w:rPr>
        <w:rFonts w:hint="default"/>
        <w:lang w:val="en-US" w:eastAsia="en-US" w:bidi="en-US"/>
      </w:rPr>
    </w:lvl>
    <w:lvl w:ilvl="1">
      <w:start w:val="1"/>
      <w:numFmt w:val="decimal"/>
      <w:lvlText w:val="%1.%2"/>
      <w:lvlJc w:val="left"/>
      <w:pPr>
        <w:ind w:left="925" w:hanging="423"/>
        <w:jc w:val="left"/>
      </w:pPr>
      <w:rPr>
        <w:rFonts w:ascii="Times New Roman" w:eastAsia="Times New Roman" w:hAnsi="Times New Roman" w:cs="Times New Roman" w:hint="default"/>
        <w:w w:val="99"/>
        <w:sz w:val="28"/>
        <w:szCs w:val="28"/>
        <w:lang w:val="en-US" w:eastAsia="en-US" w:bidi="en-US"/>
      </w:rPr>
    </w:lvl>
    <w:lvl w:ilvl="2">
      <w:numFmt w:val="bullet"/>
      <w:lvlText w:val="•"/>
      <w:lvlJc w:val="left"/>
      <w:pPr>
        <w:ind w:left="2641" w:hanging="423"/>
      </w:pPr>
      <w:rPr>
        <w:rFonts w:hint="default"/>
        <w:lang w:val="en-US" w:eastAsia="en-US" w:bidi="en-US"/>
      </w:rPr>
    </w:lvl>
    <w:lvl w:ilvl="3">
      <w:numFmt w:val="bullet"/>
      <w:lvlText w:val="•"/>
      <w:lvlJc w:val="left"/>
      <w:pPr>
        <w:ind w:left="3502" w:hanging="423"/>
      </w:pPr>
      <w:rPr>
        <w:rFonts w:hint="default"/>
        <w:lang w:val="en-US" w:eastAsia="en-US" w:bidi="en-US"/>
      </w:rPr>
    </w:lvl>
    <w:lvl w:ilvl="4">
      <w:numFmt w:val="bullet"/>
      <w:lvlText w:val="•"/>
      <w:lvlJc w:val="left"/>
      <w:pPr>
        <w:ind w:left="4363" w:hanging="423"/>
      </w:pPr>
      <w:rPr>
        <w:rFonts w:hint="default"/>
        <w:lang w:val="en-US" w:eastAsia="en-US" w:bidi="en-US"/>
      </w:rPr>
    </w:lvl>
    <w:lvl w:ilvl="5">
      <w:numFmt w:val="bullet"/>
      <w:lvlText w:val="•"/>
      <w:lvlJc w:val="left"/>
      <w:pPr>
        <w:ind w:left="5224" w:hanging="423"/>
      </w:pPr>
      <w:rPr>
        <w:rFonts w:hint="default"/>
        <w:lang w:val="en-US" w:eastAsia="en-US" w:bidi="en-US"/>
      </w:rPr>
    </w:lvl>
    <w:lvl w:ilvl="6">
      <w:numFmt w:val="bullet"/>
      <w:lvlText w:val="•"/>
      <w:lvlJc w:val="left"/>
      <w:pPr>
        <w:ind w:left="6085" w:hanging="423"/>
      </w:pPr>
      <w:rPr>
        <w:rFonts w:hint="default"/>
        <w:lang w:val="en-US" w:eastAsia="en-US" w:bidi="en-US"/>
      </w:rPr>
    </w:lvl>
    <w:lvl w:ilvl="7">
      <w:numFmt w:val="bullet"/>
      <w:lvlText w:val="•"/>
      <w:lvlJc w:val="left"/>
      <w:pPr>
        <w:ind w:left="6946" w:hanging="423"/>
      </w:pPr>
      <w:rPr>
        <w:rFonts w:hint="default"/>
        <w:lang w:val="en-US" w:eastAsia="en-US" w:bidi="en-US"/>
      </w:rPr>
    </w:lvl>
    <w:lvl w:ilvl="8">
      <w:numFmt w:val="bullet"/>
      <w:lvlText w:val="•"/>
      <w:lvlJc w:val="left"/>
      <w:pPr>
        <w:ind w:left="7807" w:hanging="423"/>
      </w:pPr>
      <w:rPr>
        <w:rFonts w:hint="default"/>
        <w:lang w:val="en-US" w:eastAsia="en-US" w:bidi="en-US"/>
      </w:rPr>
    </w:lvl>
  </w:abstractNum>
  <w:abstractNum w:abstractNumId="19" w15:restartNumberingAfterBreak="0">
    <w:nsid w:val="5D805207"/>
    <w:multiLevelType w:val="multilevel"/>
    <w:tmpl w:val="FFFFFFFF"/>
    <w:lvl w:ilvl="0">
      <w:start w:val="4"/>
      <w:numFmt w:val="decimal"/>
      <w:lvlText w:val="%1"/>
      <w:lvlJc w:val="left"/>
      <w:pPr>
        <w:ind w:left="1248" w:hanging="481"/>
        <w:jc w:val="left"/>
      </w:pPr>
      <w:rPr>
        <w:rFonts w:hint="default"/>
        <w:lang w:val="en-US" w:eastAsia="en-US" w:bidi="en-US"/>
      </w:rPr>
    </w:lvl>
    <w:lvl w:ilvl="1">
      <w:start w:val="1"/>
      <w:numFmt w:val="decimal"/>
      <w:lvlText w:val="%1.%2"/>
      <w:lvlJc w:val="left"/>
      <w:pPr>
        <w:ind w:left="1248" w:hanging="481"/>
        <w:jc w:val="right"/>
      </w:pPr>
      <w:rPr>
        <w:rFonts w:hint="default"/>
        <w:b/>
        <w:bCs/>
        <w:spacing w:val="0"/>
        <w:w w:val="97"/>
        <w:lang w:val="en-US" w:eastAsia="en-US" w:bidi="en-US"/>
      </w:rPr>
    </w:lvl>
    <w:lvl w:ilvl="2">
      <w:start w:val="1"/>
      <w:numFmt w:val="decimal"/>
      <w:lvlText w:val="%1.%2.%3"/>
      <w:lvlJc w:val="left"/>
      <w:pPr>
        <w:ind w:left="1435" w:hanging="635"/>
        <w:jc w:val="left"/>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3511" w:hanging="635"/>
      </w:pPr>
      <w:rPr>
        <w:rFonts w:hint="default"/>
        <w:lang w:val="en-US" w:eastAsia="en-US" w:bidi="en-US"/>
      </w:rPr>
    </w:lvl>
    <w:lvl w:ilvl="4">
      <w:numFmt w:val="bullet"/>
      <w:lvlText w:val="•"/>
      <w:lvlJc w:val="left"/>
      <w:pPr>
        <w:ind w:left="4546" w:hanging="635"/>
      </w:pPr>
      <w:rPr>
        <w:rFonts w:hint="default"/>
        <w:lang w:val="en-US" w:eastAsia="en-US" w:bidi="en-US"/>
      </w:rPr>
    </w:lvl>
    <w:lvl w:ilvl="5">
      <w:numFmt w:val="bullet"/>
      <w:lvlText w:val="•"/>
      <w:lvlJc w:val="left"/>
      <w:pPr>
        <w:ind w:left="5582" w:hanging="635"/>
      </w:pPr>
      <w:rPr>
        <w:rFonts w:hint="default"/>
        <w:lang w:val="en-US" w:eastAsia="en-US" w:bidi="en-US"/>
      </w:rPr>
    </w:lvl>
    <w:lvl w:ilvl="6">
      <w:numFmt w:val="bullet"/>
      <w:lvlText w:val="•"/>
      <w:lvlJc w:val="left"/>
      <w:pPr>
        <w:ind w:left="6617" w:hanging="635"/>
      </w:pPr>
      <w:rPr>
        <w:rFonts w:hint="default"/>
        <w:lang w:val="en-US" w:eastAsia="en-US" w:bidi="en-US"/>
      </w:rPr>
    </w:lvl>
    <w:lvl w:ilvl="7">
      <w:numFmt w:val="bullet"/>
      <w:lvlText w:val="•"/>
      <w:lvlJc w:val="left"/>
      <w:pPr>
        <w:ind w:left="7653" w:hanging="635"/>
      </w:pPr>
      <w:rPr>
        <w:rFonts w:hint="default"/>
        <w:lang w:val="en-US" w:eastAsia="en-US" w:bidi="en-US"/>
      </w:rPr>
    </w:lvl>
    <w:lvl w:ilvl="8">
      <w:numFmt w:val="bullet"/>
      <w:lvlText w:val="•"/>
      <w:lvlJc w:val="left"/>
      <w:pPr>
        <w:ind w:left="8688" w:hanging="635"/>
      </w:pPr>
      <w:rPr>
        <w:rFonts w:hint="default"/>
        <w:lang w:val="en-US" w:eastAsia="en-US" w:bidi="en-US"/>
      </w:rPr>
    </w:lvl>
  </w:abstractNum>
  <w:abstractNum w:abstractNumId="20" w15:restartNumberingAfterBreak="0">
    <w:nsid w:val="64B8385F"/>
    <w:multiLevelType w:val="hybridMultilevel"/>
    <w:tmpl w:val="FFFFFFFF"/>
    <w:lvl w:ilvl="0" w:tplc="A31A8A64">
      <w:numFmt w:val="bullet"/>
      <w:lvlText w:val=""/>
      <w:lvlJc w:val="left"/>
      <w:pPr>
        <w:ind w:left="801" w:hanging="144"/>
      </w:pPr>
      <w:rPr>
        <w:rFonts w:ascii="Symbol" w:eastAsia="Symbol" w:hAnsi="Symbol" w:cs="Symbol" w:hint="default"/>
        <w:w w:val="100"/>
        <w:sz w:val="24"/>
        <w:szCs w:val="24"/>
        <w:lang w:val="en-US" w:eastAsia="en-US" w:bidi="en-US"/>
      </w:rPr>
    </w:lvl>
    <w:lvl w:ilvl="1" w:tplc="9EF211A8">
      <w:numFmt w:val="bullet"/>
      <w:lvlText w:val="•"/>
      <w:lvlJc w:val="left"/>
      <w:pPr>
        <w:ind w:left="1796" w:hanging="144"/>
      </w:pPr>
      <w:rPr>
        <w:rFonts w:hint="default"/>
        <w:lang w:val="en-US" w:eastAsia="en-US" w:bidi="en-US"/>
      </w:rPr>
    </w:lvl>
    <w:lvl w:ilvl="2" w:tplc="9FB0B24E">
      <w:numFmt w:val="bullet"/>
      <w:lvlText w:val="•"/>
      <w:lvlJc w:val="left"/>
      <w:pPr>
        <w:ind w:left="2792" w:hanging="144"/>
      </w:pPr>
      <w:rPr>
        <w:rFonts w:hint="default"/>
        <w:lang w:val="en-US" w:eastAsia="en-US" w:bidi="en-US"/>
      </w:rPr>
    </w:lvl>
    <w:lvl w:ilvl="3" w:tplc="E88248AA">
      <w:numFmt w:val="bullet"/>
      <w:lvlText w:val="•"/>
      <w:lvlJc w:val="left"/>
      <w:pPr>
        <w:ind w:left="3788" w:hanging="144"/>
      </w:pPr>
      <w:rPr>
        <w:rFonts w:hint="default"/>
        <w:lang w:val="en-US" w:eastAsia="en-US" w:bidi="en-US"/>
      </w:rPr>
    </w:lvl>
    <w:lvl w:ilvl="4" w:tplc="F91097D0">
      <w:numFmt w:val="bullet"/>
      <w:lvlText w:val="•"/>
      <w:lvlJc w:val="left"/>
      <w:pPr>
        <w:ind w:left="4784" w:hanging="144"/>
      </w:pPr>
      <w:rPr>
        <w:rFonts w:hint="default"/>
        <w:lang w:val="en-US" w:eastAsia="en-US" w:bidi="en-US"/>
      </w:rPr>
    </w:lvl>
    <w:lvl w:ilvl="5" w:tplc="6A8CFB6A">
      <w:numFmt w:val="bullet"/>
      <w:lvlText w:val="•"/>
      <w:lvlJc w:val="left"/>
      <w:pPr>
        <w:ind w:left="5780" w:hanging="144"/>
      </w:pPr>
      <w:rPr>
        <w:rFonts w:hint="default"/>
        <w:lang w:val="en-US" w:eastAsia="en-US" w:bidi="en-US"/>
      </w:rPr>
    </w:lvl>
    <w:lvl w:ilvl="6" w:tplc="B7CC9654">
      <w:numFmt w:val="bullet"/>
      <w:lvlText w:val="•"/>
      <w:lvlJc w:val="left"/>
      <w:pPr>
        <w:ind w:left="6776" w:hanging="144"/>
      </w:pPr>
      <w:rPr>
        <w:rFonts w:hint="default"/>
        <w:lang w:val="en-US" w:eastAsia="en-US" w:bidi="en-US"/>
      </w:rPr>
    </w:lvl>
    <w:lvl w:ilvl="7" w:tplc="B9E61BD6">
      <w:numFmt w:val="bullet"/>
      <w:lvlText w:val="•"/>
      <w:lvlJc w:val="left"/>
      <w:pPr>
        <w:ind w:left="7772" w:hanging="144"/>
      </w:pPr>
      <w:rPr>
        <w:rFonts w:hint="default"/>
        <w:lang w:val="en-US" w:eastAsia="en-US" w:bidi="en-US"/>
      </w:rPr>
    </w:lvl>
    <w:lvl w:ilvl="8" w:tplc="338E371C">
      <w:numFmt w:val="bullet"/>
      <w:lvlText w:val="•"/>
      <w:lvlJc w:val="left"/>
      <w:pPr>
        <w:ind w:left="8768" w:hanging="144"/>
      </w:pPr>
      <w:rPr>
        <w:rFonts w:hint="default"/>
        <w:lang w:val="en-US" w:eastAsia="en-US" w:bidi="en-US"/>
      </w:rPr>
    </w:lvl>
  </w:abstractNum>
  <w:abstractNum w:abstractNumId="21" w15:restartNumberingAfterBreak="0">
    <w:nsid w:val="659C70DC"/>
    <w:multiLevelType w:val="multilevel"/>
    <w:tmpl w:val="FFFFFFFF"/>
    <w:lvl w:ilvl="0">
      <w:start w:val="2"/>
      <w:numFmt w:val="decimal"/>
      <w:lvlText w:val="%1"/>
      <w:lvlJc w:val="left"/>
      <w:pPr>
        <w:ind w:left="960" w:hanging="356"/>
        <w:jc w:val="left"/>
      </w:pPr>
      <w:rPr>
        <w:rFonts w:hint="default"/>
        <w:lang w:val="en-US" w:eastAsia="en-US" w:bidi="en-US"/>
      </w:rPr>
    </w:lvl>
    <w:lvl w:ilvl="1">
      <w:start w:val="1"/>
      <w:numFmt w:val="decimal"/>
      <w:lvlText w:val="%1.%2"/>
      <w:lvlJc w:val="left"/>
      <w:pPr>
        <w:ind w:left="960" w:hanging="356"/>
        <w:jc w:val="left"/>
      </w:pPr>
      <w:rPr>
        <w:rFonts w:ascii="Times New Roman" w:eastAsia="Times New Roman" w:hAnsi="Times New Roman" w:cs="Times New Roman" w:hint="default"/>
        <w:color w:val="0D0D0D"/>
        <w:w w:val="99"/>
        <w:sz w:val="26"/>
        <w:szCs w:val="26"/>
        <w:lang w:val="en-US" w:eastAsia="en-US" w:bidi="en-US"/>
      </w:rPr>
    </w:lvl>
    <w:lvl w:ilvl="2">
      <w:start w:val="1"/>
      <w:numFmt w:val="decimal"/>
      <w:lvlText w:val="%1.%2.%3"/>
      <w:lvlJc w:val="left"/>
      <w:pPr>
        <w:ind w:left="1656" w:hanging="634"/>
        <w:jc w:val="left"/>
      </w:pPr>
      <w:rPr>
        <w:rFonts w:ascii="Times New Roman" w:eastAsia="Times New Roman" w:hAnsi="Times New Roman" w:cs="Times New Roman" w:hint="default"/>
        <w:color w:val="0D0D0D"/>
        <w:w w:val="99"/>
        <w:sz w:val="28"/>
        <w:szCs w:val="28"/>
        <w:lang w:val="en-US" w:eastAsia="en-US" w:bidi="en-US"/>
      </w:rPr>
    </w:lvl>
    <w:lvl w:ilvl="3">
      <w:numFmt w:val="bullet"/>
      <w:lvlText w:val="•"/>
      <w:lvlJc w:val="left"/>
      <w:pPr>
        <w:ind w:left="1660" w:hanging="634"/>
      </w:pPr>
      <w:rPr>
        <w:rFonts w:hint="default"/>
        <w:lang w:val="en-US" w:eastAsia="en-US" w:bidi="en-US"/>
      </w:rPr>
    </w:lvl>
    <w:lvl w:ilvl="4">
      <w:numFmt w:val="bullet"/>
      <w:lvlText w:val="•"/>
      <w:lvlJc w:val="left"/>
      <w:pPr>
        <w:ind w:left="2784" w:hanging="634"/>
      </w:pPr>
      <w:rPr>
        <w:rFonts w:hint="default"/>
        <w:lang w:val="en-US" w:eastAsia="en-US" w:bidi="en-US"/>
      </w:rPr>
    </w:lvl>
    <w:lvl w:ilvl="5">
      <w:numFmt w:val="bullet"/>
      <w:lvlText w:val="•"/>
      <w:lvlJc w:val="left"/>
      <w:pPr>
        <w:ind w:left="3908" w:hanging="634"/>
      </w:pPr>
      <w:rPr>
        <w:rFonts w:hint="default"/>
        <w:lang w:val="en-US" w:eastAsia="en-US" w:bidi="en-US"/>
      </w:rPr>
    </w:lvl>
    <w:lvl w:ilvl="6">
      <w:numFmt w:val="bullet"/>
      <w:lvlText w:val="•"/>
      <w:lvlJc w:val="left"/>
      <w:pPr>
        <w:ind w:left="5032" w:hanging="634"/>
      </w:pPr>
      <w:rPr>
        <w:rFonts w:hint="default"/>
        <w:lang w:val="en-US" w:eastAsia="en-US" w:bidi="en-US"/>
      </w:rPr>
    </w:lvl>
    <w:lvl w:ilvl="7">
      <w:numFmt w:val="bullet"/>
      <w:lvlText w:val="•"/>
      <w:lvlJc w:val="left"/>
      <w:pPr>
        <w:ind w:left="6156" w:hanging="634"/>
      </w:pPr>
      <w:rPr>
        <w:rFonts w:hint="default"/>
        <w:lang w:val="en-US" w:eastAsia="en-US" w:bidi="en-US"/>
      </w:rPr>
    </w:lvl>
    <w:lvl w:ilvl="8">
      <w:numFmt w:val="bullet"/>
      <w:lvlText w:val="•"/>
      <w:lvlJc w:val="left"/>
      <w:pPr>
        <w:ind w:left="7280" w:hanging="634"/>
      </w:pPr>
      <w:rPr>
        <w:rFonts w:hint="default"/>
        <w:lang w:val="en-US" w:eastAsia="en-US" w:bidi="en-US"/>
      </w:rPr>
    </w:lvl>
  </w:abstractNum>
  <w:abstractNum w:abstractNumId="22" w15:restartNumberingAfterBreak="0">
    <w:nsid w:val="6B031EA4"/>
    <w:multiLevelType w:val="multilevel"/>
    <w:tmpl w:val="FFFFFFFF"/>
    <w:lvl w:ilvl="0">
      <w:start w:val="5"/>
      <w:numFmt w:val="decimal"/>
      <w:lvlText w:val="%1"/>
      <w:lvlJc w:val="left"/>
      <w:pPr>
        <w:ind w:left="1305" w:hanging="485"/>
        <w:jc w:val="left"/>
      </w:pPr>
      <w:rPr>
        <w:rFonts w:hint="default"/>
        <w:lang w:val="en-US" w:eastAsia="en-US" w:bidi="en-US"/>
      </w:rPr>
    </w:lvl>
    <w:lvl w:ilvl="1">
      <w:start w:val="1"/>
      <w:numFmt w:val="decimal"/>
      <w:lvlText w:val="%1.%2"/>
      <w:lvlJc w:val="left"/>
      <w:pPr>
        <w:ind w:left="1305" w:hanging="485"/>
        <w:jc w:val="right"/>
      </w:pPr>
      <w:rPr>
        <w:rFonts w:hint="default"/>
        <w:b/>
        <w:bCs/>
        <w:spacing w:val="-4"/>
        <w:w w:val="100"/>
        <w:lang w:val="en-US" w:eastAsia="en-US" w:bidi="en-US"/>
      </w:rPr>
    </w:lvl>
    <w:lvl w:ilvl="2">
      <w:start w:val="1"/>
      <w:numFmt w:val="decimal"/>
      <w:lvlText w:val="%1.%2.%3"/>
      <w:lvlJc w:val="left"/>
      <w:pPr>
        <w:ind w:left="1311" w:hanging="491"/>
        <w:jc w:val="left"/>
      </w:pPr>
      <w:rPr>
        <w:rFonts w:hint="default"/>
        <w:b/>
        <w:bCs/>
        <w:spacing w:val="-20"/>
        <w:w w:val="99"/>
        <w:lang w:val="en-US" w:eastAsia="en-US" w:bidi="en-US"/>
      </w:rPr>
    </w:lvl>
    <w:lvl w:ilvl="3">
      <w:numFmt w:val="bullet"/>
      <w:lvlText w:val="•"/>
      <w:lvlJc w:val="left"/>
      <w:pPr>
        <w:ind w:left="2525" w:hanging="491"/>
      </w:pPr>
      <w:rPr>
        <w:rFonts w:hint="default"/>
        <w:lang w:val="en-US" w:eastAsia="en-US" w:bidi="en-US"/>
      </w:rPr>
    </w:lvl>
    <w:lvl w:ilvl="4">
      <w:numFmt w:val="bullet"/>
      <w:lvlText w:val="•"/>
      <w:lvlJc w:val="left"/>
      <w:pPr>
        <w:ind w:left="3591" w:hanging="491"/>
      </w:pPr>
      <w:rPr>
        <w:rFonts w:hint="default"/>
        <w:lang w:val="en-US" w:eastAsia="en-US" w:bidi="en-US"/>
      </w:rPr>
    </w:lvl>
    <w:lvl w:ilvl="5">
      <w:numFmt w:val="bullet"/>
      <w:lvlText w:val="•"/>
      <w:lvlJc w:val="left"/>
      <w:pPr>
        <w:ind w:left="4656" w:hanging="491"/>
      </w:pPr>
      <w:rPr>
        <w:rFonts w:hint="default"/>
        <w:lang w:val="en-US" w:eastAsia="en-US" w:bidi="en-US"/>
      </w:rPr>
    </w:lvl>
    <w:lvl w:ilvl="6">
      <w:numFmt w:val="bullet"/>
      <w:lvlText w:val="•"/>
      <w:lvlJc w:val="left"/>
      <w:pPr>
        <w:ind w:left="5722" w:hanging="491"/>
      </w:pPr>
      <w:rPr>
        <w:rFonts w:hint="default"/>
        <w:lang w:val="en-US" w:eastAsia="en-US" w:bidi="en-US"/>
      </w:rPr>
    </w:lvl>
    <w:lvl w:ilvl="7">
      <w:numFmt w:val="bullet"/>
      <w:lvlText w:val="•"/>
      <w:lvlJc w:val="left"/>
      <w:pPr>
        <w:ind w:left="6787" w:hanging="491"/>
      </w:pPr>
      <w:rPr>
        <w:rFonts w:hint="default"/>
        <w:lang w:val="en-US" w:eastAsia="en-US" w:bidi="en-US"/>
      </w:rPr>
    </w:lvl>
    <w:lvl w:ilvl="8">
      <w:numFmt w:val="bullet"/>
      <w:lvlText w:val="•"/>
      <w:lvlJc w:val="left"/>
      <w:pPr>
        <w:ind w:left="7853" w:hanging="491"/>
      </w:pPr>
      <w:rPr>
        <w:rFonts w:hint="default"/>
        <w:lang w:val="en-US" w:eastAsia="en-US" w:bidi="en-US"/>
      </w:rPr>
    </w:lvl>
  </w:abstractNum>
  <w:abstractNum w:abstractNumId="23" w15:restartNumberingAfterBreak="0">
    <w:nsid w:val="732F24DE"/>
    <w:multiLevelType w:val="multilevel"/>
    <w:tmpl w:val="FFFFFFFF"/>
    <w:lvl w:ilvl="0">
      <w:start w:val="3"/>
      <w:numFmt w:val="decimal"/>
      <w:lvlText w:val="%1"/>
      <w:lvlJc w:val="left"/>
      <w:pPr>
        <w:ind w:left="1142" w:hanging="399"/>
        <w:jc w:val="left"/>
      </w:pPr>
      <w:rPr>
        <w:rFonts w:hint="default"/>
        <w:lang w:val="en-US" w:eastAsia="en-US" w:bidi="en-US"/>
      </w:rPr>
    </w:lvl>
    <w:lvl w:ilvl="1">
      <w:start w:val="1"/>
      <w:numFmt w:val="decimal"/>
      <w:lvlText w:val="%1.%2"/>
      <w:lvlJc w:val="left"/>
      <w:pPr>
        <w:ind w:left="1142" w:hanging="399"/>
        <w:jc w:val="right"/>
      </w:pPr>
      <w:rPr>
        <w:rFonts w:hint="default"/>
        <w:b/>
        <w:bCs/>
        <w:spacing w:val="-2"/>
        <w:w w:val="97"/>
        <w:lang w:val="en-US" w:eastAsia="en-US" w:bidi="en-US"/>
      </w:rPr>
    </w:lvl>
    <w:lvl w:ilvl="2">
      <w:start w:val="1"/>
      <w:numFmt w:val="decimal"/>
      <w:lvlText w:val="%1.%2.%3"/>
      <w:lvlJc w:val="left"/>
      <w:pPr>
        <w:ind w:left="1003" w:hanging="486"/>
        <w:jc w:val="left"/>
      </w:pPr>
      <w:rPr>
        <w:rFonts w:hint="default"/>
        <w:b/>
        <w:bCs/>
        <w:w w:val="100"/>
        <w:lang w:val="en-US" w:eastAsia="en-US" w:bidi="en-US"/>
      </w:rPr>
    </w:lvl>
    <w:lvl w:ilvl="3">
      <w:numFmt w:val="bullet"/>
      <w:lvlText w:val="•"/>
      <w:lvlJc w:val="left"/>
      <w:pPr>
        <w:ind w:left="3277" w:hanging="486"/>
      </w:pPr>
      <w:rPr>
        <w:rFonts w:hint="default"/>
        <w:lang w:val="en-US" w:eastAsia="en-US" w:bidi="en-US"/>
      </w:rPr>
    </w:lvl>
    <w:lvl w:ilvl="4">
      <w:numFmt w:val="bullet"/>
      <w:lvlText w:val="•"/>
      <w:lvlJc w:val="left"/>
      <w:pPr>
        <w:ind w:left="4346" w:hanging="486"/>
      </w:pPr>
      <w:rPr>
        <w:rFonts w:hint="default"/>
        <w:lang w:val="en-US" w:eastAsia="en-US" w:bidi="en-US"/>
      </w:rPr>
    </w:lvl>
    <w:lvl w:ilvl="5">
      <w:numFmt w:val="bullet"/>
      <w:lvlText w:val="•"/>
      <w:lvlJc w:val="left"/>
      <w:pPr>
        <w:ind w:left="5415" w:hanging="486"/>
      </w:pPr>
      <w:rPr>
        <w:rFonts w:hint="default"/>
        <w:lang w:val="en-US" w:eastAsia="en-US" w:bidi="en-US"/>
      </w:rPr>
    </w:lvl>
    <w:lvl w:ilvl="6">
      <w:numFmt w:val="bullet"/>
      <w:lvlText w:val="•"/>
      <w:lvlJc w:val="left"/>
      <w:pPr>
        <w:ind w:left="6484" w:hanging="486"/>
      </w:pPr>
      <w:rPr>
        <w:rFonts w:hint="default"/>
        <w:lang w:val="en-US" w:eastAsia="en-US" w:bidi="en-US"/>
      </w:rPr>
    </w:lvl>
    <w:lvl w:ilvl="7">
      <w:numFmt w:val="bullet"/>
      <w:lvlText w:val="•"/>
      <w:lvlJc w:val="left"/>
      <w:pPr>
        <w:ind w:left="7553" w:hanging="486"/>
      </w:pPr>
      <w:rPr>
        <w:rFonts w:hint="default"/>
        <w:lang w:val="en-US" w:eastAsia="en-US" w:bidi="en-US"/>
      </w:rPr>
    </w:lvl>
    <w:lvl w:ilvl="8">
      <w:numFmt w:val="bullet"/>
      <w:lvlText w:val="•"/>
      <w:lvlJc w:val="left"/>
      <w:pPr>
        <w:ind w:left="8622" w:hanging="486"/>
      </w:pPr>
      <w:rPr>
        <w:rFonts w:hint="default"/>
        <w:lang w:val="en-US" w:eastAsia="en-US" w:bidi="en-US"/>
      </w:rPr>
    </w:lvl>
  </w:abstractNum>
  <w:abstractNum w:abstractNumId="24" w15:restartNumberingAfterBreak="0">
    <w:nsid w:val="76D176C9"/>
    <w:multiLevelType w:val="hybridMultilevel"/>
    <w:tmpl w:val="FFFFFFFF"/>
    <w:lvl w:ilvl="0" w:tplc="BE927CC0">
      <w:start w:val="1"/>
      <w:numFmt w:val="decimal"/>
      <w:lvlText w:val="%1."/>
      <w:lvlJc w:val="left"/>
      <w:pPr>
        <w:ind w:left="1541" w:hanging="360"/>
        <w:jc w:val="left"/>
      </w:pPr>
      <w:rPr>
        <w:rFonts w:ascii="Times New Roman" w:eastAsia="Times New Roman" w:hAnsi="Times New Roman" w:cs="Times New Roman" w:hint="default"/>
        <w:spacing w:val="-10"/>
        <w:w w:val="99"/>
        <w:sz w:val="24"/>
        <w:szCs w:val="24"/>
        <w:lang w:val="en-US" w:eastAsia="en-US" w:bidi="en-US"/>
      </w:rPr>
    </w:lvl>
    <w:lvl w:ilvl="1" w:tplc="486CD4A4">
      <w:numFmt w:val="bullet"/>
      <w:lvlText w:val="•"/>
      <w:lvlJc w:val="left"/>
      <w:pPr>
        <w:ind w:left="2384" w:hanging="360"/>
      </w:pPr>
      <w:rPr>
        <w:rFonts w:hint="default"/>
        <w:lang w:val="en-US" w:eastAsia="en-US" w:bidi="en-US"/>
      </w:rPr>
    </w:lvl>
    <w:lvl w:ilvl="2" w:tplc="566CD378">
      <w:numFmt w:val="bullet"/>
      <w:lvlText w:val="•"/>
      <w:lvlJc w:val="left"/>
      <w:pPr>
        <w:ind w:left="3228" w:hanging="360"/>
      </w:pPr>
      <w:rPr>
        <w:rFonts w:hint="default"/>
        <w:lang w:val="en-US" w:eastAsia="en-US" w:bidi="en-US"/>
      </w:rPr>
    </w:lvl>
    <w:lvl w:ilvl="3" w:tplc="3D1E041A">
      <w:numFmt w:val="bullet"/>
      <w:lvlText w:val="•"/>
      <w:lvlJc w:val="left"/>
      <w:pPr>
        <w:ind w:left="4073" w:hanging="360"/>
      </w:pPr>
      <w:rPr>
        <w:rFonts w:hint="default"/>
        <w:lang w:val="en-US" w:eastAsia="en-US" w:bidi="en-US"/>
      </w:rPr>
    </w:lvl>
    <w:lvl w:ilvl="4" w:tplc="B110303C">
      <w:numFmt w:val="bullet"/>
      <w:lvlText w:val="•"/>
      <w:lvlJc w:val="left"/>
      <w:pPr>
        <w:ind w:left="4917" w:hanging="360"/>
      </w:pPr>
      <w:rPr>
        <w:rFonts w:hint="default"/>
        <w:lang w:val="en-US" w:eastAsia="en-US" w:bidi="en-US"/>
      </w:rPr>
    </w:lvl>
    <w:lvl w:ilvl="5" w:tplc="E6247DAA">
      <w:numFmt w:val="bullet"/>
      <w:lvlText w:val="•"/>
      <w:lvlJc w:val="left"/>
      <w:pPr>
        <w:ind w:left="5762" w:hanging="360"/>
      </w:pPr>
      <w:rPr>
        <w:rFonts w:hint="default"/>
        <w:lang w:val="en-US" w:eastAsia="en-US" w:bidi="en-US"/>
      </w:rPr>
    </w:lvl>
    <w:lvl w:ilvl="6" w:tplc="523E86BC">
      <w:numFmt w:val="bullet"/>
      <w:lvlText w:val="•"/>
      <w:lvlJc w:val="left"/>
      <w:pPr>
        <w:ind w:left="6606" w:hanging="360"/>
      </w:pPr>
      <w:rPr>
        <w:rFonts w:hint="default"/>
        <w:lang w:val="en-US" w:eastAsia="en-US" w:bidi="en-US"/>
      </w:rPr>
    </w:lvl>
    <w:lvl w:ilvl="7" w:tplc="760C11CE">
      <w:numFmt w:val="bullet"/>
      <w:lvlText w:val="•"/>
      <w:lvlJc w:val="left"/>
      <w:pPr>
        <w:ind w:left="7450" w:hanging="360"/>
      </w:pPr>
      <w:rPr>
        <w:rFonts w:hint="default"/>
        <w:lang w:val="en-US" w:eastAsia="en-US" w:bidi="en-US"/>
      </w:rPr>
    </w:lvl>
    <w:lvl w:ilvl="8" w:tplc="81700F6A">
      <w:numFmt w:val="bullet"/>
      <w:lvlText w:val="•"/>
      <w:lvlJc w:val="left"/>
      <w:pPr>
        <w:ind w:left="8295" w:hanging="360"/>
      </w:pPr>
      <w:rPr>
        <w:rFonts w:hint="default"/>
        <w:lang w:val="en-US" w:eastAsia="en-US" w:bidi="en-US"/>
      </w:rPr>
    </w:lvl>
  </w:abstractNum>
  <w:num w:numId="1" w16cid:durableId="667292994">
    <w:abstractNumId w:val="24"/>
  </w:num>
  <w:num w:numId="2" w16cid:durableId="1262907776">
    <w:abstractNumId w:val="13"/>
  </w:num>
  <w:num w:numId="3" w16cid:durableId="699402960">
    <w:abstractNumId w:val="16"/>
  </w:num>
  <w:num w:numId="4" w16cid:durableId="1907105807">
    <w:abstractNumId w:val="22"/>
  </w:num>
  <w:num w:numId="5" w16cid:durableId="1041056505">
    <w:abstractNumId w:val="2"/>
  </w:num>
  <w:num w:numId="6" w16cid:durableId="879588907">
    <w:abstractNumId w:val="15"/>
  </w:num>
  <w:num w:numId="7" w16cid:durableId="507866517">
    <w:abstractNumId w:val="8"/>
  </w:num>
  <w:num w:numId="8" w16cid:durableId="1787188427">
    <w:abstractNumId w:val="20"/>
  </w:num>
  <w:num w:numId="9" w16cid:durableId="2042395976">
    <w:abstractNumId w:val="19"/>
  </w:num>
  <w:num w:numId="10" w16cid:durableId="20055910">
    <w:abstractNumId w:val="1"/>
  </w:num>
  <w:num w:numId="11" w16cid:durableId="454643168">
    <w:abstractNumId w:val="12"/>
  </w:num>
  <w:num w:numId="12" w16cid:durableId="1584488517">
    <w:abstractNumId w:val="23"/>
  </w:num>
  <w:num w:numId="13" w16cid:durableId="739979309">
    <w:abstractNumId w:val="0"/>
  </w:num>
  <w:num w:numId="14" w16cid:durableId="571622361">
    <w:abstractNumId w:val="3"/>
  </w:num>
  <w:num w:numId="15" w16cid:durableId="53699598">
    <w:abstractNumId w:val="9"/>
  </w:num>
  <w:num w:numId="16" w16cid:durableId="1922592722">
    <w:abstractNumId w:val="17"/>
  </w:num>
  <w:num w:numId="17" w16cid:durableId="1543329018">
    <w:abstractNumId w:val="7"/>
  </w:num>
  <w:num w:numId="18" w16cid:durableId="1097017863">
    <w:abstractNumId w:val="18"/>
  </w:num>
  <w:num w:numId="19" w16cid:durableId="1232886618">
    <w:abstractNumId w:val="4"/>
  </w:num>
  <w:num w:numId="20" w16cid:durableId="1154684386">
    <w:abstractNumId w:val="11"/>
  </w:num>
  <w:num w:numId="21" w16cid:durableId="559558083">
    <w:abstractNumId w:val="14"/>
  </w:num>
  <w:num w:numId="22" w16cid:durableId="596252888">
    <w:abstractNumId w:val="5"/>
  </w:num>
  <w:num w:numId="23" w16cid:durableId="632758138">
    <w:abstractNumId w:val="21"/>
  </w:num>
  <w:num w:numId="24" w16cid:durableId="1950694828">
    <w:abstractNumId w:val="10"/>
  </w:num>
  <w:num w:numId="25" w16cid:durableId="8466706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revisionView w:inkAnnotations="0"/>
  <w:defaultTabStop w:val="720"/>
  <w:drawingGridHorizontalSpacing w:val="110"/>
  <w:displayHorizontalDrawingGridEvery w:val="2"/>
  <w:characterSpacingControl w:val="doNotCompress"/>
  <w:hdrShapeDefaults>
    <o:shapedefaults v:ext="edit" spidmax="211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E88"/>
    <w:rsid w:val="006F3E88"/>
    <w:rsid w:val="00AA2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19"/>
    <o:shapelayout v:ext="edit">
      <o:idmap v:ext="edit" data="1"/>
    </o:shapelayout>
  </w:shapeDefaults>
  <w:decimalSymbol w:val="."/>
  <w:listSeparator w:val=","/>
  <w15:docId w15:val="{7752C721-A1AE-0041-8E53-CC9CB2C58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82"/>
      <w:ind w:left="1195" w:right="3076"/>
      <w:outlineLvl w:val="0"/>
    </w:pPr>
    <w:rPr>
      <w:b/>
      <w:bCs/>
      <w:sz w:val="40"/>
      <w:szCs w:val="40"/>
    </w:rPr>
  </w:style>
  <w:style w:type="paragraph" w:styleId="Heading2">
    <w:name w:val="heading 2"/>
    <w:basedOn w:val="Normal"/>
    <w:uiPriority w:val="9"/>
    <w:unhideWhenUsed/>
    <w:qFormat/>
    <w:pPr>
      <w:spacing w:before="88"/>
      <w:ind w:left="1003" w:hanging="482"/>
      <w:outlineLvl w:val="1"/>
    </w:pPr>
    <w:rPr>
      <w:b/>
      <w:bCs/>
      <w:sz w:val="32"/>
      <w:szCs w:val="32"/>
      <w:u w:val="single" w:color="000000"/>
    </w:rPr>
  </w:style>
  <w:style w:type="paragraph" w:styleId="Heading3">
    <w:name w:val="heading 3"/>
    <w:basedOn w:val="Normal"/>
    <w:uiPriority w:val="9"/>
    <w:unhideWhenUsed/>
    <w:qFormat/>
    <w:pPr>
      <w:outlineLvl w:val="2"/>
    </w:pPr>
    <w:rPr>
      <w:b/>
      <w:bCs/>
      <w:sz w:val="28"/>
      <w:szCs w:val="28"/>
      <w:u w:val="single" w:color="000000"/>
    </w:rPr>
  </w:style>
  <w:style w:type="paragraph" w:styleId="Heading4">
    <w:name w:val="heading 4"/>
    <w:basedOn w:val="Normal"/>
    <w:uiPriority w:val="9"/>
    <w:unhideWhenUsed/>
    <w:qFormat/>
    <w:pPr>
      <w:spacing w:before="7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1" w:hanging="361"/>
    </w:pPr>
  </w:style>
  <w:style w:type="paragraph" w:customStyle="1" w:styleId="TableParagraph">
    <w:name w:val="Table Paragraph"/>
    <w:basedOn w:val="Normal"/>
    <w:uiPriority w:val="1"/>
    <w:qFormat/>
    <w:pPr>
      <w:spacing w:before="111"/>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en.wikipedia.org/wiki/Open-source" TargetMode="External" /><Relationship Id="rId21" Type="http://schemas.openxmlformats.org/officeDocument/2006/relationships/hyperlink" Target="https://en.wikipedia.org/wiki/PHP" TargetMode="External" /><Relationship Id="rId42" Type="http://schemas.openxmlformats.org/officeDocument/2006/relationships/hyperlink" Target="https://en.wikipedia.org/wiki/Search_engine_optimization" TargetMode="External" /><Relationship Id="rId63" Type="http://schemas.openxmlformats.org/officeDocument/2006/relationships/footer" Target="footer7.xml" /><Relationship Id="rId84" Type="http://schemas.openxmlformats.org/officeDocument/2006/relationships/hyperlink" Target="https://en.wikipedia.org/wiki/Computer_software" TargetMode="External" /><Relationship Id="rId138" Type="http://schemas.openxmlformats.org/officeDocument/2006/relationships/hyperlink" Target="https://en.wikipedia.org/wiki/Joomla" TargetMode="External" /><Relationship Id="rId159" Type="http://schemas.openxmlformats.org/officeDocument/2006/relationships/hyperlink" Target="https://en.wikipedia.org/wiki/FreeBSD" TargetMode="External" /><Relationship Id="rId170" Type="http://schemas.openxmlformats.org/officeDocument/2006/relationships/hyperlink" Target="https://en.wikipedia.org/wiki/OpenSolaris" TargetMode="External" /><Relationship Id="rId191" Type="http://schemas.openxmlformats.org/officeDocument/2006/relationships/hyperlink" Target="https://en.wikipedia.org/wiki/Structured_Query_Language" TargetMode="External" /><Relationship Id="rId205" Type="http://schemas.openxmlformats.org/officeDocument/2006/relationships/header" Target="header15.xml" /><Relationship Id="rId226" Type="http://schemas.openxmlformats.org/officeDocument/2006/relationships/image" Target="media/image11.png" /><Relationship Id="rId247" Type="http://schemas.openxmlformats.org/officeDocument/2006/relationships/image" Target="media/image18.png" /><Relationship Id="rId107" Type="http://schemas.openxmlformats.org/officeDocument/2006/relationships/hyperlink" Target="https://en.wikipedia.org/wiki/Web_form" TargetMode="External" /><Relationship Id="rId268" Type="http://schemas.openxmlformats.org/officeDocument/2006/relationships/image" Target="media/image34.jpeg" /><Relationship Id="rId289" Type="http://schemas.openxmlformats.org/officeDocument/2006/relationships/hyperlink" Target="https://www.youtube.com/watch?v=EXKwAk0j3k8" TargetMode="External" /><Relationship Id="rId11" Type="http://schemas.openxmlformats.org/officeDocument/2006/relationships/header" Target="header2.xml" /><Relationship Id="rId32" Type="http://schemas.openxmlformats.org/officeDocument/2006/relationships/hyperlink" Target="https://en.wikipedia.org/wiki/Fork_(software_development)" TargetMode="External" /><Relationship Id="rId53" Type="http://schemas.openxmlformats.org/officeDocument/2006/relationships/hyperlink" Target="https://en.wikipedia.org/wiki/PHP" TargetMode="External" /><Relationship Id="rId74" Type="http://schemas.openxmlformats.org/officeDocument/2006/relationships/hyperlink" Target="https://en.wikipedia.org/wiki/Recursive_acronym" TargetMode="External" /><Relationship Id="rId128" Type="http://schemas.openxmlformats.org/officeDocument/2006/relationships/hyperlink" Target="https://en.wikipedia.org/wiki/Oracle_Corporation" TargetMode="External" /><Relationship Id="rId149" Type="http://schemas.openxmlformats.org/officeDocument/2006/relationships/hyperlink" Target="https://en.wikipedia.org/wiki/Flickr" TargetMode="External" /><Relationship Id="rId5" Type="http://schemas.openxmlformats.org/officeDocument/2006/relationships/footnotes" Target="footnotes.xml" /><Relationship Id="rId95" Type="http://schemas.openxmlformats.org/officeDocument/2006/relationships/hyperlink" Target="https://en.wikipedia.org/wiki/PostgreSQL" TargetMode="External" /><Relationship Id="rId160" Type="http://schemas.openxmlformats.org/officeDocument/2006/relationships/hyperlink" Target="https://en.wikipedia.org/wiki/EComStation" TargetMode="External" /><Relationship Id="rId181" Type="http://schemas.openxmlformats.org/officeDocument/2006/relationships/hyperlink" Target="https://en.wikipedia.org/wiki/Dual_license" TargetMode="External" /><Relationship Id="rId216" Type="http://schemas.openxmlformats.org/officeDocument/2006/relationships/image" Target="media/image5.png" /><Relationship Id="rId237" Type="http://schemas.openxmlformats.org/officeDocument/2006/relationships/hyperlink" Target="https://en.wikipedia.org/wiki/Heuristic_evaluation" TargetMode="External" /><Relationship Id="rId258" Type="http://schemas.openxmlformats.org/officeDocument/2006/relationships/image" Target="media/image28.jpeg" /><Relationship Id="rId279" Type="http://schemas.openxmlformats.org/officeDocument/2006/relationships/image" Target="media/image45.png" /><Relationship Id="rId22" Type="http://schemas.openxmlformats.org/officeDocument/2006/relationships/hyperlink" Target="https://en.wikipedia.org/wiki/MySQL" TargetMode="External" /><Relationship Id="rId43" Type="http://schemas.openxmlformats.org/officeDocument/2006/relationships/hyperlink" Target="https://en.wikipedia.org/wiki/Search_engine_optimization" TargetMode="External" /><Relationship Id="rId64" Type="http://schemas.openxmlformats.org/officeDocument/2006/relationships/hyperlink" Target="https://www.wpbeginner.com/glossary/open-source/" TargetMode="External" /><Relationship Id="rId118" Type="http://schemas.openxmlformats.org/officeDocument/2006/relationships/hyperlink" Target="https://en.wikipedia.org/wiki/Open-source" TargetMode="External" /><Relationship Id="rId139" Type="http://schemas.openxmlformats.org/officeDocument/2006/relationships/hyperlink" Target="https://en.wikipedia.org/wiki/WordPress" TargetMode="External" /><Relationship Id="rId290" Type="http://schemas.openxmlformats.org/officeDocument/2006/relationships/hyperlink" Target="https://www.amazon.com/dp/B01M9GYDDG/?tag=bdc_businessdotcom-20" TargetMode="External" /><Relationship Id="rId85" Type="http://schemas.openxmlformats.org/officeDocument/2006/relationships/hyperlink" Target="https://en.wikipedia.org/wiki/Computer_software" TargetMode="External" /><Relationship Id="rId150" Type="http://schemas.openxmlformats.org/officeDocument/2006/relationships/hyperlink" Target="https://en.wikipedia.org/wiki/YouTube" TargetMode="External" /><Relationship Id="rId171" Type="http://schemas.openxmlformats.org/officeDocument/2006/relationships/hyperlink" Target="https://en.wikipedia.org/wiki/OS/2" TargetMode="External" /><Relationship Id="rId192" Type="http://schemas.openxmlformats.org/officeDocument/2006/relationships/hyperlink" Target="https://en.wikipedia.org/wiki/Application_programming_interface" TargetMode="External" /><Relationship Id="rId206" Type="http://schemas.openxmlformats.org/officeDocument/2006/relationships/footer" Target="footer12.xml" /><Relationship Id="rId227" Type="http://schemas.openxmlformats.org/officeDocument/2006/relationships/header" Target="header23.xml" /><Relationship Id="rId248" Type="http://schemas.openxmlformats.org/officeDocument/2006/relationships/header" Target="header29.xml" /><Relationship Id="rId269" Type="http://schemas.openxmlformats.org/officeDocument/2006/relationships/image" Target="media/image35.jpeg" /><Relationship Id="rId12" Type="http://schemas.openxmlformats.org/officeDocument/2006/relationships/image" Target="media/image2.jpeg" /><Relationship Id="rId33" Type="http://schemas.openxmlformats.org/officeDocument/2006/relationships/hyperlink" Target="https://en.wikipedia.org/wiki/GNU_General_Public_License" TargetMode="External" /><Relationship Id="rId108" Type="http://schemas.openxmlformats.org/officeDocument/2006/relationships/hyperlink" Target="https://en.wikipedia.org/wiki/Database" TargetMode="External" /><Relationship Id="rId129" Type="http://schemas.openxmlformats.org/officeDocument/2006/relationships/hyperlink" Target="https://en.wikipedia.org/wiki/LAMP_(software_bundle)" TargetMode="External" /><Relationship Id="rId280" Type="http://schemas.openxmlformats.org/officeDocument/2006/relationships/image" Target="media/image46.png" /><Relationship Id="rId54" Type="http://schemas.openxmlformats.org/officeDocument/2006/relationships/hyperlink" Target="https://en.wikipedia.org/wiki/HTML" TargetMode="External" /><Relationship Id="rId75" Type="http://schemas.openxmlformats.org/officeDocument/2006/relationships/hyperlink" Target="https://en.wikipedia.org/wiki/HTML" TargetMode="External" /><Relationship Id="rId96" Type="http://schemas.openxmlformats.org/officeDocument/2006/relationships/hyperlink" Target="https://en.wikipedia.org/wiki/MySQL" TargetMode="External" /><Relationship Id="rId140" Type="http://schemas.openxmlformats.org/officeDocument/2006/relationships/hyperlink" Target="https://en.wikipedia.org/wiki/Simple_Machines_Forum" TargetMode="External" /><Relationship Id="rId161" Type="http://schemas.openxmlformats.org/officeDocument/2006/relationships/hyperlink" Target="https://en.wikipedia.org/wiki/IBM_i5/OS" TargetMode="External" /><Relationship Id="rId182" Type="http://schemas.openxmlformats.org/officeDocument/2006/relationships/hyperlink" Target="https://en.wikipedia.org/wiki/Alternative_terms_for_free_software" TargetMode="External" /><Relationship Id="rId217" Type="http://schemas.openxmlformats.org/officeDocument/2006/relationships/header" Target="header20.xml" /><Relationship Id="rId6" Type="http://schemas.openxmlformats.org/officeDocument/2006/relationships/endnotes" Target="endnotes.xml" /><Relationship Id="rId238" Type="http://schemas.openxmlformats.org/officeDocument/2006/relationships/hyperlink" Target="https://en.wikipedia.org/wiki/User_testing" TargetMode="External" /><Relationship Id="rId259" Type="http://schemas.openxmlformats.org/officeDocument/2006/relationships/header" Target="header30.xml" /><Relationship Id="rId23" Type="http://schemas.openxmlformats.org/officeDocument/2006/relationships/hyperlink" Target="https://en.wikipedia.org/wiki/Plug-in_(computing)" TargetMode="External" /><Relationship Id="rId119" Type="http://schemas.openxmlformats.org/officeDocument/2006/relationships/hyperlink" Target="https://en.wikipedia.org/wiki/Michael_Widenius" TargetMode="External" /><Relationship Id="rId270" Type="http://schemas.openxmlformats.org/officeDocument/2006/relationships/image" Target="media/image36.jpeg" /><Relationship Id="rId291" Type="http://schemas.openxmlformats.org/officeDocument/2006/relationships/hyperlink" Target="https://www.amazon.com/Wordpress-Small-Business-Strategies-Dynamic/dp/1623156270/?tag=bdc_businessdotcom-20" TargetMode="External" /><Relationship Id="rId44" Type="http://schemas.openxmlformats.org/officeDocument/2006/relationships/hyperlink" Target="https://en.wikipedia.org/wiki/Client_portal" TargetMode="External" /><Relationship Id="rId65" Type="http://schemas.openxmlformats.org/officeDocument/2006/relationships/header" Target="header10.xml" /><Relationship Id="rId86" Type="http://schemas.openxmlformats.org/officeDocument/2006/relationships/hyperlink" Target="https://en.wikipedia.org/wiki/Zend_Engine" TargetMode="External" /><Relationship Id="rId130" Type="http://schemas.openxmlformats.org/officeDocument/2006/relationships/hyperlink" Target="https://en.wikipedia.org/wiki/List_of_AMP_packages" TargetMode="External" /><Relationship Id="rId151" Type="http://schemas.openxmlformats.org/officeDocument/2006/relationships/hyperlink" Target="https://en.wikipedia.org/wiki/C_(programming_language)" TargetMode="External" /><Relationship Id="rId172" Type="http://schemas.openxmlformats.org/officeDocument/2006/relationships/hyperlink" Target="https://en.wikipedia.org/wiki/QNX" TargetMode="External" /><Relationship Id="rId193" Type="http://schemas.openxmlformats.org/officeDocument/2006/relationships/hyperlink" Target="https://en.wikipedia.org/wiki/Linux_distribution" TargetMode="External" /><Relationship Id="rId207" Type="http://schemas.openxmlformats.org/officeDocument/2006/relationships/header" Target="header16.xml" /><Relationship Id="rId228" Type="http://schemas.openxmlformats.org/officeDocument/2006/relationships/footer" Target="footer18.xml" /><Relationship Id="rId249" Type="http://schemas.openxmlformats.org/officeDocument/2006/relationships/image" Target="media/image19.png" /><Relationship Id="rId13" Type="http://schemas.openxmlformats.org/officeDocument/2006/relationships/image" Target="media/image3.png" /><Relationship Id="rId109" Type="http://schemas.openxmlformats.org/officeDocument/2006/relationships/hyperlink" Target="https://en.wikipedia.org/wiki/Web_application" TargetMode="External" /><Relationship Id="rId260" Type="http://schemas.openxmlformats.org/officeDocument/2006/relationships/footer" Target="footer23.xml" /><Relationship Id="rId281" Type="http://schemas.openxmlformats.org/officeDocument/2006/relationships/image" Target="media/image47.png" /><Relationship Id="rId34" Type="http://schemas.openxmlformats.org/officeDocument/2006/relationships/hyperlink" Target="https://en.wikipedia.org/wiki/Web_template_system" TargetMode="External" /><Relationship Id="rId50" Type="http://schemas.openxmlformats.org/officeDocument/2006/relationships/hyperlink" Target="https://en.wikipedia.org/wiki/HTML" TargetMode="External" /><Relationship Id="rId55" Type="http://schemas.openxmlformats.org/officeDocument/2006/relationships/hyperlink" Target="https://en.wikipedia.org/wiki/Cascading_Style_Sheets" TargetMode="External" /><Relationship Id="rId76" Type="http://schemas.openxmlformats.org/officeDocument/2006/relationships/hyperlink" Target="https://en.wikipedia.org/wiki/Web_template_system" TargetMode="External" /><Relationship Id="rId97" Type="http://schemas.openxmlformats.org/officeDocument/2006/relationships/hyperlink" Target="https://en.wikipedia.org/wiki/Microsoft_SQL_Server" TargetMode="External" /><Relationship Id="rId104" Type="http://schemas.openxmlformats.org/officeDocument/2006/relationships/hyperlink" Target="https://en.wikipedia.org/wiki/Common_Gateway_Interface" TargetMode="External" /><Relationship Id="rId120" Type="http://schemas.openxmlformats.org/officeDocument/2006/relationships/hyperlink" Target="https://en.wikipedia.org/wiki/SQL" TargetMode="External" /><Relationship Id="rId125" Type="http://schemas.openxmlformats.org/officeDocument/2006/relationships/hyperlink" Target="https://en.wikipedia.org/wiki/Business" TargetMode="External" /><Relationship Id="rId141" Type="http://schemas.openxmlformats.org/officeDocument/2006/relationships/hyperlink" Target="https://en.wikipedia.org/wiki/Simple_Machines_Forum" TargetMode="External" /><Relationship Id="rId146" Type="http://schemas.openxmlformats.org/officeDocument/2006/relationships/hyperlink" Target="https://en.wikipedia.org/wiki/Google" TargetMode="External" /><Relationship Id="rId167" Type="http://schemas.openxmlformats.org/officeDocument/2006/relationships/hyperlink" Target="https://en.wikipedia.org/wiki/NetBSD" TargetMode="External" /><Relationship Id="rId188" Type="http://schemas.openxmlformats.org/officeDocument/2006/relationships/hyperlink" Target="https://en.wikipedia.org/wiki/MySQL" TargetMode="External" /><Relationship Id="rId7" Type="http://schemas.openxmlformats.org/officeDocument/2006/relationships/image" Target="media/image1.jpeg" /><Relationship Id="rId71" Type="http://schemas.openxmlformats.org/officeDocument/2006/relationships/hyperlink" Target="https://en.wikipedia.org/wiki/Rasmus_Lerdorf" TargetMode="External" /><Relationship Id="rId92" Type="http://schemas.openxmlformats.org/officeDocument/2006/relationships/hyperlink" Target="https://en.wikipedia.org/wiki/List_of_PHP_libraries" TargetMode="External" /><Relationship Id="rId162" Type="http://schemas.openxmlformats.org/officeDocument/2006/relationships/hyperlink" Target="https://en.wikipedia.org/wiki/IRIX" TargetMode="External" /><Relationship Id="rId183" Type="http://schemas.openxmlformats.org/officeDocument/2006/relationships/header" Target="header13.xml" /><Relationship Id="rId213" Type="http://schemas.openxmlformats.org/officeDocument/2006/relationships/footer" Target="footer15.xml" /><Relationship Id="rId218" Type="http://schemas.openxmlformats.org/officeDocument/2006/relationships/image" Target="media/image6.jpeg" /><Relationship Id="rId234" Type="http://schemas.openxmlformats.org/officeDocument/2006/relationships/header" Target="header26.xml" /><Relationship Id="rId239" Type="http://schemas.openxmlformats.org/officeDocument/2006/relationships/header" Target="header27.xml" /><Relationship Id="rId2" Type="http://schemas.openxmlformats.org/officeDocument/2006/relationships/styles" Target="styles.xml" /><Relationship Id="rId29" Type="http://schemas.openxmlformats.org/officeDocument/2006/relationships/hyperlink" Target="https://en.wikipedia.org/wiki/Digital_signage" TargetMode="External" /><Relationship Id="rId250" Type="http://schemas.openxmlformats.org/officeDocument/2006/relationships/image" Target="media/image20.png" /><Relationship Id="rId255" Type="http://schemas.openxmlformats.org/officeDocument/2006/relationships/image" Target="media/image25.png" /><Relationship Id="rId271" Type="http://schemas.openxmlformats.org/officeDocument/2006/relationships/image" Target="media/image37.jpeg" /><Relationship Id="rId276" Type="http://schemas.openxmlformats.org/officeDocument/2006/relationships/image" Target="media/image42.jpeg" /><Relationship Id="rId292" Type="http://schemas.openxmlformats.org/officeDocument/2006/relationships/fontTable" Target="fontTable.xml" /><Relationship Id="rId24" Type="http://schemas.openxmlformats.org/officeDocument/2006/relationships/hyperlink" Target="https://en.wikipedia.org/wiki/Web_template_system" TargetMode="External" /><Relationship Id="rId40" Type="http://schemas.openxmlformats.org/officeDocument/2006/relationships/hyperlink" Target="https://en.wikipedia.org/wiki/Plugin_(computing)" TargetMode="External" /><Relationship Id="rId45" Type="http://schemas.openxmlformats.org/officeDocument/2006/relationships/hyperlink" Target="https://en.wikipedia.org/wiki/GUI_widget" TargetMode="External" /><Relationship Id="rId66" Type="http://schemas.openxmlformats.org/officeDocument/2006/relationships/footer" Target="footer8.xml" /><Relationship Id="rId87" Type="http://schemas.openxmlformats.org/officeDocument/2006/relationships/hyperlink" Target="https://en.wikipedia.org/wiki/Free_software" TargetMode="External" /><Relationship Id="rId110" Type="http://schemas.openxmlformats.org/officeDocument/2006/relationships/hyperlink" Target="https://en.wikipedia.org/wiki/Software_bug" TargetMode="External" /><Relationship Id="rId115" Type="http://schemas.openxmlformats.org/officeDocument/2006/relationships/header" Target="header12.xml" /><Relationship Id="rId131" Type="http://schemas.openxmlformats.org/officeDocument/2006/relationships/hyperlink" Target="https://en.wikipedia.org/wiki/Linux" TargetMode="External" /><Relationship Id="rId136" Type="http://schemas.openxmlformats.org/officeDocument/2006/relationships/hyperlink" Target="https://en.wikipedia.org/wiki/TYPO3" TargetMode="External" /><Relationship Id="rId157" Type="http://schemas.openxmlformats.org/officeDocument/2006/relationships/hyperlink" Target="https://en.wikipedia.org/wiki/BSD/OS" TargetMode="External" /><Relationship Id="rId178" Type="http://schemas.openxmlformats.org/officeDocument/2006/relationships/hyperlink" Target="https://en.wikipedia.org/wiki/UnixWare" TargetMode="External" /><Relationship Id="rId61" Type="http://schemas.openxmlformats.org/officeDocument/2006/relationships/footer" Target="footer6.xml" /><Relationship Id="rId82" Type="http://schemas.openxmlformats.org/officeDocument/2006/relationships/hyperlink" Target="https://en.wikipedia.org/wiki/Common_Gateway_Interface" TargetMode="External" /><Relationship Id="rId152" Type="http://schemas.openxmlformats.org/officeDocument/2006/relationships/hyperlink" Target="https://en.wikipedia.org/wiki/C%2B%2B" TargetMode="External" /><Relationship Id="rId173" Type="http://schemas.openxmlformats.org/officeDocument/2006/relationships/hyperlink" Target="https://en.wikipedia.org/wiki/Solaris_(operating_system)" TargetMode="External" /><Relationship Id="rId194" Type="http://schemas.openxmlformats.org/officeDocument/2006/relationships/hyperlink" Target="https://en.wikipedia.org/wiki/Package_management_system" TargetMode="External" /><Relationship Id="rId199" Type="http://schemas.openxmlformats.org/officeDocument/2006/relationships/hyperlink" Target="https://en.wikipedia.org/wiki/Rackspace" TargetMode="External" /><Relationship Id="rId203" Type="http://schemas.openxmlformats.org/officeDocument/2006/relationships/hyperlink" Target="https://en.wikipedia.org/wiki/Jelastic" TargetMode="External" /><Relationship Id="rId208" Type="http://schemas.openxmlformats.org/officeDocument/2006/relationships/footer" Target="footer13.xml" /><Relationship Id="rId229" Type="http://schemas.openxmlformats.org/officeDocument/2006/relationships/header" Target="header24.xml" /><Relationship Id="rId19" Type="http://schemas.openxmlformats.org/officeDocument/2006/relationships/hyperlink" Target="https://en.wikipedia.org/wiki/Free_and_open-source_software" TargetMode="External" /><Relationship Id="rId224" Type="http://schemas.openxmlformats.org/officeDocument/2006/relationships/header" Target="header22.xml" /><Relationship Id="rId240" Type="http://schemas.openxmlformats.org/officeDocument/2006/relationships/footer" Target="footer22.xml" /><Relationship Id="rId245" Type="http://schemas.openxmlformats.org/officeDocument/2006/relationships/image" Target="media/image16.png" /><Relationship Id="rId261" Type="http://schemas.openxmlformats.org/officeDocument/2006/relationships/image" Target="media/image29.png" /><Relationship Id="rId266" Type="http://schemas.openxmlformats.org/officeDocument/2006/relationships/header" Target="header32.xml" /><Relationship Id="rId287" Type="http://schemas.openxmlformats.org/officeDocument/2006/relationships/hyperlink" Target="https://en.wikipedia.org/wiki/PHP" TargetMode="External" /><Relationship Id="rId14" Type="http://schemas.openxmlformats.org/officeDocument/2006/relationships/header" Target="header3.xml" /><Relationship Id="rId30" Type="http://schemas.openxmlformats.org/officeDocument/2006/relationships/hyperlink" Target="https://en.wikipedia.org/wiki/Matt_Mullenweg" TargetMode="External" /><Relationship Id="rId35" Type="http://schemas.openxmlformats.org/officeDocument/2006/relationships/hyperlink" Target="https://en.wikipedia.org/wiki/Template_processor" TargetMode="External" /><Relationship Id="rId56" Type="http://schemas.openxmlformats.org/officeDocument/2006/relationships/header" Target="header6.xml" /><Relationship Id="rId77" Type="http://schemas.openxmlformats.org/officeDocument/2006/relationships/hyperlink" Target="https://en.wikipedia.org/wiki/Web_template_system" TargetMode="External" /><Relationship Id="rId100" Type="http://schemas.openxmlformats.org/officeDocument/2006/relationships/hyperlink" Target="https://en.wikipedia.org/wiki/Stdio.h" TargetMode="External" /><Relationship Id="rId105" Type="http://schemas.openxmlformats.org/officeDocument/2006/relationships/hyperlink" Target="https://en.wikipedia.org/wiki/Common_Gateway_Interface" TargetMode="External" /><Relationship Id="rId126" Type="http://schemas.openxmlformats.org/officeDocument/2006/relationships/hyperlink" Target="https://en.wikipedia.org/wiki/Sweden" TargetMode="External" /><Relationship Id="rId147" Type="http://schemas.openxmlformats.org/officeDocument/2006/relationships/hyperlink" Target="https://en.wikipedia.org/wiki/Facebook" TargetMode="External" /><Relationship Id="rId168" Type="http://schemas.openxmlformats.org/officeDocument/2006/relationships/hyperlink" Target="https://en.wikipedia.org/wiki/Novell_NetWare" TargetMode="External" /><Relationship Id="rId282" Type="http://schemas.openxmlformats.org/officeDocument/2006/relationships/image" Target="media/image48.jpeg" /><Relationship Id="rId8" Type="http://schemas.openxmlformats.org/officeDocument/2006/relationships/header" Target="header1.xml" /><Relationship Id="rId51" Type="http://schemas.openxmlformats.org/officeDocument/2006/relationships/hyperlink" Target="https://en.wikipedia.org/wiki/Cascading_Style_Sheets" TargetMode="External" /><Relationship Id="rId72" Type="http://schemas.openxmlformats.org/officeDocument/2006/relationships/hyperlink" Target="https://en.wikipedia.org/wiki/Reference_implementation" TargetMode="External" /><Relationship Id="rId93" Type="http://schemas.openxmlformats.org/officeDocument/2006/relationships/hyperlink" Target="https://en.wikipedia.org/wiki/Internet" TargetMode="External" /><Relationship Id="rId98" Type="http://schemas.openxmlformats.org/officeDocument/2006/relationships/hyperlink" Target="https://en.wikipedia.org/wiki/SQLite" TargetMode="External" /><Relationship Id="rId121" Type="http://schemas.openxmlformats.org/officeDocument/2006/relationships/hyperlink" Target="https://en.wikipedia.org/wiki/Structured_Query_Language" TargetMode="External" /><Relationship Id="rId142" Type="http://schemas.openxmlformats.org/officeDocument/2006/relationships/hyperlink" Target="https://en.wikipedia.org/wiki/PhpBB" TargetMode="External" /><Relationship Id="rId163" Type="http://schemas.openxmlformats.org/officeDocument/2006/relationships/hyperlink" Target="https://en.wikipedia.org/wiki/IRIX" TargetMode="External" /><Relationship Id="rId184" Type="http://schemas.openxmlformats.org/officeDocument/2006/relationships/footer" Target="footer11.xml" /><Relationship Id="rId189" Type="http://schemas.openxmlformats.org/officeDocument/2006/relationships/hyperlink" Target="https://en.wikipedia.org/wiki/MSQL" TargetMode="External" /><Relationship Id="rId219" Type="http://schemas.openxmlformats.org/officeDocument/2006/relationships/image" Target="media/image7.png" /><Relationship Id="rId3" Type="http://schemas.openxmlformats.org/officeDocument/2006/relationships/settings" Target="settings.xml" /><Relationship Id="rId214" Type="http://schemas.openxmlformats.org/officeDocument/2006/relationships/header" Target="header19.xml" /><Relationship Id="rId230" Type="http://schemas.openxmlformats.org/officeDocument/2006/relationships/footer" Target="footer19.xml" /><Relationship Id="rId235" Type="http://schemas.openxmlformats.org/officeDocument/2006/relationships/footer" Target="footer21.xml" /><Relationship Id="rId251" Type="http://schemas.openxmlformats.org/officeDocument/2006/relationships/image" Target="media/image21.png" /><Relationship Id="rId256" Type="http://schemas.openxmlformats.org/officeDocument/2006/relationships/image" Target="media/image26.png" /><Relationship Id="rId277" Type="http://schemas.openxmlformats.org/officeDocument/2006/relationships/image" Target="media/image43.png" /><Relationship Id="rId25" Type="http://schemas.openxmlformats.org/officeDocument/2006/relationships/hyperlink" Target="https://en.wikipedia.org/wiki/Blog" TargetMode="External" /><Relationship Id="rId46" Type="http://schemas.openxmlformats.org/officeDocument/2006/relationships/hyperlink" Target="https://en.wikipedia.org/wiki/Navigation_bar" TargetMode="External" /><Relationship Id="rId67" Type="http://schemas.openxmlformats.org/officeDocument/2006/relationships/hyperlink" Target="https://en.wikipedia.org/wiki/Server-side_scripting" TargetMode="External" /><Relationship Id="rId116" Type="http://schemas.openxmlformats.org/officeDocument/2006/relationships/footer" Target="footer10.xml" /><Relationship Id="rId137" Type="http://schemas.openxmlformats.org/officeDocument/2006/relationships/hyperlink" Target="https://en.wikipedia.org/wiki/MODx" TargetMode="External" /><Relationship Id="rId158" Type="http://schemas.openxmlformats.org/officeDocument/2006/relationships/hyperlink" Target="https://en.wikipedia.org/wiki/FreeBSD" TargetMode="External" /><Relationship Id="rId272" Type="http://schemas.openxmlformats.org/officeDocument/2006/relationships/image" Target="media/image38.jpeg" /><Relationship Id="rId293" Type="http://schemas.openxmlformats.org/officeDocument/2006/relationships/theme" Target="theme/theme1.xml" /><Relationship Id="rId20" Type="http://schemas.openxmlformats.org/officeDocument/2006/relationships/hyperlink" Target="https://en.wikipedia.org/wiki/Content_management_system" TargetMode="External" /><Relationship Id="rId41" Type="http://schemas.openxmlformats.org/officeDocument/2006/relationships/hyperlink" Target="https://en.wikipedia.org/wiki/WordPress" TargetMode="External" /><Relationship Id="rId62" Type="http://schemas.openxmlformats.org/officeDocument/2006/relationships/header" Target="header9.xml" /><Relationship Id="rId83" Type="http://schemas.openxmlformats.org/officeDocument/2006/relationships/hyperlink" Target="https://en.wikipedia.org/wiki/Command-line_interface" TargetMode="External" /><Relationship Id="rId88" Type="http://schemas.openxmlformats.org/officeDocument/2006/relationships/hyperlink" Target="https://en.wikipedia.org/wiki/PHP_License" TargetMode="External" /><Relationship Id="rId111" Type="http://schemas.openxmlformats.org/officeDocument/2006/relationships/hyperlink" Target="https://en.wikipedia.org/wiki/Usenet" TargetMode="External" /><Relationship Id="rId132" Type="http://schemas.openxmlformats.org/officeDocument/2006/relationships/hyperlink" Target="https://en.wikipedia.org/wiki/Apache_HTTP_Server" TargetMode="External" /><Relationship Id="rId153" Type="http://schemas.openxmlformats.org/officeDocument/2006/relationships/hyperlink" Target="https://en.wikipedia.org/wiki/Yacc" TargetMode="External" /><Relationship Id="rId174" Type="http://schemas.openxmlformats.org/officeDocument/2006/relationships/hyperlink" Target="https://en.wikipedia.org/wiki/Solaris_(operating_system)" TargetMode="External" /><Relationship Id="rId179" Type="http://schemas.openxmlformats.org/officeDocument/2006/relationships/hyperlink" Target="https://en.wikipedia.org/wiki/Tru64" TargetMode="External" /><Relationship Id="rId195" Type="http://schemas.openxmlformats.org/officeDocument/2006/relationships/hyperlink" Target="https://en.wikipedia.org/wiki/Amazon_Relational_Database_Service" TargetMode="External" /><Relationship Id="rId209" Type="http://schemas.openxmlformats.org/officeDocument/2006/relationships/header" Target="header17.xml" /><Relationship Id="rId190" Type="http://schemas.openxmlformats.org/officeDocument/2006/relationships/hyperlink" Target="https://en.wikipedia.org/wiki/ISAM" TargetMode="External" /><Relationship Id="rId204" Type="http://schemas.openxmlformats.org/officeDocument/2006/relationships/header" Target="header14.xml" /><Relationship Id="rId220" Type="http://schemas.openxmlformats.org/officeDocument/2006/relationships/header" Target="header21.xml" /><Relationship Id="rId225" Type="http://schemas.openxmlformats.org/officeDocument/2006/relationships/footer" Target="footer17.xml" /><Relationship Id="rId241" Type="http://schemas.openxmlformats.org/officeDocument/2006/relationships/header" Target="header28.xml" /><Relationship Id="rId246" Type="http://schemas.openxmlformats.org/officeDocument/2006/relationships/image" Target="media/image17.png" /><Relationship Id="rId267" Type="http://schemas.openxmlformats.org/officeDocument/2006/relationships/image" Target="media/image33.jpeg" /><Relationship Id="rId288" Type="http://schemas.openxmlformats.org/officeDocument/2006/relationships/hyperlink" Target="https://www.tutorialspoint.com/wordpress/" TargetMode="External" /><Relationship Id="rId15" Type="http://schemas.openxmlformats.org/officeDocument/2006/relationships/footer" Target="footer2.xml" /><Relationship Id="rId36" Type="http://schemas.openxmlformats.org/officeDocument/2006/relationships/hyperlink" Target="https://en.wikipedia.org/wiki/Front_controller" TargetMode="External" /><Relationship Id="rId57" Type="http://schemas.openxmlformats.org/officeDocument/2006/relationships/footer" Target="footer4.xml" /><Relationship Id="rId106" Type="http://schemas.openxmlformats.org/officeDocument/2006/relationships/hyperlink" Target="https://en.wikipedia.org/wiki/Personal_homepage" TargetMode="External" /><Relationship Id="rId127" Type="http://schemas.openxmlformats.org/officeDocument/2006/relationships/hyperlink" Target="https://en.wikipedia.org/wiki/MySQL_AB" TargetMode="External" /><Relationship Id="rId262" Type="http://schemas.openxmlformats.org/officeDocument/2006/relationships/image" Target="media/image30.png" /><Relationship Id="rId283" Type="http://schemas.openxmlformats.org/officeDocument/2006/relationships/header" Target="header33.xml" /><Relationship Id="rId10" Type="http://schemas.openxmlformats.org/officeDocument/2006/relationships/hyperlink" Target="https://en.wikipedia.org/wiki/Online_shopping" TargetMode="External" /><Relationship Id="rId31" Type="http://schemas.openxmlformats.org/officeDocument/2006/relationships/hyperlink" Target="https://en.wikipedia.org/wiki/Mike_Little" TargetMode="External" /><Relationship Id="rId52" Type="http://schemas.openxmlformats.org/officeDocument/2006/relationships/hyperlink" Target="https://en.wikipedia.org/wiki/File_Transfer_Protocol" TargetMode="External" /><Relationship Id="rId73" Type="http://schemas.openxmlformats.org/officeDocument/2006/relationships/hyperlink" Target="https://en.wikipedia.org/wiki/Recursive_acronym" TargetMode="External" /><Relationship Id="rId78" Type="http://schemas.openxmlformats.org/officeDocument/2006/relationships/hyperlink" Target="https://en.wikipedia.org/wiki/Web_framework" TargetMode="External" /><Relationship Id="rId94" Type="http://schemas.openxmlformats.org/officeDocument/2006/relationships/hyperlink" Target="https://en.wikipedia.org/wiki/File_Transfer_Protocol" TargetMode="External" /><Relationship Id="rId99" Type="http://schemas.openxmlformats.org/officeDocument/2006/relationships/hyperlink" Target="https://en.wikipedia.org/wiki/Lightweight_Directory_Access_Protocol" TargetMode="External" /><Relationship Id="rId101" Type="http://schemas.openxmlformats.org/officeDocument/2006/relationships/header" Target="header11.xml" /><Relationship Id="rId122" Type="http://schemas.openxmlformats.org/officeDocument/2006/relationships/hyperlink" Target="https://en.wikipedia.org/wiki/Source_code" TargetMode="External" /><Relationship Id="rId143" Type="http://schemas.openxmlformats.org/officeDocument/2006/relationships/hyperlink" Target="https://en.wikipedia.org/wiki/MyBB" TargetMode="External" /><Relationship Id="rId148" Type="http://schemas.openxmlformats.org/officeDocument/2006/relationships/hyperlink" Target="https://en.wikipedia.org/wiki/Twitter" TargetMode="External" /><Relationship Id="rId164" Type="http://schemas.openxmlformats.org/officeDocument/2006/relationships/hyperlink" Target="https://en.wikipedia.org/wiki/MacOS" TargetMode="External" /><Relationship Id="rId169" Type="http://schemas.openxmlformats.org/officeDocument/2006/relationships/hyperlink" Target="https://en.wikipedia.org/wiki/OpenBSD" TargetMode="External" /><Relationship Id="rId185" Type="http://schemas.openxmlformats.org/officeDocument/2006/relationships/hyperlink" Target="https://en.wikipedia.org/wiki/MySQL_AB" TargetMode="External" /><Relationship Id="rId4" Type="http://schemas.openxmlformats.org/officeDocument/2006/relationships/webSettings" Target="webSettings.xml" /><Relationship Id="rId9" Type="http://schemas.openxmlformats.org/officeDocument/2006/relationships/footer" Target="footer1.xml" /><Relationship Id="rId180" Type="http://schemas.openxmlformats.org/officeDocument/2006/relationships/hyperlink" Target="https://en.wikipedia.org/wiki/OpenVMS" TargetMode="External" /><Relationship Id="rId210" Type="http://schemas.openxmlformats.org/officeDocument/2006/relationships/footer" Target="footer14.xml" /><Relationship Id="rId215" Type="http://schemas.openxmlformats.org/officeDocument/2006/relationships/footer" Target="footer16.xml" /><Relationship Id="rId236" Type="http://schemas.openxmlformats.org/officeDocument/2006/relationships/hyperlink" Target="https://en.wikipedia.org/wiki/Usability" TargetMode="External" /><Relationship Id="rId257" Type="http://schemas.openxmlformats.org/officeDocument/2006/relationships/image" Target="media/image27.png" /><Relationship Id="rId278" Type="http://schemas.openxmlformats.org/officeDocument/2006/relationships/image" Target="media/image44.jpeg" /><Relationship Id="rId26" Type="http://schemas.openxmlformats.org/officeDocument/2006/relationships/hyperlink" Target="https://en.wikipedia.org/wiki/Electronic_mailing_list" TargetMode="External" /><Relationship Id="rId231" Type="http://schemas.openxmlformats.org/officeDocument/2006/relationships/image" Target="media/image12.jpeg" /><Relationship Id="rId252" Type="http://schemas.openxmlformats.org/officeDocument/2006/relationships/image" Target="media/image22.png" /><Relationship Id="rId273" Type="http://schemas.openxmlformats.org/officeDocument/2006/relationships/image" Target="media/image39.jpeg" /><Relationship Id="rId47" Type="http://schemas.openxmlformats.org/officeDocument/2006/relationships/hyperlink" Target="https://en.wikipedia.org/wiki/Navigation_bar" TargetMode="External" /><Relationship Id="rId68" Type="http://schemas.openxmlformats.org/officeDocument/2006/relationships/hyperlink" Target="https://en.wikipedia.org/wiki/Web_development" TargetMode="External" /><Relationship Id="rId89" Type="http://schemas.openxmlformats.org/officeDocument/2006/relationships/hyperlink" Target="https://en.wikipedia.org/wiki/Operating_system" TargetMode="External" /><Relationship Id="rId112" Type="http://schemas.openxmlformats.org/officeDocument/2006/relationships/hyperlink" Target="http://www.authoring.cgi/" TargetMode="External" /><Relationship Id="rId133" Type="http://schemas.openxmlformats.org/officeDocument/2006/relationships/hyperlink" Target="https://en.wikipedia.org/wiki/Perl" TargetMode="External" /><Relationship Id="rId154" Type="http://schemas.openxmlformats.org/officeDocument/2006/relationships/hyperlink" Target="https://en.wikipedia.org/wiki/Lexical_analysis" TargetMode="External" /><Relationship Id="rId175" Type="http://schemas.openxmlformats.org/officeDocument/2006/relationships/hyperlink" Target="https://en.wikipedia.org/wiki/Symbian" TargetMode="External" /><Relationship Id="rId196" Type="http://schemas.openxmlformats.org/officeDocument/2006/relationships/hyperlink" Target="https://en.wikipedia.org/wiki/Amazon_Relational_Database_Service" TargetMode="External" /><Relationship Id="rId200" Type="http://schemas.openxmlformats.org/officeDocument/2006/relationships/hyperlink" Target="https://en.wikipedia.org/wiki/HP_Converged_Cloud" TargetMode="External" /><Relationship Id="rId16" Type="http://schemas.openxmlformats.org/officeDocument/2006/relationships/header" Target="header4.xml" /><Relationship Id="rId221" Type="http://schemas.openxmlformats.org/officeDocument/2006/relationships/image" Target="media/image8.png" /><Relationship Id="rId242" Type="http://schemas.openxmlformats.org/officeDocument/2006/relationships/image" Target="media/image13.jpeg" /><Relationship Id="rId263" Type="http://schemas.openxmlformats.org/officeDocument/2006/relationships/image" Target="media/image31.png" /><Relationship Id="rId284" Type="http://schemas.openxmlformats.org/officeDocument/2006/relationships/hyperlink" Target="https://wordpress.org/" TargetMode="External" /><Relationship Id="rId37" Type="http://schemas.openxmlformats.org/officeDocument/2006/relationships/hyperlink" Target="https://en.wikipedia.org/wiki/Front_controller" TargetMode="External" /><Relationship Id="rId58" Type="http://schemas.openxmlformats.org/officeDocument/2006/relationships/header" Target="header7.xml" /><Relationship Id="rId79" Type="http://schemas.openxmlformats.org/officeDocument/2006/relationships/hyperlink" Target="https://en.wikipedia.org/wiki/Interpreter_(computing)" TargetMode="External" /><Relationship Id="rId102" Type="http://schemas.openxmlformats.org/officeDocument/2006/relationships/footer" Target="footer9.xml" /><Relationship Id="rId123" Type="http://schemas.openxmlformats.org/officeDocument/2006/relationships/hyperlink" Target="https://en.wikipedia.org/wiki/GNU_General_Public_License" TargetMode="External" /><Relationship Id="rId144" Type="http://schemas.openxmlformats.org/officeDocument/2006/relationships/hyperlink" Target="https://en.wikipedia.org/wiki/Drupal" TargetMode="External" /><Relationship Id="rId90" Type="http://schemas.openxmlformats.org/officeDocument/2006/relationships/hyperlink" Target="https://en.wikipedia.org/wiki/Computing_platform" TargetMode="External" /><Relationship Id="rId165" Type="http://schemas.openxmlformats.org/officeDocument/2006/relationships/hyperlink" Target="https://en.wikipedia.org/wiki/Microsoft_Windows" TargetMode="External" /><Relationship Id="rId186" Type="http://schemas.openxmlformats.org/officeDocument/2006/relationships/hyperlink" Target="https://en.wikipedia.org/wiki/David_Axmark" TargetMode="External" /><Relationship Id="rId211" Type="http://schemas.openxmlformats.org/officeDocument/2006/relationships/image" Target="media/image4.png" /><Relationship Id="rId232" Type="http://schemas.openxmlformats.org/officeDocument/2006/relationships/header" Target="header25.xml" /><Relationship Id="rId253" Type="http://schemas.openxmlformats.org/officeDocument/2006/relationships/image" Target="media/image23.png" /><Relationship Id="rId274" Type="http://schemas.openxmlformats.org/officeDocument/2006/relationships/image" Target="media/image40.jpeg" /><Relationship Id="rId27" Type="http://schemas.openxmlformats.org/officeDocument/2006/relationships/hyperlink" Target="https://en.wikipedia.org/wiki/Internet_forum" TargetMode="External" /><Relationship Id="rId48" Type="http://schemas.openxmlformats.org/officeDocument/2006/relationships/hyperlink" Target="https://en.wikipedia.org/wiki/Theme_(computing)" TargetMode="External" /><Relationship Id="rId69" Type="http://schemas.openxmlformats.org/officeDocument/2006/relationships/hyperlink" Target="https://en.wikipedia.org/wiki/Web_development" TargetMode="External" /><Relationship Id="rId113" Type="http://schemas.openxmlformats.org/officeDocument/2006/relationships/hyperlink" Target="https://en.wikipedia.org/wiki/Local_variable" TargetMode="External" /><Relationship Id="rId134" Type="http://schemas.openxmlformats.org/officeDocument/2006/relationships/hyperlink" Target="https://en.wikipedia.org/wiki/PHP" TargetMode="External" /><Relationship Id="rId80" Type="http://schemas.openxmlformats.org/officeDocument/2006/relationships/hyperlink" Target="https://en.wikipedia.org/wiki/Plugin_(computing)" TargetMode="External" /><Relationship Id="rId155" Type="http://schemas.openxmlformats.org/officeDocument/2006/relationships/hyperlink" Target="https://en.wikipedia.org/wiki/System_platform" TargetMode="External" /><Relationship Id="rId176" Type="http://schemas.openxmlformats.org/officeDocument/2006/relationships/hyperlink" Target="https://en.wikipedia.org/wiki/SunOS" TargetMode="External" /><Relationship Id="rId197" Type="http://schemas.openxmlformats.org/officeDocument/2006/relationships/hyperlink" Target="https://cloud.oracle.com/mysql" TargetMode="External" /><Relationship Id="rId201" Type="http://schemas.openxmlformats.org/officeDocument/2006/relationships/hyperlink" Target="https://en.wikipedia.org/wiki/HP_Converged_Cloud" TargetMode="External" /><Relationship Id="rId222" Type="http://schemas.openxmlformats.org/officeDocument/2006/relationships/image" Target="media/image9.png" /><Relationship Id="rId243" Type="http://schemas.openxmlformats.org/officeDocument/2006/relationships/image" Target="media/image14.jpeg" /><Relationship Id="rId264" Type="http://schemas.openxmlformats.org/officeDocument/2006/relationships/header" Target="header31.xml" /><Relationship Id="rId285" Type="http://schemas.openxmlformats.org/officeDocument/2006/relationships/hyperlink" Target="https://en.wikipedia.org/wiki/WordPress" TargetMode="External" /><Relationship Id="rId17" Type="http://schemas.openxmlformats.org/officeDocument/2006/relationships/footer" Target="footer3.xml" /><Relationship Id="rId38" Type="http://schemas.openxmlformats.org/officeDocument/2006/relationships/hyperlink" Target="https://en.wikipedia.org/wiki/Uniform_Resource_Identifier" TargetMode="External" /><Relationship Id="rId59" Type="http://schemas.openxmlformats.org/officeDocument/2006/relationships/footer" Target="footer5.xml" /><Relationship Id="rId103" Type="http://schemas.openxmlformats.org/officeDocument/2006/relationships/hyperlink" Target="https://en.wikipedia.org/wiki/Rasmus_Lerdorf" TargetMode="External" /><Relationship Id="rId124" Type="http://schemas.openxmlformats.org/officeDocument/2006/relationships/hyperlink" Target="https://en.wikipedia.org/wiki/Proprietary_software" TargetMode="External" /><Relationship Id="rId70" Type="http://schemas.openxmlformats.org/officeDocument/2006/relationships/hyperlink" Target="https://en.wikipedia.org/wiki/General-purpose_programming_language" TargetMode="External" /><Relationship Id="rId91" Type="http://schemas.openxmlformats.org/officeDocument/2006/relationships/hyperlink" Target="https://en.wikipedia.org/wiki/Formal_specification" TargetMode="External" /><Relationship Id="rId145" Type="http://schemas.openxmlformats.org/officeDocument/2006/relationships/hyperlink" Target="https://en.wikipedia.org/wiki/Website" TargetMode="External" /><Relationship Id="rId166" Type="http://schemas.openxmlformats.org/officeDocument/2006/relationships/hyperlink" Target="https://en.wikipedia.org/wiki/Microsoft_Windows" TargetMode="External" /><Relationship Id="rId187" Type="http://schemas.openxmlformats.org/officeDocument/2006/relationships/hyperlink" Target="https://en.wikipedia.org/wiki/Michael_(Monty)_Widenius" TargetMode="External" /><Relationship Id="rId1" Type="http://schemas.openxmlformats.org/officeDocument/2006/relationships/numbering" Target="numbering.xml" /><Relationship Id="rId212" Type="http://schemas.openxmlformats.org/officeDocument/2006/relationships/header" Target="header18.xml" /><Relationship Id="rId233" Type="http://schemas.openxmlformats.org/officeDocument/2006/relationships/footer" Target="footer20.xml" /><Relationship Id="rId254" Type="http://schemas.openxmlformats.org/officeDocument/2006/relationships/image" Target="media/image24.png" /><Relationship Id="rId28" Type="http://schemas.openxmlformats.org/officeDocument/2006/relationships/hyperlink" Target="https://en.wikipedia.org/wiki/Website" TargetMode="External" /><Relationship Id="rId49" Type="http://schemas.openxmlformats.org/officeDocument/2006/relationships/hyperlink" Target="https://en.wikipedia.org/wiki/PHP" TargetMode="External" /><Relationship Id="rId114" Type="http://schemas.openxmlformats.org/officeDocument/2006/relationships/hyperlink" Target="https://en.wikipedia.org/wiki/Syntax" TargetMode="External" /><Relationship Id="rId275" Type="http://schemas.openxmlformats.org/officeDocument/2006/relationships/image" Target="media/image41.jpeg" /><Relationship Id="rId60" Type="http://schemas.openxmlformats.org/officeDocument/2006/relationships/header" Target="header8.xml" /><Relationship Id="rId81" Type="http://schemas.openxmlformats.org/officeDocument/2006/relationships/hyperlink" Target="https://en.wikipedia.org/wiki/Common_Gateway_Interface" TargetMode="External" /><Relationship Id="rId135" Type="http://schemas.openxmlformats.org/officeDocument/2006/relationships/hyperlink" Target="https://en.wikipedia.org/wiki/Python_(programming_language)" TargetMode="External" /><Relationship Id="rId156" Type="http://schemas.openxmlformats.org/officeDocument/2006/relationships/hyperlink" Target="https://en.wikipedia.org/wiki/AIX_operating_system" TargetMode="External" /><Relationship Id="rId177" Type="http://schemas.openxmlformats.org/officeDocument/2006/relationships/hyperlink" Target="https://en.wikipedia.org/wiki/SCO_OpenServer" TargetMode="External" /><Relationship Id="rId198" Type="http://schemas.openxmlformats.org/officeDocument/2006/relationships/hyperlink" Target="https://azure.microsoft.com/en-us/services/mysql/" TargetMode="External" /><Relationship Id="rId202" Type="http://schemas.openxmlformats.org/officeDocument/2006/relationships/hyperlink" Target="https://en.wikipedia.org/wiki/Heroku" TargetMode="External" /><Relationship Id="rId223" Type="http://schemas.openxmlformats.org/officeDocument/2006/relationships/image" Target="media/image10.png" /><Relationship Id="rId244" Type="http://schemas.openxmlformats.org/officeDocument/2006/relationships/image" Target="media/image15.png" /><Relationship Id="rId18" Type="http://schemas.openxmlformats.org/officeDocument/2006/relationships/header" Target="header5.xml" /><Relationship Id="rId39" Type="http://schemas.openxmlformats.org/officeDocument/2006/relationships/hyperlink" Target="https://en.wikipedia.org/wiki/Permalink" TargetMode="External" /><Relationship Id="rId265" Type="http://schemas.openxmlformats.org/officeDocument/2006/relationships/image" Target="media/image32.jpeg" /><Relationship Id="rId286" Type="http://schemas.openxmlformats.org/officeDocument/2006/relationships/hyperlink" Target="https://en.wikipedia.org/wiki/MySQ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10104</Words>
  <Characters>57593</Characters>
  <Application>Microsoft Office Word</Application>
  <DocSecurity>0</DocSecurity>
  <Lines>479</Lines>
  <Paragraphs>135</Paragraphs>
  <ScaleCrop>false</ScaleCrop>
  <Company/>
  <LinksUpToDate>false</LinksUpToDate>
  <CharactersWithSpaces>67562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Adeel Shaikh</dc:creator>
  <cp:lastModifiedBy>Nida Waja</cp:lastModifiedBy>
  <cp:revision>2</cp:revision>
  <dcterms:created xsi:type="dcterms:W3CDTF">2023-10-26T10:55:00Z</dcterms:created>
  <dcterms:modified xsi:type="dcterms:W3CDTF">2023-10-26T10:55:00Z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2019-03-31T00:00:00Z</vt:filetime>
  </property>
  <property fmtid="{D5CDD505-2E9C-101B-9397-08002B2CF9AE}" pid="3" name="Creator">
    <vt:lpwstr>Microsoft® Word 2016</vt:lpwstr>
  </property>
  <property fmtid="{D5CDD505-2E9C-101B-9397-08002B2CF9AE}" pid="4" name="LastSaved">
    <vt:filetime>2019-04-19T00:00:00Z</vt:filetime>
  </property>
</Properties>
</file>