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大型架构及配置技术</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Ansible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一款自动化运维工具，基于python研发，可实现批量操作系统配置，批量部署，批量运行命令。</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调用特定的模块完成特定的任务</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部署简单，主从模式工作，支持自定义模块，支持playbook，易于使用，支持多层部署，支持异构it环境。</w:t>
      </w:r>
    </w:p>
    <w:p>
      <w:pPr>
        <w:rPr>
          <w:rFonts w:hint="eastAsia" w:eastAsiaTheme="minorEastAsia"/>
          <w:lang w:val="en-US" w:eastAsia="zh-CN"/>
        </w:rPr>
      </w:pPr>
      <w:r>
        <w:rPr>
          <w:rFonts w:hint="eastAsia" w:eastAsiaTheme="minorEastAsia"/>
          <w:lang w:val="en-US" w:eastAsia="zh-CN"/>
        </w:rPr>
        <w:t>Ansible作用及工作结构</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ansible是基于模块工作的，本身没有批量部署的能力，真正具有批量部署的是ansible所允许的模块，ansible提供框架。</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主要包括：</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1）连接插件connection plugins：负责和被监控端实现通信；</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2）host inventory：指定操作的主机，是一个配置文件里面定义监控的主机；</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3）各种模块核心模块，command模块，自定义模块；</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4）借助于插件完成记录日志邮件等功能；</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5）playbook：剧本执行多个任务时，非必须可以让节点一次性运行多个任务。</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ansible执行时两个重点：主机集合和命令集合</w:t>
      </w:r>
    </w:p>
    <w:p>
      <w:pPr>
        <w:rPr>
          <w:rFonts w:hint="eastAsia" w:eastAsiaTheme="minorEastAsia"/>
          <w:lang w:val="en-US" w:eastAsia="zh-CN"/>
        </w:rPr>
      </w:pPr>
      <w:r>
        <w:rPr>
          <w:rFonts w:hint="eastAsia" w:eastAsiaTheme="minorEastAsia"/>
          <w:lang w:val="en-US" w:eastAsia="zh-CN"/>
        </w:rPr>
        <w:t>Ansible安装</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软件依赖python，需要使用paramiko，pyYAML，jinja2，httplib2，six模块，所以都需要安装。</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ansible默认通过ssh协议管理机器，被管理主机需要开启ssh服务，且允许ansible主机连接。</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ansible  --version</w:t>
      </w:r>
    </w:p>
    <w:p>
      <w:pPr>
        <w:rPr>
          <w:rFonts w:hint="eastAsia" w:eastAsiaTheme="minorEastAsia"/>
          <w:lang w:val="en-US" w:eastAsia="zh-CN"/>
        </w:rPr>
      </w:pPr>
      <w:r>
        <w:rPr>
          <w:rFonts w:hint="eastAsia" w:eastAsiaTheme="minorEastAsia"/>
          <w:lang w:val="en-US" w:eastAsia="zh-CN"/>
        </w:rPr>
        <w:t>环境准备</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启动6台虚拟机（base-vm创建）</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ansible</w:t>
      </w:r>
      <w:r>
        <w:rPr>
          <w:rFonts w:hint="eastAsia" w:eastAsiaTheme="minorEastAsia"/>
          <w:lang w:val="en-US" w:eastAsia="zh-CN"/>
        </w:rPr>
        <w:tab/>
      </w:r>
      <w:r>
        <w:rPr>
          <w:rFonts w:hint="eastAsia" w:eastAsiaTheme="minorEastAsia"/>
          <w:lang w:val="en-US" w:eastAsia="zh-CN"/>
        </w:rPr>
        <w:t>192.168.1.40</w:t>
      </w:r>
      <w:r>
        <w:rPr>
          <w:rFonts w:hint="eastAsia" w:eastAsiaTheme="minorEastAsia"/>
          <w:lang w:val="en-US" w:eastAsia="zh-CN"/>
        </w:rPr>
        <w:tab/>
      </w:r>
      <w:r>
        <w:rPr>
          <w:rFonts w:hint="eastAsia" w:eastAsiaTheme="minorEastAsia"/>
          <w:lang w:val="en-US" w:eastAsia="zh-CN"/>
        </w:rPr>
        <w:t>管理主机</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web1</w:t>
      </w:r>
      <w:r>
        <w:rPr>
          <w:rFonts w:hint="eastAsia" w:eastAsiaTheme="minorEastAsia"/>
          <w:lang w:val="en-US" w:eastAsia="zh-CN"/>
        </w:rPr>
        <w:tab/>
      </w:r>
      <w:r>
        <w:rPr>
          <w:rFonts w:hint="eastAsia" w:eastAsiaTheme="minorEastAsia"/>
          <w:lang w:val="en-US" w:eastAsia="zh-CN"/>
        </w:rPr>
        <w:t>192.168.1.41</w:t>
      </w:r>
      <w:r>
        <w:rPr>
          <w:rFonts w:hint="eastAsia" w:eastAsiaTheme="minorEastAsia"/>
          <w:lang w:val="en-US" w:eastAsia="zh-CN"/>
        </w:rPr>
        <w:tab/>
      </w:r>
      <w:r>
        <w:rPr>
          <w:rFonts w:hint="eastAsia" w:eastAsiaTheme="minorEastAsia"/>
          <w:lang w:val="en-US" w:eastAsia="zh-CN"/>
        </w:rPr>
        <w:t>托管主机</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web2</w:t>
      </w:r>
      <w:r>
        <w:rPr>
          <w:rFonts w:hint="eastAsia" w:eastAsiaTheme="minorEastAsia"/>
          <w:lang w:val="en-US" w:eastAsia="zh-CN"/>
        </w:rPr>
        <w:tab/>
      </w:r>
      <w:r>
        <w:rPr>
          <w:rFonts w:hint="eastAsia" w:eastAsiaTheme="minorEastAsia"/>
          <w:lang w:val="en-US" w:eastAsia="zh-CN"/>
        </w:rPr>
        <w:t>192.168.1.42</w:t>
      </w:r>
      <w:r>
        <w:rPr>
          <w:rFonts w:hint="eastAsia" w:eastAsiaTheme="minorEastAsia"/>
          <w:lang w:val="en-US" w:eastAsia="zh-CN"/>
        </w:rPr>
        <w:tab/>
      </w:r>
      <w:r>
        <w:rPr>
          <w:rFonts w:hint="eastAsia" w:eastAsiaTheme="minorEastAsia"/>
          <w:lang w:val="en-US" w:eastAsia="zh-CN"/>
        </w:rPr>
        <w:t>托管主机</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db1</w:t>
      </w:r>
      <w:r>
        <w:rPr>
          <w:rFonts w:hint="eastAsia" w:eastAsiaTheme="minorEastAsia"/>
          <w:lang w:val="en-US" w:eastAsia="zh-CN"/>
        </w:rPr>
        <w:tab/>
      </w:r>
      <w:r>
        <w:rPr>
          <w:rFonts w:hint="eastAsia" w:eastAsiaTheme="minorEastAsia"/>
          <w:lang w:val="en-US" w:eastAsia="zh-CN"/>
        </w:rPr>
        <w:t>192.168.1.43</w:t>
      </w:r>
      <w:r>
        <w:rPr>
          <w:rFonts w:hint="eastAsia" w:eastAsiaTheme="minorEastAsia"/>
          <w:lang w:val="en-US" w:eastAsia="zh-CN"/>
        </w:rPr>
        <w:tab/>
      </w:r>
      <w:r>
        <w:rPr>
          <w:rFonts w:hint="eastAsia" w:eastAsiaTheme="minorEastAsia"/>
          <w:lang w:val="en-US" w:eastAsia="zh-CN"/>
        </w:rPr>
        <w:t>托管主机</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db2</w:t>
      </w:r>
      <w:r>
        <w:rPr>
          <w:rFonts w:hint="eastAsia" w:eastAsiaTheme="minorEastAsia"/>
          <w:lang w:val="en-US" w:eastAsia="zh-CN"/>
        </w:rPr>
        <w:tab/>
      </w:r>
      <w:r>
        <w:rPr>
          <w:rFonts w:hint="eastAsia" w:eastAsiaTheme="minorEastAsia"/>
          <w:lang w:val="en-US" w:eastAsia="zh-CN"/>
        </w:rPr>
        <w:t>192.168.1.44</w:t>
      </w:r>
      <w:r>
        <w:rPr>
          <w:rFonts w:hint="eastAsia" w:eastAsiaTheme="minorEastAsia"/>
          <w:lang w:val="en-US" w:eastAsia="zh-CN"/>
        </w:rPr>
        <w:tab/>
      </w:r>
      <w:r>
        <w:rPr>
          <w:rFonts w:hint="eastAsia" w:eastAsiaTheme="minorEastAsia"/>
          <w:lang w:val="en-US" w:eastAsia="zh-CN"/>
        </w:rPr>
        <w:t>托管主机</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cache</w:t>
      </w:r>
      <w:r>
        <w:rPr>
          <w:rFonts w:hint="eastAsia" w:eastAsiaTheme="minorEastAsia"/>
          <w:lang w:val="en-US" w:eastAsia="zh-CN"/>
        </w:rPr>
        <w:tab/>
      </w:r>
      <w:r>
        <w:rPr>
          <w:rFonts w:hint="eastAsia" w:eastAsiaTheme="minorEastAsia"/>
          <w:lang w:val="en-US" w:eastAsia="zh-CN"/>
        </w:rPr>
        <w:t>192.168.1.45</w:t>
      </w:r>
      <w:r>
        <w:rPr>
          <w:rFonts w:hint="eastAsia" w:eastAsiaTheme="minorEastAsia"/>
          <w:lang w:val="en-US" w:eastAsia="zh-CN"/>
        </w:rPr>
        <w:tab/>
      </w:r>
      <w:r>
        <w:rPr>
          <w:rFonts w:hint="eastAsia" w:eastAsiaTheme="minorEastAsia"/>
          <w:lang w:val="en-US" w:eastAsia="zh-CN"/>
        </w:rPr>
        <w:t>托管主机</w:t>
      </w:r>
    </w:p>
    <w:p>
      <w:pPr>
        <w:rPr>
          <w:rFonts w:hint="eastAsia" w:eastAsiaTheme="minorEastAsia"/>
          <w:lang w:val="en-US" w:eastAsia="zh-CN"/>
        </w:rPr>
      </w:pPr>
      <w:r>
        <w:rPr>
          <w:rFonts w:hint="eastAsia" w:eastAsiaTheme="minorEastAsia"/>
          <w:lang w:val="en-US" w:eastAsia="zh-CN"/>
        </w:rPr>
        <w:tab/>
      </w:r>
    </w:p>
    <w:p>
      <w:pPr>
        <w:rPr>
          <w:rFonts w:hint="eastAsia" w:eastAsiaTheme="minorEastAsia"/>
          <w:lang w:val="en-US" w:eastAsia="zh-CN"/>
        </w:rPr>
      </w:pPr>
      <w:r>
        <w:rPr>
          <w:rFonts w:hint="eastAsia" w:eastAsiaTheme="minorEastAsia"/>
          <w:lang w:val="en-US" w:eastAsia="zh-CN"/>
        </w:rPr>
        <w:t>主机定义与分组</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ansible配置文件/etc/ansible/ansible.cfg</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14:inventory定义托管主机地址配置文件路径</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61:host_key_checking去掉注释，防止远程时输入yes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主机分组定义</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修改主机名映射/etc/hosts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vim   /etc/ansible/hosts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末行添加</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[组名称]</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主机名称或IP地址，其它参数</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[web]</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web1</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web2</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[db]</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db[1:10]     db1到db10</w:t>
      </w:r>
    </w:p>
    <w:p>
      <w:pPr>
        <w:rPr>
          <w:rFonts w:hint="eastAsia" w:eastAsiaTheme="minorEastAsia"/>
          <w:lang w:val="en-US" w:eastAsia="zh-CN"/>
        </w:rPr>
      </w:pPr>
      <w:r>
        <w:rPr>
          <w:rFonts w:hint="eastAsia" w:eastAsiaTheme="minorEastAsia"/>
          <w:lang w:val="en-US" w:eastAsia="zh-CN"/>
        </w:rPr>
        <w:t>Ansible命令基础</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ansible 主机集合  -m  模块名称  -a  模块参数</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主机集合：主机名或分组名，多个使用逗号分隔</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-m：模块名称，默认command模块</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-a：模块参数</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-i：inventory文件路径，或可执行脚本</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-k：使用交互式登录密码</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-e：定义变量</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-v：显示详细信息</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ansible  web，db  --list-hosts   查看web和db组成员</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ansible  all  --list-hosts</w:t>
      </w:r>
      <w:r>
        <w:rPr>
          <w:rFonts w:hint="eastAsia" w:eastAsiaTheme="minorEastAsia"/>
          <w:lang w:val="en-US" w:eastAsia="zh-CN"/>
        </w:rPr>
        <w:tab/>
      </w:r>
      <w:r>
        <w:rPr>
          <w:rFonts w:hint="eastAsia" w:eastAsiaTheme="minorEastAsia"/>
          <w:lang w:val="en-US" w:eastAsia="zh-CN"/>
        </w:rPr>
        <w:t>列出所有主机</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部署证书文件</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ansible是通过ssh远程执行命令</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ssh-keygen  -t rsa  -f "/root/.ssh/key"  -b 2048 -N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ssh-copy-id  -i  /root/.ssh/key.pub   主机</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ssh   -i   key  主机</w:t>
      </w:r>
    </w:p>
    <w:p>
      <w:pPr>
        <w:rPr>
          <w:rFonts w:hint="eastAsia" w:eastAsiaTheme="minorEastAsia"/>
          <w:lang w:val="en-US" w:eastAsia="zh-CN"/>
        </w:rPr>
      </w:pPr>
      <w:r>
        <w:rPr>
          <w:rFonts w:hint="eastAsia" w:eastAsiaTheme="minorEastAsia"/>
          <w:lang w:val="en-US" w:eastAsia="zh-CN"/>
        </w:rPr>
        <w:t>inventory扩展参数</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ansible_ssh_port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ssh端口号：如果不是默认的端口号，通过变量设置</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ansible_ssh_user</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默认的ssh用户名</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ansible_ssh_pass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ssh密码（这种方式并不安全，建议使用--ask-pass或ssh密钥）</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ansible_ssh_private_key_file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ssh使用的私钥文件，适用于有多个密钥，而你不想使用ssh代理的情况</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分组定义</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[other]</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cache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[all:vars]</w:t>
      </w:r>
      <w:r>
        <w:rPr>
          <w:rFonts w:hint="eastAsia" w:eastAsiaTheme="minorEastAsia"/>
          <w:lang w:val="en-US" w:eastAsia="zh-CN"/>
        </w:rPr>
        <w:tab/>
      </w:r>
      <w:r>
        <w:rPr>
          <w:rFonts w:hint="eastAsia" w:eastAsiaTheme="minorEastAsia"/>
          <w:lang w:val="en-US" w:eastAsia="zh-CN"/>
        </w:rPr>
        <w:t>对组other定义变量</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ansible_ssh_private_key_file="/root/.ssh/key"</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对单独主机声明变量主机后面空格添加</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子组定义</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[app:children]</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web</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db</w:t>
      </w:r>
    </w:p>
    <w:p>
      <w:pPr>
        <w:rPr>
          <w:rFonts w:hint="eastAsia" w:eastAsiaTheme="minorEastAsia"/>
          <w:lang w:val="en-US" w:eastAsia="zh-CN"/>
        </w:rPr>
      </w:pPr>
      <w:r>
        <w:rPr>
          <w:rFonts w:hint="eastAsia" w:eastAsiaTheme="minorEastAsia"/>
          <w:lang w:val="en-US" w:eastAsia="zh-CN"/>
        </w:rPr>
        <w:t>自定义分组文件</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mkdir   /var/kk</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cd    /var/kk</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vim  ansible.cfg</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[defaults]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inventory      = myhosts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host_key_checking = False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vim  myhosts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[app1]</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web1</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web2</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:wq</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 xml:space="preserve">验证   </w:t>
      </w:r>
      <w:r>
        <w:rPr>
          <w:rFonts w:hint="eastAsia" w:eastAsiaTheme="minorEastAsia"/>
          <w:lang w:val="en-US" w:eastAsia="zh-CN"/>
        </w:rPr>
        <w:tab/>
      </w:r>
      <w:r>
        <w:rPr>
          <w:rFonts w:hint="eastAsia" w:eastAsiaTheme="minorEastAsia"/>
          <w:lang w:val="en-US" w:eastAsia="zh-CN"/>
        </w:rPr>
        <w:t>ansible  app1 --list-hosts</w:t>
      </w:r>
    </w:p>
    <w:p>
      <w:pPr>
        <w:rPr>
          <w:rFonts w:hint="eastAsia" w:eastAsiaTheme="minorEastAsia"/>
          <w:lang w:val="en-US" w:eastAsia="zh-CN"/>
        </w:rPr>
      </w:pPr>
      <w:r>
        <w:rPr>
          <w:rFonts w:hint="eastAsia" w:eastAsiaTheme="minorEastAsia"/>
          <w:lang w:val="en-US" w:eastAsia="zh-CN"/>
        </w:rPr>
        <w:t>ansible-doc  模块帮助手册</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ansible  -l  列出所有模块</w:t>
      </w:r>
    </w:p>
    <w:p>
      <w:pPr>
        <w:rPr>
          <w:rFonts w:hint="eastAsia" w:eastAsiaTheme="minorEastAsia"/>
          <w:lang w:val="en-US" w:eastAsia="zh-CN"/>
        </w:rPr>
      </w:pPr>
      <w:r>
        <w:rPr>
          <w:rFonts w:hint="eastAsia" w:eastAsiaTheme="minorEastAsia"/>
          <w:lang w:val="en-US" w:eastAsia="zh-CN"/>
        </w:rPr>
        <w:tab/>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command模块</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ansible   web -m  command -a 'uptime'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shell模块</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shell模块是通过/bin/bash执行命令，可以执行任意命令，但是不能执行交互式命令。</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练习题：给web1 db2添加用户nb，设置nb密码为123</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ansible   web1,db2  -m shell -a 'useradd nb  &amp;&amp; echo 123  | passwd --stdin nb'</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思考题：给所有主机添加用户wk，要求nb用户与wk用户不能出现再同一台主机上，设置wk用户的密码是456</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ansible  all  -m  shell -a  'id  nb  || useradd  wk  &amp;&amp;  echo 456  | passwd --stdin  wk'</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script模块</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在本地写脚本，使用ansible批量执行</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vim  user.sh</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#!/bin/bash</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id  nb</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if  [ $? != 0 ];then</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useradd  wk</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echo  456 | passwd  --stdin  wk</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fi</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ansible  all  -m  script -a './user.sh'</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yum模块</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使用yum包管理器来管理软件包</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name：要进行操作的软件包的名字</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state：动作（installed  ，  removed）</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例：ansible  db  -m  yum  -a  'name=mariadb-server   state=installed'    给db组主机安装mariadb</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service模块</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name：必选项，服务名称</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enabled：是否开机启动yes|no</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sleep：执行restarted，会在stop和start之间沉睡几秒钟</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state：对当前服务执行启动，停止，重启，重新加载等操作（started，stoped，restarted，reloaded）</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ansible  cache  -m  service  -a  ‘name=sshd  enabled=yes  state=started’</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ansible  db  -m  service -a  'name=mariadb  state=started  enabled=yes'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copy模块</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复制文件到远程主机</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src：复制本地文件到远程主机，绝对路径和相对路径都可以，路径为目录时会递归复制。</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若路径以”/“结尾，只复制目录里的内容，若不以”/“结尾，则复制包含目录在内的整个内容，类似于rsync。</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dest：必选项，远程主机的绝对路径，如果源文件是一个目录，那该路径必须是目录。</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backup：覆盖前先备份原文件，备份文件包含时间信息，有两个选项：yes|no</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force：若目标主机包含该文件，但内容不同，如果设置为yes，则强制覆盖；</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设为no，则只有当前目标主机的目标位置不存在该文件时才复制，默认为yes。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复制文件：ansible  all  -m  copy  -a ‘src=/etc/resolv.conf  dest=/etc/resolv.conf’</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复制目录：ansible  all  -m  copy  -a  'src=/etc/yum.repos.d/  dest=/etc/yum.repos.d/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练习题：给所有db主机开启binlog日志(scp   db1:/etc/my.cnf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log_bin = mysql-bin</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binlog-format = mixed</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ansible   all   -m  copy  -a  'src=./my.cnf   dest=/etc/my.cnf'</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lineinfile模块</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类似sed的一种行编辑替换模块</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path</w:t>
      </w:r>
      <w:r>
        <w:rPr>
          <w:rFonts w:hint="eastAsia" w:eastAsiaTheme="minorEastAsia"/>
          <w:lang w:val="en-US" w:eastAsia="zh-CN"/>
        </w:rPr>
        <w:tab/>
      </w:r>
      <w:r>
        <w:rPr>
          <w:rFonts w:hint="eastAsia" w:eastAsiaTheme="minorEastAsia"/>
          <w:lang w:val="en-US" w:eastAsia="zh-CN"/>
        </w:rPr>
        <w:t>目标文件文件</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regexp</w:t>
      </w:r>
      <w:r>
        <w:rPr>
          <w:rFonts w:hint="eastAsia" w:eastAsiaTheme="minorEastAsia"/>
          <w:lang w:val="en-US" w:eastAsia="zh-CN"/>
        </w:rPr>
        <w:tab/>
      </w:r>
      <w:r>
        <w:rPr>
          <w:rFonts w:hint="eastAsia" w:eastAsiaTheme="minorEastAsia"/>
          <w:lang w:val="en-US" w:eastAsia="zh-CN"/>
        </w:rPr>
        <w:t>正则表达式，要修改的行</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line</w:t>
      </w:r>
      <w:r>
        <w:rPr>
          <w:rFonts w:hint="eastAsia" w:eastAsiaTheme="minorEastAsia"/>
          <w:lang w:val="en-US" w:eastAsia="zh-CN"/>
        </w:rPr>
        <w:tab/>
      </w:r>
      <w:r>
        <w:rPr>
          <w:rFonts w:hint="eastAsia" w:eastAsiaTheme="minorEastAsia"/>
          <w:lang w:val="en-US" w:eastAsia="zh-CN"/>
        </w:rPr>
        <w:t>最终修改的结果</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例：my.cnf  中 bin-log的格式</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ansible  db  -m  lineinfile -a ' path="/etc/my.cnf" regexp="^binlog-format" line="binlog-format = row"'</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replace模块</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只修改匹配到的</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ansible  db  -m  lineinfile  -a  'path="/etc/my.cnf"  regexp="row$" replace="mixed"'</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setup模块</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setup模块主要用于获取主机信息，playbooks里经常会用的另一个参数gather_facts与该模块相关，setup模块下经常用的filter参数</w:t>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filter过滤所需信息</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ansible  cache  -m  setup  -a 'filter=adsible_distribution'</w:t>
      </w:r>
    </w:p>
    <w:p>
      <w:pPr>
        <w:rPr>
          <w:rFonts w:hint="eastAsia" w:eastAsiaTheme="minorEastAsia"/>
          <w:lang w:val="en-US" w:eastAsia="zh-CN"/>
        </w:rPr>
      </w:pPr>
      <w:r>
        <w:rPr>
          <w:rFonts w:hint="eastAsia" w:eastAsiaTheme="minorEastAsia"/>
          <w:lang w:val="en-US" w:eastAsia="zh-CN"/>
        </w:rPr>
        <w:t>ansible七种武器</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第一种武器</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ansible命令，用于执行临时性的工作，必须掌握</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第二种武器</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ansible-doc时ansible模块的文档说明，针对每个模块都有详细的说明及应用案例介绍。</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第三种武器</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ansible-console是ansible为用户提供的交互式工具，用户可以再ansible-console虚拟出来的终端上像shell一样使用ansible内置的各种命令</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这为习惯使用shell交互式的用户提供了良好的使用体验。</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第四种武器</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ansible-galaxy从github上下载管理Roles的一款工具，与python的pip类似</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第五种武器</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ansible-playbook是日常应用中使用频率最高的命令，工作机制：通过读取编写好的playbook文件实现批量管理</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可以理解为按一定条件组成的ansible任务集，必须掌握。</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第六种武器</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ansible-vault主要用于配置文件加密，如编写的playbook文件中包含敏感信息，不想其他人随意查看，可用它加密/接密这个文件</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第七种武器</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ansible-pull</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ansible有两种工作模式pull/push，默认使用push模式工作，pull和push工作模式机制刚好相反</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适用场景：有大批量机器需要配置，即便使用高并发线程依旧要花费很多时间</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通常在配置大批量机器的场景下使用，灵活性稍有欠缺，但效率几乎可以无限提升，对运维人员的技术水平和前瞻性规划有较高的要求。</w:t>
      </w:r>
    </w:p>
    <w:p>
      <w:pPr>
        <w:rPr>
          <w:rFonts w:hint="eastAsia" w:eastAsiaTheme="minorEastAsia"/>
          <w:lang w:val="en-US" w:eastAsia="zh-CN"/>
        </w:rPr>
      </w:pPr>
      <w:r>
        <w:rPr>
          <w:rFonts w:hint="eastAsia" w:eastAsiaTheme="minorEastAsia"/>
          <w:lang w:val="en-US" w:eastAsia="zh-CN"/>
        </w:rPr>
        <w:t>json简介</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json是javascript对象表示法，它是一种基于文本独立于语言的轻量级数据交换格式</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json中的分隔符限于单引号”'“，小括号”（）“，中括号”[]“,大括号”{}“,冒号”:“和逗号”，“</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json特性</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json是纯文本</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json具有”自我描述性“</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json具有层级结构</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json可通过javascript进行解析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json语法规则</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数据在名称/值对中</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数据由逗号分隔</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大括号保存对象</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中括号保存数组</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json数据的书写格式是：名称/值对</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名称/值对包括字段名称（在双引号中），后面写一个冒号，然后是值，例如：</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“诗仙”：“李白”</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json语法规则之数组</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"诗人":</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["李白","杜甫","白居易","李贺"]</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复合复杂类型</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"诗人":</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[{"李白":"诗仙","年代":"唐"},</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{"杜甫":"诗圣","年代":"唐"},</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{"白居易":"诗魔","年代":"唐"},</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{"李贺":"诗鬼","年代":"唐"}</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yaml简介</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是一个可读性高，用来表达数据序列的格式</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yaml参考了多种语言，如：C语言，python，perl等，并从xml，电子邮件的数据格式中获得灵感，clark Evans在2001年首次发表了这种语言，目前已有数种编程语言或脚本语言支持这种语言。</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YAML基础语法</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YAML的结构通过空格来展示</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数组使用“-”来表示</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键值对使用“：”来表示</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YAML使用一个固定的缩进风格表示数据层级结构关系</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一般每个缩进级别由两个以上空格组成</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#表示注释</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注意：</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不要使用tab，缩进是初学者容易出错的地方之一</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同一层级缩进必须对齐</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yaml的键值表示方法</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采用冒号分隔</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：后面必须有一个空格</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yaml键值对例子</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"诗仙":"李白"</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-或</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"李白":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"诗仙"</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复杂YAML的键值对嵌套</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"诗人":</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"李白":"诗仙"</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或</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"诗人":</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"李白":</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"诗仙"</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数组</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["李白","杜甫","白居易","李贺"]</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YAML数组表示方法</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使用一个段横杠加一个空格</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YAML数组例子</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"李白"</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"杜甫"</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"白居易"</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"李贺"</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哈希数组符合表达式</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"诗人":</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 "李白"</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 "杜甫"</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 "白居易"</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 "李贺"</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高级复合表达式</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"诗人":</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"李白":"诗仙"</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"年代":"唐"</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"杜甫":"诗圣"</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"年代":"唐"</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"白居易":"诗魔"</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"年代":"唐"</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"李贺":"诗鬼"</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"年代":"唐"</w:t>
      </w:r>
    </w:p>
    <w:p>
      <w:pPr>
        <w:rPr>
          <w:rFonts w:hint="eastAsia" w:eastAsiaTheme="minorEastAsia"/>
          <w:lang w:val="en-US" w:eastAsia="zh-CN"/>
        </w:rPr>
      </w:pPr>
      <w:r>
        <w:rPr>
          <w:rFonts w:hint="eastAsia" w:eastAsiaTheme="minorEastAsia"/>
          <w:lang w:val="en-US" w:eastAsia="zh-CN"/>
        </w:rPr>
        <w:t>jinja2模板简介</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jinja2是基于python的模板引擎，包含变量和表达式两部分，两者在模板求值时会被替换为值，模板中还有标签，控制模板的逻辑</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playbook的模板使用python的jinja2模块来处理</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jinja2模板的表达式都是包含在分隔符"{{}}"内的</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控制语句都是包含在分隔符"{% %}"内的</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模板支持注释，都是包含在分隔符"{# #}"内，支持块注释</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调用变量</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{{varname}}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计算</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{{2+3}}</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判断</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{{1 in  [1,2,3]}}</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jinja2模板控制语句</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if   name == '诗仙'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李白</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elif name == '诗圣'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杜甫</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elif name == '诗魔'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白居易</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else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李贺</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endif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jinja2模板控制语句</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if   name == '诗仙'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李白</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elif name == '诗圣'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杜甫</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elif name == '诗魔'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白居易</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elif name == '于谦'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 for   method in [抽烟,喝酒,烫头]%}</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{{do  method}}</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 endfor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enif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jinja2过滤器</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变量可以通过过滤器修改，过滤器与变量用管道符号(|)分割，也可以用圆括号传递可选参数，多个过滤器可以链式调用</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前一个过滤器的输出会被作为后一个过滤器的输入</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例如</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加密一个字符串:"{{ 'astr'|password_hash('sha512')}}"</w:t>
      </w:r>
    </w:p>
    <w:p>
      <w:pPr>
        <w:rPr>
          <w:rFonts w:hint="eastAsia" w:eastAsiaTheme="minorEastAsia"/>
          <w:lang w:val="en-US" w:eastAsia="zh-CN"/>
        </w:rPr>
      </w:pPr>
      <w:r>
        <w:rPr>
          <w:rFonts w:hint="eastAsia" w:eastAsiaTheme="minorEastAsia"/>
          <w:lang w:val="en-US" w:eastAsia="zh-CN"/>
        </w:rPr>
        <w:t>playbook</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playbook时ansible用于配置，部署和管理托管主机的剧本，通过playbook的详细描述，执行其中的一系列tasks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可以让远端的主机达到预期状态；</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也可以说，playbook字面意思即剧本，现实中由演员按剧本表演，在ansible中由计算机进行安装，部署应用，提供对外服务</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以及组织计算机处理各种各样的事情</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为什么要使用playbook</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执行一些简单的任务，使用ad-hoc命令可以方便的解决问题，但有时一个设施过于复杂时，执行ad-hoc命令是不合适的，最好使用playbook</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playbook可以反复使用编写的代码，可以放到不同的机器上面，像函数一样，最大化的利用代码，在使用ansible的过程中，处理大部分操作都是在编写playbook</w:t>
      </w:r>
    </w:p>
    <w:p>
      <w:pPr>
        <w:rPr>
          <w:rFonts w:hint="eastAsia" w:eastAsiaTheme="minorEastAsia"/>
          <w:lang w:val="en-US" w:eastAsia="zh-CN"/>
        </w:rPr>
      </w:pPr>
      <w:r>
        <w:rPr>
          <w:rFonts w:hint="eastAsia" w:eastAsiaTheme="minorEastAsia"/>
          <w:lang w:val="en-US" w:eastAsia="zh-CN"/>
        </w:rPr>
        <w:t>playbook语法基础</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playbook由YAML语言编写，遵循YAML标准</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在同一行中，#之后的内容表示注释</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同一个列表中的元素应该保持相同的缩进</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playbook由一个或多个play组成</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play中hosts，variables，roles，tasks等对象的表示方法是键值中间以":"分隔表示</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YAML还有一个小得怪癖，它得文件开始行都应该是 ---，这是YAML格式得一部分，表明一个文件得开始</w:t>
      </w:r>
    </w:p>
    <w:p>
      <w:pPr>
        <w:rPr>
          <w:rFonts w:hint="eastAsia" w:eastAsiaTheme="minorEastAsia"/>
          <w:lang w:val="en-US" w:eastAsia="zh-CN"/>
        </w:rPr>
      </w:pPr>
      <w:r>
        <w:rPr>
          <w:rFonts w:hint="eastAsia" w:eastAsiaTheme="minorEastAsia"/>
          <w:lang w:val="en-US" w:eastAsia="zh-CN"/>
        </w:rPr>
        <w:t>playbook构成</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hosts：定义将要执行playbook得远程主机组</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vars：定义playbook运行时需要使用得变量</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tasks：定义将要在远程主机上执行得任务列表</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handlers：定义task执行完成以后需要调用得任务</w:t>
      </w:r>
    </w:p>
    <w:p>
      <w:pPr>
        <w:rPr>
          <w:rFonts w:hint="eastAsia" w:eastAsiaTheme="minorEastAsia"/>
          <w:lang w:val="en-US" w:eastAsia="zh-CN"/>
        </w:rPr>
      </w:pPr>
      <w:r>
        <w:rPr>
          <w:rFonts w:hint="eastAsia" w:eastAsiaTheme="minorEastAsia"/>
          <w:lang w:val="en-US" w:eastAsia="zh-CN"/>
        </w:rPr>
        <w:t>playbook执行结果</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使用ansible-playbook运行playbook文件，输出内容为json格式，由不同颜色组成便于识别</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-绿色表示执行成功</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-***代表系统状态发生改变</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-红色代表执行失败</w:t>
      </w:r>
    </w:p>
    <w:p>
      <w:pPr>
        <w:rPr>
          <w:rFonts w:hint="eastAsia" w:eastAsiaTheme="minorEastAsia"/>
          <w:lang w:val="en-US" w:eastAsia="zh-CN"/>
        </w:rPr>
      </w:pPr>
      <w:r>
        <w:rPr>
          <w:rFonts w:hint="eastAsia" w:eastAsiaTheme="minorEastAsia"/>
          <w:lang w:val="en-US" w:eastAsia="zh-CN"/>
        </w:rPr>
        <w:t>第一个playbook</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vim   myping.yml</w:t>
      </w:r>
      <w:r>
        <w:rPr>
          <w:rFonts w:hint="eastAsia" w:eastAsiaTheme="minorEastAsia"/>
          <w:lang w:val="en-US" w:eastAsia="zh-CN"/>
        </w:rPr>
        <w:tab/>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w:t>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#第一行，表示开始</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 hosts: web</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 hosts: db</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 xml:space="preserve">  remote_user: root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 xml:space="preserve">  tasks: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 xml:space="preserve">     - ping: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ansible-playbook  myping.yml  -f   5</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rm -rf .ansible/cp/*    清除ansible缓存</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-f   并发进程数量，默认是5</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hosts行，内容是一个(多个)组或主机得patterns，以逗号为分隔符</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remote_user  账户名</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tasks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命令得集合</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每一个play包含了一个tasks列表（任务列表）</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一个task在其所对应得所有主机上（通过host  pattern 匹配得所有主机）执行完毕之后，下一个task才会执行</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hosts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主机的集合</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定义要执行任务得主机</w:t>
      </w:r>
    </w:p>
    <w:p>
      <w:pPr>
        <w:rPr>
          <w:rFonts w:hint="eastAsia" w:eastAsiaTheme="minorEastAsia"/>
          <w:lang w:val="en-US" w:eastAsia="zh-CN"/>
        </w:rPr>
      </w:pPr>
      <w:r>
        <w:rPr>
          <w:rFonts w:hint="eastAsia" w:eastAsiaTheme="minorEastAsia"/>
          <w:lang w:val="en-US" w:eastAsia="zh-CN"/>
        </w:rPr>
        <w:t>playbook执行命令</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给web主机添加用户z3</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设置默认密码123，并z3用户添加到users组</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 hosts: web</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 xml:space="preserve">  remote_user: root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 xml:space="preserve">  tasks: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 xml:space="preserve">     - name: create user z3</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 xml:space="preserve">        user:</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 xml:space="preserve">           name: z3</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 xml:space="preserve">           group: users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 xml:space="preserve">     - name: set password</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 xml:space="preserve">        shell: echo  123 | passwd --stdin z3</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vim可视块操作：Ctrl+v进入可视块模式，通过上下左右键选择块，shift+i 进入操作，Esc完成</w:t>
      </w:r>
    </w:p>
    <w:p>
      <w:pPr>
        <w:rPr>
          <w:rFonts w:hint="eastAsia" w:eastAsiaTheme="minorEastAsia"/>
          <w:lang w:val="en-US" w:eastAsia="zh-CN"/>
        </w:rPr>
      </w:pPr>
      <w:r>
        <w:rPr>
          <w:rFonts w:hint="eastAsia" w:eastAsiaTheme="minorEastAsia"/>
          <w:lang w:val="en-US" w:eastAsia="zh-CN"/>
        </w:rPr>
        <w:t>playbook练习</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1，所有web主机安装apache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2，修改配置文件得监听端口为8080</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3，设置默认主页hello  world</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4，启动服务</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5，设置开机自启</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hosts: web</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remote_user: root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tasks: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 name: install the latest version of Apache</w:t>
      </w:r>
    </w:p>
    <w:p>
      <w:pPr>
        <w:rPr>
          <w:rFonts w:hint="eastAsia" w:eastAsiaTheme="minorEastAsia"/>
          <w:lang w:val="en-US" w:eastAsia="zh-CN"/>
        </w:rPr>
      </w:pPr>
      <w:r>
        <w:rPr>
          <w:rFonts w:hint="eastAsia" w:eastAsiaTheme="minorEastAsia"/>
          <w:lang w:val="en-US" w:eastAsia="zh-CN"/>
        </w:rPr>
        <w:t xml:space="preserve">  </w:t>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yum:</w:t>
      </w:r>
    </w:p>
    <w:p>
      <w:pPr>
        <w:rPr>
          <w:rFonts w:hint="eastAsia" w:eastAsiaTheme="minorEastAsia"/>
          <w:lang w:val="en-US" w:eastAsia="zh-CN"/>
        </w:rPr>
      </w:pPr>
      <w:r>
        <w:rPr>
          <w:rFonts w:hint="eastAsia" w:eastAsiaTheme="minorEastAsia"/>
          <w:lang w:val="en-US" w:eastAsia="zh-CN"/>
        </w:rPr>
        <w:t xml:space="preserve">    </w:t>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name: httpd</w:t>
      </w:r>
    </w:p>
    <w:p>
      <w:pPr>
        <w:rPr>
          <w:rFonts w:hint="eastAsia" w:eastAsiaTheme="minorEastAsia"/>
          <w:lang w:val="en-US" w:eastAsia="zh-CN"/>
        </w:rPr>
      </w:pPr>
      <w:r>
        <w:rPr>
          <w:rFonts w:hint="eastAsia" w:eastAsiaTheme="minorEastAsia"/>
          <w:lang w:val="en-US" w:eastAsia="zh-CN"/>
        </w:rPr>
        <w:t xml:space="preserve">    </w:t>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state: latest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 lineinfile:</w:t>
      </w:r>
    </w:p>
    <w:p>
      <w:pPr>
        <w:rPr>
          <w:rFonts w:hint="eastAsia" w:eastAsiaTheme="minorEastAsia"/>
          <w:lang w:val="en-US" w:eastAsia="zh-CN"/>
        </w:rPr>
      </w:pPr>
      <w:r>
        <w:rPr>
          <w:rFonts w:hint="eastAsia" w:eastAsiaTheme="minorEastAsia"/>
          <w:lang w:val="en-US" w:eastAsia="zh-CN"/>
        </w:rPr>
        <w:t xml:space="preserve">    </w:t>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path: /etc/httpd/conf/httpd.conf</w:t>
      </w:r>
    </w:p>
    <w:p>
      <w:pPr>
        <w:rPr>
          <w:rFonts w:hint="eastAsia" w:eastAsiaTheme="minorEastAsia"/>
          <w:lang w:val="en-US" w:eastAsia="zh-CN"/>
        </w:rPr>
      </w:pPr>
      <w:r>
        <w:rPr>
          <w:rFonts w:hint="eastAsia" w:eastAsiaTheme="minorEastAsia"/>
          <w:lang w:val="en-US" w:eastAsia="zh-CN"/>
        </w:rPr>
        <w:t xml:space="preserve">    </w:t>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regexp: '^Listen '</w:t>
      </w:r>
    </w:p>
    <w:p>
      <w:pPr>
        <w:rPr>
          <w:rFonts w:hint="eastAsia" w:eastAsiaTheme="minorEastAsia"/>
          <w:lang w:val="en-US" w:eastAsia="zh-CN"/>
        </w:rPr>
      </w:pPr>
      <w:r>
        <w:rPr>
          <w:rFonts w:hint="eastAsia" w:eastAsiaTheme="minorEastAsia"/>
          <w:lang w:val="en-US" w:eastAsia="zh-CN"/>
        </w:rPr>
        <w:t xml:space="preserve">    </w:t>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insertafter: '^#Listen '</w:t>
      </w:r>
    </w:p>
    <w:p>
      <w:pPr>
        <w:rPr>
          <w:rFonts w:hint="eastAsia" w:eastAsiaTheme="minorEastAsia"/>
          <w:lang w:val="en-US" w:eastAsia="zh-CN"/>
        </w:rPr>
      </w:pPr>
      <w:r>
        <w:rPr>
          <w:rFonts w:hint="eastAsia" w:eastAsiaTheme="minorEastAsia"/>
          <w:lang w:val="en-US" w:eastAsia="zh-CN"/>
        </w:rPr>
        <w:t xml:space="preserve">    </w:t>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line: 'Listen 8080'</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copy:</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src: index.html</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dest: /var/www/html/index.html</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owner: apache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group: apache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mode: 0644</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service: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name: httpd</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state: started</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enabled: yes</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playbook进阶</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变量</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添加用户</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给web主机添加用户l4，设置密码123</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hosts: web</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remoute_user: root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vars: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username: l4</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tasks: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 name: create user "{{username}}"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user:</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name:"{{username}}"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 shell: echo 123 | passwd  --stdin "{{username}}"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设密码</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解决密码明文问题</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user模块得password为什么不能设置密码呢</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经过测试发现，password是把字符串直接写入</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shadow，并没有改变，二Linux得shadow密码是经过加密得，所以不能使用</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解决方案</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变量过滤器password_hash</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{{'urpassword' | password_hash('sha512')}}</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变量过滤器使用</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给db主机添加用户plj，设置默认密码123qqq...A</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hosts: db</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remote_user: root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vars: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username: plj</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tasks: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name: create user "{{username}}"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user:</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password={{'123qqq...A' | password_hash('sha512')}}</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name={{username}}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变量参数</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传递参数</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-e  参数</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参数格式必须是json 或 yaml</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yaml 格式 可以使用参数文件，例如</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vim  args.yml</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username: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nb</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ansible-playbook  user.yml  -e   @args.yml</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或</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ansible-playbook   user.yml  -e  {"username":"plj"}</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变量练习</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1.练习使用user模块添加用户</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2.练习使用变量简化task，让play通用性更强</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3.练习使用过滤器</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error</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ansible-playbook对错误得处理</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默认情况判断$?,如果值不为0就停止执行</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但某些情况我们需要忽略错误继续执行</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例如  创建缓存目录，然后重启apache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hosts: cache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remote_user: root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tasks: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-shell: mkdir  /tmp/cache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 name:ReStart  service httpd</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service: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name: httpd</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state: restarted</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错误处理方法</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ignore_errors: 对错误得处理方式</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Trun 表示忽略错误继续执行</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False 表示遇到错误就停止执行</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默认  False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处理方式</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-name: run  some command</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shell: /usr/bin/somecommand</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ignore_errors: True</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tags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tags:给指定得任务定义一个调用表示</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使用格式：</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name: NAME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module: arguments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tags: TAG_ID</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playbook 调用方式</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-t   TAGS， --tags=TAGS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修改httpd配置得 yml</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tasks: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 copy:</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src: httpd.conf</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dest: /etc/httpd/conf/httpd.conf</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owner: apache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group: apache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mode: 0644</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 copy</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src: index.html</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dest: /var/www/html/index.html</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owner: apache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group: apache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mode:  0644</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设置tags标记</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tasks: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-copy:</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src: httpd.conf</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dest: /etc/httpd/conf/httpd.conf</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owner: apache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group: apache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mode:  0644</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tags: syncconf</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调用标记</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ansible-playbook   conf.yml -t syncconf</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handlers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当关注得资源发生变化时采取得操作</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notify这个action可用于在每个play得最后被出发，这样可以避免有多次改变发生时每次都执行指定得操作</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取而代之仅在所有得变化发生完成后一次性地执行指定操作</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在notify中列出得操作称为handler，即notify调用handler中定义得操作</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前面安装了apache，修改httpd得配置文件，重新载入配置文件让服务生效。</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handlers: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 name: restart apache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service: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state: restarted</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结合之前实验，使用handlers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copy</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src: httpd.conf</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dest: /etc/httpd/conf/httpd.conf</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owner: apache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group: apache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mode: 0644</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tags: syncconf</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notify:</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 restart httpd</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handlers: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 name: restart  httpd</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service: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name: httpd</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state: restarted</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handlers注意事项</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notify调用得是handler段得name定义得串，必须一致，否则达不到出发得效果</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多个task触发同一个notify得时候，同一个服务只会触发一次</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notify可以出发多个条件，在生产环境中往往涉及到某一个配置文件得改变要重启若干服务得场景，handler用到这里非常合适</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结合vars可以写出非常普适得服务管理脚本</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休息带练习到21：15</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when</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满足特定条件触发操作</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register</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变量注册</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针对运行命令结果得返回值做判断</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vim  load.yml</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hosts: web</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remote_user: root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tasks: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 shell: uptime | awk '{printf(''%.2f\n",$(NF-2))}'</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register: result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 service: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name: httpd </w:t>
      </w:r>
      <w:r>
        <w:rPr>
          <w:rFonts w:hint="eastAsia" w:eastAsiaTheme="minorEastAsia"/>
          <w:lang w:val="en-US" w:eastAsia="zh-CN"/>
        </w:rPr>
        <w:tab/>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state:  stopped</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when: result.stdout | float &gt; 0.7</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通过awk 'BEGIN{while(1){}}'  &amp;</w:t>
      </w:r>
      <w:r>
        <w:rPr>
          <w:rFonts w:hint="eastAsia" w:eastAsiaTheme="minorEastAsia"/>
          <w:lang w:val="en-US" w:eastAsia="zh-CN"/>
        </w:rPr>
        <w:tab/>
      </w:r>
      <w:r>
        <w:rPr>
          <w:rFonts w:hint="eastAsia" w:eastAsiaTheme="minorEastAsia"/>
          <w:lang w:val="en-US" w:eastAsia="zh-CN"/>
        </w:rPr>
        <w:t xml:space="preserve">  提高系统负载，验证实验</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with_items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是playbook标准循环，可以用于迭代一个列表或字典，通过{{item}}获取每次迭代得值</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例如创建多个用户（有使用tab建，不能复制）</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hosts: db</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remote_user: root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tasks: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 name:  add users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user: {{item.username}}</w:t>
      </w:r>
    </w:p>
    <w:p>
      <w:pPr>
        <w:rPr>
          <w:rFonts w:hint="eastAsia" w:eastAsiaTheme="minorEastAsia"/>
          <w:lang w:val="en-US" w:eastAsia="zh-CN"/>
        </w:rPr>
      </w:pPr>
      <w:r>
        <w:rPr>
          <w:rFonts w:hint="eastAsia" w:eastAsiaTheme="minorEastAsia"/>
          <w:lang w:val="en-US" w:eastAsia="zh-CN"/>
        </w:rPr>
        <w:t xml:space="preserve">                                         group: {{item.group}}</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password: {{item.passwd| password_hash('sha512')}}</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with_items: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username : nb</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group:  users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passwd: "123456"</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username: wk</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group: bin</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passwd: banana</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username: dd</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group: apache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passwd: "123"</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username: plj</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group: mysql</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passwd: 123qqq...A</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username: xx</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group: ssh</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passwd: a</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ELK</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什么是ELK</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ELK是一整套解决方案，是三个软件产品得首字母缩写，很多公司都在使用，如：Sina，携程，华为，美团等</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ELK分别代表</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-Elasticsearch：负责日志检索和储存</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-Logstash：负责日志得收集和分析，处理</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-Kibana：负责日志得可视化</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ELK能做什么</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ELK组件在海量日志系统得运维中，可用于解决</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-分布式日志数据集中式查询和管理</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-系统监控，包含系统硬件和应用各个组件得监控</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-故障排查</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-安全信息和事件管理</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-报表功能</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Elasticsearch</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是一个基于Lucene得搜索服务器，它提供了一个分布式多用户能力得全文搜索引擎，基于RESTful API得web接口</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Elasticsearch是用于java开发得，并作为Apache许可条款下得开放源码发布，是当前流行得企业级搜索引擎，设计用于云计算中，能够达到实时搜索，稳定，可靠，快速，安装使用方便。</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主要特点</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-实时分析</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-分布式实时文件存储，并将每一个字段都编入索引</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-文档导向，所有得对象全部是文档</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-高可用性，易扩展，支持集群（cluster），分片和复制（shards和replicas）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-接口友好，支持json</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Elasticsearch没有什么</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-ES没有典型意义得事务</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-ES是一种面向文档得数据库</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-ES没有提供授权和认证特性</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Elasticsearch</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-Node：装有一个ES服务器得节点</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-Cluster：有多个Node组成得集群</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-Document：一个可被搜索得基础信息单元</w:t>
      </w:r>
      <w:r>
        <w:rPr>
          <w:rFonts w:hint="eastAsia" w:eastAsiaTheme="minorEastAsia"/>
          <w:lang w:val="en-US" w:eastAsia="zh-CN"/>
        </w:rPr>
        <w:tab/>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-Index：拥有相似特征得文档得集合</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-Type：一个索引中可以定于一种或多种类型</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-Filed：是ES得最小单位，相当于数据得某一列</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-Shards：索引得分片，每一个分片就是一个shard</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-Replicas：索引的拷贝</w:t>
      </w:r>
      <w:r>
        <w:rPr>
          <w:rFonts w:hint="eastAsia" w:eastAsiaTheme="minorEastAsia"/>
          <w:lang w:val="en-US" w:eastAsia="zh-CN"/>
        </w:rPr>
        <w:tab/>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SQL与NoSQL</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ES与关系型数据库得对比</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-在ES中，文档属于一种类型（Type），而这些类型存在于索引（index）中，类比传统关系型数据库</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DB --&gt; Databases --&gt; Tables --&gt; Rows --&gt; Columns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关系型     数据库               表</w:t>
      </w:r>
      <w:r>
        <w:rPr>
          <w:rFonts w:hint="eastAsia" w:eastAsiaTheme="minorEastAsia"/>
          <w:lang w:val="en-US" w:eastAsia="zh-CN"/>
        </w:rPr>
        <w:tab/>
      </w:r>
      <w:r>
        <w:rPr>
          <w:rFonts w:hint="eastAsia" w:eastAsiaTheme="minorEastAsia"/>
          <w:lang w:val="en-US" w:eastAsia="zh-CN"/>
        </w:rPr>
        <w:t xml:space="preserve">         行             列</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ES --&gt; Indices --&gt; Types --&gt; Documents --&gt; Fileds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ES         索引            类型            文档               域（字段）</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ES集群安装</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安装第一台ES服务器</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-设置主机名称和IP对应关系</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配置/etc/hosts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192.168.1.51  es1</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-解决依赖关系</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Elasticsearch要求至少java7</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一般推荐使用OpenJDK 1.8</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yum   -y install java-1.8.0-openjdk</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-真机yum源配置</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mkdir /var/ftp/elk</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scp   /linux_soft/04/elk/*.rpm  /var/ftp/elk/</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cd    /var/ftp/elk</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createrepo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-es1YUM仓库配置</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[elk_repo]</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name=CentOS-elk</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baseurl="ftp://192.168.1.254/elk"</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enabled=1</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gpgcheck=0</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-安装软件包</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yum   -y install  elasticsearch</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-修改配置文件</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/etc/elasticsearch/elasticsearch.yml</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network.host   0.0.0.0</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-启动服务</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systemctl  enable  elasticsearch</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systemctl  start     elasticsearch</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-检查服务</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netstat -ntulp | grep :9200</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netstat -ntulp | grep :9300</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-通过浏览器访问9200端口</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curl   http://192.168.1.51:9200</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ES集群配置</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-ES集群配置也很简单，只需要对配置文件做少量得修改即可，其它步骤和单机完全一致</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-ES集群配置文件</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cluster.name: myelk</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node.name: es1</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network.host: 0.0.0.0</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discovery.zen.ping.unicast.hosts: [ "es1", "es2", "es3"]</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ES集群配置</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-集群中得所有节点要相互能够ping通，要在所有集群机器上配置/etc/hosts中得主机名与IP对应关系</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/etc/hosts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-集群中所有机器都要安装java环境</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-cluster.name集群名称配置要求完全一致</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-node.name为当前节点标识，应配置本机得主机名</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-discovery为集群节点机器，不需要全部配置</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-配置完成以后启动所有节点服务</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192.168.1.52-55</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ansible-playbook一键部署</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vim   essetup.yml</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hosts: es</w:t>
      </w:r>
    </w:p>
    <w:p>
      <w:pPr>
        <w:rPr>
          <w:rFonts w:hint="eastAsia" w:eastAsiaTheme="minorEastAsia"/>
          <w:lang w:val="en-US" w:eastAsia="zh-CN"/>
        </w:rPr>
      </w:pPr>
      <w:r>
        <w:rPr>
          <w:rFonts w:hint="eastAsia" w:eastAsiaTheme="minorEastAsia"/>
          <w:lang w:val="en-US" w:eastAsia="zh-CN"/>
        </w:rPr>
        <w:t xml:space="preserve">  </w:t>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remote_user: root</w:t>
      </w:r>
    </w:p>
    <w:p>
      <w:pPr>
        <w:rPr>
          <w:rFonts w:hint="eastAsia" w:eastAsiaTheme="minorEastAsia"/>
          <w:lang w:val="en-US" w:eastAsia="zh-CN"/>
        </w:rPr>
      </w:pPr>
      <w:r>
        <w:rPr>
          <w:rFonts w:hint="eastAsia" w:eastAsiaTheme="minorEastAsia"/>
          <w:lang w:val="en-US" w:eastAsia="zh-CN"/>
        </w:rPr>
        <w:t xml:space="preserve">  </w:t>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tasks: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 copy:</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src: local.repo</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dest: /etc/yum.repos.d/local.repo</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owner: root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group: root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mode: 0644</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 name: install elasticsearch</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yum:</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name: java-1.8.0-openjdk,elasticsearch</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state: installed</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 template: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src: elasticsearch.yml</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dest: /etc/elasticsearch/elasticsearch.yml</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owner: root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group: root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mode: 0644</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notify: reload elasticsearch</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tags: esconf</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 service: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name: elasticsearch</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enabled: yes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handlers: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 name: reload elasticsearch</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service: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name: elasticsearch</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state: restarted</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vim   hosts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::1</w:t>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localhost localhost.localdomain localhost6 localhost6.localdomain6</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127.0.0.1</w:t>
      </w:r>
      <w:r>
        <w:rPr>
          <w:rFonts w:hint="eastAsia" w:eastAsiaTheme="minorEastAsia"/>
          <w:lang w:val="en-US" w:eastAsia="zh-CN"/>
        </w:rPr>
        <w:tab/>
      </w:r>
      <w:r>
        <w:rPr>
          <w:rFonts w:hint="eastAsia" w:eastAsiaTheme="minorEastAsia"/>
          <w:lang w:val="en-US" w:eastAsia="zh-CN"/>
        </w:rPr>
        <w:t>localhost localhost.localdomain localhost4 localhost4.localdomain4</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192.168.1.51</w:t>
      </w:r>
      <w:r>
        <w:rPr>
          <w:rFonts w:hint="eastAsia" w:eastAsiaTheme="minorEastAsia"/>
          <w:lang w:val="en-US" w:eastAsia="zh-CN"/>
        </w:rPr>
        <w:tab/>
      </w:r>
      <w:r>
        <w:rPr>
          <w:rFonts w:hint="eastAsia" w:eastAsiaTheme="minorEastAsia"/>
          <w:lang w:val="en-US" w:eastAsia="zh-CN"/>
        </w:rPr>
        <w:t>es1</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192.168.1.52</w:t>
      </w:r>
      <w:r>
        <w:rPr>
          <w:rFonts w:hint="eastAsia" w:eastAsiaTheme="minorEastAsia"/>
          <w:lang w:val="en-US" w:eastAsia="zh-CN"/>
        </w:rPr>
        <w:tab/>
      </w:r>
      <w:r>
        <w:rPr>
          <w:rFonts w:hint="eastAsia" w:eastAsiaTheme="minorEastAsia"/>
          <w:lang w:val="en-US" w:eastAsia="zh-CN"/>
        </w:rPr>
        <w:t>es2</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192.168.1.53</w:t>
      </w:r>
      <w:r>
        <w:rPr>
          <w:rFonts w:hint="eastAsia" w:eastAsiaTheme="minorEastAsia"/>
          <w:lang w:val="en-US" w:eastAsia="zh-CN"/>
        </w:rPr>
        <w:tab/>
      </w:r>
      <w:r>
        <w:rPr>
          <w:rFonts w:hint="eastAsia" w:eastAsiaTheme="minorEastAsia"/>
          <w:lang w:val="en-US" w:eastAsia="zh-CN"/>
        </w:rPr>
        <w:t>es3</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192.168.1.54</w:t>
      </w:r>
      <w:r>
        <w:rPr>
          <w:rFonts w:hint="eastAsia" w:eastAsiaTheme="minorEastAsia"/>
          <w:lang w:val="en-US" w:eastAsia="zh-CN"/>
        </w:rPr>
        <w:tab/>
      </w:r>
      <w:r>
        <w:rPr>
          <w:rFonts w:hint="eastAsia" w:eastAsiaTheme="minorEastAsia"/>
          <w:lang w:val="en-US" w:eastAsia="zh-CN"/>
        </w:rPr>
        <w:t>es4</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192.168.1.55</w:t>
      </w:r>
      <w:r>
        <w:rPr>
          <w:rFonts w:hint="eastAsia" w:eastAsiaTheme="minorEastAsia"/>
          <w:lang w:val="en-US" w:eastAsia="zh-CN"/>
        </w:rPr>
        <w:tab/>
      </w:r>
      <w:r>
        <w:rPr>
          <w:rFonts w:hint="eastAsia" w:eastAsiaTheme="minorEastAsia"/>
          <w:lang w:val="en-US" w:eastAsia="zh-CN"/>
        </w:rPr>
        <w:t>es5</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vim   ansible.cfg</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defaults]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inventory      = myhost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host_key_checking = False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vim   myhost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[es]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192.168.1.[51:55]</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[es:vars]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ansible_ssh_pass="a"</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vim   local.repo</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[local_repo]</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name=CentOS-$releasever - Base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baseurl="ftp://192.168.1.254/centos-1804"</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enabled=1</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gpgcheck=1</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[elk_repo]</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name=CentOS-elk</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baseurl="ftp://192.168.1.254/elk"</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enabled=1</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gpgcheck=0</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ansible批量执行</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ansible  es  -m  copy  -a 'src=hosts   dest=/etc/hosts'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ansible-playbook   essetup.yml</w:t>
      </w:r>
    </w:p>
    <w:p>
      <w:pPr>
        <w:rPr>
          <w:rFonts w:hint="eastAsia" w:eastAsiaTheme="minorEastAsia"/>
          <w:lang w:val="en-US" w:eastAsia="zh-CN"/>
        </w:rPr>
      </w:pPr>
      <w:r>
        <w:rPr>
          <w:rFonts w:hint="eastAsia" w:eastAsiaTheme="minorEastAsia"/>
          <w:lang w:val="en-US" w:eastAsia="zh-CN"/>
        </w:rPr>
        <w:t xml:space="preserve">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验证集群</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使用ES内置字段 _cluster/health</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curl  http://192.168.1.51:9200/_cluster/health?pretty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ES插件的使用</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head插件</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它展现ES集群的拓扑结构，并且可以通过它来进行索引(Index)和节点(Node)级别的操作</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它提供一组针对集群的查询API，并将结果以json和表格形式返回</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它提供一些快捷菜单，用以展现集群的各种状态</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kopf插件</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是一个Elasticsearch的集群监控工具</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它提供了对ES集群操作的API</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bigdesk插件</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可以通过它来查看ES集群的各种状态，如：cpu，内存使用情况，索引数据，搜索情况，http连接数等</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ES插件</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查看</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/usr/share/elasticsearch/bin/plugin   list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安装</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/usrshare/elasticsearch/bin/plugin  install  ftp://192.168.1.254/elk/elasticsearch-head-master.zip</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这里必须使用url的方式进行安装，如果文件在本地，我们也需要使用file://的方式指定路径，例如文件在/tmp/xxx下面</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我们要写成 file:///tmp/xxx  删除使用remove指令</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扩展插件</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RESTful  API</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http请求由三部分组成</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分别是： 请求行，消息报头，请求正文</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请求行以一个方法符号开头，以空格分开，后面跟着请求的URI和协议版本，格式如下：</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Method  Request-URI   HTTP-Version   CRLF</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http请求方法</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常用方法  GET   POST   HEAD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其它方法  OPTIONS  PUT   DELETE  TRACE   和   CONNECT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ES常用</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PUT      增</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DELET   删</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POST    改</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GET      查</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系统命令curl</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在linux中curl是一个利用URL规则在命令行下工作的文件传输工具，可以说是一款很强大的http命令行工具</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它支持多种模式，自定义请求头等强大功能，是一款综合工具</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curl常用参数介绍</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   修改请求agent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-X   设置请求方法</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-i    显示返回头信息</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RESTful  API 调用</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Elasticsearch提供了一系列RESTful的API</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检查集群，节点，索引的健康度，状态和统计</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管理集群，节点，索引的数据及元数据</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对索引进行CRUD操作及查询操作</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执行其他高级操作如分页，排序，过滤等</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POST或PUT数据使用json格式</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json是javaScript对象表示法，它是一种基于文本独立于语言的轻量级书记交换格式</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JSON格式</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数组    ["aa","bb","cc"]</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键值对   { key： value}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RESTful  API 简单使用</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_cat   API查询集群状态，节点信息</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查看帮助信息</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http://192.168.1.51:9200/_cat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v参数显示详细信息</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http://192.168.1.51:9200/_cat/health?v</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help显示帮助信息</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http://192.168.1.51:9200/_cat/health?help</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分片信息</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http://192.168.1.51:9200/_cat/shards?v</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nodes 查询节点状态信息</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http://192.168.1.51:9200/_cat/nodes?v</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索引信息</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http://192.168.1.51:9200/_cat/indices?v</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RESTful  API增加</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创建一个索引，并设置分片数量与副本数量</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curl -XPUT  'http://192.168.1.55:9200/tedu/'  -d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"settings":{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"index":{</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"number_of_shards":5,</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"number_of_replicas":1</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RESTful  API插入数据</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(增)加数据，使用PUT方法</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调用方式:数据库地址/索引/类型/id值</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curl  -XPUT   'http://192.168.1.55:9200/tedu/teacher/1' -d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"职业":"诗人",</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"名字":"李白",</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"称号":"诗仙",</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"年代":"唐"</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休息到  21：20</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POST 修改</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修改数据，使用POST方法</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在修改数据的时候必须调用 _update 关键字</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调用方式： 数据库地址/索引/类型/id值/_update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curl  -XPOST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'http://192.168.1.55:9200/tedu/teacher/3/_update' -d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"doc":{</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"年代":"唐代"</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查询</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查询使用GET方法，GET为默认方法</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查询显示结果时候可以用pretty规范显示格式</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多条查询需要使用_mget 关键字配合 json 调用</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curl -XGET  'http://192.168.1.55:9200/tedu/teacher/1'</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删除</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删除时候可以是文档，也可以是库，但不能是类型</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curl  -XDELETE  'http://192.168.1.55:9200/tedu/teacher/1'</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curl  -XDELETE  'http://192.168.1.55:9200/tedu'</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批量导入数据</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使用_bulk批量导入数据</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gzip  -d  logs.jsonl.gz</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批量导入使用POST方式，数据格式为json，编码使用--data-binary</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curl  -XPOST  http://192.168.1.51:9200/_bulk  --data-binary  @logs.jsonl</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当要导入的json格式数据中没有指定类型，那么导入时需要指定索引，类型</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curl  -XPOST  http://192.168.1.51:9200/oo/xx/_bulk  --data-binary    @accounts.json</w:t>
      </w:r>
    </w:p>
    <w:p>
      <w:pPr>
        <w:rPr>
          <w:rFonts w:hint="eastAsia" w:eastAsiaTheme="minorEastAsia"/>
          <w:lang w:val="en-US" w:eastAsia="zh-CN"/>
        </w:rPr>
      </w:pPr>
      <w:r>
        <w:rPr>
          <w:rFonts w:hint="eastAsia" w:eastAsiaTheme="minorEastAsia"/>
          <w:lang w:val="en-US" w:eastAsia="zh-CN"/>
        </w:rPr>
        <w:t>Kibana</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数据可视化平台</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特点：</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灵活的分析和可视化平台</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kibana安装</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创建新虚拟机  </w:t>
      </w:r>
      <w:r>
        <w:rPr>
          <w:rFonts w:hint="eastAsia" w:eastAsiaTheme="minorEastAsia"/>
          <w:lang w:val="en-US" w:eastAsia="zh-CN"/>
        </w:rPr>
        <w:tab/>
      </w:r>
      <w:r>
        <w:rPr>
          <w:rFonts w:hint="eastAsia" w:eastAsiaTheme="minorEastAsia"/>
          <w:lang w:val="en-US" w:eastAsia="zh-CN"/>
        </w:rPr>
        <w:t>base-vm kibana （192.168.1.56）</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yum  -y   install  kibana</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kibana默认安装目录在 /opt/kibana下面，配置文件在  /opt/kibana/condig/kibana.yml</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修改配置文件</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server.port: 5601</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server.host: "0.0.0.0"</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elasticsearch.url: "es1:9200"</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kibana.index: ".kibana"</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kibana.defaultAppId: "discover"</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elasticsearch.pingTimeout: 1500</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elasticsearch.requestTimeout: 30000</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elasticsearch.startupTimeout: 5000</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启动服务</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systemctl   enable   kibana</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systemctl   start      kibana </w:t>
      </w:r>
    </w:p>
    <w:p>
      <w:pPr>
        <w:rPr>
          <w:rFonts w:hint="eastAsia" w:eastAsiaTheme="minorEastAsia"/>
          <w:lang w:val="en-US" w:eastAsia="zh-CN"/>
        </w:rPr>
      </w:pPr>
      <w:r>
        <w:rPr>
          <w:rFonts w:hint="eastAsia" w:eastAsiaTheme="minorEastAsia"/>
          <w:lang w:val="en-US" w:eastAsia="zh-CN"/>
        </w:rPr>
        <w:t>Logstash</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数据采集，加工处理以及传输的工具</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特点：</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所有类型的数据集中处理</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不同模式和格式数据的正常化</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自定义日志格式的迅速扩展</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为自定义数据源轻松添加插件</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logstash安装</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创建新的虚拟机：4Gmem  2Cpu    IP：1.57     Hostname：logstash</w:t>
      </w:r>
    </w:p>
    <w:p>
      <w:pPr>
        <w:rPr>
          <w:rFonts w:hint="eastAsia" w:eastAsiaTheme="minorEastAsia"/>
          <w:lang w:val="en-US" w:eastAsia="zh-CN"/>
        </w:rPr>
      </w:pPr>
      <w:r>
        <w:rPr>
          <w:rFonts w:hint="eastAsia" w:eastAsiaTheme="minorEastAsia"/>
          <w:lang w:val="en-US" w:eastAsia="zh-CN"/>
        </w:rPr>
        <w:t xml:space="preserve"> </w:t>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logstash依赖Java环境，需要安装java-1.8.0-openjdk</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yum  -y  install   java-1.8.0-openjdk</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logstash没有默认的配置文件，需要手动配置</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logstash安装在/opt/logstash目录下</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yum  -y  install  logstash</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logstash工作结构</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{数据源}  ==&gt;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input{  } ==&gt;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filter{  } ==&gt;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output{  } ==&gt;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ES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logstash类型及条件判断</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logstash里面的类型</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布尔值类型: ssl_enable =&gt; true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字节类型： bytes =&gt; "1MiB"</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字符串类型： name =&gt; "xkops"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数值类型： port =&gt; 22</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数组： match  =&gt; ["datetime","UNIX"]</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哈希： options =&gt; {k =&gt; "v" , k2=&gt; "v2"}</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编码解码： codec =&gt; "json"</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路径：  file_path =&gt; "/tmp/filename"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注释：  #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logstash条件判断</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等于：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不等于：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小于：  &lt;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大于：  &gt;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小于等于：  &lt;=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大于等于：   &gt;=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匹配正则：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不匹配正则：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logstash条件判断</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logstash条件判断</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包含：   in</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不包含：  not  in</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与：      and</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或：</w:t>
      </w:r>
      <w:r>
        <w:rPr>
          <w:rFonts w:hint="eastAsia" w:eastAsiaTheme="minorEastAsia"/>
          <w:lang w:val="en-US" w:eastAsia="zh-CN"/>
        </w:rPr>
        <w:tab/>
      </w:r>
      <w:r>
        <w:rPr>
          <w:rFonts w:hint="eastAsia" w:eastAsiaTheme="minorEastAsia"/>
          <w:lang w:val="en-US" w:eastAsia="zh-CN"/>
        </w:rPr>
        <w:t>or</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非与：    nand</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非或：      xor</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复合表达式：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取反符合：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logstash的第一个配置文件</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/etc/logstash.conf</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input{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stdin{}</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filter{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output{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stdout{}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启动并验证</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logstash  -f logstash.conf</w:t>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休息15分钟   21：15</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logstash插件</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上页的配置文件使用了logstash-input-stdin和logstash-output-stdout两个插件，logstash还由filter和codec类插件</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查看插件的方式是</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/opt/logstash/bin/logstash-plugin  list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插件及文档地址</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https://github.com/logstash-plugins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codec类插件</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常用的插件：plain，json，json_lines,rubydebug,multiline等</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使用上面的例子，这次输入json数据</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设置输入源的codec是json，在输入的时候选择rubydebug</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input{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stdin{ codec =&gt; "json" }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filter{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output{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stdout{ codec =&gt; "rubydebug"}</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输入普通数据和json对比</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{"a":1,"c":3,"b":2}</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apache日志格式</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192.168.1.57 - - [28/Apr/2020:21:26:29 +0800] "GET / HTTP/1.1" 200 12 "-" "curl/7.29.0"</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LogFormat "%h %l %u %t \"%r\" %&gt;s %b \"%{Referer}i\" \"%{User-Agent}i\"" combined</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input file  插件</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input{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file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path =&gt; ["/tmp/a.log","/tmp/b.log"]</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filter{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output{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stdout{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codec =&gt; rubydebug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创建日志文件   touch   /tmp/{a,b}.log</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输入日志并验证  echo    A_${RANDOM}  &gt;&gt;  /tmp/a.log</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echo    B_${RANDOM}  &gt;&gt;  /tmp/b.log</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/opt/logstash/bin/logstash -f /etc/logstash/logstash.conf</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练习input file  插件</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删除原有指针文件：rm -rf .sincedb_ab3977c541d1144f701eedeb3af4956a</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file{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start_positon =&gt; "beginning"</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sincedb_path =&gt; "/var/lib/logstash/sincedb-access"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path =&gt; ["/tmp/a.log" , "/tmp/b.log"]</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type =&gt; 'filelog'</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sincedb_path 记录读取文件的位置</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start_position配置第一次读取文件从什么地方开始</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filter grok插件</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解析各种非结构化的日志数据插件</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grok使用正则表达式把非结构化的数据结构化</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在分组匹配，正则表达式需要根据具体数据结构编写</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虽然编写困难，但适用性极广</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几乎可以应用于各类数据</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grok{</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match  =&gt; ["message",(?&lt;key&gt;reg), "%{IP:clientip}"]</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grok正则分组匹配</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匹配IP时间戳和请求方法</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match =&gt; {"message" =&gt; "(?&lt;ip&gt;[0-9.]+)(?&lt;ident&gt;[0-9a-z\-]+)(?&lt;time&gt;.+)\]\"(?&lt;verb&gt;[A-Z]+)(?&lt;url&gt;)\S+(?&lt;proto&gt;[A-Z]+)\/(?&lt;ver&gt;[0-9.]+)\"(?&lt;rc&gt;\d+)(?&lt;siza&gt;\d+)\"(?&lt;ref&gt;\S+)\"\"(?&lt;agent&gt;[^\"]+)\""}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使用正则宏   /opt/logstash/vendor/bundle/jruby/1.9/gems/logstash-patterns-core-2.0.5/patterns/grok-patterns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match =&gt; {"message" =&gt; "%[IP:client]" %{WORD:method}</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%{URIPATHPARAM:request}%{NUMBER:bytes}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%{NUMBER:dutation}"}</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最终版本</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match  =&gt; {"message" =&gt; "%{COMBINEDAPACHELOG}"}</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百度搜索：《正则表达式必知必会》</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output ES插件</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if[type]  == "apache_log"{</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elasticsearch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hosts =&gt;["192.168.1.51:9200" , "192.168.1.52:9200"]</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index =&gt; "filelog"</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flush_size =&gt; 2000</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idle_flush_time =&gt; 10</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调试成功后，把数据写入ES集群              休息带实验到    21：20</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input filebeats插件</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beats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port =&gt; 5044</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这个插件主要用来接收beats类软件发送过来的数据，由于logstash依赖JAVA环境，而且占用资源非常大，因此会使用更轻量的filebeat替代。</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filebeat安装与配置</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使用rpm安装filebeat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yum  -y  install  filebeat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修改配置文件/etc/filebeat/filebeat.yml</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设置开机运行</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systemctl  enable  filebeat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开启服务</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systemctl  start   filebeat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filebeat安装配置</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修改配置文件 /etc/filebeat/filebeat.yml</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paths: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/var/log/httpd/access_log</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document_type: apache_log</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output: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logstash</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hosts:["192.168.1.57:5044"]</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vim   /etc/logstash/logstash.conf</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input{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file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start_position =&gt; "beginning"</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sincedb_path  =&gt;  "/var/lib/logstash/sincedb-access"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path =&gt; ["/tmp/a.log"]</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type =&gt; "testlog"</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beats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port =&gt; 5044</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filter{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if  [type]  == "apache_log"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grok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match =&gt; { "message" =&gt; "%{COMBINEDAPACHELOG}"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output{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if  [type] == "apache_log"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elasticsearch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hosts =&gt; ["es1:9200","es2:9200","es3:9200"]</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index =&gt; "weblog"</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flush_size =&gt; 2000</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     idle_flush_time =&gt; 10</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大数据</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企业利用相关数据分析帮助他们降低成本，提高效率，开发新产品，做出更明智得业务决策等。</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把数据集合并后进行分析得出得信息和数据关系性，用来察觉商业趋势，判定研究质量，避免疾病扩散，打击犯罪或测定即时交通路况等</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大规模并行处理数据库，数据挖掘电网，分布式文件系统或数据库，云计算和可扩展得存储系统等</w:t>
      </w:r>
    </w:p>
    <w:p>
      <w:pPr>
        <w:rPr>
          <w:rFonts w:hint="eastAsia" w:eastAsiaTheme="minorEastAsia"/>
          <w:lang w:val="en-US" w:eastAsia="zh-CN"/>
        </w:rPr>
      </w:pPr>
      <w:r>
        <w:rPr>
          <w:rFonts w:hint="eastAsia" w:eastAsiaTheme="minorEastAsia"/>
          <w:lang w:val="en-US" w:eastAsia="zh-CN"/>
        </w:rPr>
        <w:t>大数据5V特性</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(V)olume(大体量)</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可从数百TB到数十数百PB，甚至EB的规模</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(V)ariety(多样性)</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大数据包括各种格式和形态的数据</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(V)elocity(时效性)</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很多大数据需要在一定的时间限度下得到及时处理</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(V)elocity(准确性)</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处理的结果要保证一定的准确性</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(V)alue(大价值)</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大数据包含很多深度的价值，大数据分析挖掘和利用将带来巨大的商业价值</w:t>
      </w:r>
    </w:p>
    <w:p>
      <w:pPr>
        <w:rPr>
          <w:rFonts w:hint="eastAsia" w:eastAsiaTheme="minorEastAsia"/>
          <w:lang w:val="en-US" w:eastAsia="zh-CN"/>
        </w:rPr>
      </w:pPr>
      <w:r>
        <w:rPr>
          <w:rFonts w:hint="eastAsia" w:eastAsiaTheme="minorEastAsia"/>
          <w:lang w:val="en-US" w:eastAsia="zh-CN"/>
        </w:rPr>
        <w:t>大数据与Hadoop</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Hadoop是一种分析和处理海量数据的软件平台</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Hadoop是一款开源软件，使用JAVA开发</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Hadoop可以提供一个分布式基础架构</w:t>
      </w:r>
    </w:p>
    <w:p>
      <w:pPr>
        <w:rPr>
          <w:rFonts w:hint="eastAsia" w:eastAsiaTheme="minorEastAsia"/>
          <w:lang w:val="en-US" w:eastAsia="zh-CN"/>
        </w:rPr>
      </w:pPr>
      <w:r>
        <w:rPr>
          <w:rFonts w:hint="eastAsia" w:eastAsiaTheme="minorEastAsia"/>
          <w:lang w:val="en-US" w:eastAsia="zh-CN"/>
        </w:rPr>
        <w:t>Hadoop特点</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高可靠性，高扩展性，高效性，高容错性，低成本</w:t>
      </w:r>
    </w:p>
    <w:p>
      <w:pPr>
        <w:rPr>
          <w:rFonts w:hint="eastAsia" w:eastAsiaTheme="minorEastAsia"/>
          <w:lang w:val="en-US" w:eastAsia="zh-CN"/>
        </w:rPr>
      </w:pPr>
      <w:r>
        <w:rPr>
          <w:rFonts w:hint="eastAsia" w:eastAsiaTheme="minorEastAsia"/>
          <w:lang w:val="en-US" w:eastAsia="zh-CN"/>
        </w:rPr>
        <w:t>Hadoop常用组件</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HDFS：Hadoop分布式文件系统（核心组件）</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MapReduce：分布式计算框架（核心组件）</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Yarn：集群资源管理系统（核心组件）</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Zookeeper：分布式协作服务</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Hbase：分布式列存数据库</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Hive：基于Hadoop的数据仓库</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Sqoop：数据同步工具</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Pig：基于Hadoop的数据流系统</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Mahout：数据挖掘算法库</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Flume：日志收集工具</w:t>
      </w:r>
    </w:p>
    <w:p>
      <w:pPr>
        <w:rPr>
          <w:rFonts w:hint="eastAsia" w:eastAsiaTheme="minorEastAsia"/>
          <w:lang w:val="en-US" w:eastAsia="zh-CN"/>
        </w:rPr>
      </w:pPr>
      <w:r>
        <w:rPr>
          <w:rFonts w:hint="eastAsia" w:eastAsiaTheme="minorEastAsia"/>
          <w:lang w:val="en-US" w:eastAsia="zh-CN"/>
        </w:rPr>
        <w:t>HDFS角色及概念</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Hadoop体系中数据存储管理的基础，是一个高度容错系统，用于在低成本的通用硬件上运行。</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角色和概念</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-Client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-Namenode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-Secondarynode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-Datanode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NameNode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Master节点，管理HDFS的名称空间和数据块映射信息，配置副本策略，处理所有客户端请求</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Secondary  NameNode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定期合并fsimage 和 fsedits ，推送给NameNode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紧急情况下，可辅助恢复NameNode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但Secondary NameNode并非NameNode的热备</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DataNode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数据存储节点，存储实际的数据</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汇报存储信息给NameNode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Client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切分文件</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访问HDFS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与NameNode交互，获取文件位置信息</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与DataNode交互，读取和写入数据</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Block</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每块缺省128MB大小</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每块可以多个副本</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MapReduce角色及概念</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源自于Google的MapReduce论文，JAVA实现的分布式计算框架</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角色和概念</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-JobTracker</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-TaskTracker</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-Map Task</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-Reducer Task</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JobTracker</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Master节点只有一个</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管理所有作业/任务的监控，错误处理等</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将任务分解成一系列任务，并分派给Task Tracker</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TaskTracker</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Slave节点，一般是多台</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运行MapTask和Reduce Task</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并与JobTracker交互，汇报任务状态</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Map Task</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解析每条数据记录，传递给用户编写的map()并执行，将输出结果写入本地磁盘</w:t>
      </w:r>
      <w:r>
        <w:rPr>
          <w:rFonts w:hint="eastAsia" w:eastAsiaTheme="minorEastAsia"/>
          <w:lang w:val="en-US" w:eastAsia="zh-CN"/>
        </w:rPr>
        <w:tab/>
      </w:r>
    </w:p>
    <w:p>
      <w:pPr>
        <w:rPr>
          <w:rFonts w:hint="eastAsia" w:eastAsiaTheme="minorEastAsia"/>
          <w:lang w:val="en-US" w:eastAsia="zh-CN"/>
        </w:rPr>
      </w:pPr>
      <w:r>
        <w:rPr>
          <w:rFonts w:hint="eastAsia" w:eastAsiaTheme="minorEastAsia"/>
          <w:lang w:val="en-US" w:eastAsia="zh-CN"/>
        </w:rPr>
        <w:t>单机模式hadoop安装</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1.创建虚拟机nn01，IP：192.168.1.60</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2.安装配置java环境，安装jps工具</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yum  -y  install  java-1.8.0-openjdk-devel</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3.获取软件</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scp  192.168.1.254:/linux-soft/04/hadoop/hadoop-2.7.7.tar.gz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或者</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http://hadoop.apache.org</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4.加压hadoop-2.7.7.tar.gz</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tar -xf hadoop-2.7.7.tar.gz</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mv hadoop-2.7.7  /usr/local/hadoop</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chown -R 0.0  /usr/local/hadoop</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5.设置环境变量，启动运行</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vim  /usr/local/hadoop/etc/hadoop-env.sh</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export JAVA_HOME="/usr/lib/jvm/java-1.8.0-openjdk-1.8.0.161-2.b14.el7.x86_64/jre/"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export HADOOP_CONF_DIR="/usr/local/hadoop/etc/hadoop"</w:t>
      </w:r>
    </w:p>
    <w:p>
      <w:pPr>
        <w:rPr>
          <w:rFonts w:hint="eastAsia" w:eastAsiaTheme="minorEastAsia"/>
          <w:lang w:val="en-US" w:eastAsia="zh-CN"/>
        </w:rPr>
      </w:pPr>
      <w:r>
        <w:rPr>
          <w:rFonts w:hint="eastAsia" w:eastAsiaTheme="minorEastAsia"/>
          <w:lang w:val="en-US" w:eastAsia="zh-CN"/>
        </w:rPr>
        <w:t>hadoop单机模式统计英文单词出现次数</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vim   /etc/hosts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192.168.1.60</w:t>
      </w:r>
      <w:r>
        <w:rPr>
          <w:rFonts w:hint="eastAsia" w:eastAsiaTheme="minorEastAsia"/>
          <w:lang w:val="en-US" w:eastAsia="zh-CN"/>
        </w:rPr>
        <w:tab/>
      </w:r>
      <w:r>
        <w:rPr>
          <w:rFonts w:hint="eastAsia" w:eastAsiaTheme="minorEastAsia"/>
          <w:lang w:val="en-US" w:eastAsia="zh-CN"/>
        </w:rPr>
        <w:t>nn01</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cd   /usr/local/hadoop</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mkdir  input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cp  *.txt   input/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./bin/hadoop   jar  share/hadoop/mapreduce/hadoop-mapreduce-examples-2.7.7.jar   wordcount  input  output</w:t>
      </w:r>
    </w:p>
    <w:p>
      <w:pPr>
        <w:rPr>
          <w:rFonts w:hint="eastAsia" w:eastAsiaTheme="minorEastAsia"/>
          <w:lang w:val="en-US" w:eastAsia="zh-CN"/>
        </w:rPr>
      </w:pPr>
      <w:r>
        <w:rPr>
          <w:rFonts w:hint="eastAsia" w:eastAsiaTheme="minorEastAsia"/>
          <w:lang w:val="en-US" w:eastAsia="zh-CN"/>
        </w:rPr>
        <w:t>Hadoop伪分布式</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伪分布式的安装和完全分布式类似，区别是所有角色安装在一台机器上，使用本地磁盘，一般生产环境都会使用完全分布式，伪分布式一般用来学习和测试Hadoop的功能</w:t>
      </w:r>
    </w:p>
    <w:p>
      <w:pPr>
        <w:rPr>
          <w:rFonts w:hint="eastAsia" w:eastAsiaTheme="minorEastAsia"/>
          <w:lang w:val="en-US" w:eastAsia="zh-CN"/>
        </w:rPr>
      </w:pPr>
      <w:r>
        <w:rPr>
          <w:rFonts w:hint="eastAsia" w:eastAsiaTheme="minorEastAsia"/>
          <w:lang w:val="en-US" w:eastAsia="zh-CN"/>
        </w:rPr>
        <w:tab/>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配置文件</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hadoop-env.sh</w:t>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环境配置文件</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core-site.xml</w:t>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Hadoop核心配置文件</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hdfs-site.xml</w:t>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Hdfs组件配置文件</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mapred-site.xml.template</w:t>
      </w:r>
      <w:r>
        <w:rPr>
          <w:rFonts w:hint="eastAsia" w:eastAsiaTheme="minorEastAsia"/>
          <w:lang w:val="en-US" w:eastAsia="zh-CN"/>
        </w:rPr>
        <w:tab/>
      </w:r>
      <w:r>
        <w:rPr>
          <w:rFonts w:hint="eastAsia" w:eastAsiaTheme="minorEastAsia"/>
          <w:lang w:val="en-US" w:eastAsia="zh-CN"/>
        </w:rPr>
        <w:t>MapReduce分布式计算框架配置文件</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yarn-site.xml</w:t>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Yarn集群资源管理系统</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slaves</w:t>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从节点配置文件</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文件格式</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Hadoop-env.sh</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JAVA_HOME</w:t>
      </w:r>
      <w:r>
        <w:rPr>
          <w:rFonts w:hint="eastAsia" w:eastAsiaTheme="minorEastAsia"/>
          <w:lang w:val="en-US" w:eastAsia="zh-CN"/>
        </w:rPr>
        <w:tab/>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HADOOP_CONF_DIR</w:t>
      </w:r>
      <w:r>
        <w:rPr>
          <w:rFonts w:hint="eastAsia" w:eastAsiaTheme="minorEastAsia"/>
          <w:lang w:val="en-US" w:eastAsia="zh-CN"/>
        </w:rPr>
        <w:tab/>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xml文件配置格式</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&lt;property&gt;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&lt;name&gt;关键字&lt;/name&gt;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&lt;value&gt;变量值&lt;/value&gt;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&lt;description&gt;描述&lt;/description&gt;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&lt;/property&gt;</w:t>
      </w:r>
    </w:p>
    <w:p>
      <w:pPr>
        <w:rPr>
          <w:rFonts w:hint="eastAsia" w:eastAsiaTheme="minorEastAsia"/>
          <w:lang w:val="en-US" w:eastAsia="zh-CN"/>
        </w:rPr>
      </w:pPr>
      <w:r>
        <w:rPr>
          <w:rFonts w:hint="eastAsia" w:eastAsiaTheme="minorEastAsia"/>
          <w:lang w:val="en-US" w:eastAsia="zh-CN"/>
        </w:rPr>
        <w:t>HDFS分布式文件系统（新的虚拟机安装Hadoop）</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完全分布式</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192.168.1.60</w:t>
      </w:r>
      <w:r>
        <w:rPr>
          <w:rFonts w:hint="eastAsia" w:eastAsiaTheme="minorEastAsia"/>
          <w:lang w:val="en-US" w:eastAsia="zh-CN"/>
        </w:rPr>
        <w:tab/>
      </w:r>
      <w:r>
        <w:rPr>
          <w:rFonts w:hint="eastAsia" w:eastAsiaTheme="minorEastAsia"/>
          <w:lang w:val="en-US" w:eastAsia="zh-CN"/>
        </w:rPr>
        <w:t>NameNode/SecondaryNameNode</w:t>
      </w:r>
      <w:r>
        <w:rPr>
          <w:rFonts w:hint="eastAsia" w:eastAsiaTheme="minorEastAsia"/>
          <w:lang w:val="en-US" w:eastAsia="zh-CN"/>
        </w:rPr>
        <w:tab/>
      </w:r>
      <w:r>
        <w:rPr>
          <w:rFonts w:hint="eastAsia" w:eastAsiaTheme="minorEastAsia"/>
          <w:lang w:val="en-US" w:eastAsia="zh-CN"/>
        </w:rPr>
        <w:t>nn01</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192.168.1.61</w:t>
      </w:r>
      <w:r>
        <w:rPr>
          <w:rFonts w:hint="eastAsia" w:eastAsiaTheme="minorEastAsia"/>
          <w:lang w:val="en-US" w:eastAsia="zh-CN"/>
        </w:rPr>
        <w:tab/>
      </w:r>
      <w:r>
        <w:rPr>
          <w:rFonts w:hint="eastAsia" w:eastAsiaTheme="minorEastAsia"/>
          <w:lang w:val="en-US" w:eastAsia="zh-CN"/>
        </w:rPr>
        <w:t>DataNode</w:t>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node1</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192.168.1.62</w:t>
      </w:r>
      <w:r>
        <w:rPr>
          <w:rFonts w:hint="eastAsia" w:eastAsiaTheme="minorEastAsia"/>
          <w:lang w:val="en-US" w:eastAsia="zh-CN"/>
        </w:rPr>
        <w:tab/>
      </w:r>
      <w:r>
        <w:rPr>
          <w:rFonts w:hint="eastAsia" w:eastAsiaTheme="minorEastAsia"/>
          <w:lang w:val="en-US" w:eastAsia="zh-CN"/>
        </w:rPr>
        <w:t>DataNode</w:t>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node2</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192.168.1.63</w:t>
      </w:r>
      <w:r>
        <w:rPr>
          <w:rFonts w:hint="eastAsia" w:eastAsiaTheme="minorEastAsia"/>
          <w:lang w:val="en-US" w:eastAsia="zh-CN"/>
        </w:rPr>
        <w:tab/>
      </w:r>
      <w:r>
        <w:rPr>
          <w:rFonts w:hint="eastAsia" w:eastAsiaTheme="minorEastAsia"/>
          <w:lang w:val="en-US" w:eastAsia="zh-CN"/>
        </w:rPr>
        <w:t>DataNode</w:t>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node3</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主机名映射</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/etc/hosts(所有虚拟机)</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192.168.1.60</w:t>
      </w:r>
      <w:r>
        <w:rPr>
          <w:rFonts w:hint="eastAsia" w:eastAsiaTheme="minorEastAsia"/>
          <w:lang w:val="en-US" w:eastAsia="zh-CN"/>
        </w:rPr>
        <w:tab/>
      </w:r>
      <w:r>
        <w:rPr>
          <w:rFonts w:hint="eastAsia" w:eastAsiaTheme="minorEastAsia"/>
          <w:lang w:val="en-US" w:eastAsia="zh-CN"/>
        </w:rPr>
        <w:t>nn01</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192.168.1.61</w:t>
      </w:r>
      <w:r>
        <w:rPr>
          <w:rFonts w:hint="eastAsia" w:eastAsiaTheme="minorEastAsia"/>
          <w:lang w:val="en-US" w:eastAsia="zh-CN"/>
        </w:rPr>
        <w:tab/>
      </w:r>
      <w:r>
        <w:rPr>
          <w:rFonts w:hint="eastAsia" w:eastAsiaTheme="minorEastAsia"/>
          <w:lang w:val="en-US" w:eastAsia="zh-CN"/>
        </w:rPr>
        <w:t>node1</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192.168.1.62</w:t>
      </w:r>
      <w:r>
        <w:rPr>
          <w:rFonts w:hint="eastAsia" w:eastAsiaTheme="minorEastAsia"/>
          <w:lang w:val="en-US" w:eastAsia="zh-CN"/>
        </w:rPr>
        <w:tab/>
      </w:r>
      <w:r>
        <w:rPr>
          <w:rFonts w:hint="eastAsia" w:eastAsiaTheme="minorEastAsia"/>
          <w:lang w:val="en-US" w:eastAsia="zh-CN"/>
        </w:rPr>
        <w:t>node2</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192.168.1.63</w:t>
      </w:r>
      <w:r>
        <w:rPr>
          <w:rFonts w:hint="eastAsia" w:eastAsiaTheme="minorEastAsia"/>
          <w:lang w:val="en-US" w:eastAsia="zh-CN"/>
        </w:rPr>
        <w:tab/>
      </w:r>
      <w:r>
        <w:rPr>
          <w:rFonts w:hint="eastAsia" w:eastAsiaTheme="minorEastAsia"/>
          <w:lang w:val="en-US" w:eastAsia="zh-CN"/>
        </w:rPr>
        <w:t>node3</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基础环境准备</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禁用selinux</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SELINUX=disable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禁用firewalld</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systemctl  stop firewalld</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systemctl  mask firewalld</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安装java-1.8.0-openjdk-devel</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yum  -y install  java-1.8.0-openjdk-devel</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配置SSH信任关系</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不能出现要求输入yes的情况，每台机器都要连接成功</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vim   /etc/ssh/ssh_config</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Host *</w:t>
      </w:r>
    </w:p>
    <w:p>
      <w:pPr>
        <w:rPr>
          <w:rFonts w:hint="eastAsia" w:eastAsiaTheme="minorEastAsia"/>
          <w:lang w:val="en-US" w:eastAsia="zh-CN"/>
        </w:rPr>
      </w:pPr>
      <w:r>
        <w:rPr>
          <w:rFonts w:hint="eastAsia" w:eastAsiaTheme="minorEastAsia"/>
          <w:lang w:val="en-US" w:eastAsia="zh-CN"/>
        </w:rPr>
        <w:t xml:space="preserve">        </w:t>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GSSAPIAuthentication yes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StrictHostKeyChecking no</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配置免密钥登录</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ssh-keygen -t rsa -f "/root/.ssh/id_rsa"  -N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for i  in {60..63}</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do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ssh-copy-id -i id_rsa.pub 192.168.1.$i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done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核心配置文件</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vim  core-site.xml</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&lt;property&gt;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&lt;name&gt;fs.defaultFS&lt;/name&gt;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&lt;value&gt;hdfs://nn01:9000&lt;/value&gt;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&lt;description&gt;描述&lt;/description&gt;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&lt;/property&gt;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&lt;property&gt;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&lt;name&gt;hadoop.tmp.dir&lt;/name&gt;            #所有数据的根目录</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&lt;value&gt;/var/hadoop&lt;/value&gt;</w:t>
      </w:r>
      <w:r>
        <w:rPr>
          <w:rFonts w:hint="eastAsia" w:eastAsiaTheme="minorEastAsia"/>
          <w:lang w:val="en-US" w:eastAsia="zh-CN"/>
        </w:rPr>
        <w:tab/>
      </w:r>
      <w:r>
        <w:rPr>
          <w:rFonts w:hint="eastAsia" w:eastAsiaTheme="minorEastAsia"/>
          <w:lang w:val="en-US" w:eastAsia="zh-CN"/>
        </w:rPr>
        <w:t>#生产环境中单独给一块硬盘mount使用</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&lt;description&gt;描述&lt;/description&gt;</w:t>
      </w:r>
      <w:r>
        <w:rPr>
          <w:rFonts w:hint="eastAsia" w:eastAsiaTheme="minorEastAsia"/>
          <w:lang w:val="en-US" w:eastAsia="zh-CN"/>
        </w:rPr>
        <w:tab/>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&lt;/property&gt;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HDFS配置文件</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vim   hdfs-site.xml</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&lt;property&gt;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&lt;name&gt;dfs.datanode.http.address&lt;/name&gt;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&lt;value&gt;nn01:50075&lt;/value&gt;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&lt;description&gt;声明Namenode地址&lt;/description&gt;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&lt;/property&gt;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&lt;property&gt;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&lt;name&gt;dfs.namenode.secondary.http-address&lt;/name&gt;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&lt;value&gt;nn01:50090&lt;/value&gt;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&lt;description&gt;声明SecondaryNameNode地址&lt;/description&gt;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&lt;/property&gt;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&lt;property&gt;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&lt;name&gt;dfs.replication&lt;/name&gt;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&lt;value&gt;2&lt;/value&gt;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&lt;description&gt;副本策略&lt;/description&gt;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&lt;/property&gt;</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slaves配置文件</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只写DateNode节点的主机名称</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node1</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node2</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node3</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同步配置</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Hadoop所有节点的配置参数完全一样</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for i in node{1..3}</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do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scp /usr/local/hadoop/etc/hadoop/*  $i:/usr/local/hadoop/etc/hadoop/;</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done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在本机创建/var/hadoop文件夹</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mkdir   /var/hadoop</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在namenode上执行格式化操作</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./bin/hdfs  namenode -format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启动集群</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./sbin/start-dfs.sh</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验证集群</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./bin/hdfs  dfsadmin -report</w:t>
      </w:r>
    </w:p>
    <w:p>
      <w:pPr>
        <w:rPr>
          <w:rFonts w:hint="eastAsia" w:eastAsiaTheme="minorEastAsia"/>
          <w:lang w:val="en-US" w:eastAsia="zh-CN"/>
        </w:rPr>
      </w:pPr>
      <w:r>
        <w:rPr>
          <w:rFonts w:hint="eastAsia" w:eastAsiaTheme="minorEastAsia"/>
          <w:lang w:val="en-US" w:eastAsia="zh-CN"/>
        </w:rPr>
        <w:t>Hadoop三大核心组件</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HDFS分布式文件系统（已完成）</w:t>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MapReduce分布式计算框架</w:t>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Yarn集群资源管理</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MapReduce部署</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mv   mapred-site.xml.template</w:t>
      </w:r>
      <w:r>
        <w:rPr>
          <w:rFonts w:hint="eastAsia" w:eastAsiaTheme="minorEastAsia"/>
          <w:lang w:val="en-US" w:eastAsia="zh-CN"/>
        </w:rPr>
        <w:tab/>
      </w:r>
      <w:r>
        <w:rPr>
          <w:rFonts w:hint="eastAsia" w:eastAsiaTheme="minorEastAsia"/>
          <w:lang w:val="en-US" w:eastAsia="zh-CN"/>
        </w:rPr>
        <w:t xml:space="preserve">   mapred-site.xml</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vim   mapred-site.xml</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&lt;property&gt;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&lt;name&gt;mapreduce.framework.name&lt;/name&gt;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&lt;value&gt;yarn&lt;/value&gt;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&lt;description&gt;运行mapreduce时用谁来管理&lt;/description&gt;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&lt;/property&gt;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yarn部署</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vim  yarn-site.xml</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&lt;property&gt;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&lt;name&gt;yarn.resourcemanager.hostname&lt;/name&gt;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&lt;value&gt;nn01&lt;/value&gt;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&lt;description&gt;声明在哪台机器上启动resourcemanager&lt;/description&gt;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&lt;/property&gt;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&lt;property&gt;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&lt;name&gt;yarn.nodemanager.aux-services&lt;/name&gt;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&lt;value&gt;mapreduce_shuffle&lt;/value&gt;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&lt;description&gt;计算框架的名称&lt;/description&gt;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&lt;/property&gt;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配置文件同步到所有机器</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for  i    in   node{1..3}</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do</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rsync  -aXSH   --delete /usr/local/hadoop/etc  ${i}:/usr/local/hadoop/</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done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启动服务</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/usr/local/hadoop/sbin/start-yarn.sh</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验证服务</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./bin/yarn node-list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使用web访问Hadoop</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namenode Web页面（nn01）</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http://192.168.1.60:50070/</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secondory  namenode Web页面（nn01）</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http://192.168.1.60:50090/</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datanode Web页面（node1，node2，node3）</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http://192.168.1.61:50075/</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resourcemanager Web页面（nn01）</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http://192.168.1.60:8088/</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nodemanager Web页面（node1，node2，node3）</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http://192.168.1.61:8042/</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HDFS使用</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./bin/hadoop  fs -ls /     ---&gt;  对应shell命令   ls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./bin/hadoop  fs -mkdir /abc  ---&gt; 对应shell命令  mkdir /abc</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./bin/hadoop  fs -touchz  /urfile  ---&gt; 对应shell命令 touch /urfile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./bin/hadoop  fs -put localfile /remotefile    上传文件</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./bin/hadoop  fs -get /remotefile   下载文件</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报错处理</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常见报错信息：Name node  is in safe......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处理方法：执行命令 ./bin/hadoop dfsadmin -safemode leave</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在hdfs文件创建文件夹，上传文件至hdfs文件系统中，使用hadoop分析文件系统中的单单词出现频率，展示结果。</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./bin/hadoop   jar  share/hadoop/mapreduce/hadoop-mapreduce-examples-2.7.7.jar   wordcount  /remotefile  /output</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准备两台虚拟机</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192.168.1.64</w:t>
      </w:r>
      <w:r>
        <w:rPr>
          <w:rFonts w:hint="eastAsia" w:eastAsiaTheme="minorEastAsia"/>
          <w:lang w:val="en-US" w:eastAsia="zh-CN"/>
        </w:rPr>
        <w:tab/>
      </w:r>
      <w:r>
        <w:rPr>
          <w:rFonts w:hint="eastAsia" w:eastAsiaTheme="minorEastAsia"/>
          <w:lang w:val="en-US" w:eastAsia="zh-CN"/>
        </w:rPr>
        <w:t>newnode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192.168.1.65</w:t>
      </w:r>
      <w:r>
        <w:rPr>
          <w:rFonts w:hint="eastAsia" w:eastAsiaTheme="minorEastAsia"/>
          <w:lang w:val="en-US" w:eastAsia="zh-CN"/>
        </w:rPr>
        <w:tab/>
      </w:r>
      <w:r>
        <w:rPr>
          <w:rFonts w:hint="eastAsia" w:eastAsiaTheme="minorEastAsia"/>
          <w:lang w:val="en-US" w:eastAsia="zh-CN"/>
        </w:rPr>
        <w:t>nfsgw</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安装   java-1.8.0-openjdk-devel</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增加节点</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启动一个新的系统，设置ssh免密码登录</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在所有节点修改 /etc/hosts，增加新节点的主机信息</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安装java运行环境（java-1.8.0-openjdk-devel）</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修改NameNode的slaves文件增加该节点</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拷贝NameNode的/usr/local/hadoop到本机</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在该节点启动DATaNode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./sbin/hadoop-daemon.sh  start datanode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设置同步带宽，并同步数据</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./bin/hdfs  dfsadmin -setBalancerBandwidth  600000000</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./sbin/start-balancer.sh</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查看集群状态</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./bin/hdfs  dfsadmin -report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修复节点与增加节点基本一致</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启动服务</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./sbin/hadoop-daemon.sh  start datanode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数据恢复时自动的</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上线以后会自动恢复数据，如果数据量非常巨大，可能需要一定的时间</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HDFS删除节点</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配置NameNode的hdfs-site.xml</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增加dfs.hosts.exclude配置</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&lt;property&gt;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&lt;name&gt;dfs.hosts.exclude&lt;/name&gt;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&lt;value&gt;/usr/local/hadoop/exclude&lt;/value&gt;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&lt;description&gt;声明要删除节点的主机名&lt;/description&gt;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&lt;/property&gt;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更新数据</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./bin/hdfs  dfsadmin -refreshNodes</w:t>
      </w:r>
    </w:p>
    <w:p>
      <w:pPr>
        <w:rPr>
          <w:rFonts w:hint="eastAsia" w:eastAsiaTheme="minorEastAsia"/>
          <w:lang w:val="en-US" w:eastAsia="zh-CN"/>
        </w:rPr>
      </w:pPr>
      <w:r>
        <w:rPr>
          <w:rFonts w:hint="eastAsia" w:eastAsiaTheme="minorEastAsia"/>
          <w:lang w:val="en-US" w:eastAsia="zh-CN"/>
        </w:rPr>
        <w:t>yarn节点管理</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由于Hadoop在2.x引入了yarn框架，对于计算节点的操作已经变的非常简单</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增加节点</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sbin/yarn-daemon.sh  start nodemanager</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删除节点</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sbin/yarn-daemon.sh  stop nodemanager</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查看节点</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./bin/yarn  node -list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yarn不包含数据，所以在增加删除修复节点时比较简单</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p>
    <w:p>
      <w:pPr>
        <w:rPr>
          <w:rFonts w:hint="eastAsia" w:eastAsiaTheme="minorEastAsia"/>
          <w:lang w:val="en-US" w:eastAsia="zh-CN"/>
        </w:rPr>
      </w:pPr>
      <w:r>
        <w:rPr>
          <w:rFonts w:hint="eastAsia" w:eastAsiaTheme="minorEastAsia"/>
          <w:lang w:val="en-US" w:eastAsia="zh-CN"/>
        </w:rPr>
        <w:t>NFS网关</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准备虚拟机两台</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192.168.1.65</w:t>
      </w:r>
      <w:r>
        <w:rPr>
          <w:rFonts w:hint="eastAsia" w:eastAsiaTheme="minorEastAsia"/>
          <w:lang w:val="en-US" w:eastAsia="zh-CN"/>
        </w:rPr>
        <w:tab/>
      </w:r>
      <w:r>
        <w:rPr>
          <w:rFonts w:hint="eastAsia" w:eastAsiaTheme="minorEastAsia"/>
          <w:lang w:val="en-US" w:eastAsia="zh-CN"/>
        </w:rPr>
        <w:t>nfsgw</w:t>
      </w:r>
      <w:r>
        <w:rPr>
          <w:rFonts w:hint="eastAsia" w:eastAsiaTheme="minorEastAsia"/>
          <w:lang w:val="en-US" w:eastAsia="zh-CN"/>
        </w:rPr>
        <w:tab/>
      </w:r>
      <w:r>
        <w:rPr>
          <w:rFonts w:hint="eastAsia" w:eastAsiaTheme="minorEastAsia"/>
          <w:lang w:val="en-US" w:eastAsia="zh-CN"/>
        </w:rPr>
        <w:t>安装java-1.8.0-openjdk-devel</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192.168.1.66</w:t>
      </w:r>
      <w:r>
        <w:rPr>
          <w:rFonts w:hint="eastAsia" w:eastAsiaTheme="minorEastAsia"/>
          <w:lang w:val="en-US" w:eastAsia="zh-CN"/>
        </w:rPr>
        <w:tab/>
      </w:r>
      <w:r>
        <w:rPr>
          <w:rFonts w:hint="eastAsia" w:eastAsiaTheme="minorEastAsia"/>
          <w:lang w:val="en-US" w:eastAsia="zh-CN"/>
        </w:rPr>
        <w:t>client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nfs网关用途</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用户可以通过操作系统兼容本地NFSv3客户端来浏览HDFS文件系统</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用户可以从HDFS文件系统下载文档到本地文件系统</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用户可以通过挂载点直接流化数据，支持文件附加，但是不支持随机写</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NFS网关支持NFSv3和允许HDFS作为客户端文件系统的一部分被挂载</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nfs网关特性</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HDFS超级用户时NameNode进程本身具有相同标识的用户，超级用户可以执行任何操作，因为权限检查永远不会认为超级用户失败</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注意事项</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在非安全模式下，运行网关进程的用户时代理用户</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在安全模式下，KerberosKeytab的用户时代理用户</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配置代理用户</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在NameNode和NFSGW上添加代理用户</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代理用户的UID，GID，用户名必须完全相同</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如果因特殊原因客户端的用户和NFS网关的用户UID不能保持一致，需要我们配置nfs.map的静态映射关系</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nfs.map</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uid 10 100 # Map the remote UID 10 the local UID 100</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gid 11 101 # Map the remote GID 10 to the local GID 101</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配置用户</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在namenode(nn01)上添加用户和组</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groupadd  -g 800  nfsuser</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useradd -u 800 -g 800 -r -d /var/hadoop  nfsuser</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在nfs网关服务器也同样执行以上两条命令</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配置core-site.xml</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核心配置core-site.xml</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hadoop.proxyuser.{代理用户}.groups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hadoop.proxyuser.{代理用户}.hosts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这里的{代理用户}是主机上真实运行的nfs3的用户</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在非安全模式下，运行nfs网关的用户为代理用户</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groups为挂载点用户所使用的组</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hosts为挂载点主机地址</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vim  core-site.xml</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&lt;property&gt;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&lt;name&gt;hadoop.proxyuser.nfsuser.groups&lt;/name&gt;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&lt;value&gt;*&lt;/value&gt;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&lt;/property&gt;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&lt;property&gt;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&lt;name&gt;hadoop.proxyuser.nfsuser.hosts&lt;/name&gt;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&lt;value&gt;*&lt;/value&gt;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&lt;/property&gt;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配置步骤</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停止集群所有服务</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./sbin/stop-all.sh</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同步配置文件到所有主机</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启动hdfs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./sbin/start-dfs.sh</w:t>
      </w:r>
    </w:p>
    <w:p>
      <w:pPr>
        <w:rPr>
          <w:rFonts w:hint="eastAsia" w:eastAsiaTheme="minorEastAsia"/>
          <w:lang w:val="en-US" w:eastAsia="zh-CN"/>
        </w:rPr>
      </w:pPr>
      <w:r>
        <w:rPr>
          <w:rFonts w:hint="eastAsia" w:eastAsiaTheme="minorEastAsia"/>
          <w:lang w:val="en-US" w:eastAsia="zh-CN"/>
        </w:rPr>
        <w:t>NFSGW配置</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配置步骤</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启动一个新的系统，卸载rpcbind，nfs-utils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配置/etc/hosts,添加所有NameNode和DataNode的主机名与IP对应关系</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安装JAVA运行环境（java-1.8.0-openjdk-devel）</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同步NameNode的/usr/local/hadoop到本机</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配置hdfs-site.xml</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启动服务</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配置hdfs-site.xml</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nfs.exports.allowed.hosts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默认情况下，export可以被任何客户端挂载，为了更好的控制访问，可以设置属性。</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值和字符串对应机器名和访问策略，通过空格来分割。机器名的格式可以是单一的主机，</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java的正则表达式或者IPv4地址</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使用rw或ro可以指定导出目录的读写或只读权限</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如果访问策略没被提供，默认为只读。每个条目使用";"来分割</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hdfs-site.xml配置</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nfs.exports.alowed.hosts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配置 *  rw</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&lt;property&gt;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&lt;name&gt;nfs.exports.alowed.hosts&lt;/name&gt;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&lt;value&gt;* rw&lt;/value&gt;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&lt;/property&gt;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nfs.dump.dir</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用户需要更新文件转储目录参数。NFS客户端经常重新安排写操作，顺序的写操作会随机到达NFS网关。</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这个目录常用户临时存储无序的写操作。对于每个文件，无序的写操作会在他们积累在内存中超过一定</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阈值（如1M）时被转储。需要确保有足够的空间的目录</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如：应用上传10个100M，那么这个转储目录推荐1GB左右空间，以便每个文件都发生最坏的情况。</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 xml:space="preserve">只有NFS网关需要在设置该属性后重启 </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&lt;property&gt;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&lt;name&gt;nfs.dump.dir&lt;/name&gt;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&lt;value&gt;/var/nfstmp&lt;/value&gt;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&lt;/property&gt;</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NFS启动与挂载</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设置/usr/local/hadoop/logs权限，为代理用户赋予读写执行的权限</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setfacl -m  nfsuser:rwx  /usr/local/hadoop/logs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使用root用户启动portmap服务</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./sbin/hadoop-daemon.sh --script ./bin/hdfs  start portmap</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使用代理用户启动nfs3</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sudo -u nfsuser  ./sbin/hadoop-daemon.sh --script ./bin/hdfs  start nfs3</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注意：</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启动portmap需要使用root用户</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启动nfs3需要使用core-site里面设置的代理用户</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必须先启动portmap之后再启动nfs3</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如果portmap重启了，再重启之后nfs3也需要重启</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目前NFS只能使用V3版本</w:t>
      </w:r>
      <w:r>
        <w:rPr>
          <w:rFonts w:hint="eastAsia" w:eastAsiaTheme="minorEastAsia"/>
          <w:lang w:val="en-US" w:eastAsia="zh-CN"/>
        </w:rPr>
        <w:tab/>
      </w:r>
      <w:r>
        <w:rPr>
          <w:rFonts w:hint="eastAsia" w:eastAsiaTheme="minorEastAsia"/>
          <w:lang w:val="en-US" w:eastAsia="zh-CN"/>
        </w:rPr>
        <w:t>vers=3</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仅使用TCP作为传输协议</w:t>
      </w:r>
      <w:r>
        <w:rPr>
          <w:rFonts w:hint="eastAsia" w:eastAsiaTheme="minorEastAsia"/>
          <w:lang w:val="en-US" w:eastAsia="zh-CN"/>
        </w:rPr>
        <w:tab/>
      </w:r>
      <w:r>
        <w:rPr>
          <w:rFonts w:hint="eastAsia" w:eastAsiaTheme="minorEastAsia"/>
          <w:lang w:val="en-US" w:eastAsia="zh-CN"/>
        </w:rPr>
        <w:t>proto=tcp</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不支持NLM</w:t>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nolock</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禁用access time的时间更新</w:t>
      </w:r>
      <w:r>
        <w:rPr>
          <w:rFonts w:hint="eastAsia" w:eastAsiaTheme="minorEastAsia"/>
          <w:lang w:val="en-US" w:eastAsia="zh-CN"/>
        </w:rPr>
        <w:tab/>
      </w:r>
      <w:r>
        <w:rPr>
          <w:rFonts w:hint="eastAsia" w:eastAsiaTheme="minorEastAsia"/>
          <w:lang w:val="en-US" w:eastAsia="zh-CN"/>
        </w:rPr>
        <w:t>noatime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禁用acl扩展权限</w:t>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noacl</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NFS启动与挂载</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强烈建议使用安装选项sync，它可以最小化避免重排序写入造成不可预测的吞吐量，</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未指定同步选项可能会导致上传大文件时出现不可靠行为</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启动一台机器并安装nfs-utils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yum  -y  install  nfs-utils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挂载nfs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mount  -t  nfs  -o  vers=3,proto=tcp,noatime,nolock,sync,nocal  192.168.1.65:/  /mnt/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实现开机自动挂载</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vim   /etc/fstab</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192.168.1.65:/</w:t>
      </w:r>
      <w:r>
        <w:rPr>
          <w:rFonts w:hint="eastAsia" w:eastAsiaTheme="minorEastAsia"/>
          <w:lang w:val="en-US" w:eastAsia="zh-CN"/>
        </w:rPr>
        <w:tab/>
      </w:r>
      <w:r>
        <w:rPr>
          <w:rFonts w:hint="eastAsia" w:eastAsiaTheme="minorEastAsia"/>
          <w:lang w:val="en-US" w:eastAsia="zh-CN"/>
        </w:rPr>
        <w:t>/mnt/   nfs   vers=3,proto=tcp,nolock,noatime,sync,noacl,_netdev 0  0</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mount   -a</w:t>
      </w:r>
    </w:p>
    <w:p>
      <w:pPr>
        <w:rPr>
          <w:rFonts w:hint="eastAsia" w:eastAsiaTheme="minorEastAsia"/>
          <w:lang w:val="en-US" w:eastAsia="zh-CN"/>
        </w:rPr>
      </w:pPr>
      <w:r>
        <w:rPr>
          <w:rFonts w:hint="eastAsia" w:eastAsiaTheme="minorEastAsia"/>
          <w:lang w:val="en-US" w:eastAsia="zh-CN"/>
        </w:rPr>
        <w:t>Hadoop常用组件Zookeeper</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zookeeper是一个开源的分布式应用程序协调服务</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zookeeper是用来保证数据再集群间的事物一致性</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应用场景</w:t>
      </w:r>
      <w:r>
        <w:rPr>
          <w:rFonts w:hint="eastAsia" w:eastAsiaTheme="minorEastAsia"/>
          <w:lang w:val="en-US" w:eastAsia="zh-CN"/>
        </w:rPr>
        <w:tab/>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集群分布式锁</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集群统一命名服务</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分布式协调服务</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角色与特性</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leader：接受所有Follower的提案请求并统一协调发起提案的投票，负责与所有的Follower进行内部数据交换</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Follower：直接为客户端服务并参与提案的投票，同时与leader进行数据交换</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Observer：直接为客户端服务但并不参与提案的投票，同时也与leader进行数据交换</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角色与选举</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服务在启动的时候是没有角色的（LOOKING）</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角色是通过选举产生的</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选举产生一个Leader，剩下的是Follower</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选举Leader原则</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集群中超过半数机器投票选择Leader</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假如集群中拥有n台服务器，那么leader必须得到n/2+1台服务器得投票</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如果leader死亡，重新选举leader</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如果死亡得机器数量达到一半，则集群挂掉</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如果无法得到足够得投票，就重新发起投票，如果参与投票得机器不足n/2+1，则集群停止工作</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群也会停止工作</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Observer不计算在投票总设备数量里面</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Zookeeper可伸缩扩展性原理与设计</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Leader所有写相关操作</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Follower读操作与响应leader提议</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在observer出现以前，zookeeper得伸缩性由follower来实现，我们可以通过添加follower节点得数量来保证zookeeper服务得读性能，</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但是随着follower节点数量得增加，zookeeper服务得写性能受到了影响</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客户端提交一个请求，若是读请求，则由每台server得本地副本数据库直接响应，若是写请求，需要通过一致性协议（Zab）来处理</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Zab协议规定：来自Client得所有写请求都要转发给ZK服务中唯一得leader，由leader根据该请求发起一个Proposal。然后其他得Server对该</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Proposal进行Vote，之后leader对Vote进行收集，当vote数量过半时leader会向所有得Server发送一个通知消息，最后当client所连接得server收到</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该消息时，会把该操作更新到内存中并对client得写请求做出回应</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zookeeper在上述协议中实际扮演了两个职能，一方面从客户端接受连接与操作请求，另一方面对操作结果进行投票，这两个职能在Zookeeper集群扩展得时候彼此制约</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从Zab协议对写请求得处理过程中可以发现，增加Follower得数量，则增加了协议投票过程得压力，因为leader节点必须等待集群中过半Server响应投票，是节点得增加</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使得部分计算机运行较慢，从而拖慢整个投票过程得可能性也随之提高，随着集群变大，写操作也会随之下降</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所以，我们不得不在增加client数量得期望和我们希望保持较好吞吐性能得期望间进行权衡，要打破这一耦合关系，我们引入了不参与投票得服务器observer。</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observer可以接受客户端得连接，并将写请求转发给leader节点，但leader节点不会要求observer参加投票，仅仅在上述第3步那样，和其它服务节点一起得到投票结果</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observer得扩展，给zookeeper得可伸缩性带来了全新得镜像，加入很多observer节点，无须担心严重影响吞吐量，但并非无懈可击，因为协议中得通知阶段，仍然与服务器</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得数量呈线性关系。但是这里得串行开销非常低，因此，我们可以认为在通知服务器阶段得开销不会成为瓶颈</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observer提升读性能得可伸缩性</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observer提供了广域网能力</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zookeeper集群得安装配置</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配置文件改名zoo.cfg</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mv  zoo_sample.cfg   zoocfg</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zoo.cfg文件最后添加如下内容</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server.1=node1:2888:3888</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server.2=node2:2888:3888</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server.3=node3:2888:3888</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server.4=nn01:2888:3888:observer</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同步配置文件到所有节点</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for   i  in  node{1..3}</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do</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rsync  -aXSH   /usr/local/zookeeper/  ${i}:/usr/local/zookeeper/</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done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zoo.cfg集群得安装配置</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创建datadir指定的目录</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mkdir   /tmp/zookeeper</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在目录下创建id对应主机名的myid文件</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所有节点配置数据目录，并配置myid文件</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关于myid文件</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myid文件中只有一个数字</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注意：请确保每个server的myid文件中id数字不同</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server.id中的id与myid中id必须一致</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id的范围是1~255.</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for i in {1..3}; do ssh  node$i  "echo $i &gt; /tmp/zookeeper/myid"; done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验证配置：for i in node{1..3}; do ssh  $i  "cat  /tmp/zookeeper/myid"; done</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启动集群，查看验证（在所有集群节点执行）</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/usr/local/zookeeper/bin/zkServer.sh  start</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查看角色</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/usr/local/zookeeper/bin/zkServer.sh  status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Zookeeper管理文档</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http://zookeeper.apache.org/doc/r3.4.10/zookeeperAdmin.html</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脚本管理</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#!/bin/bash</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exec 7&lt;&gt;/dev/tcp/$1/2181</w:t>
      </w:r>
      <w:r>
        <w:rPr>
          <w:rFonts w:hint="eastAsia" w:eastAsiaTheme="minorEastAsia"/>
          <w:lang w:val="en-US" w:eastAsia="zh-CN"/>
        </w:rPr>
        <w:tab/>
      </w:r>
      <w:r>
        <w:rPr>
          <w:rFonts w:hint="eastAsia" w:eastAsiaTheme="minorEastAsia"/>
          <w:lang w:val="en-US" w:eastAsia="zh-CN"/>
        </w:rPr>
        <w:t>#打开文件描述符</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echo "ruok" &gt;&amp;7</w:t>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#发送指令</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read   xx &lt;&amp;7</w:t>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#读取指令结果</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echo  ${xx}</w:t>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#输出结果</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exec   7&lt;&amp;-</w:t>
      </w: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#关闭文件描述符</w:t>
      </w:r>
    </w:p>
    <w:p>
      <w:pPr>
        <w:rPr>
          <w:rFonts w:hint="eastAsia" w:eastAsiaTheme="minorEastAsia"/>
          <w:lang w:val="en-US" w:eastAsia="zh-CN"/>
        </w:rPr>
      </w:pPr>
      <w:r>
        <w:rPr>
          <w:rFonts w:hint="eastAsia" w:eastAsiaTheme="minorEastAsia"/>
          <w:lang w:val="en-US" w:eastAsia="zh-CN"/>
        </w:rPr>
        <w:t>Kafka集群</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Kafka是什么</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Kafka是由LinkedIn开发的一个分布式的消息系统</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Kafka是使用Scala编写</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Kafka是一种消息中间件</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为什么要使用Kafka</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解耦，冗余，提高扩展性，缓冲</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保证顺序，灵活，削峰填谷</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异步通信</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Kafka角色与集群结构</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priducer：生产者，负责发部消息</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consumer：消费者，负责读取处理消息</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topic：消息的类别</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Parition：每个topic包含一个或多个Partition</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Broker：Kafka集群包含一个或多个服务器</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Kafka通过Zookeeper管理集群配置，选举Leader</w:t>
      </w:r>
    </w:p>
    <w:p>
      <w:pPr>
        <w:rPr>
          <w:rFonts w:hint="eastAsia" w:eastAsiaTheme="minor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304702"/>
    <w:rsid w:val="70304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2020-05-09T14:43:00Z</dcterms:created>
  <dc:creator>时间冲淡一切</dc:creator>
  <cp:lastModifiedBy>时间冲淡一切</cp:lastModifiedBy>
  <dcterms:modified xsi:type="dcterms:W3CDTF">2020-05-09T14:45:49Z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