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ABFB2" w14:textId="77777777" w:rsidR="00542CFD" w:rsidRDefault="00542CFD">
      <w:r>
        <w:t xml:space="preserve">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[¡[DeepEval Test Run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Enhanced</w:t>
      </w:r>
      <w:proofErr w:type="spellEnd"/>
      <w:r>
        <w:t xml:space="preserve"> Configuration](https://github.com/confident-ai/deepeval/actions/workflows/deepeval-results.yml/badge.svg)](https://github.com/confident-ai/deepeval/actions/workflows/deepeval-results.yml)</w:t>
      </w:r>
    </w:p>
    <w:sectPr w:rsidR="00542CF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CFD"/>
    <w:rsid w:val="0054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10ED1"/>
  <w15:chartTrackingRefBased/>
  <w15:docId w15:val="{40C61D07-AD38-0E48-9046-BAA39C6AB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US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378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Manuel Ruiz Arias</dc:creator>
  <cp:keywords/>
  <dc:description/>
  <cp:lastModifiedBy>Edgar Manuel Ruiz Arias</cp:lastModifiedBy>
  <cp:revision>2</cp:revision>
  <dcterms:created xsi:type="dcterms:W3CDTF">2024-03-10T10:14:00Z</dcterms:created>
  <dcterms:modified xsi:type="dcterms:W3CDTF">2024-03-10T10:15:00Z</dcterms:modified>
</cp:coreProperties>
</file>