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F2F3607" wp14:textId="19877413">
      <w:bookmarkStart w:name="_GoBack" w:id="0"/>
      <w:bookmarkEnd w:id="0"/>
      <w:proofErr w:type="spellStart"/>
      <w:r w:rsidR="7434E6B3">
        <w:rPr/>
        <w:t>以下用</w:t>
      </w:r>
      <w:proofErr w:type="spellEnd"/>
      <w:r w:rsidR="7434E6B3">
        <w:rPr/>
        <w:t xml:space="preserve"> Eclipse 和 </w:t>
      </w:r>
      <w:proofErr w:type="spellStart"/>
      <w:r w:rsidR="7434E6B3">
        <w:rPr/>
        <w:t>Github</w:t>
      </w:r>
      <w:proofErr w:type="spellEnd"/>
      <w:r w:rsidR="7434E6B3">
        <w:rPr/>
        <w:t xml:space="preserve"> </w:t>
      </w:r>
      <w:r w:rsidR="7434E6B3">
        <w:rPr/>
        <w:t xml:space="preserve">Desktop </w:t>
      </w:r>
      <w:proofErr w:type="spellStart"/>
      <w:r w:rsidR="7434E6B3">
        <w:rPr/>
        <w:t>来讲解，适合完全不用命令行和不喜欢用GitGUI的同学XD</w:t>
      </w:r>
      <w:proofErr w:type="spellEnd"/>
    </w:p>
    <w:p w:rsidR="7434E6B3" w:rsidP="7434E6B3" w:rsidRDefault="7434E6B3" w14:paraId="699DE96D" w14:textId="01CE3152">
      <w:pPr>
        <w:pStyle w:val="Normal"/>
      </w:pPr>
    </w:p>
    <w:p w:rsidR="7434E6B3" w:rsidP="7434E6B3" w:rsidRDefault="7434E6B3" w14:paraId="324E2AFF" w14:textId="1375D386">
      <w:pPr>
        <w:pStyle w:val="Normal"/>
      </w:pPr>
      <w:r w:rsidR="7434E6B3">
        <w:rPr/>
        <w:t xml:space="preserve">Eclipse </w:t>
      </w:r>
      <w:proofErr w:type="spellStart"/>
      <w:r w:rsidR="7434E6B3">
        <w:rPr/>
        <w:t>下载</w:t>
      </w:r>
      <w:r w:rsidR="7434E6B3">
        <w:rPr/>
        <w:t>：</w:t>
      </w:r>
      <w:r w:rsidRPr="7434E6B3" w:rsidR="7434E6B3">
        <w:rPr>
          <w:rFonts w:ascii="Calibri" w:hAnsi="Calibri" w:eastAsia="Calibri" w:cs="Calibri"/>
          <w:noProof w:val="0"/>
          <w:sz w:val="22"/>
          <w:szCs w:val="22"/>
          <w:lang w:val="en-US"/>
        </w:rPr>
        <w:t>https</w:t>
      </w:r>
      <w:proofErr w:type="spellEnd"/>
      <w:r w:rsidRPr="7434E6B3" w:rsidR="7434E6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://www.eclipse.org/downloads/ </w:t>
      </w:r>
      <w:proofErr w:type="spellStart"/>
      <w:r w:rsidRPr="7434E6B3" w:rsidR="7434E6B3">
        <w:rPr>
          <w:rFonts w:ascii="Calibri" w:hAnsi="Calibri" w:eastAsia="Calibri" w:cs="Calibri"/>
          <w:noProof w:val="0"/>
          <w:sz w:val="22"/>
          <w:szCs w:val="22"/>
          <w:lang w:val="en-US"/>
        </w:rPr>
        <w:t>下载那个安装工具后安装的时候选择Eclipse</w:t>
      </w:r>
      <w:proofErr w:type="spellEnd"/>
      <w:r w:rsidRPr="7434E6B3" w:rsidR="7434E6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IDE for JAVA EE Developers</w:t>
      </w:r>
    </w:p>
    <w:p w:rsidR="7434E6B3" w:rsidP="7434E6B3" w:rsidRDefault="7434E6B3" w14:paraId="75619F77" w14:textId="0B73670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434E6B3" w:rsidP="7434E6B3" w:rsidRDefault="7434E6B3" w14:paraId="33E2BAB3" w14:textId="6433F28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434E6B3" w:rsidR="7434E6B3">
        <w:rPr>
          <w:rFonts w:ascii="Calibri" w:hAnsi="Calibri" w:eastAsia="Calibri" w:cs="Calibri"/>
          <w:noProof w:val="0"/>
          <w:sz w:val="22"/>
          <w:szCs w:val="22"/>
          <w:lang w:val="en-US"/>
        </w:rPr>
        <w:t>以及炒鸡好用强烈安利的github</w:t>
      </w:r>
      <w:proofErr w:type="spellEnd"/>
      <w:r w:rsidRPr="7434E6B3" w:rsidR="7434E6B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7434E6B3" w:rsidR="7434E6B3">
        <w:rPr>
          <w:rFonts w:ascii="Calibri" w:hAnsi="Calibri" w:eastAsia="Calibri" w:cs="Calibri"/>
          <w:noProof w:val="0"/>
          <w:sz w:val="22"/>
          <w:szCs w:val="22"/>
          <w:lang w:val="en-US"/>
        </w:rPr>
        <w:t>desktop：</w:t>
      </w:r>
      <w:r w:rsidRPr="7434E6B3" w:rsidR="7434E6B3">
        <w:rPr>
          <w:rFonts w:ascii="Calibri" w:hAnsi="Calibri" w:eastAsia="Calibri" w:cs="Calibri"/>
          <w:noProof w:val="0"/>
          <w:sz w:val="22"/>
          <w:szCs w:val="22"/>
          <w:lang w:val="en-US"/>
        </w:rPr>
        <w:t>https</w:t>
      </w:r>
      <w:proofErr w:type="spellEnd"/>
      <w:r w:rsidRPr="7434E6B3" w:rsidR="7434E6B3">
        <w:rPr>
          <w:rFonts w:ascii="Calibri" w:hAnsi="Calibri" w:eastAsia="Calibri" w:cs="Calibri"/>
          <w:noProof w:val="0"/>
          <w:sz w:val="22"/>
          <w:szCs w:val="22"/>
          <w:lang w:val="en-US"/>
        </w:rPr>
        <w:t>://desktop.github.com/</w:t>
      </w:r>
    </w:p>
    <w:p w:rsidR="7434E6B3" w:rsidP="7434E6B3" w:rsidRDefault="7434E6B3" w14:paraId="0334B0D5" w14:textId="23041C6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434E6B3" w:rsidP="7434E6B3" w:rsidRDefault="7434E6B3" w14:noSpellErr="1" w14:paraId="689E927B" w14:textId="3475A9D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434E6B3" w:rsidR="7434E6B3">
        <w:rPr>
          <w:rFonts w:ascii="Calibri" w:hAnsi="Calibri" w:eastAsia="Calibri" w:cs="Calibri"/>
          <w:b w:val="1"/>
          <w:bCs w:val="1"/>
          <w:noProof w:val="0"/>
          <w:color w:val="FF0000"/>
          <w:sz w:val="52"/>
          <w:szCs w:val="52"/>
          <w:lang w:val="en-US"/>
        </w:rPr>
        <w:t>1</w:t>
      </w:r>
      <w:r w:rsidRPr="7434E6B3" w:rsidR="7434E6B3">
        <w:rPr>
          <w:rFonts w:ascii="Calibri" w:hAnsi="Calibri" w:eastAsia="Calibri" w:cs="Calibri"/>
          <w:b w:val="1"/>
          <w:bCs w:val="1"/>
          <w:noProof w:val="0"/>
          <w:color w:val="FF0000"/>
          <w:sz w:val="52"/>
          <w:szCs w:val="52"/>
          <w:lang w:val="en-US"/>
        </w:rPr>
        <w:t>.下载和安装</w:t>
      </w:r>
    </w:p>
    <w:p w:rsidR="7434E6B3" w:rsidP="7434E6B3" w:rsidRDefault="7434E6B3" w14:paraId="459DE49A" w14:textId="1DFD960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434E6B3" w:rsidRDefault="7434E6B3" w14:paraId="270057E3" w14:textId="3B67D3A7">
      <w:r>
        <w:drawing>
          <wp:inline wp14:editId="77DD497E" wp14:anchorId="7478BF0A">
            <wp:extent cx="5943600" cy="4152900"/>
            <wp:effectExtent l="0" t="0" r="0" b="0"/>
            <wp:docPr id="2814093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dc938c6a1af4c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6D531223" w14:textId="1A38C1E6">
      <w:pPr>
        <w:pStyle w:val="Normal"/>
      </w:pPr>
    </w:p>
    <w:p w:rsidR="7434E6B3" w:rsidP="7434E6B3" w:rsidRDefault="7434E6B3" w14:paraId="1A498C4B" w14:textId="4E66EDF1">
      <w:pPr>
        <w:pStyle w:val="Normal"/>
      </w:pPr>
      <w:proofErr w:type="spellStart"/>
      <w:r w:rsidR="7434E6B3">
        <w:rPr/>
        <w:t>G</w:t>
      </w:r>
      <w:r w:rsidR="7434E6B3">
        <w:rPr/>
        <w:t>ithub</w:t>
      </w:r>
      <w:proofErr w:type="spellEnd"/>
      <w:r w:rsidR="7434E6B3">
        <w:rPr/>
        <w:t xml:space="preserve"> </w:t>
      </w:r>
      <w:proofErr w:type="spellStart"/>
      <w:r w:rsidR="7434E6B3">
        <w:rPr/>
        <w:t>desktop没有离线安装包，所以国内的朋友安装的时候要等待很久，建议使用VPN</w:t>
      </w:r>
      <w:proofErr w:type="spellEnd"/>
    </w:p>
    <w:p w:rsidR="7434E6B3" w:rsidP="7434E6B3" w:rsidRDefault="7434E6B3" w14:paraId="1766B1A6" w14:textId="6411AB48">
      <w:pPr>
        <w:pStyle w:val="Normal"/>
      </w:pPr>
    </w:p>
    <w:p w:rsidR="7434E6B3" w:rsidP="7434E6B3" w:rsidRDefault="7434E6B3" w14:paraId="061DF3A3" w14:textId="3D5B2644">
      <w:pPr>
        <w:pStyle w:val="Normal"/>
      </w:pPr>
    </w:p>
    <w:p w:rsidR="7434E6B3" w:rsidRDefault="7434E6B3" w14:paraId="076DF85C" w14:textId="38ADA923">
      <w:r>
        <w:drawing>
          <wp:inline wp14:editId="6CD4CA9B" wp14:anchorId="62B05505">
            <wp:extent cx="4819652" cy="2714625"/>
            <wp:effectExtent l="0" t="0" r="0" b="0"/>
            <wp:docPr id="21040830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38dbb16964644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00E4045F" w14:textId="4CF7D239">
      <w:pPr>
        <w:pStyle w:val="Normal"/>
      </w:pPr>
    </w:p>
    <w:p w:rsidR="7434E6B3" w:rsidP="7434E6B3" w:rsidRDefault="7434E6B3" w14:paraId="5214751F" w14:textId="6FDA4D8B">
      <w:pPr>
        <w:pStyle w:val="Normal"/>
      </w:pPr>
      <w:proofErr w:type="spellStart"/>
      <w:r w:rsidR="7434E6B3">
        <w:rPr/>
        <w:t>安装好后应该会自动打开，或者打开桌面上那个猫咪</w:t>
      </w:r>
      <w:proofErr w:type="spellEnd"/>
    </w:p>
    <w:p w:rsidR="7434E6B3" w:rsidRDefault="7434E6B3" w14:paraId="279C53B6" w14:textId="446341D1">
      <w:r>
        <w:drawing>
          <wp:inline wp14:editId="56A4B454" wp14:anchorId="60DF6D4B">
            <wp:extent cx="1524000" cy="781050"/>
            <wp:effectExtent l="0" t="0" r="0" b="0"/>
            <wp:docPr id="18868394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1642c6ce17d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0639187C" w14:textId="446341D1">
      <w:pPr>
        <w:pStyle w:val="Normal"/>
      </w:pPr>
    </w:p>
    <w:p w:rsidR="7434E6B3" w:rsidP="7434E6B3" w:rsidRDefault="7434E6B3" w14:paraId="3D5A2B87" w14:textId="2C3B4E6F">
      <w:pPr>
        <w:pStyle w:val="Normal"/>
      </w:pPr>
      <w:proofErr w:type="spellStart"/>
      <w:r w:rsidR="7434E6B3">
        <w:rPr/>
        <w:t>界面十分整洁漂亮</w:t>
      </w:r>
      <w:proofErr w:type="spellEnd"/>
    </w:p>
    <w:p w:rsidR="7434E6B3" w:rsidRDefault="7434E6B3" w14:paraId="07F3BEAC" w14:textId="5E2431F8">
      <w:r>
        <w:drawing>
          <wp:inline wp14:editId="2096C57B" wp14:anchorId="789DCE9A">
            <wp:extent cx="5943600" cy="3105150"/>
            <wp:effectExtent l="0" t="0" r="0" b="0"/>
            <wp:docPr id="16701119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7b9f6fe80ae47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2ADAD3D7" w14:textId="2677E832">
      <w:pPr>
        <w:pStyle w:val="Normal"/>
      </w:pPr>
      <w:proofErr w:type="spellStart"/>
      <w:r w:rsidR="7434E6B3">
        <w:rPr/>
        <w:t>这里输入github的账号和密码登陆</w:t>
      </w:r>
      <w:proofErr w:type="spellEnd"/>
    </w:p>
    <w:p w:rsidR="7434E6B3" w:rsidRDefault="7434E6B3" w14:paraId="5CA48F52" w14:textId="58C39124">
      <w:r>
        <w:drawing>
          <wp:inline wp14:editId="230A222F" wp14:anchorId="0260F3C3">
            <wp:extent cx="5943600" cy="4400550"/>
            <wp:effectExtent l="0" t="0" r="0" b="0"/>
            <wp:docPr id="18443264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11919cab7624e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7434E6B3">
        <w:rPr/>
        <w:t>配置什么的随意</w:t>
      </w:r>
      <w:proofErr w:type="spellEnd"/>
      <w:r w:rsidR="7434E6B3">
        <w:rPr/>
        <w:t>~</w:t>
      </w:r>
    </w:p>
    <w:p w:rsidR="7434E6B3" w:rsidRDefault="7434E6B3" w14:paraId="6EE91E05" w14:textId="38D452D4">
      <w:r>
        <w:drawing>
          <wp:inline wp14:editId="6EB6101E" wp14:anchorId="79BD3F0C">
            <wp:extent cx="5943600" cy="4419600"/>
            <wp:effectExtent l="0" t="0" r="0" b="0"/>
            <wp:docPr id="994827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4ee4b33b1454c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7434E6B3">
        <w:rPr/>
        <w:t>然后会提示</w:t>
      </w:r>
      <w:r w:rsidR="7434E6B3">
        <w:rPr/>
        <w:t>说没有本地代码仓库，先不管，直接点下面的Skip跳过就好</w:t>
      </w:r>
      <w:proofErr w:type="spellEnd"/>
    </w:p>
    <w:p w:rsidR="7434E6B3" w:rsidP="7434E6B3" w:rsidRDefault="7434E6B3" w14:paraId="34D7E335" w14:textId="04D57216">
      <w:pPr>
        <w:pStyle w:val="Normal"/>
      </w:pPr>
    </w:p>
    <w:p w:rsidR="7434E6B3" w:rsidRDefault="7434E6B3" w14:paraId="3C6E0D50" w14:textId="435FB736">
      <w:r>
        <w:drawing>
          <wp:inline wp14:editId="03978B8E" wp14:anchorId="0D4A65F7">
            <wp:extent cx="5943600" cy="3629025"/>
            <wp:effectExtent l="0" t="0" r="0" b="0"/>
            <wp:docPr id="17346764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6f568e82b834c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7434E6B3">
        <w:rPr/>
        <w:t>这是</w:t>
      </w:r>
      <w:r w:rsidR="7434E6B3">
        <w:rPr/>
        <w:t>主界面，安装就到此结束了</w:t>
      </w:r>
      <w:proofErr w:type="spellEnd"/>
    </w:p>
    <w:p w:rsidR="7434E6B3" w:rsidP="7434E6B3" w:rsidRDefault="7434E6B3" w14:paraId="7EAB5401" w14:textId="5690BD82">
      <w:pPr>
        <w:pStyle w:val="Normal"/>
      </w:pPr>
    </w:p>
    <w:p w:rsidR="7434E6B3" w:rsidP="7434E6B3" w:rsidRDefault="7434E6B3" w14:paraId="08D26AB0" w14:textId="241A8294">
      <w:pPr>
        <w:pStyle w:val="Normal"/>
        <w:rPr>
          <w:color w:val="FF0000"/>
          <w:sz w:val="52"/>
          <w:szCs w:val="52"/>
        </w:rPr>
      </w:pPr>
      <w:r w:rsidRPr="7434E6B3" w:rsidR="7434E6B3">
        <w:rPr>
          <w:b w:val="1"/>
          <w:bCs w:val="1"/>
          <w:color w:val="FF0000"/>
          <w:sz w:val="52"/>
          <w:szCs w:val="52"/>
        </w:rPr>
        <w:t>2.Fork</w:t>
      </w:r>
      <w:proofErr w:type="spellStart"/>
      <w:r w:rsidRPr="7434E6B3" w:rsidR="7434E6B3">
        <w:rPr>
          <w:b w:val="1"/>
          <w:bCs w:val="1"/>
          <w:color w:val="FF0000"/>
          <w:sz w:val="52"/>
          <w:szCs w:val="52"/>
        </w:rPr>
        <w:t>和Clone</w:t>
      </w:r>
      <w:proofErr w:type="spellEnd"/>
    </w:p>
    <w:p w:rsidR="7434E6B3" w:rsidP="7434E6B3" w:rsidRDefault="7434E6B3" w14:paraId="5F570181" w14:textId="0B9BEAF2">
      <w:pPr>
        <w:pStyle w:val="Normal"/>
      </w:pPr>
    </w:p>
    <w:p w:rsidR="7434E6B3" w:rsidP="7434E6B3" w:rsidRDefault="7434E6B3" w14:paraId="7FFBD7AB" w14:textId="55537200">
      <w:pPr>
        <w:pStyle w:val="Normal"/>
      </w:pPr>
      <w:proofErr w:type="spellStart"/>
      <w:r w:rsidR="7434E6B3">
        <w:rPr/>
        <w:t>接下来就是到你的组长的github上Fork仓库了</w:t>
      </w:r>
      <w:proofErr w:type="spellEnd"/>
    </w:p>
    <w:p w:rsidR="7434E6B3" w:rsidP="7434E6B3" w:rsidRDefault="7434E6B3" w14:paraId="26119103" w14:textId="02CB29F1">
      <w:pPr>
        <w:pStyle w:val="Normal"/>
      </w:pPr>
      <w:proofErr w:type="spellStart"/>
      <w:r w:rsidR="7434E6B3">
        <w:rPr/>
        <w:t>这里以我的组长为栗子</w:t>
      </w:r>
      <w:proofErr w:type="spellEnd"/>
    </w:p>
    <w:p w:rsidR="7434E6B3" w:rsidP="7434E6B3" w:rsidRDefault="7434E6B3" w14:paraId="475C9B36" w14:textId="4D9EE199">
      <w:pPr>
        <w:pStyle w:val="Normal"/>
      </w:pPr>
      <w:proofErr w:type="spellStart"/>
      <w:r w:rsidR="7434E6B3">
        <w:rPr/>
        <w:t>先登录</w:t>
      </w:r>
      <w:r w:rsidR="7434E6B3">
        <w:rPr/>
        <w:t>github，然后</w:t>
      </w:r>
      <w:proofErr w:type="spellEnd"/>
    </w:p>
    <w:p w:rsidR="7434E6B3" w:rsidP="7434E6B3" w:rsidRDefault="7434E6B3" w14:paraId="0A8DC992" w14:textId="2B3F1B11">
      <w:pPr>
        <w:pStyle w:val="Normal"/>
      </w:pPr>
      <w:proofErr w:type="spellStart"/>
      <w:r w:rsidR="7434E6B3">
        <w:rPr/>
        <w:t>打开链接</w:t>
      </w:r>
      <w:proofErr w:type="spellEnd"/>
      <w:r w:rsidR="7434E6B3">
        <w:rPr/>
        <w:t>：</w:t>
      </w:r>
    </w:p>
    <w:p w:rsidR="7434E6B3" w:rsidRDefault="7434E6B3" w14:paraId="12161868" w14:textId="3BCE58CD">
      <w:hyperlink r:id="Rc1751a0ed4f34430">
        <w:r w:rsidRPr="7434E6B3" w:rsidR="7434E6B3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https://github.com/honokaBiu/coding2017</w:t>
        </w:r>
      </w:hyperlink>
    </w:p>
    <w:p w:rsidR="7434E6B3" w:rsidP="7434E6B3" w:rsidRDefault="7434E6B3" w14:paraId="362BBA6F" w14:textId="311D745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7434E6B3" w:rsidR="7434E6B3">
        <w:rPr>
          <w:rFonts w:ascii="Calibri" w:hAnsi="Calibri" w:eastAsia="Calibri" w:cs="Calibri"/>
          <w:noProof w:val="0"/>
          <w:sz w:val="22"/>
          <w:szCs w:val="22"/>
          <w:lang w:val="en-US"/>
        </w:rPr>
        <w:t>点右上那个小叉子（如果没登陆会提示你先登录</w:t>
      </w:r>
      <w:proofErr w:type="spellEnd"/>
      <w:r w:rsidRPr="7434E6B3" w:rsidR="7434E6B3">
        <w:rPr>
          <w:rFonts w:ascii="Calibri" w:hAnsi="Calibri" w:eastAsia="Calibri" w:cs="Calibri"/>
          <w:noProof w:val="0"/>
          <w:sz w:val="22"/>
          <w:szCs w:val="22"/>
          <w:lang w:val="en-US"/>
        </w:rPr>
        <w:t>）</w:t>
      </w:r>
    </w:p>
    <w:p w:rsidR="7434E6B3" w:rsidRDefault="7434E6B3" w14:paraId="69B87BD9" w14:textId="4145077C">
      <w:r>
        <w:drawing>
          <wp:inline wp14:editId="34DA690B" wp14:anchorId="62C0DCCA">
            <wp:extent cx="5943600" cy="2895600"/>
            <wp:effectExtent l="0" t="0" r="0" b="0"/>
            <wp:docPr id="7335652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b8483f5119144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76747C8A" w14:textId="73330BB9">
      <w:pPr>
        <w:pStyle w:val="Normal"/>
      </w:pPr>
      <w:proofErr w:type="spellStart"/>
      <w:r w:rsidR="7434E6B3">
        <w:rPr/>
        <w:t>这一步</w:t>
      </w:r>
      <w:r w:rsidR="7434E6B3">
        <w:rPr/>
        <w:t>应该很快就好了</w:t>
      </w:r>
      <w:proofErr w:type="spellEnd"/>
    </w:p>
    <w:p w:rsidR="7434E6B3" w:rsidRDefault="7434E6B3" w14:paraId="711F5137" w14:textId="6943E68E">
      <w:r>
        <w:drawing>
          <wp:inline wp14:editId="3CC82181" wp14:anchorId="0097035A">
            <wp:extent cx="5943600" cy="3429000"/>
            <wp:effectExtent l="0" t="0" r="0" b="0"/>
            <wp:docPr id="2719596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4a7bfbdf33742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01EE4C58" w14:textId="29BB5496">
      <w:pPr>
        <w:pStyle w:val="Normal"/>
      </w:pPr>
      <w:proofErr w:type="spellStart"/>
      <w:r w:rsidR="7434E6B3">
        <w:rPr/>
        <w:t>结束之后会回到这个界面，是不是感觉啥都木有发生</w:t>
      </w:r>
      <w:proofErr w:type="spellEnd"/>
    </w:p>
    <w:p w:rsidR="7434E6B3" w:rsidRDefault="7434E6B3" w14:paraId="6AF93AA6" w14:textId="76AD7942">
      <w:r>
        <w:drawing>
          <wp:inline wp14:editId="1207E81B" wp14:anchorId="676D9C91">
            <wp:extent cx="5943600" cy="4057650"/>
            <wp:effectExtent l="0" t="0" r="0" b="0"/>
            <wp:docPr id="10567994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8449f27dc5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54CD509A" w14:textId="703CCD78">
      <w:pPr>
        <w:pStyle w:val="Normal"/>
      </w:pPr>
    </w:p>
    <w:p w:rsidR="7434E6B3" w:rsidP="7434E6B3" w:rsidRDefault="7434E6B3" w14:paraId="309F7287" w14:textId="0DAD2D11">
      <w:pPr>
        <w:pStyle w:val="Normal"/>
      </w:pPr>
      <w:proofErr w:type="spellStart"/>
      <w:r w:rsidR="7434E6B3">
        <w:rPr/>
        <w:t>然后回到你的github</w:t>
      </w:r>
      <w:proofErr w:type="spellEnd"/>
      <w:r w:rsidR="7434E6B3">
        <w:rPr/>
        <w:t xml:space="preserve"> </w:t>
      </w:r>
      <w:proofErr w:type="spellStart"/>
      <w:r w:rsidR="7434E6B3">
        <w:rPr/>
        <w:t>桌面端</w:t>
      </w:r>
      <w:proofErr w:type="spellEnd"/>
    </w:p>
    <w:p w:rsidR="7434E6B3" w:rsidP="7434E6B3" w:rsidRDefault="7434E6B3" w14:paraId="47617A42" w14:textId="0A10D7FD">
      <w:pPr>
        <w:pStyle w:val="Normal"/>
      </w:pPr>
      <w:proofErr w:type="spellStart"/>
      <w:r w:rsidR="7434E6B3">
        <w:rPr/>
        <w:t>选择左上角的小加号</w:t>
      </w:r>
      <w:proofErr w:type="spellEnd"/>
    </w:p>
    <w:p w:rsidR="7434E6B3" w:rsidP="7434E6B3" w:rsidRDefault="7434E6B3" w14:paraId="7C653BA7" w14:textId="32EF9558">
      <w:pPr>
        <w:pStyle w:val="Normal"/>
      </w:pPr>
      <w:r w:rsidR="7434E6B3">
        <w:rPr/>
        <w:t xml:space="preserve">Add Create </w:t>
      </w:r>
      <w:proofErr w:type="spellStart"/>
      <w:r w:rsidR="7434E6B3">
        <w:rPr/>
        <w:t>Clone三个选项中选择Clone</w:t>
      </w:r>
      <w:proofErr w:type="spellEnd"/>
    </w:p>
    <w:p w:rsidR="7434E6B3" w:rsidRDefault="7434E6B3" w14:paraId="6C400223" w14:textId="02A4C215">
      <w:r>
        <w:drawing>
          <wp:inline wp14:editId="66246564" wp14:anchorId="68E996C3">
            <wp:extent cx="5381624" cy="3686175"/>
            <wp:effectExtent l="0" t="0" r="0" b="0"/>
            <wp:docPr id="5004403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ffb92f6782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18D28617" w14:textId="296344FA">
      <w:pPr>
        <w:pStyle w:val="Normal"/>
      </w:pPr>
      <w:proofErr w:type="spellStart"/>
      <w:r w:rsidR="7434E6B3">
        <w:rPr/>
        <w:t>你会发现刚刚Fork的项目</w:t>
      </w:r>
      <w:proofErr w:type="spellEnd"/>
    </w:p>
    <w:p w:rsidR="7434E6B3" w:rsidRDefault="7434E6B3" w14:paraId="4B7EC0E8" w14:textId="11FA4147">
      <w:r>
        <w:drawing>
          <wp:inline wp14:editId="3030380D" wp14:anchorId="260E5934">
            <wp:extent cx="5295898" cy="5505452"/>
            <wp:effectExtent l="0" t="0" r="0" b="0"/>
            <wp:docPr id="150591385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24e63930dbb4a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55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noSpellErr="1" w14:paraId="20ECDE40" w14:textId="352C24CD">
      <w:pPr>
        <w:pStyle w:val="Normal"/>
      </w:pPr>
      <w:r w:rsidR="7434E6B3">
        <w:rPr/>
        <w:t>选中</w:t>
      </w:r>
      <w:r w:rsidR="7434E6B3">
        <w:rPr/>
        <w:t>coding2017</w:t>
      </w:r>
      <w:r w:rsidR="7434E6B3">
        <w:rPr/>
        <w:t>，再点</w:t>
      </w:r>
      <w:r w:rsidR="7434E6B3">
        <w:rPr/>
        <w:t>Clone</w:t>
      </w:r>
      <w:r w:rsidR="7434E6B3">
        <w:rPr/>
        <w:t xml:space="preserve"> coding2017</w:t>
      </w:r>
      <w:r w:rsidR="7434E6B3">
        <w:rPr/>
        <w:t>，会弹出一个窗口问你路径</w:t>
      </w:r>
    </w:p>
    <w:p w:rsidR="7434E6B3" w:rsidRDefault="7434E6B3" w14:paraId="068C8F88" w14:textId="50D5F68B">
      <w:r>
        <w:drawing>
          <wp:inline wp14:editId="14598B3B" wp14:anchorId="012960EC">
            <wp:extent cx="3181350" cy="3667125"/>
            <wp:effectExtent l="0" t="0" r="0" b="0"/>
            <wp:docPr id="15471195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24e5b9f031748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5EC24DC9" w14:textId="06728C69">
      <w:pPr>
        <w:pStyle w:val="Normal"/>
      </w:pPr>
      <w:proofErr w:type="spellStart"/>
      <w:r w:rsidR="7434E6B3">
        <w:rPr/>
        <w:t>点ok</w:t>
      </w:r>
      <w:proofErr w:type="spellEnd"/>
    </w:p>
    <w:p w:rsidR="7434E6B3" w:rsidRDefault="7434E6B3" w14:paraId="0FF4CEEA" w14:textId="1E40B2A4">
      <w:r>
        <w:drawing>
          <wp:inline wp14:editId="593DABC4" wp14:anchorId="4DB0C3E0">
            <wp:extent cx="5943600" cy="3067050"/>
            <wp:effectExtent l="0" t="0" r="0" b="0"/>
            <wp:docPr id="110978654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e9c831a6e99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5A700D41" w14:textId="4089A7C2">
      <w:pPr>
        <w:pStyle w:val="Normal"/>
      </w:pPr>
      <w:proofErr w:type="spellStart"/>
      <w:r w:rsidR="7434E6B3">
        <w:rPr/>
        <w:t>之后就开始下载github</w:t>
      </w:r>
      <w:proofErr w:type="spellEnd"/>
      <w:r w:rsidR="7434E6B3">
        <w:rPr/>
        <w:t xml:space="preserve"> </w:t>
      </w:r>
      <w:proofErr w:type="spellStart"/>
      <w:r w:rsidR="7434E6B3">
        <w:rPr/>
        <w:t>上的项目到你的电脑本地了</w:t>
      </w:r>
      <w:proofErr w:type="spellEnd"/>
    </w:p>
    <w:p w:rsidR="7434E6B3" w:rsidP="7434E6B3" w:rsidRDefault="7434E6B3" w14:paraId="1D439E4E" w14:textId="2C263BBC">
      <w:pPr>
        <w:pStyle w:val="Normal"/>
      </w:pPr>
    </w:p>
    <w:p w:rsidR="7434E6B3" w:rsidP="7434E6B3" w:rsidRDefault="7434E6B3" w14:noSpellErr="1" w14:paraId="57BFC9FC" w14:textId="3283FDFE">
      <w:pPr>
        <w:pStyle w:val="Normal"/>
        <w:rPr>
          <w:b w:val="1"/>
          <w:bCs w:val="1"/>
          <w:color w:val="FF0000"/>
          <w:sz w:val="52"/>
          <w:szCs w:val="52"/>
        </w:rPr>
      </w:pPr>
      <w:r w:rsidRPr="7434E6B3" w:rsidR="7434E6B3">
        <w:rPr>
          <w:b w:val="1"/>
          <w:bCs w:val="1"/>
          <w:color w:val="FF0000"/>
          <w:sz w:val="52"/>
          <w:szCs w:val="52"/>
        </w:rPr>
        <w:t>3.同步和提交作业</w:t>
      </w:r>
    </w:p>
    <w:p w:rsidR="7434E6B3" w:rsidP="7434E6B3" w:rsidRDefault="7434E6B3" w14:paraId="68F8AA7E" w14:textId="4BF0B895">
      <w:pPr>
        <w:pStyle w:val="Normal"/>
      </w:pPr>
      <w:proofErr w:type="spellStart"/>
      <w:r w:rsidR="7434E6B3">
        <w:rPr/>
        <w:t>前面</w:t>
      </w:r>
      <w:r w:rsidR="7434E6B3">
        <w:rPr/>
        <w:t>两步搞定后你每次打开github桌面端，</w:t>
      </w:r>
      <w:r w:rsidR="7434E6B3">
        <w:rPr/>
        <w:t>基本</w:t>
      </w:r>
      <w:r w:rsidR="7434E6B3">
        <w:rPr/>
        <w:t>都会是这个界面</w:t>
      </w:r>
      <w:proofErr w:type="spellEnd"/>
    </w:p>
    <w:p w:rsidR="7434E6B3" w:rsidRDefault="7434E6B3" w14:paraId="18008514" w14:textId="108CA75F">
      <w:r>
        <w:drawing>
          <wp:inline wp14:editId="11924152" wp14:anchorId="7BB62295">
            <wp:extent cx="5943600" cy="3648075"/>
            <wp:effectExtent l="0" t="0" r="0" b="0"/>
            <wp:docPr id="15256295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d7184c4f97341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5BF6801E" w14:textId="4843AE9F">
      <w:pPr>
        <w:pStyle w:val="Normal"/>
      </w:pPr>
    </w:p>
    <w:p w:rsidR="7434E6B3" w:rsidP="7434E6B3" w:rsidRDefault="7434E6B3" w14:paraId="3CE35357" w14:textId="7328A1CC">
      <w:pPr>
        <w:pStyle w:val="Normal"/>
      </w:pPr>
      <w:r w:rsidR="7434E6B3">
        <w:rPr/>
        <w:t>点</w:t>
      </w:r>
      <w:r w:rsidR="7434E6B3">
        <w:rPr/>
        <w:t xml:space="preserve"> </w:t>
      </w:r>
      <w:r w:rsidR="7434E6B3">
        <w:rPr/>
        <w:t>open</w:t>
      </w:r>
      <w:r w:rsidR="7434E6B3">
        <w:rPr/>
        <w:t xml:space="preserve"> this </w:t>
      </w:r>
      <w:r w:rsidR="7434E6B3">
        <w:rPr/>
        <w:t>repository</w:t>
      </w:r>
      <w:r w:rsidR="7434E6B3">
        <w:rPr/>
        <w:t xml:space="preserve"> </w:t>
      </w:r>
      <w:proofErr w:type="spellStart"/>
      <w:r w:rsidR="7434E6B3">
        <w:rPr/>
        <w:t>会打开</w:t>
      </w:r>
      <w:r w:rsidR="7434E6B3">
        <w:rPr/>
        <w:t>一个目录</w:t>
      </w:r>
      <w:proofErr w:type="spellEnd"/>
    </w:p>
    <w:p w:rsidR="7434E6B3" w:rsidRDefault="7434E6B3" w14:paraId="64C03B70" w14:textId="72F51E50">
      <w:r>
        <w:drawing>
          <wp:inline wp14:editId="4558D9C0" wp14:anchorId="242489AA">
            <wp:extent cx="5943600" cy="3648075"/>
            <wp:effectExtent l="0" t="0" r="0" b="0"/>
            <wp:docPr id="4168529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e0f5c5dc1054b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RDefault="7434E6B3" w14:paraId="7E5A41E9" w14:textId="3397499C">
      <w:r>
        <w:drawing>
          <wp:inline wp14:editId="2FF9A0C8" wp14:anchorId="7D4E1C64">
            <wp:extent cx="5772150" cy="2219325"/>
            <wp:effectExtent l="0" t="0" r="0" b="0"/>
            <wp:docPr id="7276885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33cc1fd0e25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26E8BA0B" w14:textId="2C8B8F2A">
      <w:pPr>
        <w:pStyle w:val="Normal"/>
      </w:pPr>
      <w:proofErr w:type="spellStart"/>
      <w:r w:rsidR="7434E6B3">
        <w:rPr/>
        <w:t>找到你自己的组</w:t>
      </w:r>
      <w:r w:rsidR="7434E6B3">
        <w:rPr/>
        <w:t>：新建文件夹，填入你的QQ号</w:t>
      </w:r>
      <w:proofErr w:type="spellEnd"/>
    </w:p>
    <w:p w:rsidR="7434E6B3" w:rsidRDefault="7434E6B3" w14:paraId="0CE8495D" w14:textId="35BD1512">
      <w:r>
        <w:drawing>
          <wp:inline wp14:editId="6AAF681E" wp14:anchorId="2EBF5FE6">
            <wp:extent cx="5943600" cy="3143250"/>
            <wp:effectExtent l="0" t="0" r="0" b="0"/>
            <wp:docPr id="17822434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a194b3765f7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700EF241" w14:textId="4AC67BB2">
      <w:pPr>
        <w:pStyle w:val="Normal"/>
      </w:pPr>
      <w:proofErr w:type="spellStart"/>
      <w:r w:rsidR="7434E6B3">
        <w:rPr/>
        <w:t>打开Eclipse</w:t>
      </w:r>
      <w:proofErr w:type="spellEnd"/>
    </w:p>
    <w:p w:rsidR="7434E6B3" w:rsidP="7434E6B3" w:rsidRDefault="7434E6B3" w14:paraId="47473613" w14:textId="735CC713">
      <w:pPr>
        <w:pStyle w:val="Normal"/>
      </w:pPr>
      <w:r w:rsidR="7434E6B3">
        <w:rPr/>
        <w:t>工作路径就选刚刚你新建的那个文件夹的路径</w:t>
      </w:r>
    </w:p>
    <w:p w:rsidR="7434E6B3" w:rsidRDefault="7434E6B3" w14:paraId="306949C2" w14:textId="15C1FD64">
      <w:r>
        <w:drawing>
          <wp:inline wp14:editId="1339CD36" wp14:anchorId="2D27A6FA">
            <wp:extent cx="5772150" cy="2571750"/>
            <wp:effectExtent l="0" t="0" r="0" b="0"/>
            <wp:docPr id="5832305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2562958fc5f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21FC9607" w14:textId="240DF53B">
      <w:pPr>
        <w:pStyle w:val="Normal"/>
      </w:pPr>
    </w:p>
    <w:p w:rsidR="7434E6B3" w:rsidP="7434E6B3" w:rsidRDefault="7434E6B3" w14:paraId="4FD279F1" w14:textId="10D75083">
      <w:pPr>
        <w:pStyle w:val="Normal"/>
      </w:pPr>
      <w:proofErr w:type="spellStart"/>
      <w:r w:rsidR="7434E6B3">
        <w:rPr/>
        <w:t>然后新建一个工程试试吧</w:t>
      </w:r>
      <w:proofErr w:type="spellEnd"/>
      <w:r w:rsidR="7434E6B3">
        <w:rPr/>
        <w:t>~</w:t>
      </w:r>
    </w:p>
    <w:p w:rsidR="7434E6B3" w:rsidRDefault="7434E6B3" w14:paraId="32B04435" w14:textId="478C73F6">
      <w:r>
        <w:drawing>
          <wp:inline wp14:editId="46E8B56B" wp14:anchorId="78414817">
            <wp:extent cx="5943600" cy="5724524"/>
            <wp:effectExtent l="0" t="0" r="0" b="0"/>
            <wp:docPr id="19099160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30832efbea847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RDefault="7434E6B3" w14:paraId="764DC466" w14:textId="27BBF4D6">
      <w:proofErr w:type="spellStart"/>
      <w:r w:rsidR="7434E6B3">
        <w:rPr/>
        <w:t>Eclipse里面会长这样</w:t>
      </w:r>
      <w:proofErr w:type="spellEnd"/>
      <w:r w:rsidR="7434E6B3">
        <w:rPr/>
        <w:t>：</w:t>
      </w:r>
    </w:p>
    <w:p w:rsidR="7434E6B3" w:rsidP="7434E6B3" w:rsidRDefault="7434E6B3" w14:paraId="7FF91212" w14:textId="44C0F2A3">
      <w:pPr>
        <w:pStyle w:val="Normal"/>
      </w:pPr>
      <w:proofErr w:type="spellStart"/>
      <w:r w:rsidR="7434E6B3">
        <w:rPr/>
        <w:t>工程文件夹会有个小问号</w:t>
      </w:r>
      <w:proofErr w:type="spellEnd"/>
    </w:p>
    <w:p w:rsidR="7434E6B3" w:rsidRDefault="7434E6B3" w14:paraId="2B7FA650" w14:textId="1D312B22">
      <w:r>
        <w:drawing>
          <wp:inline wp14:editId="4C42B7EE" wp14:anchorId="03C34950">
            <wp:extent cx="2333625" cy="1057275"/>
            <wp:effectExtent l="0" t="0" r="0" b="0"/>
            <wp:docPr id="10656365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4000ebd5c16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15FA41D1" w14:textId="7254094A">
      <w:pPr>
        <w:pStyle w:val="Normal"/>
      </w:pPr>
      <w:proofErr w:type="spellStart"/>
      <w:r w:rsidR="7434E6B3">
        <w:rPr/>
        <w:t>Github</w:t>
      </w:r>
      <w:r w:rsidR="7434E6B3">
        <w:rPr/>
        <w:t>桌面端</w:t>
      </w:r>
      <w:proofErr w:type="spellEnd"/>
      <w:r w:rsidR="7434E6B3">
        <w:rPr/>
        <w:t xml:space="preserve"> </w:t>
      </w:r>
      <w:proofErr w:type="spellStart"/>
      <w:r w:rsidR="7434E6B3">
        <w:rPr/>
        <w:t>也会检测到更新</w:t>
      </w:r>
      <w:proofErr w:type="spellEnd"/>
    </w:p>
    <w:p w:rsidR="7434E6B3" w:rsidRDefault="7434E6B3" w14:paraId="73C936A6" w14:textId="2F008CD4">
      <w:r>
        <w:drawing>
          <wp:inline wp14:editId="64E01DD8" wp14:anchorId="00F1814E">
            <wp:extent cx="5943600" cy="3590925"/>
            <wp:effectExtent l="0" t="0" r="0" b="0"/>
            <wp:docPr id="18330764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9ef0c9e89d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6BA3BEE8" w14:textId="1C631A8A">
      <w:pPr>
        <w:pStyle w:val="Normal"/>
      </w:pPr>
      <w:proofErr w:type="spellStart"/>
      <w:r w:rsidR="7434E6B3">
        <w:rPr/>
        <w:t>Eclipse里面随便添加什么</w:t>
      </w:r>
      <w:proofErr w:type="spellEnd"/>
    </w:p>
    <w:p w:rsidR="7434E6B3" w:rsidRDefault="7434E6B3" w14:paraId="5550DFFE" w14:textId="238D9541">
      <w:r>
        <w:drawing>
          <wp:inline wp14:editId="4338D397" wp14:anchorId="3AB5EE9A">
            <wp:extent cx="5943600" cy="1905000"/>
            <wp:effectExtent l="0" t="0" r="0" b="0"/>
            <wp:docPr id="15216365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710c95750ae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617BE79F" w14:textId="60F2628C">
      <w:pPr>
        <w:pStyle w:val="Normal"/>
      </w:pPr>
      <w:proofErr w:type="spellStart"/>
      <w:r w:rsidR="7434E6B3">
        <w:rPr/>
        <w:t>桌面端这边也会同步更新</w:t>
      </w:r>
      <w:proofErr w:type="spellEnd"/>
    </w:p>
    <w:p w:rsidR="7434E6B3" w:rsidRDefault="7434E6B3" w14:paraId="40105921" w14:textId="27275CD2">
      <w:r>
        <w:drawing>
          <wp:inline wp14:editId="3C3A2C76" wp14:anchorId="0202C73A">
            <wp:extent cx="5943600" cy="3571875"/>
            <wp:effectExtent l="0" t="0" r="0" b="0"/>
            <wp:docPr id="15180151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c684a4054ba44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5E6FCF3E" w14:textId="1CA1F776">
      <w:pPr>
        <w:pStyle w:val="Normal"/>
      </w:pPr>
      <w:proofErr w:type="spellStart"/>
      <w:r w:rsidR="7434E6B3">
        <w:rPr/>
        <w:t>然后填写Summary，Commit</w:t>
      </w:r>
      <w:proofErr w:type="spellEnd"/>
    </w:p>
    <w:p w:rsidR="7434E6B3" w:rsidRDefault="7434E6B3" w14:paraId="44379CF1" w14:textId="36059AC6">
      <w:r>
        <w:drawing>
          <wp:inline wp14:editId="11534750" wp14:anchorId="43743337">
            <wp:extent cx="5943600" cy="5095874"/>
            <wp:effectExtent l="0" t="0" r="0" b="0"/>
            <wp:docPr id="8311559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3829cc916734a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4FAD0692" w14:textId="092D417F">
      <w:pPr>
        <w:pStyle w:val="Normal"/>
      </w:pPr>
      <w:proofErr w:type="spellStart"/>
      <w:r w:rsidR="7434E6B3">
        <w:rPr/>
        <w:t>左下角会提示</w:t>
      </w:r>
      <w:proofErr w:type="spellEnd"/>
      <w:r w:rsidR="7434E6B3">
        <w:rPr/>
        <w:t xml:space="preserve"> </w:t>
      </w:r>
      <w:proofErr w:type="spellStart"/>
      <w:r w:rsidR="7434E6B3">
        <w:rPr/>
        <w:t>创建了一个Commit</w:t>
      </w:r>
      <w:r w:rsidR="7434E6B3">
        <w:rPr/>
        <w:t>，右上角也会更新，</w:t>
      </w:r>
      <w:r w:rsidR="7434E6B3">
        <w:rPr/>
        <w:t>会</w:t>
      </w:r>
      <w:r w:rsidR="7434E6B3">
        <w:rPr/>
        <w:t>多一个小圆圈</w:t>
      </w:r>
      <w:proofErr w:type="spellEnd"/>
    </w:p>
    <w:p w:rsidR="7434E6B3" w:rsidRDefault="7434E6B3" w14:paraId="0C883ED9" w14:textId="547E394F">
      <w:r>
        <w:drawing>
          <wp:inline wp14:editId="131E0390" wp14:anchorId="0223AA5D">
            <wp:extent cx="5943600" cy="3648075"/>
            <wp:effectExtent l="0" t="0" r="0" b="0"/>
            <wp:docPr id="2397590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0f092b80a26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2A102DD1" w14:textId="43D23EFA">
      <w:pPr>
        <w:pStyle w:val="Normal"/>
      </w:pPr>
      <w:proofErr w:type="spellStart"/>
      <w:r w:rsidR="7434E6B3">
        <w:rPr/>
        <w:t>然后</w:t>
      </w:r>
      <w:r w:rsidR="7434E6B3">
        <w:rPr/>
        <w:t>点右上角的Sync</w:t>
      </w:r>
      <w:proofErr w:type="spellEnd"/>
    </w:p>
    <w:p w:rsidR="7434E6B3" w:rsidRDefault="7434E6B3" w14:paraId="73B8374A" w14:textId="78607480">
      <w:r>
        <w:drawing>
          <wp:inline wp14:editId="2AD4C76D" wp14:anchorId="19017D76">
            <wp:extent cx="2638425" cy="2514600"/>
            <wp:effectExtent l="0" t="0" r="0" b="0"/>
            <wp:docPr id="42699217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ab418b4f75d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26F10713" w14:textId="774B2D5D">
      <w:pPr>
        <w:pStyle w:val="Normal"/>
      </w:pPr>
      <w:proofErr w:type="spellStart"/>
      <w:r w:rsidR="7434E6B3">
        <w:rPr/>
        <w:t>G</w:t>
      </w:r>
      <w:r w:rsidR="7434E6B3">
        <w:rPr/>
        <w:t>ithub那边就会同步更新</w:t>
      </w:r>
      <w:proofErr w:type="spellEnd"/>
    </w:p>
    <w:p w:rsidR="7434E6B3" w:rsidRDefault="7434E6B3" w14:paraId="33FA895D" w14:textId="7581875C">
      <w:r>
        <w:drawing>
          <wp:inline wp14:editId="2AA191AF" wp14:anchorId="7F0D0F41">
            <wp:extent cx="5943600" cy="2381250"/>
            <wp:effectExtent l="0" t="0" r="0" b="0"/>
            <wp:docPr id="144918361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2547c7d71540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42B75D77" w14:textId="21F460F9">
      <w:pPr>
        <w:pStyle w:val="Normal"/>
      </w:pPr>
      <w:proofErr w:type="spellStart"/>
      <w:r w:rsidR="7434E6B3">
        <w:rPr/>
        <w:t>最后是把完成的代码提交到组长那里</w:t>
      </w:r>
      <w:proofErr w:type="spellEnd"/>
      <w:r w:rsidR="7434E6B3">
        <w:rPr/>
        <w:t xml:space="preserve">， </w:t>
      </w:r>
      <w:r w:rsidR="7434E6B3">
        <w:rPr/>
        <w:t>点 Pull</w:t>
      </w:r>
      <w:r w:rsidR="7434E6B3">
        <w:rPr/>
        <w:t xml:space="preserve"> request</w:t>
      </w:r>
    </w:p>
    <w:p w:rsidR="7434E6B3" w:rsidRDefault="7434E6B3" w14:paraId="52DD1DB3" w14:textId="1515B38D">
      <w:r>
        <w:drawing>
          <wp:inline wp14:editId="4D398A79" wp14:anchorId="3ABD0BDD">
            <wp:extent cx="5943600" cy="4505325"/>
            <wp:effectExtent l="0" t="0" r="0" b="0"/>
            <wp:docPr id="5050771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e910f106e02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7434E6B3">
        <w:rPr/>
        <w:t>确认下</w:t>
      </w:r>
      <w:r w:rsidR="7434E6B3">
        <w:rPr/>
        <w:t>是提交到你组长那里</w:t>
      </w:r>
      <w:proofErr w:type="spellEnd"/>
    </w:p>
    <w:p w:rsidR="7434E6B3" w:rsidRDefault="7434E6B3" w14:paraId="5D901E4D" w14:textId="60CFE817">
      <w:r>
        <w:drawing>
          <wp:inline wp14:editId="5C1D5762" wp14:anchorId="4A452247">
            <wp:extent cx="2771775" cy="3924300"/>
            <wp:effectExtent l="0" t="0" r="0" b="0"/>
            <wp:docPr id="16711728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6527b1f4c9e4f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7E9F84B2" w14:textId="4CCCF5F9">
      <w:pPr>
        <w:pStyle w:val="Normal"/>
      </w:pPr>
      <w:proofErr w:type="spellStart"/>
      <w:r w:rsidR="7434E6B3">
        <w:rPr/>
        <w:t>最后就可以去找你组长</w:t>
      </w:r>
      <w:proofErr w:type="spellEnd"/>
      <w:r w:rsidR="7434E6B3">
        <w:rPr/>
        <w:t xml:space="preserve"> Merge</w:t>
      </w:r>
      <w:r w:rsidR="7434E6B3">
        <w:rPr/>
        <w:t xml:space="preserve"> 咯</w:t>
      </w:r>
      <w:r w:rsidR="7434E6B3">
        <w:rPr/>
        <w:t>~</w:t>
      </w:r>
    </w:p>
    <w:p w:rsidR="7434E6B3" w:rsidP="7434E6B3" w:rsidRDefault="7434E6B3" w14:paraId="07BF1183" w14:textId="2991D706">
      <w:pPr>
        <w:pStyle w:val="Normal"/>
      </w:pPr>
    </w:p>
    <w:p w:rsidR="7434E6B3" w:rsidP="7434E6B3" w:rsidRDefault="7434E6B3" w14:paraId="6B982701" w14:textId="517DB5A1">
      <w:pPr>
        <w:pStyle w:val="Normal"/>
      </w:pPr>
      <w:proofErr w:type="spellStart"/>
      <w:r w:rsidR="7434E6B3">
        <w:rPr/>
        <w:t>组长截图</w:t>
      </w:r>
      <w:proofErr w:type="spellEnd"/>
    </w:p>
    <w:p w:rsidR="7434E6B3" w:rsidRDefault="7434E6B3" w14:paraId="424BAE97" w14:textId="3B8A8C80">
      <w:r>
        <w:drawing>
          <wp:inline wp14:editId="0A4E36EC" wp14:anchorId="49015BC5">
            <wp:extent cx="5943600" cy="4391025"/>
            <wp:effectExtent l="0" t="0" r="0" b="0"/>
            <wp:docPr id="34384809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6a29abb71cf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34E6B3" w:rsidP="7434E6B3" w:rsidRDefault="7434E6B3" w14:paraId="5E4D801C" w14:textId="76B329D8">
      <w:pPr>
        <w:pStyle w:val="Normal"/>
      </w:pPr>
      <w:proofErr w:type="spellStart"/>
      <w:r w:rsidR="7434E6B3">
        <w:rPr/>
        <w:t>完结撒花</w:t>
      </w:r>
      <w:proofErr w:type="spellEnd"/>
      <w:r w:rsidR="7434E6B3">
        <w:rPr/>
        <w:t xml:space="preserve"> </w:t>
      </w:r>
      <w:r w:rsidRPr="7434E6B3" w:rsidR="7434E6B3">
        <w:rPr>
          <w:rFonts w:ascii="Arial" w:hAnsi="Arial" w:eastAsia="Arial" w:cs="Arial"/>
          <w:noProof w:val="0"/>
          <w:color w:val="252525"/>
          <w:sz w:val="22"/>
          <w:szCs w:val="22"/>
          <w:lang w:val="en-US"/>
        </w:rPr>
        <w:t>(~▽~)o∠※</w:t>
      </w:r>
      <w:proofErr w:type="spellStart"/>
      <w:r w:rsidRPr="7434E6B3" w:rsidR="7434E6B3">
        <w:rPr>
          <w:rFonts w:ascii="Arial" w:hAnsi="Arial" w:eastAsia="Arial" w:cs="Arial"/>
          <w:noProof w:val="0"/>
          <w:color w:val="252525"/>
          <w:sz w:val="22"/>
          <w:szCs w:val="22"/>
          <w:lang w:val="en-US"/>
        </w:rPr>
        <w:t>Biu</w:t>
      </w:r>
      <w:proofErr w:type="spellEnd"/>
      <w:r w:rsidRPr="7434E6B3" w:rsidR="7434E6B3">
        <w:rPr>
          <w:rFonts w:ascii="Arial" w:hAnsi="Arial" w:eastAsia="Arial" w:cs="Arial"/>
          <w:noProof w:val="0"/>
          <w:color w:val="252525"/>
          <w:sz w:val="22"/>
          <w:szCs w:val="22"/>
          <w:lang w:val="en-US"/>
        </w:rPr>
        <w:t>!=.:*:'☆.:*:'★':*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4e4ddb-24af-48f9-bf92-657ac2feeb6b}"/>
  <w14:docId w14:val="4A3DB394"/>
  <w:rsids>
    <w:rsidRoot w:val="7434E6B3"/>
    <w:rsid w:val="7434E6B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dc938c6a1af4cc6" /><Relationship Type="http://schemas.openxmlformats.org/officeDocument/2006/relationships/image" Target="/media/image2.png" Id="R338dbb1696464436" /><Relationship Type="http://schemas.openxmlformats.org/officeDocument/2006/relationships/image" Target="/media/image3.png" Id="R41642c6ce17d46f1" /><Relationship Type="http://schemas.openxmlformats.org/officeDocument/2006/relationships/image" Target="/media/image4.png" Id="R07b9f6fe80ae4745" /><Relationship Type="http://schemas.openxmlformats.org/officeDocument/2006/relationships/image" Target="/media/image5.png" Id="Rb11919cab7624ed8" /><Relationship Type="http://schemas.openxmlformats.org/officeDocument/2006/relationships/image" Target="/media/image6.png" Id="R34ee4b33b1454c0e" /><Relationship Type="http://schemas.openxmlformats.org/officeDocument/2006/relationships/image" Target="/media/image7.png" Id="R96f568e82b834ce2" /><Relationship Type="http://schemas.openxmlformats.org/officeDocument/2006/relationships/hyperlink" Target="https://github.com/honokaBiu/coding2017" TargetMode="External" Id="Rc1751a0ed4f34430" /><Relationship Type="http://schemas.openxmlformats.org/officeDocument/2006/relationships/image" Target="/media/image8.png" Id="Rfb8483f5119144a2" /><Relationship Type="http://schemas.openxmlformats.org/officeDocument/2006/relationships/image" Target="/media/image9.png" Id="R04a7bfbdf33742cb" /><Relationship Type="http://schemas.openxmlformats.org/officeDocument/2006/relationships/image" Target="/media/imagea.png" Id="Rd68449f27dc54c23" /><Relationship Type="http://schemas.openxmlformats.org/officeDocument/2006/relationships/image" Target="/media/imageb.png" Id="R7effb92f67824910" /><Relationship Type="http://schemas.openxmlformats.org/officeDocument/2006/relationships/image" Target="/media/imagec.png" Id="Re24e63930dbb4a8c" /><Relationship Type="http://schemas.openxmlformats.org/officeDocument/2006/relationships/image" Target="/media/imaged.png" Id="R224e5b9f03174814" /><Relationship Type="http://schemas.openxmlformats.org/officeDocument/2006/relationships/image" Target="/media/imagee.png" Id="R2e9c831a6e994be5" /><Relationship Type="http://schemas.openxmlformats.org/officeDocument/2006/relationships/image" Target="/media/imagef.png" Id="R9d7184c4f97341df" /><Relationship Type="http://schemas.openxmlformats.org/officeDocument/2006/relationships/image" Target="/media/image10.png" Id="R1e0f5c5dc1054b3f" /><Relationship Type="http://schemas.openxmlformats.org/officeDocument/2006/relationships/image" Target="/media/image11.png" Id="R333cc1fd0e25499f" /><Relationship Type="http://schemas.openxmlformats.org/officeDocument/2006/relationships/image" Target="/media/image12.png" Id="R3a194b3765f7453c" /><Relationship Type="http://schemas.openxmlformats.org/officeDocument/2006/relationships/image" Target="/media/image13.png" Id="Re2562958fc5f4f60" /><Relationship Type="http://schemas.openxmlformats.org/officeDocument/2006/relationships/image" Target="/media/image14.png" Id="Rc30832efbea84725" /><Relationship Type="http://schemas.openxmlformats.org/officeDocument/2006/relationships/image" Target="/media/image15.png" Id="R34000ebd5c1645bd" /><Relationship Type="http://schemas.openxmlformats.org/officeDocument/2006/relationships/image" Target="/media/image16.png" Id="R859ef0c9e89d415a" /><Relationship Type="http://schemas.openxmlformats.org/officeDocument/2006/relationships/image" Target="/media/image17.png" Id="R4710c95750ae40bf" /><Relationship Type="http://schemas.openxmlformats.org/officeDocument/2006/relationships/image" Target="/media/image18.png" Id="R3c684a4054ba441f" /><Relationship Type="http://schemas.openxmlformats.org/officeDocument/2006/relationships/image" Target="/media/image19.png" Id="Rd3829cc916734a23" /><Relationship Type="http://schemas.openxmlformats.org/officeDocument/2006/relationships/image" Target="/media/image1a.png" Id="R20f092b80a26458c" /><Relationship Type="http://schemas.openxmlformats.org/officeDocument/2006/relationships/image" Target="/media/image1b.png" Id="Rfab418b4f75d4a08" /><Relationship Type="http://schemas.openxmlformats.org/officeDocument/2006/relationships/image" Target="/media/image1c.png" Id="Rd92547c7d715403b" /><Relationship Type="http://schemas.openxmlformats.org/officeDocument/2006/relationships/image" Target="/media/image1d.png" Id="R4e910f106e0249ff" /><Relationship Type="http://schemas.openxmlformats.org/officeDocument/2006/relationships/image" Target="/media/image1e.png" Id="R16527b1f4c9e4f29" /><Relationship Type="http://schemas.openxmlformats.org/officeDocument/2006/relationships/image" Target="/media/image1f.png" Id="R26a29abb71cf47f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2017-02-18T04:32:58.7902141Z</dcterms:created>
  <dcterms:modified xsi:type="dcterms:W3CDTF">2017-02-18T05:25:56.3096713Z</dcterms:modified>
  <dc:creator>欣羽 上官</dc:creator>
  <lastModifiedBy>欣羽 上官</lastModifiedBy>
</coreProperties>
</file>