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3675" w14:textId="77777777" w:rsidR="00F05AD3" w:rsidRDefault="00F05AD3" w:rsidP="00F05AD3">
      <w:pPr>
        <w:rPr>
          <w:rFonts w:ascii="Arial" w:hAnsi="Arial" w:cs="Arial"/>
        </w:rPr>
      </w:pPr>
      <w:bookmarkStart w:id="0" w:name="_Hlk191026574"/>
    </w:p>
    <w:p w14:paraId="7D017959" w14:textId="20BCB4F1" w:rsidR="0060500B" w:rsidRPr="00FC3B5A" w:rsidRDefault="0060500B" w:rsidP="0060500B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FC3B5A">
        <w:rPr>
          <w:rFonts w:ascii="Arial" w:hAnsi="Arial" w:cs="Arial"/>
          <w:b/>
          <w:bCs/>
          <w:sz w:val="22"/>
          <w:szCs w:val="22"/>
          <w:u w:val="single"/>
          <w:lang w:val="en-GB"/>
        </w:rPr>
        <w:t>LEFT HAND RADIOGRAPHY</w:t>
      </w:r>
    </w:p>
    <w:p w14:paraId="3C994FF5" w14:textId="684F4EB3" w:rsidR="0060500B" w:rsidRPr="00FC3B5A" w:rsidRDefault="0060500B" w:rsidP="0060500B">
      <w:pPr>
        <w:jc w:val="center"/>
        <w:rPr>
          <w:rFonts w:ascii="Arial" w:hAnsi="Arial" w:cs="Arial"/>
          <w:i/>
          <w:iCs/>
          <w:sz w:val="18"/>
          <w:szCs w:val="18"/>
          <w:lang w:val="en-GB"/>
        </w:rPr>
      </w:pPr>
      <w:r w:rsidRPr="00FC3B5A">
        <w:rPr>
          <w:rFonts w:ascii="Arial" w:hAnsi="Arial" w:cs="Arial"/>
          <w:i/>
          <w:iCs/>
          <w:sz w:val="18"/>
          <w:szCs w:val="18"/>
          <w:lang w:val="en-GB"/>
        </w:rPr>
        <w:t>Frontal view</w:t>
      </w:r>
    </w:p>
    <w:p w14:paraId="609D30F6" w14:textId="77777777" w:rsidR="0060500B" w:rsidRPr="00FC3B5A" w:rsidRDefault="0060500B" w:rsidP="0060500B">
      <w:pPr>
        <w:jc w:val="center"/>
        <w:rPr>
          <w:rFonts w:ascii="Arial" w:hAnsi="Arial" w:cs="Arial"/>
          <w:i/>
          <w:iCs/>
          <w:sz w:val="18"/>
          <w:szCs w:val="18"/>
          <w:lang w:val="en-GB"/>
        </w:rPr>
      </w:pPr>
    </w:p>
    <w:p w14:paraId="096C27BC" w14:textId="77777777" w:rsidR="0060500B" w:rsidRPr="00FC3B5A" w:rsidRDefault="0060500B" w:rsidP="0060500B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14:paraId="00163512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b/>
          <w:bCs/>
          <w:u w:val="single"/>
          <w:lang w:val="en-GB"/>
        </w:rPr>
        <w:t>Context</w:t>
      </w:r>
      <w:r w:rsidRPr="0060500B">
        <w:rPr>
          <w:rFonts w:ascii="Arial" w:hAnsi="Arial" w:cs="Arial"/>
          <w:lang w:val="en-GB"/>
        </w:rPr>
        <w:t>: Determination of bone age (calendar age: [] years and [] months).</w:t>
      </w:r>
    </w:p>
    <w:p w14:paraId="6EFE93D5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</w:p>
    <w:p w14:paraId="377A373C" w14:textId="77777777" w:rsidR="0060500B" w:rsidRPr="0060500B" w:rsidRDefault="0060500B" w:rsidP="0060500B">
      <w:pPr>
        <w:jc w:val="both"/>
        <w:rPr>
          <w:rFonts w:ascii="Arial" w:hAnsi="Arial" w:cs="Arial"/>
          <w:b/>
          <w:bCs/>
          <w:lang w:val="en-GB"/>
        </w:rPr>
      </w:pPr>
      <w:r w:rsidRPr="0060500B">
        <w:rPr>
          <w:rFonts w:ascii="Arial" w:hAnsi="Arial" w:cs="Arial"/>
          <w:b/>
          <w:bCs/>
          <w:lang w:val="en-GB"/>
        </w:rPr>
        <w:t>According to the GREULICH &amp; PYLE table, bone age is [] years.</w:t>
      </w:r>
    </w:p>
    <w:p w14:paraId="66A5CCCA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 xml:space="preserve"> </w:t>
      </w:r>
    </w:p>
    <w:p w14:paraId="01AE52FA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>Bone structure is normal.</w:t>
      </w:r>
    </w:p>
    <w:p w14:paraId="17B20263" w14:textId="77777777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 xml:space="preserve"> </w:t>
      </w:r>
    </w:p>
    <w:p w14:paraId="24D95A16" w14:textId="231240F9" w:rsidR="0060500B" w:rsidRPr="0060500B" w:rsidRDefault="0060500B" w:rsidP="0060500B">
      <w:pPr>
        <w:jc w:val="both"/>
        <w:rPr>
          <w:rFonts w:ascii="Arial" w:hAnsi="Arial" w:cs="Arial"/>
          <w:lang w:val="en-GB"/>
        </w:rPr>
      </w:pPr>
      <w:r w:rsidRPr="0060500B">
        <w:rPr>
          <w:rFonts w:ascii="Arial" w:hAnsi="Arial" w:cs="Arial"/>
          <w:lang w:val="en-GB"/>
        </w:rPr>
        <w:t>No abnormalities in the various osteoarticular interlines studied.</w:t>
      </w:r>
    </w:p>
    <w:p w14:paraId="4161D73B" w14:textId="77777777" w:rsidR="0060500B" w:rsidRPr="0060500B" w:rsidRDefault="0060500B" w:rsidP="0060500B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608789B" w14:textId="77777777" w:rsidR="00F05AD3" w:rsidRPr="0060500B" w:rsidRDefault="00F05AD3" w:rsidP="00F05AD3">
      <w:pPr>
        <w:jc w:val="both"/>
        <w:rPr>
          <w:rFonts w:ascii="Arial" w:hAnsi="Arial" w:cs="Arial"/>
          <w:lang w:val="en-GB"/>
        </w:rPr>
      </w:pPr>
    </w:p>
    <w:p w14:paraId="5E0787E1" w14:textId="77777777" w:rsidR="00F05AD3" w:rsidRPr="0060500B" w:rsidRDefault="00F05AD3" w:rsidP="00F05AD3">
      <w:pPr>
        <w:jc w:val="both"/>
        <w:rPr>
          <w:rFonts w:ascii="Arial" w:hAnsi="Arial" w:cs="Arial"/>
          <w:lang w:val="en-GB"/>
        </w:rPr>
      </w:pPr>
    </w:p>
    <w:bookmarkEnd w:id="0"/>
    <w:p w14:paraId="6FD58BCA" w14:textId="77777777" w:rsidR="00FF12AD" w:rsidRPr="0060500B" w:rsidRDefault="00FF12AD" w:rsidP="00F05AD3">
      <w:pPr>
        <w:rPr>
          <w:lang w:val="en-GB"/>
        </w:rPr>
      </w:pPr>
    </w:p>
    <w:sectPr w:rsidR="00FF12AD" w:rsidRPr="0060500B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B8F5C" w14:textId="77777777" w:rsidR="00B80804" w:rsidRDefault="00B80804">
      <w:r>
        <w:separator/>
      </w:r>
    </w:p>
  </w:endnote>
  <w:endnote w:type="continuationSeparator" w:id="0">
    <w:p w14:paraId="176156E9" w14:textId="77777777" w:rsidR="00B80804" w:rsidRDefault="00B8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DB3FE" w14:textId="77777777" w:rsidR="00B80804" w:rsidRDefault="00B80804">
      <w:r>
        <w:separator/>
      </w:r>
    </w:p>
  </w:footnote>
  <w:footnote w:type="continuationSeparator" w:id="0">
    <w:p w14:paraId="20FE6649" w14:textId="77777777" w:rsidR="00B80804" w:rsidRDefault="00B8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56306"/>
    <w:rsid w:val="00090853"/>
    <w:rsid w:val="000A2E82"/>
    <w:rsid w:val="000E550E"/>
    <w:rsid w:val="001274CD"/>
    <w:rsid w:val="00147236"/>
    <w:rsid w:val="002139C8"/>
    <w:rsid w:val="00225D75"/>
    <w:rsid w:val="00274B36"/>
    <w:rsid w:val="00283FB4"/>
    <w:rsid w:val="003560EC"/>
    <w:rsid w:val="00382D61"/>
    <w:rsid w:val="003E4BC9"/>
    <w:rsid w:val="004245EF"/>
    <w:rsid w:val="004A2D2A"/>
    <w:rsid w:val="005C7640"/>
    <w:rsid w:val="0060500B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80804"/>
    <w:rsid w:val="00BA26FD"/>
    <w:rsid w:val="00BE5D52"/>
    <w:rsid w:val="00C04901"/>
    <w:rsid w:val="00C655D2"/>
    <w:rsid w:val="00C77068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94405"/>
    <w:rsid w:val="00FA01CB"/>
    <w:rsid w:val="00FC3B5A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5</cp:revision>
  <cp:lastPrinted>2014-08-28T13:50:00Z</cp:lastPrinted>
  <dcterms:created xsi:type="dcterms:W3CDTF">2025-02-20T17:47:00Z</dcterms:created>
  <dcterms:modified xsi:type="dcterms:W3CDTF">2025-02-24T16:16:00Z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2409030858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