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C8B88" w14:textId="77777777" w:rsidR="0008538E" w:rsidRDefault="0008538E">
      <w:pPr>
        <w:pStyle w:val="Titre1"/>
        <w:jc w:val="both"/>
        <w:rPr>
          <w:rFonts w:ascii="Arial" w:hAnsi="Arial" w:cs="Arial"/>
          <w:sz w:val="22"/>
          <w:szCs w:val="22"/>
        </w:rPr>
      </w:pPr>
    </w:p>
    <w:p w14:paraId="3585592A" w14:textId="16C93105" w:rsidR="00CB6F2B" w:rsidRPr="00CB6F2B" w:rsidRDefault="00CB6F2B" w:rsidP="00CB6F2B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RADIOGRAPHIE</w:t>
      </w:r>
      <w:r w:rsidRPr="00CB6F2B">
        <w:rPr>
          <w:rFonts w:ascii="Arial" w:hAnsi="Arial" w:cs="Arial"/>
          <w:b/>
          <w:bCs/>
          <w:sz w:val="22"/>
          <w:szCs w:val="22"/>
          <w:u w:val="single"/>
        </w:rPr>
        <w:t xml:space="preserve"> DE LA MAIN </w:t>
      </w:r>
      <w:r>
        <w:rPr>
          <w:rFonts w:ascii="Arial" w:hAnsi="Arial" w:cs="Arial"/>
          <w:b/>
          <w:bCs/>
          <w:sz w:val="22"/>
          <w:szCs w:val="22"/>
          <w:u w:val="single"/>
        </w:rPr>
        <w:t>DROITE/</w:t>
      </w:r>
      <w:r w:rsidRPr="00CB6F2B">
        <w:rPr>
          <w:rFonts w:ascii="Arial" w:hAnsi="Arial" w:cs="Arial"/>
          <w:b/>
          <w:bCs/>
          <w:sz w:val="22"/>
          <w:szCs w:val="22"/>
          <w:u w:val="single"/>
        </w:rPr>
        <w:t>GAUCHE</w:t>
      </w:r>
    </w:p>
    <w:p w14:paraId="57BA70CE" w14:textId="77777777" w:rsidR="00CB6F2B" w:rsidRDefault="00CB6F2B" w:rsidP="00CB6F2B">
      <w:pPr>
        <w:jc w:val="center"/>
        <w:rPr>
          <w:rFonts w:ascii="Arial" w:hAnsi="Arial" w:cs="Arial"/>
          <w:i/>
          <w:iCs/>
          <w:sz w:val="18"/>
          <w:szCs w:val="18"/>
        </w:rPr>
      </w:pPr>
      <w:r w:rsidRPr="00CB6F2B">
        <w:rPr>
          <w:rFonts w:ascii="Arial" w:hAnsi="Arial" w:cs="Arial"/>
          <w:i/>
          <w:iCs/>
          <w:sz w:val="18"/>
          <w:szCs w:val="18"/>
        </w:rPr>
        <w:t>Incidence de face</w:t>
      </w:r>
    </w:p>
    <w:p w14:paraId="7DFB8024" w14:textId="77777777" w:rsidR="00CB6F2B" w:rsidRPr="00CB6F2B" w:rsidRDefault="00CB6F2B" w:rsidP="00CB6F2B">
      <w:pPr>
        <w:jc w:val="center"/>
        <w:rPr>
          <w:rFonts w:ascii="Arial" w:hAnsi="Arial" w:cs="Arial"/>
          <w:i/>
          <w:iCs/>
          <w:sz w:val="18"/>
          <w:szCs w:val="18"/>
        </w:rPr>
      </w:pPr>
    </w:p>
    <w:p w14:paraId="268672CB" w14:textId="77777777" w:rsidR="00CB6F2B" w:rsidRPr="00CB6F2B" w:rsidRDefault="00CB6F2B" w:rsidP="00CB6F2B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EEE9510" w14:textId="77777777" w:rsidR="00CB6F2B" w:rsidRPr="00CB6F2B" w:rsidRDefault="00CB6F2B" w:rsidP="00CB6F2B">
      <w:pPr>
        <w:jc w:val="both"/>
        <w:rPr>
          <w:rFonts w:ascii="Arial" w:hAnsi="Arial" w:cs="Arial"/>
        </w:rPr>
      </w:pPr>
      <w:r w:rsidRPr="00CB6F2B">
        <w:rPr>
          <w:rFonts w:ascii="Arial" w:hAnsi="Arial" w:cs="Arial"/>
          <w:b/>
          <w:bCs/>
          <w:u w:val="single"/>
        </w:rPr>
        <w:t>Contexte</w:t>
      </w:r>
      <w:r w:rsidRPr="00CB6F2B">
        <w:rPr>
          <w:rFonts w:ascii="Arial" w:hAnsi="Arial" w:cs="Arial"/>
        </w:rPr>
        <w:t xml:space="preserve"> : Détermination de l’âge osseux (âge civil : [] ans et [] mois).</w:t>
      </w:r>
    </w:p>
    <w:p w14:paraId="4B1EF1D3" w14:textId="77777777" w:rsidR="00CB6F2B" w:rsidRPr="00CB6F2B" w:rsidRDefault="00CB6F2B" w:rsidP="00CB6F2B">
      <w:pPr>
        <w:jc w:val="both"/>
        <w:rPr>
          <w:rFonts w:ascii="Arial" w:hAnsi="Arial" w:cs="Arial"/>
        </w:rPr>
      </w:pPr>
    </w:p>
    <w:p w14:paraId="7D301167" w14:textId="5DF587B9" w:rsidR="00CB6F2B" w:rsidRPr="00CB6F2B" w:rsidRDefault="00CB6F2B" w:rsidP="00CB6F2B">
      <w:pPr>
        <w:jc w:val="both"/>
        <w:rPr>
          <w:rFonts w:ascii="Arial" w:hAnsi="Arial" w:cs="Arial"/>
        </w:rPr>
      </w:pPr>
      <w:r w:rsidRPr="00CB6F2B">
        <w:rPr>
          <w:rFonts w:ascii="Arial" w:hAnsi="Arial" w:cs="Arial"/>
        </w:rPr>
        <w:t xml:space="preserve">D’après la table de </w:t>
      </w:r>
      <w:r w:rsidRPr="00CB6F2B">
        <w:rPr>
          <w:rFonts w:ascii="Arial" w:hAnsi="Arial" w:cs="Arial"/>
          <w:b/>
          <w:bCs/>
        </w:rPr>
        <w:t>GREULICH &amp; PYLE, l’âge osseux est de [] ans.</w:t>
      </w:r>
    </w:p>
    <w:p w14:paraId="38188FE2" w14:textId="77777777" w:rsidR="00CB6F2B" w:rsidRPr="00CB6F2B" w:rsidRDefault="00CB6F2B" w:rsidP="00CB6F2B">
      <w:pPr>
        <w:jc w:val="both"/>
        <w:rPr>
          <w:rFonts w:ascii="Arial" w:hAnsi="Arial" w:cs="Arial"/>
        </w:rPr>
      </w:pPr>
      <w:r w:rsidRPr="00CB6F2B">
        <w:rPr>
          <w:rFonts w:ascii="Arial" w:hAnsi="Arial" w:cs="Arial"/>
        </w:rPr>
        <w:t xml:space="preserve"> </w:t>
      </w:r>
    </w:p>
    <w:p w14:paraId="2154A77F" w14:textId="77777777" w:rsidR="00CB6F2B" w:rsidRPr="00CB6F2B" w:rsidRDefault="00CB6F2B" w:rsidP="00CB6F2B">
      <w:pPr>
        <w:jc w:val="both"/>
        <w:rPr>
          <w:rFonts w:ascii="Arial" w:hAnsi="Arial" w:cs="Arial"/>
        </w:rPr>
      </w:pPr>
      <w:r w:rsidRPr="00CB6F2B">
        <w:rPr>
          <w:rFonts w:ascii="Arial" w:hAnsi="Arial" w:cs="Arial"/>
        </w:rPr>
        <w:t>La structure osseuse est normale.</w:t>
      </w:r>
    </w:p>
    <w:p w14:paraId="47AA772C" w14:textId="77777777" w:rsidR="00CB6F2B" w:rsidRPr="00CB6F2B" w:rsidRDefault="00CB6F2B" w:rsidP="00CB6F2B">
      <w:pPr>
        <w:jc w:val="both"/>
        <w:rPr>
          <w:rFonts w:ascii="Arial" w:hAnsi="Arial" w:cs="Arial"/>
        </w:rPr>
      </w:pPr>
      <w:r w:rsidRPr="00CB6F2B">
        <w:rPr>
          <w:rFonts w:ascii="Arial" w:hAnsi="Arial" w:cs="Arial"/>
        </w:rPr>
        <w:t xml:space="preserve"> </w:t>
      </w:r>
    </w:p>
    <w:p w14:paraId="17FC94EE" w14:textId="21B4D4C4" w:rsidR="0008538E" w:rsidRPr="00CB6F2B" w:rsidRDefault="00CB6F2B" w:rsidP="00CB6F2B">
      <w:pPr>
        <w:jc w:val="both"/>
        <w:rPr>
          <w:rFonts w:ascii="Arial" w:hAnsi="Arial" w:cs="Arial"/>
        </w:rPr>
      </w:pPr>
      <w:r w:rsidRPr="00CB6F2B">
        <w:rPr>
          <w:rFonts w:ascii="Arial" w:hAnsi="Arial" w:cs="Arial"/>
        </w:rPr>
        <w:t>Pas d’anomalie des différents interlignes ostéo-articulaires étudiés.</w:t>
      </w:r>
    </w:p>
    <w:p w14:paraId="4FEA3CFC" w14:textId="77777777" w:rsidR="0008538E" w:rsidRDefault="0008538E">
      <w:pPr>
        <w:jc w:val="both"/>
        <w:rPr>
          <w:rFonts w:ascii="Arial" w:hAnsi="Arial" w:cs="Arial"/>
          <w:sz w:val="22"/>
          <w:szCs w:val="22"/>
        </w:rPr>
      </w:pPr>
    </w:p>
    <w:sectPr w:rsidR="0008538E" w:rsidSect="0008538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74C4B" w14:textId="77777777" w:rsidR="00DD552F" w:rsidRDefault="00DD552F">
      <w:r>
        <w:separator/>
      </w:r>
    </w:p>
  </w:endnote>
  <w:endnote w:type="continuationSeparator" w:id="0">
    <w:p w14:paraId="3CF78638" w14:textId="77777777" w:rsidR="00DD552F" w:rsidRDefault="00DD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649EE" w14:textId="77777777" w:rsidR="00BD48BE" w:rsidRDefault="00BD48BE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3DC1E" w14:textId="28298516" w:rsidR="00C67A27" w:rsidRDefault="00C67A27" w:rsidP="00C67A27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33F027BE" w14:textId="77777777" w:rsidR="00C67A27" w:rsidRPr="00847E74" w:rsidRDefault="00C67A27" w:rsidP="00C67A27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1F316A62" w14:textId="4DFAD99D" w:rsidR="00C67A27" w:rsidRPr="009963EC" w:rsidRDefault="00C67A27" w:rsidP="00C67A27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 xml:space="preserve">Tables de RADIOLOGIE :  </w:t>
    </w:r>
    <w:r w:rsidR="00C358F8">
      <w:rPr>
        <w:rFonts w:cs="Arial"/>
        <w:b/>
        <w:smallCaps/>
        <w:sz w:val="16"/>
        <w:szCs w:val="16"/>
      </w:rPr>
      <w:t>XXX</w:t>
    </w:r>
    <w:r>
      <w:rPr>
        <w:rFonts w:cs="Arial"/>
        <w:b/>
        <w:smallCaps/>
        <w:sz w:val="16"/>
        <w:szCs w:val="16"/>
      </w:rPr>
      <w:t>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45CAFA95" w14:textId="7114E3C5" w:rsidR="00C67A27" w:rsidRPr="005C050B" w:rsidRDefault="00C67A27" w:rsidP="00C67A27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 w:rsidR="00C358F8">
      <w:rPr>
        <w:rFonts w:cs="Arial"/>
        <w:b/>
        <w:smallCaps/>
        <w:sz w:val="10"/>
        <w:szCs w:val="10"/>
      </w:rPr>
      <w:t>XXX</w:t>
    </w:r>
  </w:p>
  <w:p w14:paraId="19F11696" w14:textId="48921B2E" w:rsidR="00BD48BE" w:rsidRPr="005C050B" w:rsidRDefault="00BD48BE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C5AB2" w14:textId="77777777" w:rsidR="00DD552F" w:rsidRDefault="00DD552F">
      <w:r>
        <w:separator/>
      </w:r>
    </w:p>
  </w:footnote>
  <w:footnote w:type="continuationSeparator" w:id="0">
    <w:p w14:paraId="333A9FB3" w14:textId="77777777" w:rsidR="00DD552F" w:rsidRDefault="00DD5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22997" w14:textId="77777777" w:rsidR="00BD48BE" w:rsidRDefault="00BD48BE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F54558" w14:paraId="21A47FC0" w14:textId="77777777" w:rsidTr="00C332CC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1F452EBC" w14:textId="77777777" w:rsidR="00F54558" w:rsidRPr="00AC371D" w:rsidRDefault="00F54558" w:rsidP="00F54558">
          <w:pPr>
            <w:pStyle w:val="entete1MHMArial75"/>
          </w:pPr>
          <w:bookmarkStart w:id="0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03D7544" wp14:editId="10C884E0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3C1EAD73" w14:textId="77777777" w:rsidR="00F54558" w:rsidRPr="00D52AD1" w:rsidRDefault="00F54558" w:rsidP="00F54558">
          <w:pPr>
            <w:pStyle w:val="entete1MHMArial75"/>
          </w:pPr>
          <w:r>
            <w:t xml:space="preserve">       Milvue</w:t>
          </w:r>
        </w:p>
        <w:p w14:paraId="7FF0F5BB" w14:textId="77777777" w:rsidR="00F54558" w:rsidRPr="00D52AD1" w:rsidRDefault="00F54558" w:rsidP="00F54558">
          <w:pPr>
            <w:pStyle w:val="entete1MHMArial75"/>
          </w:pPr>
          <w:r>
            <w:t xml:space="preserve">       Pôle Innovation</w:t>
          </w:r>
        </w:p>
        <w:p w14:paraId="5A1008C8" w14:textId="77777777" w:rsidR="00F54558" w:rsidRPr="00D52AD1" w:rsidRDefault="00F54558" w:rsidP="00F54558">
          <w:pPr>
            <w:pStyle w:val="entete1MHMArial75"/>
          </w:pPr>
          <w:r>
            <w:t xml:space="preserve">       Paris Santé Cochin</w:t>
          </w:r>
        </w:p>
        <w:p w14:paraId="342DD89E" w14:textId="77777777" w:rsidR="00F54558" w:rsidRPr="00D52AD1" w:rsidRDefault="00F54558" w:rsidP="00F54558">
          <w:pPr>
            <w:pStyle w:val="entete1MHMArial65"/>
          </w:pPr>
          <w:r>
            <w:t xml:space="preserve">        29 Rue du Faubourg Saint-Jacques</w:t>
          </w:r>
        </w:p>
        <w:p w14:paraId="5DDBF7D1" w14:textId="77777777" w:rsidR="00F54558" w:rsidRPr="00D52AD1" w:rsidRDefault="00F54558" w:rsidP="00F54558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5ABF05A2" w14:textId="77777777" w:rsidR="00F54558" w:rsidRPr="001740D4" w:rsidRDefault="00F54558" w:rsidP="00F54558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A650CAF" w14:textId="4D5F4343" w:rsidR="00F54558" w:rsidRPr="00B81754" w:rsidRDefault="00F54558" w:rsidP="00B81754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3EC5AAFD" w14:textId="77777777" w:rsidR="00F54558" w:rsidRDefault="00F54558" w:rsidP="00F54558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0"/>
  <w:p w14:paraId="5B49189C" w14:textId="77777777" w:rsidR="00BD48BE" w:rsidRDefault="00BD48BE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2BF7C8D7" w14:textId="77777777" w:rsidR="00CB6F2B" w:rsidRDefault="00CB6F2B" w:rsidP="00581485">
    <w:pPr>
      <w:pStyle w:val="entete1MHMArial8"/>
      <w:rPr>
        <w:color w:val="FFFFFF"/>
      </w:rPr>
    </w:pPr>
  </w:p>
  <w:p w14:paraId="55E01AE1" w14:textId="77777777" w:rsidR="00CB6F2B" w:rsidRDefault="00CB6F2B" w:rsidP="00581485">
    <w:pPr>
      <w:pStyle w:val="entete1MHMArial8"/>
      <w:rPr>
        <w:color w:val="FFFFFF"/>
      </w:rPr>
    </w:pPr>
  </w:p>
  <w:p w14:paraId="2DBC73C8" w14:textId="77777777" w:rsidR="00CB6F2B" w:rsidRDefault="00CB6F2B" w:rsidP="00581485">
    <w:pPr>
      <w:pStyle w:val="entete1MHMArial8"/>
      <w:rPr>
        <w:color w:val="FFFFFF"/>
      </w:rPr>
    </w:pPr>
  </w:p>
  <w:p w14:paraId="1E41FA3B" w14:textId="77777777" w:rsidR="00BD48BE" w:rsidRDefault="00BD48BE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CB6F2B" w14:paraId="441B42A6" w14:textId="77777777" w:rsidTr="009C50B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22555528" w14:textId="77777777" w:rsidR="00CB6F2B" w:rsidRPr="004E23A1" w:rsidRDefault="00CB6F2B" w:rsidP="00CB6F2B">
          <w:pPr>
            <w:pStyle w:val="entete1MHMArial10G"/>
            <w:rPr>
              <w:bCs/>
            </w:rPr>
          </w:pPr>
          <w:bookmarkStart w:id="1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3EB09D33" w14:textId="0D4C1225" w:rsidR="00CB6F2B" w:rsidRPr="004E23A1" w:rsidRDefault="00CB6F2B" w:rsidP="00CB6F2B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</w:t>
          </w:r>
          <w:r>
            <w:rPr>
              <w:b/>
              <w:bCs/>
            </w:rPr>
            <w:t>2013</w:t>
          </w:r>
          <w:r w:rsidRPr="004E23A1">
            <w:rPr>
              <w:b/>
              <w:bCs/>
            </w:rPr>
            <w:t xml:space="preserve"> </w:t>
          </w:r>
        </w:p>
        <w:p w14:paraId="188B8AD1" w14:textId="77777777" w:rsidR="00CB6F2B" w:rsidRPr="00283FB4" w:rsidRDefault="00CB6F2B" w:rsidP="00CB6F2B">
          <w:pPr>
            <w:ind w:left="5102"/>
            <w:rPr>
              <w:rFonts w:ascii="Arial" w:hAnsi="Arial" w:cs="Arial"/>
              <w:lang w:eastAsia="en-US"/>
            </w:rPr>
          </w:pPr>
          <w:bookmarkStart w:id="2" w:name="_Hlk178812902"/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 xml:space="preserve">samedi 29 </w:t>
          </w:r>
          <w:r>
            <w:rPr>
              <w:rFonts w:cs="Arial"/>
              <w:noProof/>
              <w:lang w:eastAsia="en-US"/>
            </w:rPr>
            <w:t>septembre 2024</w:t>
          </w:r>
        </w:p>
        <w:p w14:paraId="3C592CDF" w14:textId="77777777" w:rsidR="00CB6F2B" w:rsidRPr="004E23A1" w:rsidRDefault="00CB6F2B" w:rsidP="00CB6F2B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</w:t>
          </w:r>
          <w:r>
            <w:rPr>
              <w:rFonts w:cs="Arial"/>
              <w:lang w:eastAsia="en-US"/>
            </w:rPr>
            <w:t>24</w:t>
          </w:r>
          <w:bookmarkEnd w:id="2"/>
        </w:p>
      </w:tc>
    </w:tr>
    <w:bookmarkEnd w:id="1"/>
  </w:tbl>
  <w:p w14:paraId="64296FF0" w14:textId="0345A847" w:rsidR="00BD48BE" w:rsidRDefault="00BD48BE" w:rsidP="004E23A1">
    <w:pPr>
      <w:pStyle w:val="entete1MHMArial8"/>
    </w:pPr>
  </w:p>
  <w:p w14:paraId="5D2E4A1D" w14:textId="77777777" w:rsidR="00BD48BE" w:rsidRPr="00581485" w:rsidRDefault="00BD48BE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DA25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927B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8048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A4E2D4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B053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C63A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1815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4642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82395E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42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243697">
    <w:abstractNumId w:val="8"/>
  </w:num>
  <w:num w:numId="2" w16cid:durableId="1248685970">
    <w:abstractNumId w:val="3"/>
  </w:num>
  <w:num w:numId="3" w16cid:durableId="725615637">
    <w:abstractNumId w:val="2"/>
  </w:num>
  <w:num w:numId="4" w16cid:durableId="157773756">
    <w:abstractNumId w:val="1"/>
  </w:num>
  <w:num w:numId="5" w16cid:durableId="1048334344">
    <w:abstractNumId w:val="0"/>
  </w:num>
  <w:num w:numId="6" w16cid:durableId="385682936">
    <w:abstractNumId w:val="9"/>
  </w:num>
  <w:num w:numId="7" w16cid:durableId="1173909299">
    <w:abstractNumId w:val="7"/>
  </w:num>
  <w:num w:numId="8" w16cid:durableId="1836723020">
    <w:abstractNumId w:val="6"/>
  </w:num>
  <w:num w:numId="9" w16cid:durableId="190532642">
    <w:abstractNumId w:val="5"/>
  </w:num>
  <w:num w:numId="10" w16cid:durableId="1251966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518"/>
    <w:docVar w:name="STARTUP_FILENAME" w:val="Rapport_startup.xml"/>
  </w:docVars>
  <w:rsids>
    <w:rsidRoot w:val="0008538E"/>
    <w:rsid w:val="0008538E"/>
    <w:rsid w:val="000E71D9"/>
    <w:rsid w:val="00122F94"/>
    <w:rsid w:val="00175D1B"/>
    <w:rsid w:val="00216AC4"/>
    <w:rsid w:val="00254D60"/>
    <w:rsid w:val="002912D4"/>
    <w:rsid w:val="002E7DB4"/>
    <w:rsid w:val="00495B85"/>
    <w:rsid w:val="00535A66"/>
    <w:rsid w:val="005651A0"/>
    <w:rsid w:val="00583458"/>
    <w:rsid w:val="005974B4"/>
    <w:rsid w:val="00606CBF"/>
    <w:rsid w:val="006843A0"/>
    <w:rsid w:val="007F6DC0"/>
    <w:rsid w:val="00856774"/>
    <w:rsid w:val="00885FF6"/>
    <w:rsid w:val="008F1427"/>
    <w:rsid w:val="00923AA1"/>
    <w:rsid w:val="00951317"/>
    <w:rsid w:val="00A80182"/>
    <w:rsid w:val="00AF3BF5"/>
    <w:rsid w:val="00B24738"/>
    <w:rsid w:val="00B81754"/>
    <w:rsid w:val="00BD48BE"/>
    <w:rsid w:val="00BE2C23"/>
    <w:rsid w:val="00C13A79"/>
    <w:rsid w:val="00C358F8"/>
    <w:rsid w:val="00C67A27"/>
    <w:rsid w:val="00C81701"/>
    <w:rsid w:val="00CB6F2B"/>
    <w:rsid w:val="00DC2CB7"/>
    <w:rsid w:val="00DD552F"/>
    <w:rsid w:val="00E37B38"/>
    <w:rsid w:val="00E96820"/>
    <w:rsid w:val="00EE6047"/>
    <w:rsid w:val="00F54558"/>
    <w:rsid w:val="00F707CD"/>
    <w:rsid w:val="00F94435"/>
    <w:rsid w:val="00F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F46E5"/>
  <w15:docId w15:val="{AA6BAEC8-9266-4D40-824E-7AFB98E3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8538E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08538E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0853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08538E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8538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8538E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08538E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08538E"/>
    <w:pPr>
      <w:jc w:val="both"/>
    </w:pPr>
  </w:style>
  <w:style w:type="paragraph" w:styleId="Corpsdetexte">
    <w:name w:val="Body Text"/>
    <w:basedOn w:val="Normal"/>
    <w:link w:val="CorpsdetexteCar"/>
    <w:rsid w:val="0008538E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08538E"/>
  </w:style>
  <w:style w:type="table" w:customStyle="1" w:styleId="enteteNormalTable">
    <w:name w:val="entete_Normal Table"/>
    <w:rsid w:val="000853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08538E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08538E"/>
  </w:style>
  <w:style w:type="table" w:customStyle="1" w:styleId="ppageNormalTable">
    <w:name w:val="ppage_Normal Table"/>
    <w:rsid w:val="000853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08538E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74FBFEB695C4CB15B8E43FEC09DBB" ma:contentTypeVersion="4" ma:contentTypeDescription="Create a new document." ma:contentTypeScope="" ma:versionID="f9473b575a2a599fbd296213e8d28167">
  <xsd:schema xmlns:xsd="http://www.w3.org/2001/XMLSchema" xmlns:xs="http://www.w3.org/2001/XMLSchema" xmlns:p="http://schemas.microsoft.com/office/2006/metadata/properties" xmlns:ns3="42224315-16d2-48cf-8dcc-a2d191a4ec5b" targetNamespace="http://schemas.microsoft.com/office/2006/metadata/properties" ma:root="true" ma:fieldsID="ddb9eaba97b24de8e5734b60639ec138" ns3:_="">
    <xsd:import namespace="42224315-16d2-48cf-8dcc-a2d191a4ec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24315-16d2-48cf-8dcc-a2d191a4e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BFABC27F-0009-4B58-8EE6-7E6A8F876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FD63B-394A-4243-8DCE-7FD07D563C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45FFDF-6980-4543-ABC2-9184F0332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24315-16d2-48cf-8dcc-a2d191a4e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44C68B-EF21-4582-8916-F1028C7099C7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2</cp:revision>
  <dcterms:created xsi:type="dcterms:W3CDTF">2024-10-03T08:59:00Z</dcterms:created>
  <dcterms:modified xsi:type="dcterms:W3CDTF">2024-10-03T08:59:00Z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8674743011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1421438311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2409030858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MAINS NORMALES BILATERALES)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eyJhbGciOiJIUzUxMiJ9.eyJpc3MiOiJTb2Z0d2F5IE1lZGljYWwgLSBDb3JlIiwiaWF0IjoxNzIxODE4NjU2LCJleHAiOjE3MjE5MDUwNTYsInVzZXJJZCI6IjE0NTUzMDg4NTIifQ.MiVdb2Gwso95BafRWDithPNKpR9d8plsND9Eoy0UDl_fo6-SYjKhYoTq58DXhX3nkoRODv_S1DsOEwSZtoTqHQ</vt:lpwstr>
  </property>
  <property fmtid="{D5CDD505-2E9C-101B-9397-08002B2CF9AE}" pid="73" name="BUR_PROTECTION_CR">
    <vt:lpwstr/>
  </property>
  <property fmtid="{D5CDD505-2E9C-101B-9397-08002B2CF9AE}" pid="74" name="UUID">
    <vt:lpwstr>77e1b87f-d50a-4f81-b1cb-c4c81a3323d7</vt:lpwstr>
  </property>
  <property fmtid="{D5CDD505-2E9C-101B-9397-08002B2CF9AE}" pid="75" name="ContentTypeId">
    <vt:lpwstr>0x010100D4774FBFEB695C4CB15B8E43FEC09DBB</vt:lpwstr>
  </property>
</Properties>
</file>