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9D" w:rsidRDefault="009C56A9">
      <w:proofErr w:type="spellStart"/>
      <w:r>
        <w:t>Mongodb</w:t>
      </w:r>
      <w:proofErr w:type="spellEnd"/>
      <w:r>
        <w:t>/://localhost:27017</w:t>
      </w:r>
    </w:p>
    <w:p w:rsidR="009C56A9" w:rsidRDefault="009C56A9"/>
    <w:p w:rsidR="009C56A9" w:rsidRDefault="006C3909">
      <w:hyperlink r:id="rId4" w:history="1">
        <w:r w:rsidRPr="00E2412F">
          <w:rPr>
            <w:rStyle w:val="Hyperlink"/>
          </w:rPr>
          <w:t>http://yourapp.herokuapp.com/</w:t>
        </w:r>
      </w:hyperlink>
    </w:p>
    <w:p w:rsidR="006C3909" w:rsidRDefault="006C3909"/>
    <w:p w:rsidR="006C3909" w:rsidRDefault="006C3909">
      <w:r>
        <w:t>MongoDB atlas</w:t>
      </w:r>
    </w:p>
    <w:p w:rsidR="006C3909" w:rsidRDefault="006C3909"/>
    <w:p w:rsidR="006C3909" w:rsidRDefault="006C3909">
      <w:bookmarkStart w:id="0" w:name="_GoBack"/>
      <w:bookmarkEnd w:id="0"/>
    </w:p>
    <w:sectPr w:rsidR="006C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A9"/>
    <w:rsid w:val="00663E9D"/>
    <w:rsid w:val="006C3909"/>
    <w:rsid w:val="009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9278D-2BF2-42AB-8AE4-82016F0B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ur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3</cp:revision>
  <dcterms:created xsi:type="dcterms:W3CDTF">2023-02-16T21:51:00Z</dcterms:created>
  <dcterms:modified xsi:type="dcterms:W3CDTF">2023-02-16T21:57:00Z</dcterms:modified>
</cp:coreProperties>
</file>