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84F0A" w14:textId="77777777" w:rsidR="00D90279" w:rsidRDefault="00E54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Pig Installation and Working </w:t>
      </w:r>
    </w:p>
    <w:p w14:paraId="472CF1A6" w14:textId="77777777" w:rsidR="00D90279" w:rsidRDefault="00E54FA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Download the pig software version 0.15.0 from apache.org into Downloads folder.</w:t>
      </w:r>
    </w:p>
    <w:p w14:paraId="223F3DEE" w14:textId="77777777" w:rsidR="00D90279" w:rsidRDefault="00E54FA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Extract pig software and rename it as Pig.</w:t>
      </w:r>
    </w:p>
    <w:p w14:paraId="6F379805" w14:textId="77777777" w:rsidR="00D90279" w:rsidRDefault="00E54FA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now we have to set the path for the pig installation</w:t>
      </w:r>
    </w:p>
    <w:p w14:paraId="42CFD960" w14:textId="77777777" w:rsidR="00D90279" w:rsidRDefault="00E54FA7">
      <w:pPr>
        <w:spacing w:after="0" w:line="360" w:lineRule="auto"/>
        <w:ind w:left="709" w:hanging="709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for that type in terminal as</w:t>
      </w:r>
    </w:p>
    <w:p w14:paraId="3AD2FE88" w14:textId="77777777" w:rsidR="00D90279" w:rsidRDefault="00E54FA7">
      <w:pPr>
        <w:spacing w:after="0" w:line="360" w:lineRule="auto"/>
        <w:ind w:firstLine="709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gedit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bashrc</w:t>
      </w:r>
      <w:proofErr w:type="spellEnd"/>
    </w:p>
    <w:p w14:paraId="4B7B8C42" w14:textId="77777777" w:rsidR="00D90279" w:rsidRDefault="00E54FA7">
      <w:pPr>
        <w:spacing w:after="0" w:line="360" w:lineRule="auto"/>
        <w:ind w:firstLine="709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It will open one file and there at the end of the .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bashrc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file add these lines at end </w:t>
      </w:r>
    </w:p>
    <w:p w14:paraId="5DC0AC8C" w14:textId="77777777" w:rsidR="00D90279" w:rsidRDefault="00E54FA7">
      <w:pPr>
        <w:spacing w:after="0" w:line="360" w:lineRule="auto"/>
        <w:ind w:firstLine="709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export PIG_HOME=/home/user/Downloads/pig-0.15.0</w:t>
      </w:r>
    </w:p>
    <w:p w14:paraId="43A85844" w14:textId="77777777" w:rsidR="00D90279" w:rsidRDefault="00E54FA7">
      <w:pPr>
        <w:spacing w:after="0" w:line="360" w:lineRule="auto"/>
        <w:ind w:firstLine="709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export PATH=$PATH:/home/user/Downloads/pig-0.15.0/bin</w:t>
      </w:r>
    </w:p>
    <w:p w14:paraId="2C4F07A4" w14:textId="77777777" w:rsidR="00D90279" w:rsidRDefault="00E54FA7">
      <w:pPr>
        <w:spacing w:after="0" w:line="360" w:lineRule="auto"/>
        <w:ind w:firstLine="709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export PIG_CLASSPATH=$HADOOP_HOME/conf/</w:t>
      </w:r>
    </w:p>
    <w:p w14:paraId="6EE4D75F" w14:textId="77777777" w:rsidR="00D90279" w:rsidRDefault="00E54FA7">
      <w:pPr>
        <w:spacing w:after="0" w:line="360" w:lineRule="auto"/>
        <w:ind w:firstLine="709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export PATH=$</w:t>
      </w:r>
      <w:r>
        <w:rPr>
          <w:rFonts w:ascii="Times New Roman" w:eastAsia="LiberationSerif" w:hAnsi="Times New Roman" w:cs="Times New Roman"/>
          <w:sz w:val="24"/>
          <w:szCs w:val="24"/>
        </w:rPr>
        <w:t>PATH:$PIG_HOME/bin</w:t>
      </w:r>
    </w:p>
    <w:p w14:paraId="5C274B93" w14:textId="77777777" w:rsidR="00D90279" w:rsidRDefault="00E54FA7">
      <w:pPr>
        <w:spacing w:after="0" w:line="360" w:lineRule="auto"/>
        <w:ind w:firstLine="709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After adding save the .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bashrc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file and then close the terminal one time and then open again.</w:t>
      </w:r>
    </w:p>
    <w:p w14:paraId="6A8B2E2D" w14:textId="77777777" w:rsidR="00D90279" w:rsidRDefault="00D90279">
      <w:pPr>
        <w:spacing w:after="0" w:line="360" w:lineRule="auto"/>
        <w:ind w:firstLine="709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78776423" w14:textId="77777777" w:rsidR="00D90279" w:rsidRDefault="00E54FA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Now type in the terminal as</w:t>
      </w:r>
    </w:p>
    <w:p w14:paraId="17499338" w14:textId="77777777" w:rsidR="00D90279" w:rsidRDefault="00D90279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7CA19299" w14:textId="77777777" w:rsidR="00D90279" w:rsidRDefault="00E54FA7">
      <w:pPr>
        <w:spacing w:after="0" w:line="360" w:lineRule="auto"/>
        <w:ind w:left="567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$pig -version</w:t>
      </w:r>
    </w:p>
    <w:p w14:paraId="5D81EDD1" w14:textId="77777777" w:rsidR="00D90279" w:rsidRDefault="00E54FA7">
      <w:pPr>
        <w:spacing w:after="0" w:line="360" w:lineRule="auto"/>
        <w:ind w:left="567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then it will display as</w:t>
      </w:r>
    </w:p>
    <w:p w14:paraId="5C8D5D0A" w14:textId="77777777" w:rsidR="00D90279" w:rsidRDefault="00E54FA7">
      <w:pPr>
        <w:spacing w:after="0" w:line="360" w:lineRule="auto"/>
        <w:ind w:left="567"/>
        <w:jc w:val="both"/>
        <w:rPr>
          <w:rFonts w:ascii="Times New Roman" w:eastAsia="LiberationSerif" w:hAnsi="Times New Roman" w:cs="Times New Roman"/>
          <w:sz w:val="24"/>
          <w:szCs w:val="24"/>
        </w:rPr>
      </w:pP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cselab@cselab-lenovo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:~$ pig -version</w:t>
      </w:r>
    </w:p>
    <w:p w14:paraId="36373AF9" w14:textId="77777777" w:rsidR="00D90279" w:rsidRDefault="00E54FA7">
      <w:pPr>
        <w:spacing w:after="0" w:line="360" w:lineRule="auto"/>
        <w:ind w:left="567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Apache Pig version 0.15.0 (r1682971)</w:t>
      </w:r>
    </w:p>
    <w:p w14:paraId="7FDE4356" w14:textId="77777777" w:rsidR="00D90279" w:rsidRDefault="00E54FA7">
      <w:pPr>
        <w:spacing w:after="0" w:line="360" w:lineRule="auto"/>
        <w:ind w:left="567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co</w:t>
      </w:r>
      <w:r>
        <w:rPr>
          <w:rFonts w:ascii="Times New Roman" w:eastAsia="LiberationSerif" w:hAnsi="Times New Roman" w:cs="Times New Roman"/>
          <w:sz w:val="24"/>
          <w:szCs w:val="24"/>
        </w:rPr>
        <w:t>mpiled Jun 01 2015, 11:44:35</w:t>
      </w:r>
    </w:p>
    <w:p w14:paraId="0CCA3521" w14:textId="77777777" w:rsidR="00D90279" w:rsidRDefault="00D90279">
      <w:pPr>
        <w:spacing w:after="0" w:line="360" w:lineRule="auto"/>
        <w:ind w:left="567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14:paraId="4464E245" w14:textId="77777777" w:rsidR="00D90279" w:rsidRDefault="00E54F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First you have to start all the nodes present in the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. For that type in terminal as</w:t>
      </w:r>
    </w:p>
    <w:p w14:paraId="6D493C24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cselab@cselab-lenovo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:~$start-all.sh</w:t>
      </w:r>
    </w:p>
    <w:p w14:paraId="2D95316F" w14:textId="77777777" w:rsidR="00D90279" w:rsidRDefault="00E54F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Whether the nodes are started are not you have to test in the terminal by typing in</w:t>
      </w:r>
    </w:p>
    <w:p w14:paraId="4F9628A5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cselab@cselab-lenovo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:~$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jps</w:t>
      </w:r>
      <w:proofErr w:type="spellEnd"/>
    </w:p>
    <w:p w14:paraId="4EA21A0E" w14:textId="77777777" w:rsidR="00D90279" w:rsidRDefault="00E54F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after that you have to create file in the current directory</w:t>
      </w:r>
    </w:p>
    <w:p w14:paraId="3BCE7C4E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   for that follow the steps</w:t>
      </w:r>
    </w:p>
    <w:p w14:paraId="7B83816B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  ~$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gedit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sample.txt</w:t>
      </w:r>
    </w:p>
    <w:p w14:paraId="7F08D1D7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     then you enter some name like this given below in sample.txt</w:t>
      </w:r>
    </w:p>
    <w:p w14:paraId="10671B92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         1,rafi</w:t>
      </w:r>
      <w:r>
        <w:rPr>
          <w:rFonts w:ascii="Times New Roman" w:eastAsia="LiberationSerif" w:hAnsi="Times New Roman" w:cs="Times New Roman"/>
          <w:sz w:val="24"/>
          <w:szCs w:val="24"/>
        </w:rPr>
        <w:t>,guntur</w:t>
      </w:r>
    </w:p>
    <w:p w14:paraId="5E996A42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         2,riz,nrt</w:t>
      </w:r>
    </w:p>
    <w:p w14:paraId="3E8E44FC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         3,ria,hyd</w:t>
      </w:r>
    </w:p>
    <w:p w14:paraId="72F95DAC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lastRenderedPageBreak/>
        <w:t xml:space="preserve">           after that save and exit the file</w:t>
      </w:r>
    </w:p>
    <w:p w14:paraId="638B7F6D" w14:textId="77777777" w:rsidR="00D90279" w:rsidRDefault="00E54F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we have to create a directory in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file system type the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follwing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in terminal as</w:t>
      </w:r>
    </w:p>
    <w:p w14:paraId="79A460D2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       ~$: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fs -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Pig_Data</w:t>
      </w:r>
      <w:proofErr w:type="spellEnd"/>
    </w:p>
    <w:p w14:paraId="32234B88" w14:textId="77777777" w:rsidR="00D90279" w:rsidRDefault="00E54F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Now verify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is creat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ed or not for that go to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mozilla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firefox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and type there</w:t>
      </w:r>
    </w:p>
    <w:p w14:paraId="0F1561F9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     localhost:50070-&gt; in that utilities there u can check.</w:t>
      </w:r>
    </w:p>
    <w:p w14:paraId="425C3E76" w14:textId="77777777" w:rsidR="00D90279" w:rsidRDefault="00E54F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Now move the sample.txt file from current directory to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directory for that purpose we have to do like this in terminal</w:t>
      </w:r>
    </w:p>
    <w:p w14:paraId="67D506C3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  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   ~$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fs -put /home/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cselab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/sample.txt /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Pig_Data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/sample.txt</w:t>
      </w:r>
    </w:p>
    <w:p w14:paraId="72715522" w14:textId="77777777" w:rsidR="00D90279" w:rsidRDefault="00E54F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Now the file is shown in the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Pig_data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directory</w:t>
      </w:r>
    </w:p>
    <w:p w14:paraId="00DBE195" w14:textId="77777777" w:rsidR="00D90279" w:rsidRDefault="00E54F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now we have to do some pig scripts for that purpose we use to execute type in terminal as</w:t>
      </w:r>
    </w:p>
    <w:p w14:paraId="0E69B7B8" w14:textId="77777777" w:rsidR="00D90279" w:rsidRDefault="00E54FA7">
      <w:pPr>
        <w:spacing w:after="0" w:line="360" w:lineRule="auto"/>
        <w:ind w:left="360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        pig -x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mapreduce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</w:p>
    <w:p w14:paraId="08B9D63B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             th</w:t>
      </w:r>
      <w:r>
        <w:rPr>
          <w:rFonts w:ascii="Times New Roman" w:eastAsia="LiberationSerif" w:hAnsi="Times New Roman" w:cs="Times New Roman"/>
          <w:sz w:val="24"/>
          <w:szCs w:val="24"/>
        </w:rPr>
        <w:t>en it will enter in to grunt&gt;</w:t>
      </w:r>
    </w:p>
    <w:p w14:paraId="5C5C3FE1" w14:textId="77777777" w:rsidR="00D90279" w:rsidRDefault="00E54F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There we use LOAD statement for executing the written script</w:t>
      </w:r>
    </w:p>
    <w:p w14:paraId="5A0B83E6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grunt&gt; RELATION = LOAD '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://localhost:9000/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Pig_Data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/sample.txt' USING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(',') as </w:t>
      </w:r>
      <w:r>
        <w:rPr>
          <w:rFonts w:ascii="Times New Roman" w:eastAsia="LiberationSerif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id:int,name:chararray,city:chararray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);</w:t>
      </w:r>
    </w:p>
    <w:p w14:paraId="06CFF8F5" w14:textId="77777777" w:rsidR="00D90279" w:rsidRDefault="00E54F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To view the output in active shell use the following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cmd</w:t>
      </w:r>
      <w:proofErr w:type="spellEnd"/>
    </w:p>
    <w:p w14:paraId="738E7FC8" w14:textId="77777777" w:rsidR="00D90279" w:rsidRDefault="00E54FA7">
      <w:pPr>
        <w:pStyle w:val="ListParagraph"/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Dump relation;</w:t>
      </w:r>
    </w:p>
    <w:p w14:paraId="3CC8FF03" w14:textId="77777777" w:rsidR="00D90279" w:rsidRDefault="00E54F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if you want to see output for that purpose we have to create one output folder in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file system for that purpose the 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follwoing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command is </w:t>
      </w:r>
      <w:r>
        <w:rPr>
          <w:rFonts w:ascii="Times New Roman" w:eastAsia="LiberationSerif" w:hAnsi="Times New Roman" w:cs="Times New Roman"/>
          <w:sz w:val="24"/>
          <w:szCs w:val="24"/>
        </w:rPr>
        <w:t>useful with store command</w:t>
      </w:r>
    </w:p>
    <w:p w14:paraId="05EBEA8A" w14:textId="77777777" w:rsidR="00D90279" w:rsidRDefault="00E54FA7">
      <w:pPr>
        <w:pStyle w:val="ListParagraph"/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grunt&gt; store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su_data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into '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://localhost:9000/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Pig_Out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/' using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(',');</w:t>
      </w:r>
    </w:p>
    <w:p w14:paraId="46915872" w14:textId="77777777" w:rsidR="00D90279" w:rsidRDefault="00E54F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come out from the grunt shell as</w:t>
      </w:r>
    </w:p>
    <w:p w14:paraId="50FADC9D" w14:textId="77777777" w:rsidR="00D90279" w:rsidRDefault="00E54FA7">
      <w:pPr>
        <w:pStyle w:val="ListParagraph"/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grunt&gt;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control+D</w:t>
      </w:r>
      <w:proofErr w:type="spellEnd"/>
    </w:p>
    <w:p w14:paraId="42EE4CA6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Diagnostic operators : There are mainly two types of diagnostic operator</w:t>
      </w:r>
    </w:p>
    <w:p w14:paraId="4AFF5F6F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1.Dump</w:t>
      </w:r>
    </w:p>
    <w:p w14:paraId="41FD0B14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2.Describe</w:t>
      </w:r>
    </w:p>
    <w:p w14:paraId="239ECB5E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3.illust</w:t>
      </w:r>
      <w:r>
        <w:rPr>
          <w:rFonts w:ascii="Times New Roman" w:eastAsia="LiberationSerif" w:hAnsi="Times New Roman" w:cs="Times New Roman"/>
          <w:sz w:val="24"/>
          <w:szCs w:val="24"/>
        </w:rPr>
        <w:t>rate</w:t>
      </w:r>
    </w:p>
    <w:p w14:paraId="1DECAB78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4.explain</w:t>
      </w:r>
    </w:p>
    <w:p w14:paraId="1B7AD7AA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now I would like to use the dump operator</w:t>
      </w:r>
    </w:p>
    <w:p w14:paraId="52B049A8" w14:textId="77777777" w:rsidR="00D90279" w:rsidRDefault="00E54FA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Dump Operator :</w:t>
      </w:r>
    </w:p>
    <w:p w14:paraId="50069503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The Dump operator is used to run the Pig Latin statements and display the results on</w:t>
      </w:r>
    </w:p>
    <w:p w14:paraId="278F6BE8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The screen. It is generally used for debugging Purpose.</w:t>
      </w:r>
    </w:p>
    <w:p w14:paraId="442B78A0" w14:textId="77777777" w:rsidR="00D90279" w:rsidRDefault="00E54FA7">
      <w:pPr>
        <w:pStyle w:val="ListParagraph"/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grunt&gt;dump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du_data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; </w:t>
      </w:r>
    </w:p>
    <w:p w14:paraId="52BF67B1" w14:textId="77777777" w:rsidR="00D90279" w:rsidRDefault="00E54FA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lastRenderedPageBreak/>
        <w:t>Describe: The describ</w:t>
      </w:r>
      <w:r>
        <w:rPr>
          <w:rFonts w:ascii="Times New Roman" w:eastAsia="LiberationSerif" w:hAnsi="Times New Roman" w:cs="Times New Roman"/>
          <w:sz w:val="24"/>
          <w:szCs w:val="24"/>
        </w:rPr>
        <w:t>e operator is used to view the schema of a relation     afterwards I would like to describe the statement in which form it is stored. For that we use describe mode</w:t>
      </w:r>
    </w:p>
    <w:p w14:paraId="13F9DBC7" w14:textId="77777777" w:rsidR="00D90279" w:rsidRDefault="00E54FA7">
      <w:pPr>
        <w:spacing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                grunt&gt; describe RELATION</w:t>
      </w:r>
    </w:p>
    <w:p w14:paraId="73711909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GROUP ING OPERATORS</w:t>
      </w:r>
    </w:p>
    <w:p w14:paraId="54DA73DE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The group operator is used to g</w:t>
      </w:r>
      <w:r>
        <w:rPr>
          <w:rFonts w:ascii="Times New Roman" w:eastAsia="LiberationSerif" w:hAnsi="Times New Roman" w:cs="Times New Roman"/>
          <w:sz w:val="24"/>
          <w:szCs w:val="24"/>
        </w:rPr>
        <w:t>roup the data in one or more relations. It collects the</w:t>
      </w:r>
    </w:p>
    <w:p w14:paraId="5B9BE064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data</w:t>
      </w:r>
    </w:p>
    <w:p w14:paraId="05FC46E1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having the same key.</w:t>
      </w:r>
    </w:p>
    <w:p w14:paraId="3A37E474" w14:textId="77777777" w:rsidR="00D90279" w:rsidRDefault="00E54FA7">
      <w:pPr>
        <w:spacing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grunt&gt;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group_data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= GROUP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du_data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by id;</w:t>
      </w:r>
    </w:p>
    <w:p w14:paraId="0D441142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Grouping by Multiple Columns</w:t>
      </w:r>
    </w:p>
    <w:p w14:paraId="0756BFA9" w14:textId="77777777" w:rsidR="00D90279" w:rsidRDefault="00E54FA7">
      <w:pPr>
        <w:spacing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grunt&gt;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group_multiple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= GROUP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du_data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by (id, city);</w:t>
      </w:r>
    </w:p>
    <w:p w14:paraId="26037017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Group All</w:t>
      </w:r>
    </w:p>
    <w:p w14:paraId="6CEFF6F2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You can group a relation by all the </w:t>
      </w:r>
      <w:r>
        <w:rPr>
          <w:rFonts w:ascii="Times New Roman" w:eastAsia="LiberationSerif" w:hAnsi="Times New Roman" w:cs="Times New Roman"/>
          <w:sz w:val="24"/>
          <w:szCs w:val="24"/>
        </w:rPr>
        <w:t>columns as shown below.</w:t>
      </w:r>
    </w:p>
    <w:p w14:paraId="4CE1A4E3" w14:textId="77777777" w:rsidR="00D90279" w:rsidRDefault="00E54FA7">
      <w:pPr>
        <w:spacing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grunt&gt;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group_all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= GROUP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du_data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All;</w:t>
      </w:r>
    </w:p>
    <w:p w14:paraId="077F85CA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cogroup</w:t>
      </w:r>
    </w:p>
    <w:p w14:paraId="423C4A62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The cogroup operator works more or less in the same way as the group operator. The</w:t>
      </w:r>
    </w:p>
    <w:p w14:paraId="1DFE6DB1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only difference between the two operators is that the group operator is normally used</w:t>
      </w:r>
    </w:p>
    <w:p w14:paraId="44C2DBD8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with one relation</w:t>
      </w:r>
      <w:r>
        <w:rPr>
          <w:rFonts w:ascii="Times New Roman" w:eastAsia="LiberationSerif" w:hAnsi="Times New Roman" w:cs="Times New Roman"/>
          <w:sz w:val="24"/>
          <w:szCs w:val="24"/>
        </w:rPr>
        <w:t>, while the cogroup operator is used in statements involving two or</w:t>
      </w:r>
    </w:p>
    <w:p w14:paraId="0278BE52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more</w:t>
      </w:r>
    </w:p>
    <w:p w14:paraId="6D2A02E3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relations.</w:t>
      </w:r>
    </w:p>
    <w:p w14:paraId="7FBDBA05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Grouping Two Relations using Cogroup</w:t>
      </w:r>
    </w:p>
    <w:p w14:paraId="2C9656D1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Assume that we have two files namely student_details.txt and employee_details.txt</w:t>
      </w:r>
    </w:p>
    <w:p w14:paraId="1E8D534A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in the HDFS directory /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pig_data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/ as shown below.</w:t>
      </w:r>
    </w:p>
    <w:p w14:paraId="2EC0FCAD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~$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ge</w:t>
      </w:r>
      <w:r>
        <w:rPr>
          <w:rFonts w:ascii="Times New Roman" w:eastAsia="LiberationSerif" w:hAnsi="Times New Roman" w:cs="Times New Roman"/>
          <w:sz w:val="24"/>
          <w:szCs w:val="24"/>
        </w:rPr>
        <w:t>dit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emp.txt</w:t>
      </w:r>
    </w:p>
    <w:p w14:paraId="3CAA3491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1,smr,gnt</w:t>
      </w:r>
    </w:p>
    <w:p w14:paraId="68AF6F99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2,em,hyd</w:t>
      </w:r>
    </w:p>
    <w:p w14:paraId="2D592104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3,mcp,nrt</w:t>
      </w:r>
    </w:p>
    <w:p w14:paraId="4F546786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after that this emp.txt file should be moved to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file system by the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follwing</w:t>
      </w:r>
      <w:proofErr w:type="spellEnd"/>
    </w:p>
    <w:p w14:paraId="74146E0C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command in the terminal as</w:t>
      </w:r>
    </w:p>
    <w:p w14:paraId="4ECEB18D" w14:textId="663A71CE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~$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fs -put /home/user</w:t>
      </w:r>
      <w:r>
        <w:rPr>
          <w:rFonts w:ascii="Times New Roman" w:eastAsia="LiberationSerif" w:hAnsi="Times New Roman" w:cs="Times New Roman"/>
          <w:sz w:val="24"/>
          <w:szCs w:val="24"/>
        </w:rPr>
        <w:t>/emp.txt /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Pig_Data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/emp.txt</w:t>
      </w:r>
    </w:p>
    <w:p w14:paraId="6A7E5D57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now this file would be moved to the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sz w:val="24"/>
          <w:szCs w:val="24"/>
        </w:rPr>
        <w:t>file system and u have to see in the</w:t>
      </w:r>
    </w:p>
    <w:p w14:paraId="0CCFBAC2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browser also.</w:t>
      </w:r>
    </w:p>
    <w:p w14:paraId="183C6A63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lastRenderedPageBreak/>
        <w:t>After that load two files in the grunt shell</w:t>
      </w:r>
    </w:p>
    <w:p w14:paraId="60CA1D7F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student_details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= LOAD '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://localhost:9000/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Pig_data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/student_details.txt'</w:t>
      </w:r>
    </w:p>
    <w:p w14:paraId="44DA808E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(',')as (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id:int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firstname:chararray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lastname:chararray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,</w:t>
      </w:r>
    </w:p>
    <w:p w14:paraId="0D82A540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age:int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phone:chararray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city:chararray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);</w:t>
      </w:r>
    </w:p>
    <w:p w14:paraId="680A3DAC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employee_details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= LOAD '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://localhost:9000/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Pig_data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/employee_details.txt'</w:t>
      </w:r>
    </w:p>
    <w:p w14:paraId="6BECDCE1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(',')as (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id:int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name:chararray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age:int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city:chararray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);</w:t>
      </w:r>
    </w:p>
    <w:p w14:paraId="78E28511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-&gt; For this the code for cogroup is as f</w:t>
      </w:r>
      <w:r>
        <w:rPr>
          <w:rFonts w:ascii="Times New Roman" w:eastAsia="LiberationSerif" w:hAnsi="Times New Roman" w:cs="Times New Roman"/>
          <w:sz w:val="24"/>
          <w:szCs w:val="24"/>
        </w:rPr>
        <w:t>ollows</w:t>
      </w:r>
    </w:p>
    <w:p w14:paraId="2517DB95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grunt&gt;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cogroup_data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= cogroup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su_da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by name,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em_da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by city;</w:t>
      </w:r>
    </w:p>
    <w:p w14:paraId="1F4FA717" w14:textId="77777777" w:rsidR="00D90279" w:rsidRDefault="00E54FA7">
      <w:pPr>
        <w:spacing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grunt&gt; dump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cogroup_data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;</w:t>
      </w:r>
    </w:p>
    <w:p w14:paraId="4DC9ED87" w14:textId="77777777" w:rsidR="00D90279" w:rsidRDefault="00E54FA7">
      <w:pPr>
        <w:spacing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grunt&gt;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co_group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= cogroup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su_da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by 3,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em_da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by 1;</w:t>
      </w:r>
    </w:p>
    <w:p w14:paraId="56AA3B85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b/>
          <w:sz w:val="24"/>
          <w:szCs w:val="24"/>
        </w:rPr>
      </w:pPr>
      <w:r>
        <w:rPr>
          <w:rFonts w:ascii="Times New Roman" w:eastAsia="LiberationSerif" w:hAnsi="Times New Roman" w:cs="Times New Roman"/>
          <w:b/>
          <w:sz w:val="24"/>
          <w:szCs w:val="24"/>
        </w:rPr>
        <w:t>Join</w:t>
      </w:r>
    </w:p>
    <w:p w14:paraId="5BBA313C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The join operator is used to combine records from two or more relations. While Performing   a join operation</w:t>
      </w:r>
      <w:r>
        <w:rPr>
          <w:rFonts w:ascii="Times New Roman" w:eastAsia="LiberationSerif" w:hAnsi="Times New Roman" w:cs="Times New Roman"/>
          <w:sz w:val="24"/>
          <w:szCs w:val="24"/>
        </w:rPr>
        <w:t>, we declare one (or a group of) tuple(s) from each relation, as keys. When these keys match, the two particular tuples are matched, else the records are dropped.</w:t>
      </w:r>
    </w:p>
    <w:p w14:paraId="10FFB56C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Joins can be of the following types:</w:t>
      </w:r>
    </w:p>
    <w:p w14:paraId="3CDFB5EB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 Self-join</w:t>
      </w:r>
    </w:p>
    <w:p w14:paraId="6D52CF5C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 Inner-join</w:t>
      </w:r>
    </w:p>
    <w:p w14:paraId="1CE9F835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 Outer-join : left join, right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 join, and full join</w:t>
      </w:r>
    </w:p>
    <w:p w14:paraId="56E3BF6D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Inner Join</w:t>
      </w:r>
    </w:p>
    <w:p w14:paraId="7A339EF2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Inner Join is used quite frequently; it is also referred to as equijoin. An inner join returns rows when there is a match in both tables. It creates a new relation by combining column values of two relations (say A and B) ba</w:t>
      </w:r>
      <w:r>
        <w:rPr>
          <w:rFonts w:ascii="Times New Roman" w:eastAsia="LiberationSerif" w:hAnsi="Times New Roman" w:cs="Times New Roman"/>
          <w:sz w:val="24"/>
          <w:szCs w:val="24"/>
        </w:rPr>
        <w:t xml:space="preserve">sed upon the join-predicate. The query compares each row of A with each row of B to find all pairs of rows which satisfy the join-predicate. When the join-predicate is satisfied, the column values for each matched pair of rows of A and B are combined into </w:t>
      </w:r>
      <w:r>
        <w:rPr>
          <w:rFonts w:ascii="Times New Roman" w:eastAsia="LiberationSerif" w:hAnsi="Times New Roman" w:cs="Times New Roman"/>
          <w:sz w:val="24"/>
          <w:szCs w:val="24"/>
        </w:rPr>
        <w:t>a result row.</w:t>
      </w:r>
    </w:p>
    <w:p w14:paraId="2965AEC3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Now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would like to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perfomr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exmaple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given below</w:t>
      </w:r>
    </w:p>
    <w:p w14:paraId="3CEE4AA1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grunt&gt;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jo_data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= join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su_data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by id,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du_data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by id;</w:t>
      </w:r>
    </w:p>
    <w:p w14:paraId="1CB1C986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grunt&gt; dump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jo_data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;</w:t>
      </w:r>
    </w:p>
    <w:p w14:paraId="6B8CD4A5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then it produces the following output</w:t>
      </w:r>
    </w:p>
    <w:p w14:paraId="14C6BC46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(1,rafi,guntur,1,rah,nrt)</w:t>
      </w:r>
    </w:p>
    <w:p w14:paraId="27318680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(2,riz,narasaraopet,2,rev,gnt)</w:t>
      </w:r>
    </w:p>
    <w:p w14:paraId="32019167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(3,ria,hyderabad,3,mcp,</w:t>
      </w:r>
      <w:r>
        <w:rPr>
          <w:rFonts w:ascii="Times New Roman" w:eastAsia="LiberationSerif" w:hAnsi="Times New Roman" w:cs="Times New Roman"/>
          <w:sz w:val="24"/>
          <w:szCs w:val="24"/>
        </w:rPr>
        <w:t>narasa)</w:t>
      </w:r>
    </w:p>
    <w:p w14:paraId="0133D90A" w14:textId="77777777" w:rsidR="00D90279" w:rsidRDefault="00E54FA7">
      <w:pPr>
        <w:spacing w:after="0"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(4,amaan,vijayawada,4,ant,hyd)</w:t>
      </w:r>
    </w:p>
    <w:p w14:paraId="3D1A0616" w14:textId="77777777" w:rsidR="00D90279" w:rsidRDefault="00E54FA7">
      <w:pPr>
        <w:spacing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lastRenderedPageBreak/>
        <w:t>(5,ayaan,banglore,5,mem,ban)</w:t>
      </w:r>
    </w:p>
    <w:p w14:paraId="2A684F57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Self - join</w:t>
      </w:r>
    </w:p>
    <w:p w14:paraId="7EB87745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Self-join is used to join a table with itself as if the table were two relations,</w:t>
      </w:r>
    </w:p>
    <w:p w14:paraId="05C49AE4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temporarily</w:t>
      </w:r>
    </w:p>
    <w:p w14:paraId="6276C404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renaming at least one relation.</w:t>
      </w:r>
    </w:p>
    <w:p w14:paraId="014AA739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Generally, in Apache Pig, to perform </w:t>
      </w:r>
      <w:r>
        <w:rPr>
          <w:rFonts w:ascii="Times New Roman" w:eastAsia="LiberationSerif" w:hAnsi="Times New Roman" w:cs="Times New Roman"/>
          <w:sz w:val="24"/>
          <w:szCs w:val="24"/>
        </w:rPr>
        <w:t>self-join, we will load the same data multiple</w:t>
      </w:r>
    </w:p>
    <w:p w14:paraId="27FDDA0D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times,</w:t>
      </w:r>
    </w:p>
    <w:p w14:paraId="50A2DBDF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under different aliases (names).</w:t>
      </w:r>
    </w:p>
    <w:p w14:paraId="12D9D35E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grunt&gt; jo_data1 = join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su_data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by name,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du_data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by name;</w:t>
      </w:r>
    </w:p>
    <w:p w14:paraId="498E74BF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grunt&gt; dump jo_data1;</w:t>
      </w:r>
    </w:p>
    <w:p w14:paraId="792194AE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b/>
          <w:bCs/>
          <w:sz w:val="24"/>
          <w:szCs w:val="24"/>
        </w:rPr>
      </w:pPr>
      <w:r>
        <w:rPr>
          <w:rFonts w:ascii="Times New Roman" w:eastAsia="LiberationSerif" w:hAnsi="Times New Roman" w:cs="Times New Roman"/>
          <w:b/>
          <w:bCs/>
          <w:sz w:val="24"/>
          <w:szCs w:val="24"/>
        </w:rPr>
        <w:t>Outer Join</w:t>
      </w:r>
    </w:p>
    <w:p w14:paraId="1851DA7D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Unlike inner join, outer join returns all the rows from at least one of the </w:t>
      </w:r>
      <w:r>
        <w:rPr>
          <w:rFonts w:ascii="Times New Roman" w:eastAsia="LiberationSerif" w:hAnsi="Times New Roman" w:cs="Times New Roman"/>
          <w:sz w:val="24"/>
          <w:szCs w:val="24"/>
        </w:rPr>
        <w:t>relations. An</w:t>
      </w:r>
    </w:p>
    <w:p w14:paraId="1737A9E1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outer join operation is carried out in three ways –</w:t>
      </w:r>
    </w:p>
    <w:p w14:paraId="4D7CE69E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 Left outer join</w:t>
      </w:r>
    </w:p>
    <w:p w14:paraId="4BA818FC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 Right outer join</w:t>
      </w:r>
    </w:p>
    <w:p w14:paraId="0AD3505F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 Full outer join</w:t>
      </w:r>
    </w:p>
    <w:p w14:paraId="67BEF14D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Left Outer Join</w:t>
      </w:r>
    </w:p>
    <w:p w14:paraId="233BF7EF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The left outer Join operation returns all rows from the left table, even if there are no</w:t>
      </w:r>
    </w:p>
    <w:p w14:paraId="4EA340F3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matches in the right relation.</w:t>
      </w:r>
    </w:p>
    <w:p w14:paraId="67FF7BCC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grunt&gt;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out_left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= join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su_data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by name left outer,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du_data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by name;</w:t>
      </w:r>
    </w:p>
    <w:p w14:paraId="4F3D32ED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grunt&gt; dump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out_left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;</w:t>
      </w:r>
    </w:p>
    <w:p w14:paraId="79D78490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out put</w:t>
      </w:r>
    </w:p>
    <w:p w14:paraId="5C0579AD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(2,riz,narasaraopet,,,)</w:t>
      </w:r>
    </w:p>
    <w:p w14:paraId="5919DB4E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(4,amaan,vijayawada,,,)</w:t>
      </w:r>
    </w:p>
    <w:p w14:paraId="4FFF2A08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(1,rafi,guntur,,,)</w:t>
      </w:r>
    </w:p>
    <w:p w14:paraId="0AFC67ED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(3,ria,hyderabad,,,)</w:t>
      </w:r>
    </w:p>
    <w:p w14:paraId="102B9B9C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(5,ayaan,banglore,,,)</w:t>
      </w:r>
    </w:p>
    <w:p w14:paraId="73FD5F19" w14:textId="77777777" w:rsidR="00D90279" w:rsidRDefault="00E54FA7">
      <w:pPr>
        <w:spacing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grunt&gt;</w:t>
      </w:r>
    </w:p>
    <w:p w14:paraId="5A364175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Right Outer Join</w:t>
      </w:r>
    </w:p>
    <w:p w14:paraId="6E7A1D9D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The right outer join op</w:t>
      </w:r>
      <w:r>
        <w:rPr>
          <w:rFonts w:ascii="Times New Roman" w:eastAsia="LiberationSerif" w:hAnsi="Times New Roman" w:cs="Times New Roman"/>
          <w:sz w:val="24"/>
          <w:szCs w:val="24"/>
        </w:rPr>
        <w:t>eration returns all rows from the right table, even if there are</w:t>
      </w:r>
    </w:p>
    <w:p w14:paraId="5DCEF064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no matches in the left table.</w:t>
      </w:r>
    </w:p>
    <w:p w14:paraId="66E91CF1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grunt&gt;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out_right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= join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su_data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by name right,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du_data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by name;</w:t>
      </w:r>
    </w:p>
    <w:p w14:paraId="180849FB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grunt&gt; dump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out_right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;</w:t>
      </w:r>
    </w:p>
    <w:p w14:paraId="110AE266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b/>
          <w:bCs/>
          <w:sz w:val="24"/>
          <w:szCs w:val="24"/>
        </w:rPr>
      </w:pPr>
      <w:r>
        <w:rPr>
          <w:rFonts w:ascii="Times New Roman" w:eastAsia="LiberationSerif" w:hAnsi="Times New Roman" w:cs="Times New Roman"/>
          <w:b/>
          <w:bCs/>
          <w:sz w:val="24"/>
          <w:szCs w:val="24"/>
        </w:rPr>
        <w:lastRenderedPageBreak/>
        <w:t>output</w:t>
      </w:r>
    </w:p>
    <w:p w14:paraId="699C3014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(,,,4,ant,hyd)</w:t>
      </w:r>
    </w:p>
    <w:p w14:paraId="27ED64FB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(,,,3,mcp,narasa)</w:t>
      </w:r>
    </w:p>
    <w:p w14:paraId="5947B25F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(,,,5,mem,ban)</w:t>
      </w:r>
    </w:p>
    <w:p w14:paraId="2E92C167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(,,,1,rah,nrt)</w:t>
      </w:r>
    </w:p>
    <w:p w14:paraId="4F124C8E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(,,,2,rev,gnt)</w:t>
      </w:r>
    </w:p>
    <w:p w14:paraId="0C0FD003" w14:textId="77777777" w:rsidR="00D90279" w:rsidRDefault="00E54FA7">
      <w:pPr>
        <w:spacing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grunt&gt;</w:t>
      </w:r>
    </w:p>
    <w:p w14:paraId="55ABB032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Full Outer Join</w:t>
      </w:r>
    </w:p>
    <w:p w14:paraId="36935557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The full outer join operation returns rows when there is a match in one of the</w:t>
      </w:r>
    </w:p>
    <w:p w14:paraId="4D3DC904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relations.</w:t>
      </w:r>
    </w:p>
    <w:p w14:paraId="56557332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grunt&gt;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out_full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= join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su_data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by id full outer,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du_data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 xml:space="preserve"> by id;</w:t>
      </w:r>
    </w:p>
    <w:p w14:paraId="27312FB7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 xml:space="preserve">grunt&gt; dump </w:t>
      </w:r>
      <w:proofErr w:type="spellStart"/>
      <w:r>
        <w:rPr>
          <w:rFonts w:ascii="Times New Roman" w:eastAsia="LiberationSerif" w:hAnsi="Times New Roman" w:cs="Times New Roman"/>
          <w:sz w:val="24"/>
          <w:szCs w:val="24"/>
        </w:rPr>
        <w:t>out_full</w:t>
      </w:r>
      <w:proofErr w:type="spellEnd"/>
      <w:r>
        <w:rPr>
          <w:rFonts w:ascii="Times New Roman" w:eastAsia="LiberationSerif" w:hAnsi="Times New Roman" w:cs="Times New Roman"/>
          <w:sz w:val="24"/>
          <w:szCs w:val="24"/>
        </w:rPr>
        <w:t>;</w:t>
      </w:r>
    </w:p>
    <w:p w14:paraId="25003E33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output</w:t>
      </w:r>
    </w:p>
    <w:p w14:paraId="155EDF48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(1,rafi,guntur,1,rah</w:t>
      </w:r>
      <w:r>
        <w:rPr>
          <w:rFonts w:ascii="Times New Roman" w:eastAsia="LiberationSerif" w:hAnsi="Times New Roman" w:cs="Times New Roman"/>
          <w:sz w:val="24"/>
          <w:szCs w:val="24"/>
        </w:rPr>
        <w:t>,nrt)</w:t>
      </w:r>
    </w:p>
    <w:p w14:paraId="73A87BD5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(2,riz,narasaraopet,2,rev,gnt)</w:t>
      </w:r>
    </w:p>
    <w:p w14:paraId="21A3A0CD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(3,ria,hyderabad,3,mcp,narasa)</w:t>
      </w:r>
    </w:p>
    <w:p w14:paraId="1D5CAD38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(4,amaan,vijayawada,4,ant,hyd)</w:t>
      </w:r>
    </w:p>
    <w:p w14:paraId="076E0188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(5,ayaan,banglore,5,mem,ban)</w:t>
      </w:r>
    </w:p>
    <w:p w14:paraId="223D7D20" w14:textId="77777777" w:rsidR="00D90279" w:rsidRDefault="00E54FA7">
      <w:pPr>
        <w:spacing w:line="36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grunt&gt;</w:t>
      </w:r>
    </w:p>
    <w:p w14:paraId="2BF5E960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Using Multiple Keys</w:t>
      </w:r>
    </w:p>
    <w:p w14:paraId="1406DCEC" w14:textId="77777777" w:rsidR="00D90279" w:rsidRDefault="00E54FA7">
      <w:pPr>
        <w:spacing w:line="360" w:lineRule="auto"/>
        <w:jc w:val="both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We can perform JOIN operation using multiple keys.</w:t>
      </w:r>
    </w:p>
    <w:p w14:paraId="6656036D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 xml:space="preserve">grunt&gt; </w:t>
      </w:r>
      <w:proofErr w:type="spellStart"/>
      <w:r>
        <w:rPr>
          <w:rFonts w:ascii="Times New Roman" w:eastAsia="LiberationSerif" w:hAnsi="Times New Roman" w:cs="Times New Roman"/>
          <w:sz w:val="24"/>
          <w:szCs w:val="28"/>
        </w:rPr>
        <w:t>multiple_keys</w:t>
      </w:r>
      <w:proofErr w:type="spellEnd"/>
      <w:r>
        <w:rPr>
          <w:rFonts w:ascii="Times New Roman" w:eastAsia="LiberationSerif" w:hAnsi="Times New Roman" w:cs="Times New Roman"/>
          <w:sz w:val="24"/>
          <w:szCs w:val="28"/>
        </w:rPr>
        <w:t xml:space="preserve"> = join </w:t>
      </w:r>
      <w:proofErr w:type="spellStart"/>
      <w:r>
        <w:rPr>
          <w:rFonts w:ascii="Times New Roman" w:eastAsia="LiberationSerif" w:hAnsi="Times New Roman" w:cs="Times New Roman"/>
          <w:sz w:val="24"/>
          <w:szCs w:val="28"/>
        </w:rPr>
        <w:t>su_data</w:t>
      </w:r>
      <w:proofErr w:type="spellEnd"/>
      <w:r>
        <w:rPr>
          <w:rFonts w:ascii="Times New Roman" w:eastAsia="LiberationSerif" w:hAnsi="Times New Roman" w:cs="Times New Roman"/>
          <w:sz w:val="24"/>
          <w:szCs w:val="28"/>
        </w:rPr>
        <w:t xml:space="preserve"> by </w:t>
      </w:r>
      <w:r>
        <w:rPr>
          <w:rFonts w:ascii="Times New Roman" w:eastAsia="LiberationSerif" w:hAnsi="Times New Roman" w:cs="Times New Roman"/>
          <w:sz w:val="24"/>
          <w:szCs w:val="28"/>
        </w:rPr>
        <w:t>(</w:t>
      </w:r>
      <w:proofErr w:type="spellStart"/>
      <w:r>
        <w:rPr>
          <w:rFonts w:ascii="Times New Roman" w:eastAsia="LiberationSerif" w:hAnsi="Times New Roman" w:cs="Times New Roman"/>
          <w:sz w:val="24"/>
          <w:szCs w:val="28"/>
        </w:rPr>
        <w:t>id,name</w:t>
      </w:r>
      <w:proofErr w:type="spellEnd"/>
      <w:r>
        <w:rPr>
          <w:rFonts w:ascii="Times New Roman" w:eastAsia="LiberationSerif" w:hAnsi="Times New Roman" w:cs="Times New Roman"/>
          <w:sz w:val="24"/>
          <w:szCs w:val="28"/>
        </w:rPr>
        <w:t xml:space="preserve">), </w:t>
      </w:r>
      <w:proofErr w:type="spellStart"/>
      <w:r>
        <w:rPr>
          <w:rFonts w:ascii="Times New Roman" w:eastAsia="LiberationSerif" w:hAnsi="Times New Roman" w:cs="Times New Roman"/>
          <w:sz w:val="24"/>
          <w:szCs w:val="28"/>
        </w:rPr>
        <w:t>du_data</w:t>
      </w:r>
      <w:proofErr w:type="spellEnd"/>
      <w:r>
        <w:rPr>
          <w:rFonts w:ascii="Times New Roman" w:eastAsia="LiberationSerif" w:hAnsi="Times New Roman" w:cs="Times New Roman"/>
          <w:sz w:val="24"/>
          <w:szCs w:val="28"/>
        </w:rPr>
        <w:t xml:space="preserve"> by(</w:t>
      </w:r>
      <w:proofErr w:type="spellStart"/>
      <w:r>
        <w:rPr>
          <w:rFonts w:ascii="Times New Roman" w:eastAsia="LiberationSerif" w:hAnsi="Times New Roman" w:cs="Times New Roman"/>
          <w:sz w:val="24"/>
          <w:szCs w:val="28"/>
        </w:rPr>
        <w:t>id,name</w:t>
      </w:r>
      <w:proofErr w:type="spellEnd"/>
      <w:r>
        <w:rPr>
          <w:rFonts w:ascii="Times New Roman" w:eastAsia="LiberationSerif" w:hAnsi="Times New Roman" w:cs="Times New Roman"/>
          <w:sz w:val="24"/>
          <w:szCs w:val="28"/>
        </w:rPr>
        <w:t>);</w:t>
      </w:r>
    </w:p>
    <w:p w14:paraId="0CCE678F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 xml:space="preserve">grunt&gt; dump </w:t>
      </w:r>
      <w:proofErr w:type="spellStart"/>
      <w:r>
        <w:rPr>
          <w:rFonts w:ascii="Times New Roman" w:eastAsia="LiberationSerif" w:hAnsi="Times New Roman" w:cs="Times New Roman"/>
          <w:sz w:val="24"/>
          <w:szCs w:val="28"/>
        </w:rPr>
        <w:t>multiple_keys</w:t>
      </w:r>
      <w:proofErr w:type="spellEnd"/>
      <w:r>
        <w:rPr>
          <w:rFonts w:ascii="Times New Roman" w:eastAsia="LiberationSerif" w:hAnsi="Times New Roman" w:cs="Times New Roman"/>
          <w:sz w:val="24"/>
          <w:szCs w:val="28"/>
        </w:rPr>
        <w:t>;</w:t>
      </w:r>
    </w:p>
    <w:p w14:paraId="65678F32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FILTER OPERATORS:</w:t>
      </w:r>
    </w:p>
    <w:p w14:paraId="50ED5E7C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There are mainly two types of filter operators</w:t>
      </w:r>
    </w:p>
    <w:p w14:paraId="3D4E9569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1. filter</w:t>
      </w:r>
    </w:p>
    <w:p w14:paraId="0AC6B93C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2. limit</w:t>
      </w:r>
    </w:p>
    <w:p w14:paraId="04BCEF58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proofErr w:type="spellStart"/>
      <w:r>
        <w:rPr>
          <w:rFonts w:ascii="Times New Roman" w:eastAsia="LiberationSerif" w:hAnsi="Times New Roman" w:cs="Times New Roman"/>
          <w:sz w:val="24"/>
          <w:szCs w:val="28"/>
        </w:rPr>
        <w:t>Filter:The</w:t>
      </w:r>
      <w:proofErr w:type="spellEnd"/>
      <w:r>
        <w:rPr>
          <w:rFonts w:ascii="Times New Roman" w:eastAsia="LiberationSerif" w:hAnsi="Times New Roman" w:cs="Times New Roman"/>
          <w:sz w:val="24"/>
          <w:szCs w:val="28"/>
        </w:rPr>
        <w:t xml:space="preserve"> filter operator is used to select the required tuples from a relation based on</w:t>
      </w:r>
    </w:p>
    <w:p w14:paraId="5F36AD74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a condition.</w:t>
      </w:r>
    </w:p>
    <w:p w14:paraId="4FA9149B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grunt&gt;</w:t>
      </w:r>
      <w:proofErr w:type="spellStart"/>
      <w:r>
        <w:rPr>
          <w:rFonts w:ascii="Times New Roman" w:eastAsia="LiberationSerif" w:hAnsi="Times New Roman" w:cs="Times New Roman"/>
          <w:sz w:val="24"/>
          <w:szCs w:val="28"/>
        </w:rPr>
        <w:t>filter_data</w:t>
      </w:r>
      <w:proofErr w:type="spellEnd"/>
      <w:r>
        <w:rPr>
          <w:rFonts w:ascii="Times New Roman" w:eastAsia="LiberationSerif" w:hAnsi="Times New Roman" w:cs="Times New Roman"/>
          <w:sz w:val="24"/>
          <w:szCs w:val="28"/>
        </w:rPr>
        <w:t xml:space="preserve"> = FILTER </w:t>
      </w:r>
      <w:proofErr w:type="spellStart"/>
      <w:r>
        <w:rPr>
          <w:rFonts w:ascii="Times New Roman" w:eastAsia="LiberationSerif" w:hAnsi="Times New Roman" w:cs="Times New Roman"/>
          <w:sz w:val="24"/>
          <w:szCs w:val="28"/>
        </w:rPr>
        <w:t>student_details</w:t>
      </w:r>
      <w:proofErr w:type="spellEnd"/>
      <w:r>
        <w:rPr>
          <w:rFonts w:ascii="Times New Roman" w:eastAsia="LiberationSerif" w:hAnsi="Times New Roman" w:cs="Times New Roman"/>
          <w:sz w:val="24"/>
          <w:szCs w:val="28"/>
        </w:rPr>
        <w:t xml:space="preserve"> BY city == '</w:t>
      </w:r>
      <w:proofErr w:type="spellStart"/>
      <w:r>
        <w:rPr>
          <w:rFonts w:ascii="Times New Roman" w:eastAsia="LiberationSerif" w:hAnsi="Times New Roman" w:cs="Times New Roman"/>
          <w:sz w:val="24"/>
          <w:szCs w:val="28"/>
        </w:rPr>
        <w:t>guntur</w:t>
      </w:r>
      <w:proofErr w:type="spellEnd"/>
      <w:r>
        <w:rPr>
          <w:rFonts w:ascii="Times New Roman" w:eastAsia="LiberationSerif" w:hAnsi="Times New Roman" w:cs="Times New Roman"/>
          <w:sz w:val="24"/>
          <w:szCs w:val="28"/>
        </w:rPr>
        <w:t>';</w:t>
      </w:r>
    </w:p>
    <w:p w14:paraId="24885381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LIMIT: the limit operator is used to limit the no of statements in the relation</w:t>
      </w:r>
    </w:p>
    <w:p w14:paraId="1CF8437F" w14:textId="33C5D016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grunt&gt;</w:t>
      </w:r>
      <w:proofErr w:type="spellStart"/>
      <w:r>
        <w:rPr>
          <w:rFonts w:ascii="Times New Roman" w:eastAsia="LiberationSerif" w:hAnsi="Times New Roman" w:cs="Times New Roman"/>
          <w:sz w:val="24"/>
          <w:szCs w:val="28"/>
        </w:rPr>
        <w:t>limit_da</w:t>
      </w:r>
      <w:r>
        <w:rPr>
          <w:rFonts w:ascii="Times New Roman" w:eastAsia="LiberationSerif" w:hAnsi="Times New Roman" w:cs="Times New Roman"/>
          <w:sz w:val="24"/>
          <w:szCs w:val="28"/>
        </w:rPr>
        <w:t>ta</w:t>
      </w:r>
      <w:bookmarkStart w:id="0" w:name="_GoBack"/>
      <w:bookmarkEnd w:id="0"/>
      <w:proofErr w:type="spellEnd"/>
      <w:r>
        <w:rPr>
          <w:rFonts w:ascii="Times New Roman" w:eastAsia="LiberationSerif" w:hAnsi="Times New Roman" w:cs="Times New Roman"/>
          <w:sz w:val="24"/>
          <w:szCs w:val="28"/>
        </w:rPr>
        <w:t xml:space="preserve"> = LIMIT </w:t>
      </w:r>
      <w:proofErr w:type="spellStart"/>
      <w:r>
        <w:rPr>
          <w:rFonts w:ascii="Times New Roman" w:eastAsia="LiberationSerif" w:hAnsi="Times New Roman" w:cs="Times New Roman"/>
          <w:sz w:val="24"/>
          <w:szCs w:val="28"/>
        </w:rPr>
        <w:t>student_details</w:t>
      </w:r>
      <w:proofErr w:type="spellEnd"/>
      <w:r>
        <w:rPr>
          <w:rFonts w:ascii="Times New Roman" w:eastAsia="LiberationSerif" w:hAnsi="Times New Roman" w:cs="Times New Roman"/>
          <w:sz w:val="24"/>
          <w:szCs w:val="28"/>
        </w:rPr>
        <w:t xml:space="preserve"> by </w:t>
      </w:r>
      <w:proofErr w:type="spellStart"/>
      <w:r>
        <w:rPr>
          <w:rFonts w:ascii="Times New Roman" w:eastAsia="LiberationSerif" w:hAnsi="Times New Roman" w:cs="Times New Roman"/>
          <w:sz w:val="24"/>
          <w:szCs w:val="28"/>
        </w:rPr>
        <w:t>sno</w:t>
      </w:r>
      <w:proofErr w:type="spellEnd"/>
      <w:r>
        <w:rPr>
          <w:rFonts w:ascii="Times New Roman" w:eastAsia="LiberationSerif" w:hAnsi="Times New Roman" w:cs="Times New Roman"/>
          <w:sz w:val="24"/>
          <w:szCs w:val="28"/>
        </w:rPr>
        <w:t xml:space="preserve"> == 2</w:t>
      </w:r>
    </w:p>
    <w:p w14:paraId="7B422B7C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b/>
          <w:bCs/>
          <w:sz w:val="24"/>
          <w:szCs w:val="28"/>
        </w:rPr>
      </w:pPr>
      <w:r>
        <w:rPr>
          <w:rFonts w:ascii="Times New Roman" w:eastAsia="LiberationSerif" w:hAnsi="Times New Roman" w:cs="Times New Roman"/>
          <w:b/>
          <w:bCs/>
          <w:sz w:val="24"/>
          <w:szCs w:val="28"/>
        </w:rPr>
        <w:lastRenderedPageBreak/>
        <w:t>output</w:t>
      </w:r>
    </w:p>
    <w:p w14:paraId="348B37C6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(1,rafi,guntur)</w:t>
      </w:r>
    </w:p>
    <w:p w14:paraId="5BE766FE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SORTING OPERATORS</w:t>
      </w:r>
    </w:p>
    <w:p w14:paraId="576703BA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1.SORT</w:t>
      </w:r>
    </w:p>
    <w:p w14:paraId="2606CE2A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2.FOREACH</w:t>
      </w:r>
    </w:p>
    <w:p w14:paraId="6E1FE1B2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T</w:t>
      </w:r>
      <w:r>
        <w:rPr>
          <w:rFonts w:ascii="Times New Roman" w:eastAsia="LiberationSerif" w:hAnsi="Times New Roman" w:cs="Times New Roman"/>
          <w:sz w:val="24"/>
          <w:szCs w:val="28"/>
        </w:rPr>
        <w:t>he ORDER BY operator is used to display the contents of a relation in a sorted</w:t>
      </w:r>
    </w:p>
    <w:p w14:paraId="58224B98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order based on one or more fields</w:t>
      </w:r>
    </w:p>
    <w:p w14:paraId="36BAEFA5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 xml:space="preserve">grunt&gt; </w:t>
      </w:r>
      <w:proofErr w:type="spellStart"/>
      <w:r>
        <w:rPr>
          <w:rFonts w:ascii="Times New Roman" w:eastAsia="LiberationSerif" w:hAnsi="Times New Roman" w:cs="Times New Roman"/>
          <w:sz w:val="24"/>
          <w:szCs w:val="28"/>
        </w:rPr>
        <w:t>order_data</w:t>
      </w:r>
      <w:proofErr w:type="spellEnd"/>
      <w:r>
        <w:rPr>
          <w:rFonts w:ascii="Times New Roman" w:eastAsia="LiberationSerif" w:hAnsi="Times New Roman" w:cs="Times New Roman"/>
          <w:sz w:val="24"/>
          <w:szCs w:val="28"/>
        </w:rPr>
        <w:t xml:space="preserve"> = order </w:t>
      </w:r>
      <w:proofErr w:type="spellStart"/>
      <w:r>
        <w:rPr>
          <w:rFonts w:ascii="Times New Roman" w:eastAsia="LiberationSerif" w:hAnsi="Times New Roman" w:cs="Times New Roman"/>
          <w:sz w:val="24"/>
          <w:szCs w:val="28"/>
        </w:rPr>
        <w:t>su_data</w:t>
      </w:r>
      <w:proofErr w:type="spellEnd"/>
      <w:r>
        <w:rPr>
          <w:rFonts w:ascii="Times New Roman" w:eastAsia="LiberationSerif" w:hAnsi="Times New Roman" w:cs="Times New Roman"/>
          <w:sz w:val="24"/>
          <w:szCs w:val="28"/>
        </w:rPr>
        <w:t xml:space="preserve"> by city;</w:t>
      </w:r>
    </w:p>
    <w:p w14:paraId="3C885639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 xml:space="preserve">grunt&gt;dump </w:t>
      </w:r>
      <w:proofErr w:type="spellStart"/>
      <w:r>
        <w:rPr>
          <w:rFonts w:ascii="Times New Roman" w:eastAsia="LiberationSerif" w:hAnsi="Times New Roman" w:cs="Times New Roman"/>
          <w:sz w:val="24"/>
          <w:szCs w:val="28"/>
        </w:rPr>
        <w:t>order_data</w:t>
      </w:r>
      <w:proofErr w:type="spellEnd"/>
      <w:r>
        <w:rPr>
          <w:rFonts w:ascii="Times New Roman" w:eastAsia="LiberationSerif" w:hAnsi="Times New Roman" w:cs="Times New Roman"/>
          <w:sz w:val="24"/>
          <w:szCs w:val="28"/>
        </w:rPr>
        <w:t>;</w:t>
      </w:r>
    </w:p>
    <w:p w14:paraId="556094E8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foreach</w:t>
      </w:r>
    </w:p>
    <w:p w14:paraId="753D7E11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The FOREACH operator is used to generate specified data transformatio</w:t>
      </w:r>
      <w:r>
        <w:rPr>
          <w:rFonts w:ascii="Times New Roman" w:eastAsia="LiberationSerif" w:hAnsi="Times New Roman" w:cs="Times New Roman"/>
          <w:sz w:val="24"/>
          <w:szCs w:val="28"/>
        </w:rPr>
        <w:t>ns based on</w:t>
      </w:r>
    </w:p>
    <w:p w14:paraId="531A40B2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the</w:t>
      </w:r>
    </w:p>
    <w:p w14:paraId="3130C382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column data.</w:t>
      </w:r>
    </w:p>
    <w:p w14:paraId="36C919B6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grunt&gt;</w:t>
      </w:r>
      <w:proofErr w:type="spellStart"/>
      <w:r>
        <w:rPr>
          <w:rFonts w:ascii="Times New Roman" w:eastAsia="LiberationSerif" w:hAnsi="Times New Roman" w:cs="Times New Roman"/>
          <w:sz w:val="24"/>
          <w:szCs w:val="28"/>
        </w:rPr>
        <w:t>for_each</w:t>
      </w:r>
      <w:proofErr w:type="spellEnd"/>
      <w:r>
        <w:rPr>
          <w:rFonts w:ascii="Times New Roman" w:eastAsia="LiberationSerif" w:hAnsi="Times New Roman" w:cs="Times New Roman"/>
          <w:sz w:val="24"/>
          <w:szCs w:val="28"/>
        </w:rPr>
        <w:t xml:space="preserve"> = FOREACH </w:t>
      </w:r>
      <w:proofErr w:type="spellStart"/>
      <w:r>
        <w:rPr>
          <w:rFonts w:ascii="Times New Roman" w:eastAsia="LiberationSerif" w:hAnsi="Times New Roman" w:cs="Times New Roman"/>
          <w:sz w:val="24"/>
          <w:szCs w:val="28"/>
        </w:rPr>
        <w:t>su_data</w:t>
      </w:r>
      <w:proofErr w:type="spellEnd"/>
      <w:r>
        <w:rPr>
          <w:rFonts w:ascii="Times New Roman" w:eastAsia="LiberationSerif" w:hAnsi="Times New Roman" w:cs="Times New Roman"/>
          <w:sz w:val="24"/>
          <w:szCs w:val="28"/>
        </w:rPr>
        <w:t xml:space="preserve"> GENERATE </w:t>
      </w:r>
      <w:proofErr w:type="spellStart"/>
      <w:r>
        <w:rPr>
          <w:rFonts w:ascii="Times New Roman" w:eastAsia="LiberationSerif" w:hAnsi="Times New Roman" w:cs="Times New Roman"/>
          <w:sz w:val="24"/>
          <w:szCs w:val="28"/>
        </w:rPr>
        <w:t>id,city</w:t>
      </w:r>
      <w:proofErr w:type="spellEnd"/>
      <w:r>
        <w:rPr>
          <w:rFonts w:ascii="Times New Roman" w:eastAsia="LiberationSerif" w:hAnsi="Times New Roman" w:cs="Times New Roman"/>
          <w:sz w:val="24"/>
          <w:szCs w:val="28"/>
        </w:rPr>
        <w:t>;</w:t>
      </w:r>
    </w:p>
    <w:p w14:paraId="5BEC1988" w14:textId="77777777" w:rsidR="00D90279" w:rsidRDefault="00E54FA7">
      <w:pPr>
        <w:spacing w:line="360" w:lineRule="auto"/>
        <w:jc w:val="both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output</w:t>
      </w:r>
    </w:p>
    <w:p w14:paraId="0B9C5C03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 xml:space="preserve"> (1,guntur)</w:t>
      </w:r>
    </w:p>
    <w:p w14:paraId="08829E42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(2,narasaraopet)</w:t>
      </w:r>
    </w:p>
    <w:p w14:paraId="15FE022D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(3,hyderabad)</w:t>
      </w:r>
    </w:p>
    <w:p w14:paraId="4CA634AA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(4,vijayawada)</w:t>
      </w:r>
    </w:p>
    <w:p w14:paraId="1F3F4011" w14:textId="77777777" w:rsidR="00D90279" w:rsidRDefault="00E54FA7">
      <w:pPr>
        <w:spacing w:after="0" w:line="360" w:lineRule="auto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(5,banglore)</w:t>
      </w:r>
    </w:p>
    <w:p w14:paraId="58898BA4" w14:textId="77777777" w:rsidR="00D90279" w:rsidRDefault="00E54FA7">
      <w:pPr>
        <w:spacing w:line="360" w:lineRule="auto"/>
        <w:jc w:val="both"/>
        <w:rPr>
          <w:rFonts w:ascii="Times New Roman" w:eastAsia="LiberationSerif" w:hAnsi="Times New Roman" w:cs="Times New Roman"/>
          <w:sz w:val="24"/>
          <w:szCs w:val="28"/>
        </w:rPr>
      </w:pPr>
      <w:r>
        <w:rPr>
          <w:rFonts w:ascii="Times New Roman" w:eastAsia="LiberationSerif" w:hAnsi="Times New Roman" w:cs="Times New Roman"/>
          <w:sz w:val="24"/>
          <w:szCs w:val="28"/>
        </w:rPr>
        <w:t>grunt&gt;</w:t>
      </w:r>
    </w:p>
    <w:p w14:paraId="2FBEE6A6" w14:textId="77777777" w:rsidR="00D90279" w:rsidRDefault="00E54F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PIG script to perform word count</w:t>
      </w:r>
    </w:p>
    <w:p w14:paraId="49A34080" w14:textId="77777777" w:rsidR="00D90279" w:rsidRDefault="00E54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wordcount</w:t>
      </w:r>
    </w:p>
    <w:p w14:paraId="16EE524F" w14:textId="77777777" w:rsidR="00D90279" w:rsidRDefault="00E54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</w:t>
      </w:r>
    </w:p>
    <w:p w14:paraId="4FD85214" w14:textId="77777777" w:rsidR="00D90279" w:rsidRDefault="00E54F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load </w:t>
      </w:r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>://localhost:9000/</w:t>
      </w:r>
      <w:proofErr w:type="spellStart"/>
      <w:r>
        <w:rPr>
          <w:rFonts w:ascii="Times New Roman" w:hAnsi="Times New Roman" w:cs="Times New Roman"/>
          <w:sz w:val="24"/>
          <w:szCs w:val="24"/>
        </w:rPr>
        <w:t>cse</w:t>
      </w:r>
      <w:proofErr w:type="spellEnd"/>
      <w:r>
        <w:rPr>
          <w:rFonts w:ascii="Times New Roman" w:hAnsi="Times New Roman" w:cs="Times New Roman"/>
          <w:sz w:val="24"/>
          <w:szCs w:val="24"/>
        </w:rPr>
        <w:t>/f1' as (line);</w:t>
      </w:r>
    </w:p>
    <w:p w14:paraId="38D197A4" w14:textId="77777777" w:rsidR="00D90279" w:rsidRDefault="00E54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//TOKENIZE splits the line into a field for each word. </w:t>
      </w:r>
    </w:p>
    <w:p w14:paraId="5BB34844" w14:textId="77777777" w:rsidR="00D90279" w:rsidRDefault="00E54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//flatten will take the collection of records returned by TOKENIZE and</w:t>
      </w:r>
    </w:p>
    <w:p w14:paraId="07E842CE" w14:textId="77777777" w:rsidR="00D90279" w:rsidRDefault="00E54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//produce a separate record for each one, calling the single field in the</w:t>
      </w:r>
    </w:p>
    <w:p w14:paraId="7457941A" w14:textId="77777777" w:rsidR="00D90279" w:rsidRDefault="00E54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//record 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D99D48" w14:textId="77777777" w:rsidR="00D90279" w:rsidRDefault="00E54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words = foreach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myinput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flatten(TOKENIZE(line)) as word;</w:t>
      </w:r>
    </w:p>
    <w:p w14:paraId="5D73CC77" w14:textId="77777777" w:rsidR="00D90279" w:rsidRDefault="00E54F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grpd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group words by word;</w:t>
      </w:r>
    </w:p>
    <w:p w14:paraId="3E77CDFE" w14:textId="77777777" w:rsidR="00D90279" w:rsidRDefault="00E54F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cntd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foreach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grpd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group, COUNT(words);</w:t>
      </w:r>
    </w:p>
    <w:p w14:paraId="15265E2C" w14:textId="77777777" w:rsidR="00D90279" w:rsidRDefault="00E54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dump </w:t>
      </w:r>
      <w:proofErr w:type="spellStart"/>
      <w:r>
        <w:rPr>
          <w:rFonts w:ascii="Times New Roman" w:hAnsi="Times New Roman" w:cs="Times New Roman"/>
          <w:sz w:val="24"/>
          <w:szCs w:val="24"/>
        </w:rPr>
        <w:t>cntd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BF769BD" w14:textId="77777777" w:rsidR="00D90279" w:rsidRDefault="00D90279">
      <w:pPr>
        <w:spacing w:line="360" w:lineRule="auto"/>
        <w:jc w:val="both"/>
      </w:pPr>
    </w:p>
    <w:sectPr w:rsidR="00D90279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LiberationSerif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85F3B"/>
    <w:multiLevelType w:val="multilevel"/>
    <w:tmpl w:val="4A0E504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429EC"/>
    <w:multiLevelType w:val="multilevel"/>
    <w:tmpl w:val="1778C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11C52"/>
    <w:multiLevelType w:val="multilevel"/>
    <w:tmpl w:val="3556B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D029D"/>
    <w:multiLevelType w:val="multilevel"/>
    <w:tmpl w:val="C09EF9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279"/>
    <w:rsid w:val="00D90279"/>
    <w:rsid w:val="00E5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25DB"/>
  <w15:docId w15:val="{B7093BB5-BBCA-4FF2-8F36-F7B6364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B5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1368</Words>
  <Characters>7802</Characters>
  <Application>Microsoft Office Word</Application>
  <DocSecurity>0</DocSecurity>
  <Lines>65</Lines>
  <Paragraphs>18</Paragraphs>
  <ScaleCrop>false</ScaleCrop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3</cp:revision>
  <dcterms:created xsi:type="dcterms:W3CDTF">2017-09-07T13:33:00Z</dcterms:created>
  <dcterms:modified xsi:type="dcterms:W3CDTF">2019-08-20T04:15:00Z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