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53E" w:rsidRDefault="0044153E" w:rsidP="004C63B6">
      <w:pPr>
        <w:widowControl w:val="0"/>
        <w:autoSpaceDE w:val="0"/>
        <w:autoSpaceDN w:val="0"/>
        <w:adjustRightInd w:val="0"/>
        <w:rPr>
          <w:bCs/>
        </w:rPr>
      </w:pPr>
    </w:p>
    <w:p w:rsidR="0044153E" w:rsidRPr="00612AEF" w:rsidRDefault="007E033A" w:rsidP="00612AE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6120"/>
        </w:tabs>
        <w:autoSpaceDE w:val="0"/>
        <w:autoSpaceDN w:val="0"/>
        <w:adjustRightInd w:val="0"/>
        <w:rPr>
          <w:bCs/>
          <w:color w:val="222222"/>
          <w:shd w:val="clear" w:color="auto" w:fill="FFFFFF"/>
        </w:rPr>
      </w:pPr>
      <w:r w:rsidRPr="00612AEF">
        <w:rPr>
          <w:bCs/>
        </w:rPr>
        <w:tab/>
      </w:r>
    </w:p>
    <w:p w:rsidR="00B53E33" w:rsidRPr="004977B0" w:rsidRDefault="00B75DDE" w:rsidP="00612AEF">
      <w:pPr>
        <w:widowControl w:val="0"/>
        <w:autoSpaceDE w:val="0"/>
        <w:autoSpaceDN w:val="0"/>
        <w:adjustRightInd w:val="0"/>
        <w:jc w:val="center"/>
        <w:rPr>
          <w:b/>
          <w:bCs/>
          <w:u w:val="single"/>
        </w:rPr>
      </w:pPr>
      <w:r w:rsidRPr="004977B0">
        <w:rPr>
          <w:b/>
          <w:bCs/>
          <w:u w:val="single"/>
        </w:rPr>
        <w:t>RESUME</w:t>
      </w:r>
    </w:p>
    <w:p w:rsidR="006E3FE8" w:rsidRPr="004977B0" w:rsidRDefault="006E3FE8" w:rsidP="0044153E">
      <w:pPr>
        <w:widowControl w:val="0"/>
        <w:autoSpaceDE w:val="0"/>
        <w:autoSpaceDN w:val="0"/>
        <w:adjustRightInd w:val="0"/>
        <w:ind w:left="2880" w:firstLine="720"/>
        <w:rPr>
          <w:b/>
          <w:bCs/>
          <w:u w:val="single"/>
        </w:rPr>
      </w:pPr>
    </w:p>
    <w:p w:rsidR="00280A1F" w:rsidRPr="004977B0" w:rsidRDefault="00280A1F" w:rsidP="00280A1F">
      <w:pPr>
        <w:widowControl w:val="0"/>
        <w:autoSpaceDE w:val="0"/>
        <w:autoSpaceDN w:val="0"/>
        <w:adjustRightInd w:val="0"/>
        <w:rPr>
          <w:b/>
          <w:bCs/>
        </w:rPr>
      </w:pPr>
      <w:r w:rsidRPr="004977B0">
        <w:rPr>
          <w:b/>
          <w:bCs/>
        </w:rPr>
        <w:t xml:space="preserve"> </w:t>
      </w:r>
      <w:r w:rsidR="00426EA4" w:rsidRPr="004977B0">
        <w:rPr>
          <w:b/>
          <w:bCs/>
        </w:rPr>
        <w:t xml:space="preserve"> </w:t>
      </w:r>
      <w:r w:rsidR="0071676F" w:rsidRPr="004977B0">
        <w:rPr>
          <w:b/>
          <w:bCs/>
        </w:rPr>
        <w:t>ASHOK KUMAR.P</w:t>
      </w:r>
      <w:r w:rsidR="003B39F7" w:rsidRPr="004977B0">
        <w:rPr>
          <w:b/>
          <w:bCs/>
        </w:rPr>
        <w:tab/>
      </w:r>
      <w:r w:rsidR="00426EA4" w:rsidRPr="004977B0">
        <w:rPr>
          <w:b/>
          <w:bCs/>
        </w:rPr>
        <w:t xml:space="preserve">         </w:t>
      </w:r>
      <w:r w:rsidR="00612AEF">
        <w:rPr>
          <w:b/>
          <w:bCs/>
        </w:rPr>
        <w:tab/>
      </w:r>
    </w:p>
    <w:p w:rsidR="00234A42" w:rsidRPr="004977B0" w:rsidRDefault="00744114" w:rsidP="003B39F7">
      <w:pPr>
        <w:pStyle w:val="Default"/>
      </w:pPr>
      <w:r w:rsidRPr="004977B0">
        <w:rPr>
          <w:b/>
          <w:bCs/>
        </w:rPr>
        <w:t xml:space="preserve">  </w:t>
      </w:r>
      <w:r w:rsidR="00183F89" w:rsidRPr="004977B0">
        <w:rPr>
          <w:b/>
          <w:bCs/>
        </w:rPr>
        <w:t xml:space="preserve">Email: </w:t>
      </w:r>
      <w:r w:rsidR="0071676F" w:rsidRPr="004977B0">
        <w:rPr>
          <w:b/>
          <w:bCs/>
        </w:rPr>
        <w:t xml:space="preserve">ashokkumarcse772@gmail.com                    </w:t>
      </w:r>
      <w:r w:rsidR="003B39F7" w:rsidRPr="004977B0">
        <w:rPr>
          <w:bCs/>
          <w:color w:val="0000FF"/>
        </w:rPr>
        <w:t xml:space="preserve"> </w:t>
      </w:r>
      <w:r w:rsidR="00280A1F" w:rsidRPr="004977B0">
        <w:rPr>
          <w:bCs/>
          <w:color w:val="0000FF"/>
        </w:rPr>
        <w:t xml:space="preserve">       </w:t>
      </w:r>
      <w:r w:rsidR="004977B0">
        <w:rPr>
          <w:b/>
          <w:bCs/>
        </w:rPr>
        <w:t>Mobile</w:t>
      </w:r>
      <w:r w:rsidR="00150D34">
        <w:rPr>
          <w:b/>
          <w:bCs/>
        </w:rPr>
        <w:t xml:space="preserve"> </w:t>
      </w:r>
      <w:r w:rsidR="0071676F" w:rsidRPr="004977B0">
        <w:rPr>
          <w:b/>
          <w:bCs/>
        </w:rPr>
        <w:t>No</w:t>
      </w:r>
      <w:proofErr w:type="gramStart"/>
      <w:r w:rsidR="0071676F" w:rsidRPr="004977B0">
        <w:rPr>
          <w:b/>
          <w:bCs/>
        </w:rPr>
        <w:t>:</w:t>
      </w:r>
      <w:r w:rsidR="00DC3371">
        <w:rPr>
          <w:b/>
          <w:bCs/>
        </w:rPr>
        <w:t>+</w:t>
      </w:r>
      <w:proofErr w:type="gramEnd"/>
      <w:r w:rsidR="00DC3371">
        <w:rPr>
          <w:b/>
          <w:bCs/>
        </w:rPr>
        <w:t xml:space="preserve">91 </w:t>
      </w:r>
      <w:r w:rsidR="0071676F" w:rsidRPr="004977B0">
        <w:rPr>
          <w:b/>
          <w:bCs/>
        </w:rPr>
        <w:t>9494092963</w:t>
      </w:r>
    </w:p>
    <w:p w:rsidR="00234A42" w:rsidRPr="004977B0" w:rsidRDefault="008406CF">
      <w:pPr>
        <w:widowControl w:val="0"/>
        <w:autoSpaceDE w:val="0"/>
        <w:autoSpaceDN w:val="0"/>
        <w:adjustRightInd w:val="0"/>
        <w:ind w:right="1260"/>
        <w:jc w:val="both"/>
      </w:pPr>
      <w:r>
        <w:rPr>
          <w:noProof/>
        </w:rPr>
        <w:pict>
          <v:line id="_x0000_s1026" style="position:absolute;left:0;text-align:left;z-index:251657728" from="-6pt,1.55pt" to="462pt,1.55pt"/>
        </w:pict>
      </w:r>
    </w:p>
    <w:p w:rsidR="00234A42" w:rsidRPr="004977B0" w:rsidRDefault="00234A42" w:rsidP="00E40F8F">
      <w:pPr>
        <w:widowControl w:val="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ind w:right="-450"/>
        <w:jc w:val="both"/>
        <w:rPr>
          <w:b/>
          <w:bCs/>
        </w:rPr>
      </w:pPr>
      <w:r w:rsidRPr="004977B0">
        <w:rPr>
          <w:b/>
          <w:bCs/>
          <w:caps/>
        </w:rPr>
        <w:t>Objective:</w:t>
      </w:r>
    </w:p>
    <w:p w:rsidR="00744114" w:rsidRPr="004977B0" w:rsidRDefault="00744114" w:rsidP="00744114">
      <w:pPr>
        <w:spacing w:line="276" w:lineRule="auto"/>
        <w:jc w:val="both"/>
      </w:pPr>
    </w:p>
    <w:p w:rsidR="00744114" w:rsidRPr="004977B0" w:rsidRDefault="003B5901" w:rsidP="00B571A3">
      <w:pPr>
        <w:pStyle w:val="TableText"/>
        <w:spacing w:after="240" w:line="276" w:lineRule="auto"/>
        <w:ind w:firstLine="720"/>
        <w:rPr>
          <w:bCs/>
          <w:color w:val="auto"/>
        </w:rPr>
      </w:pPr>
      <w:r w:rsidRPr="004977B0">
        <w:rPr>
          <w:bCs/>
          <w:color w:val="auto"/>
        </w:rPr>
        <w:t xml:space="preserve">To pursue a professional career in an organization where I can constantly grow with the company, acquire specific skills at each level and give my best efforts to work for overall stability and prosperity of the company. </w:t>
      </w:r>
      <w:r w:rsidR="00744114" w:rsidRPr="004977B0">
        <w:rPr>
          <w:bCs/>
          <w:color w:val="auto"/>
        </w:rPr>
        <w:t xml:space="preserve"> </w:t>
      </w:r>
    </w:p>
    <w:p w:rsidR="0018217B" w:rsidRPr="004977B0" w:rsidRDefault="0018217B" w:rsidP="00E40F8F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ind w:right="-450"/>
        <w:jc w:val="both"/>
        <w:rPr>
          <w:b/>
          <w:bCs/>
          <w:caps/>
        </w:rPr>
      </w:pPr>
      <w:r w:rsidRPr="004977B0">
        <w:rPr>
          <w:b/>
          <w:bCs/>
          <w:caps/>
        </w:rPr>
        <w:t>Educational Qualification:</w:t>
      </w:r>
    </w:p>
    <w:tbl>
      <w:tblPr>
        <w:tblpPr w:leftFromText="180" w:rightFromText="180" w:vertAnchor="text" w:horzAnchor="margin" w:tblpY="108"/>
        <w:tblW w:w="9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3" w:type="dxa"/>
          <w:right w:w="43" w:type="dxa"/>
        </w:tblCellMar>
        <w:tblLook w:val="00A0" w:firstRow="1" w:lastRow="0" w:firstColumn="1" w:lastColumn="0" w:noHBand="0" w:noVBand="0"/>
      </w:tblPr>
      <w:tblGrid>
        <w:gridCol w:w="1731"/>
        <w:gridCol w:w="2399"/>
        <w:gridCol w:w="2077"/>
        <w:gridCol w:w="1286"/>
        <w:gridCol w:w="1640"/>
      </w:tblGrid>
      <w:tr w:rsidR="00097606" w:rsidRPr="004977B0" w:rsidTr="002D736B">
        <w:trPr>
          <w:trHeight w:val="323"/>
        </w:trPr>
        <w:tc>
          <w:tcPr>
            <w:tcW w:w="0" w:type="auto"/>
            <w:shd w:val="pct15" w:color="auto" w:fill="FFFFFF"/>
          </w:tcPr>
          <w:p w:rsidR="00097606" w:rsidRPr="004977B0" w:rsidRDefault="00097606" w:rsidP="00097606">
            <w:pPr>
              <w:pStyle w:val="TableText"/>
              <w:spacing w:line="276" w:lineRule="auto"/>
              <w:jc w:val="center"/>
              <w:rPr>
                <w:b/>
                <w:bCs/>
                <w:color w:val="auto"/>
              </w:rPr>
            </w:pPr>
            <w:r w:rsidRPr="004977B0">
              <w:rPr>
                <w:b/>
                <w:bCs/>
                <w:color w:val="auto"/>
              </w:rPr>
              <w:t>Qualification</w:t>
            </w:r>
          </w:p>
        </w:tc>
        <w:tc>
          <w:tcPr>
            <w:tcW w:w="0" w:type="auto"/>
            <w:shd w:val="pct15" w:color="auto" w:fill="FFFFFF"/>
          </w:tcPr>
          <w:p w:rsidR="00097606" w:rsidRPr="004977B0" w:rsidRDefault="00097606" w:rsidP="00097606">
            <w:pPr>
              <w:pStyle w:val="TableText"/>
              <w:spacing w:line="276" w:lineRule="auto"/>
              <w:jc w:val="center"/>
              <w:rPr>
                <w:b/>
                <w:bCs/>
                <w:color w:val="auto"/>
              </w:rPr>
            </w:pPr>
            <w:r w:rsidRPr="004977B0">
              <w:rPr>
                <w:b/>
                <w:bCs/>
                <w:color w:val="auto"/>
              </w:rPr>
              <w:t>Institution</w:t>
            </w:r>
          </w:p>
        </w:tc>
        <w:tc>
          <w:tcPr>
            <w:tcW w:w="0" w:type="auto"/>
            <w:shd w:val="pct15" w:color="auto" w:fill="FFFFFF"/>
          </w:tcPr>
          <w:p w:rsidR="00097606" w:rsidRPr="004977B0" w:rsidRDefault="00097606" w:rsidP="00097606">
            <w:pPr>
              <w:pStyle w:val="TableText"/>
              <w:spacing w:line="276" w:lineRule="auto"/>
              <w:jc w:val="center"/>
              <w:rPr>
                <w:b/>
                <w:bCs/>
                <w:color w:val="auto"/>
              </w:rPr>
            </w:pPr>
            <w:r w:rsidRPr="004977B0">
              <w:rPr>
                <w:b/>
                <w:bCs/>
                <w:color w:val="auto"/>
              </w:rPr>
              <w:t>Board/</w:t>
            </w:r>
          </w:p>
          <w:p w:rsidR="00097606" w:rsidRPr="004977B0" w:rsidRDefault="00097606" w:rsidP="00097606">
            <w:pPr>
              <w:pStyle w:val="TableText"/>
              <w:spacing w:line="276" w:lineRule="auto"/>
              <w:jc w:val="center"/>
              <w:rPr>
                <w:b/>
                <w:bCs/>
                <w:color w:val="auto"/>
              </w:rPr>
            </w:pPr>
            <w:r w:rsidRPr="004977B0">
              <w:rPr>
                <w:b/>
                <w:bCs/>
                <w:color w:val="auto"/>
              </w:rPr>
              <w:t>University</w:t>
            </w:r>
          </w:p>
        </w:tc>
        <w:tc>
          <w:tcPr>
            <w:tcW w:w="0" w:type="auto"/>
            <w:shd w:val="pct15" w:color="auto" w:fill="FFFFFF"/>
          </w:tcPr>
          <w:p w:rsidR="00097606" w:rsidRPr="004977B0" w:rsidRDefault="00097606" w:rsidP="00097606">
            <w:pPr>
              <w:pStyle w:val="TableText"/>
              <w:spacing w:line="276" w:lineRule="auto"/>
              <w:jc w:val="center"/>
              <w:rPr>
                <w:b/>
                <w:bCs/>
                <w:color w:val="auto"/>
              </w:rPr>
            </w:pPr>
            <w:r w:rsidRPr="004977B0">
              <w:rPr>
                <w:b/>
                <w:bCs/>
                <w:color w:val="auto"/>
              </w:rPr>
              <w:t>Year of</w:t>
            </w:r>
          </w:p>
          <w:p w:rsidR="00097606" w:rsidRPr="004977B0" w:rsidRDefault="00097606" w:rsidP="00097606">
            <w:pPr>
              <w:pStyle w:val="TableText"/>
              <w:spacing w:line="276" w:lineRule="auto"/>
              <w:jc w:val="center"/>
              <w:rPr>
                <w:b/>
                <w:bCs/>
                <w:color w:val="auto"/>
              </w:rPr>
            </w:pPr>
            <w:r w:rsidRPr="004977B0">
              <w:rPr>
                <w:b/>
                <w:bCs/>
                <w:color w:val="auto"/>
              </w:rPr>
              <w:t>Completion</w:t>
            </w:r>
          </w:p>
        </w:tc>
        <w:tc>
          <w:tcPr>
            <w:tcW w:w="1640" w:type="dxa"/>
            <w:shd w:val="pct15" w:color="auto" w:fill="FFFFFF"/>
          </w:tcPr>
          <w:p w:rsidR="00097606" w:rsidRPr="004977B0" w:rsidRDefault="00097606" w:rsidP="00097606">
            <w:pPr>
              <w:pStyle w:val="TableText"/>
              <w:spacing w:line="276" w:lineRule="auto"/>
              <w:jc w:val="center"/>
              <w:rPr>
                <w:b/>
                <w:bCs/>
                <w:color w:val="auto"/>
              </w:rPr>
            </w:pPr>
            <w:r w:rsidRPr="004977B0">
              <w:rPr>
                <w:b/>
                <w:bCs/>
                <w:color w:val="auto"/>
              </w:rPr>
              <w:t xml:space="preserve">Marks </w:t>
            </w:r>
          </w:p>
          <w:p w:rsidR="00097606" w:rsidRPr="004977B0" w:rsidRDefault="00097606" w:rsidP="00097606">
            <w:pPr>
              <w:pStyle w:val="TableText"/>
              <w:spacing w:line="276" w:lineRule="auto"/>
              <w:jc w:val="center"/>
              <w:rPr>
                <w:b/>
                <w:bCs/>
                <w:color w:val="auto"/>
              </w:rPr>
            </w:pPr>
            <w:r w:rsidRPr="004977B0">
              <w:rPr>
                <w:b/>
                <w:bCs/>
                <w:color w:val="auto"/>
              </w:rPr>
              <w:t>%</w:t>
            </w:r>
          </w:p>
        </w:tc>
      </w:tr>
      <w:tr w:rsidR="00097606" w:rsidRPr="004977B0" w:rsidTr="002D736B">
        <w:trPr>
          <w:cantSplit/>
          <w:trHeight w:val="1806"/>
        </w:trPr>
        <w:tc>
          <w:tcPr>
            <w:tcW w:w="0" w:type="auto"/>
            <w:shd w:val="clear" w:color="auto" w:fill="D9D9D9"/>
            <w:vAlign w:val="center"/>
          </w:tcPr>
          <w:p w:rsidR="00097606" w:rsidRPr="004977B0" w:rsidRDefault="00097606" w:rsidP="00097606">
            <w:pPr>
              <w:pStyle w:val="TableText"/>
              <w:spacing w:line="276" w:lineRule="auto"/>
              <w:jc w:val="center"/>
              <w:rPr>
                <w:b/>
                <w:bCs/>
                <w:color w:val="auto"/>
              </w:rPr>
            </w:pPr>
            <w:proofErr w:type="spellStart"/>
            <w:r w:rsidRPr="004977B0">
              <w:rPr>
                <w:b/>
                <w:bCs/>
                <w:color w:val="auto"/>
              </w:rPr>
              <w:t>B.Tech</w:t>
            </w:r>
            <w:proofErr w:type="spellEnd"/>
          </w:p>
          <w:p w:rsidR="00097606" w:rsidRPr="004977B0" w:rsidRDefault="00097606" w:rsidP="00097606">
            <w:pPr>
              <w:pStyle w:val="TableText"/>
              <w:spacing w:line="276" w:lineRule="auto"/>
              <w:jc w:val="center"/>
              <w:rPr>
                <w:bCs/>
                <w:color w:val="auto"/>
              </w:rPr>
            </w:pPr>
            <w:r w:rsidRPr="004977B0">
              <w:rPr>
                <w:b/>
                <w:bCs/>
                <w:color w:val="auto"/>
              </w:rPr>
              <w:t>(</w:t>
            </w:r>
            <w:r w:rsidRPr="004977B0">
              <w:rPr>
                <w:bCs/>
                <w:color w:val="auto"/>
              </w:rPr>
              <w:t>Computer Science Engineering</w:t>
            </w:r>
            <w:r w:rsidRPr="004977B0">
              <w:rPr>
                <w:b/>
                <w:bCs/>
                <w:color w:val="auto"/>
              </w:rPr>
              <w:t>)</w:t>
            </w:r>
          </w:p>
        </w:tc>
        <w:tc>
          <w:tcPr>
            <w:tcW w:w="0" w:type="auto"/>
            <w:vAlign w:val="center"/>
          </w:tcPr>
          <w:p w:rsidR="00097606" w:rsidRPr="004977B0" w:rsidRDefault="00097606" w:rsidP="00097606">
            <w:pPr>
              <w:pStyle w:val="Default"/>
            </w:pPr>
          </w:p>
          <w:tbl>
            <w:tblPr>
              <w:tblW w:w="0" w:type="auto"/>
              <w:tblInd w:w="8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36"/>
            </w:tblGrid>
            <w:tr w:rsidR="00097606" w:rsidRPr="004977B0" w:rsidTr="002D736B">
              <w:trPr>
                <w:trHeight w:val="2130"/>
              </w:trPr>
              <w:tc>
                <w:tcPr>
                  <w:tcW w:w="2236" w:type="dxa"/>
                </w:tcPr>
                <w:p w:rsidR="00097606" w:rsidRPr="004977B0" w:rsidRDefault="00097606" w:rsidP="004C63B6">
                  <w:pPr>
                    <w:framePr w:hSpace="180" w:wrap="around" w:vAnchor="text" w:hAnchor="margin" w:y="108"/>
                    <w:spacing w:line="360" w:lineRule="auto"/>
                  </w:pPr>
                  <w:r w:rsidRPr="004977B0">
                    <w:t>Dr. Samuel George Institute of Engineering &amp; Technology</w:t>
                  </w:r>
                </w:p>
                <w:p w:rsidR="00097606" w:rsidRPr="004977B0" w:rsidRDefault="0010034E" w:rsidP="004C63B6">
                  <w:pPr>
                    <w:framePr w:hSpace="180" w:wrap="around" w:vAnchor="text" w:hAnchor="margin" w:y="108"/>
                    <w:spacing w:line="360" w:lineRule="auto"/>
                  </w:pPr>
                  <w:r w:rsidRPr="004977B0">
                    <w:t>(</w:t>
                  </w:r>
                  <w:proofErr w:type="spellStart"/>
                  <w:r w:rsidRPr="004977B0">
                    <w:t>Markapur</w:t>
                  </w:r>
                  <w:proofErr w:type="spellEnd"/>
                  <w:r w:rsidRPr="004977B0">
                    <w:t>)</w:t>
                  </w:r>
                </w:p>
              </w:tc>
            </w:tr>
          </w:tbl>
          <w:p w:rsidR="00097606" w:rsidRPr="004977B0" w:rsidRDefault="00097606" w:rsidP="00097606">
            <w:pPr>
              <w:pStyle w:val="BodyText"/>
              <w:spacing w:line="276" w:lineRule="auto"/>
              <w:jc w:val="center"/>
            </w:pPr>
          </w:p>
        </w:tc>
        <w:tc>
          <w:tcPr>
            <w:tcW w:w="0" w:type="auto"/>
            <w:vAlign w:val="center"/>
          </w:tcPr>
          <w:p w:rsidR="00097606" w:rsidRPr="004977B0" w:rsidRDefault="00097606" w:rsidP="00097606">
            <w:pPr>
              <w:pStyle w:val="BodyText"/>
              <w:spacing w:line="276" w:lineRule="auto"/>
              <w:rPr>
                <w:color w:val="auto"/>
              </w:rPr>
            </w:pPr>
            <w:r w:rsidRPr="004977B0">
              <w:rPr>
                <w:color w:val="auto"/>
              </w:rPr>
              <w:t>Jawaharlal Nehru Technological University-</w:t>
            </w:r>
            <w:proofErr w:type="spellStart"/>
            <w:r w:rsidRPr="004977B0">
              <w:rPr>
                <w:color w:val="auto"/>
              </w:rPr>
              <w:t>kakinada</w:t>
            </w:r>
            <w:proofErr w:type="spellEnd"/>
            <w:r w:rsidRPr="004977B0">
              <w:t xml:space="preserve">  </w:t>
            </w:r>
          </w:p>
        </w:tc>
        <w:tc>
          <w:tcPr>
            <w:tcW w:w="0" w:type="auto"/>
            <w:vAlign w:val="center"/>
          </w:tcPr>
          <w:p w:rsidR="00097606" w:rsidRPr="004977B0" w:rsidRDefault="00097606" w:rsidP="00097606">
            <w:pPr>
              <w:pStyle w:val="BodyText"/>
              <w:spacing w:line="276" w:lineRule="auto"/>
              <w:jc w:val="center"/>
              <w:rPr>
                <w:color w:val="auto"/>
              </w:rPr>
            </w:pPr>
            <w:r w:rsidRPr="004977B0">
              <w:rPr>
                <w:color w:val="auto"/>
              </w:rPr>
              <w:t>2011 - 2015</w:t>
            </w:r>
          </w:p>
        </w:tc>
        <w:tc>
          <w:tcPr>
            <w:tcW w:w="1640" w:type="dxa"/>
            <w:vAlign w:val="center"/>
          </w:tcPr>
          <w:p w:rsidR="00097606" w:rsidRPr="004977B0" w:rsidRDefault="00097606" w:rsidP="00097606">
            <w:pPr>
              <w:pStyle w:val="BodyText"/>
              <w:spacing w:line="276" w:lineRule="auto"/>
              <w:jc w:val="center"/>
            </w:pPr>
            <w:r w:rsidRPr="004977B0">
              <w:t>68</w:t>
            </w:r>
          </w:p>
        </w:tc>
      </w:tr>
      <w:tr w:rsidR="00097606" w:rsidRPr="004977B0" w:rsidTr="002D736B">
        <w:trPr>
          <w:cantSplit/>
          <w:trHeight w:val="663"/>
        </w:trPr>
        <w:tc>
          <w:tcPr>
            <w:tcW w:w="0" w:type="auto"/>
            <w:shd w:val="clear" w:color="auto" w:fill="D9D9D9"/>
            <w:vAlign w:val="center"/>
          </w:tcPr>
          <w:p w:rsidR="00097606" w:rsidRPr="004977B0" w:rsidRDefault="00097606" w:rsidP="00097606">
            <w:pPr>
              <w:pStyle w:val="BodyText"/>
              <w:spacing w:line="276" w:lineRule="auto"/>
              <w:jc w:val="center"/>
              <w:rPr>
                <w:color w:val="auto"/>
              </w:rPr>
            </w:pPr>
            <w:r w:rsidRPr="004977B0">
              <w:rPr>
                <w:b/>
                <w:bCs/>
                <w:color w:val="auto"/>
              </w:rPr>
              <w:t>Intermediate</w:t>
            </w:r>
          </w:p>
        </w:tc>
        <w:tc>
          <w:tcPr>
            <w:tcW w:w="0" w:type="auto"/>
            <w:vAlign w:val="center"/>
          </w:tcPr>
          <w:p w:rsidR="00097606" w:rsidRPr="004977B0" w:rsidRDefault="00097606" w:rsidP="00097606">
            <w:pPr>
              <w:pStyle w:val="BodyText"/>
              <w:spacing w:line="276" w:lineRule="auto"/>
            </w:pPr>
            <w:r w:rsidRPr="004977B0">
              <w:t>Government junior college (</w:t>
            </w:r>
            <w:proofErr w:type="spellStart"/>
            <w:r w:rsidRPr="004977B0">
              <w:t>Yerragondapalem</w:t>
            </w:r>
            <w:proofErr w:type="spellEnd"/>
            <w:r w:rsidRPr="004977B0">
              <w:t>)</w:t>
            </w:r>
          </w:p>
        </w:tc>
        <w:tc>
          <w:tcPr>
            <w:tcW w:w="0" w:type="auto"/>
            <w:vAlign w:val="center"/>
          </w:tcPr>
          <w:p w:rsidR="00097606" w:rsidRPr="004977B0" w:rsidRDefault="00097606" w:rsidP="00097606">
            <w:pPr>
              <w:pStyle w:val="BodyText"/>
              <w:spacing w:line="276" w:lineRule="auto"/>
              <w:jc w:val="center"/>
              <w:rPr>
                <w:color w:val="auto"/>
              </w:rPr>
            </w:pPr>
            <w:r w:rsidRPr="004977B0">
              <w:rPr>
                <w:color w:val="auto"/>
              </w:rPr>
              <w:t xml:space="preserve">Board of Intermediate </w:t>
            </w:r>
          </w:p>
        </w:tc>
        <w:tc>
          <w:tcPr>
            <w:tcW w:w="0" w:type="auto"/>
            <w:vAlign w:val="center"/>
          </w:tcPr>
          <w:p w:rsidR="00097606" w:rsidRPr="004977B0" w:rsidRDefault="00097606" w:rsidP="00097606">
            <w:pPr>
              <w:pStyle w:val="BodyText"/>
              <w:spacing w:line="276" w:lineRule="auto"/>
              <w:jc w:val="center"/>
              <w:rPr>
                <w:color w:val="auto"/>
              </w:rPr>
            </w:pPr>
            <w:r w:rsidRPr="004977B0">
              <w:rPr>
                <w:color w:val="auto"/>
              </w:rPr>
              <w:t>2009 - 2011</w:t>
            </w:r>
          </w:p>
        </w:tc>
        <w:tc>
          <w:tcPr>
            <w:tcW w:w="1640" w:type="dxa"/>
            <w:vAlign w:val="center"/>
          </w:tcPr>
          <w:p w:rsidR="00097606" w:rsidRPr="004977B0" w:rsidRDefault="00097606" w:rsidP="00097606">
            <w:pPr>
              <w:pStyle w:val="BodyText"/>
              <w:spacing w:line="276" w:lineRule="auto"/>
              <w:jc w:val="center"/>
            </w:pPr>
            <w:r w:rsidRPr="004977B0">
              <w:t>77</w:t>
            </w:r>
          </w:p>
        </w:tc>
      </w:tr>
      <w:tr w:rsidR="00097606" w:rsidRPr="004977B0" w:rsidTr="002D736B">
        <w:trPr>
          <w:cantSplit/>
          <w:trHeight w:val="863"/>
        </w:trPr>
        <w:tc>
          <w:tcPr>
            <w:tcW w:w="0" w:type="auto"/>
            <w:shd w:val="clear" w:color="auto" w:fill="D9D9D9"/>
            <w:vAlign w:val="center"/>
          </w:tcPr>
          <w:p w:rsidR="00097606" w:rsidRPr="004977B0" w:rsidRDefault="00097606" w:rsidP="00097606">
            <w:pPr>
              <w:pStyle w:val="BodyText"/>
              <w:spacing w:line="276" w:lineRule="auto"/>
              <w:jc w:val="center"/>
              <w:rPr>
                <w:b/>
                <w:bCs/>
                <w:color w:val="auto"/>
              </w:rPr>
            </w:pPr>
            <w:r w:rsidRPr="004977B0">
              <w:rPr>
                <w:b/>
                <w:bCs/>
                <w:color w:val="auto"/>
              </w:rPr>
              <w:t>S.S.C</w:t>
            </w:r>
          </w:p>
        </w:tc>
        <w:tc>
          <w:tcPr>
            <w:tcW w:w="0" w:type="auto"/>
            <w:vAlign w:val="center"/>
          </w:tcPr>
          <w:p w:rsidR="00097606" w:rsidRPr="004977B0" w:rsidRDefault="00097606" w:rsidP="00097606">
            <w:pPr>
              <w:pStyle w:val="BodyText"/>
              <w:spacing w:line="276" w:lineRule="auto"/>
              <w:jc w:val="center"/>
            </w:pPr>
            <w:r w:rsidRPr="004977B0">
              <w:t>Z.P.H.S</w:t>
            </w:r>
          </w:p>
          <w:p w:rsidR="0010034E" w:rsidRPr="004977B0" w:rsidRDefault="0010034E" w:rsidP="0010034E">
            <w:pPr>
              <w:pStyle w:val="BodyText"/>
              <w:spacing w:line="276" w:lineRule="auto"/>
            </w:pPr>
            <w:r w:rsidRPr="004977B0">
              <w:t>(</w:t>
            </w:r>
            <w:proofErr w:type="spellStart"/>
            <w:r w:rsidRPr="004977B0">
              <w:t>Yerragondapalem</w:t>
            </w:r>
            <w:proofErr w:type="spellEnd"/>
            <w:r w:rsidRPr="004977B0">
              <w:t>)</w:t>
            </w:r>
          </w:p>
        </w:tc>
        <w:tc>
          <w:tcPr>
            <w:tcW w:w="0" w:type="auto"/>
            <w:vAlign w:val="center"/>
          </w:tcPr>
          <w:p w:rsidR="00097606" w:rsidRPr="004977B0" w:rsidRDefault="00097606" w:rsidP="00097606">
            <w:pPr>
              <w:pStyle w:val="BodyText"/>
              <w:spacing w:line="276" w:lineRule="auto"/>
              <w:jc w:val="center"/>
              <w:rPr>
                <w:color w:val="auto"/>
              </w:rPr>
            </w:pPr>
            <w:r w:rsidRPr="004977B0">
              <w:t>Board of Secondary Education</w:t>
            </w:r>
          </w:p>
        </w:tc>
        <w:tc>
          <w:tcPr>
            <w:tcW w:w="0" w:type="auto"/>
            <w:vAlign w:val="center"/>
          </w:tcPr>
          <w:p w:rsidR="00097606" w:rsidRPr="004977B0" w:rsidRDefault="0010034E" w:rsidP="00097606">
            <w:pPr>
              <w:pStyle w:val="BodyText"/>
              <w:spacing w:line="276" w:lineRule="auto"/>
              <w:jc w:val="center"/>
              <w:rPr>
                <w:color w:val="auto"/>
              </w:rPr>
            </w:pPr>
            <w:r w:rsidRPr="004977B0">
              <w:rPr>
                <w:color w:val="auto"/>
              </w:rPr>
              <w:t xml:space="preserve">2008 - </w:t>
            </w:r>
            <w:r w:rsidR="00097606" w:rsidRPr="004977B0">
              <w:rPr>
                <w:color w:val="auto"/>
              </w:rPr>
              <w:t>2009</w:t>
            </w:r>
          </w:p>
        </w:tc>
        <w:tc>
          <w:tcPr>
            <w:tcW w:w="1640" w:type="dxa"/>
            <w:vAlign w:val="center"/>
          </w:tcPr>
          <w:p w:rsidR="00097606" w:rsidRPr="004977B0" w:rsidRDefault="00097606" w:rsidP="00097606">
            <w:pPr>
              <w:pStyle w:val="BodyText"/>
              <w:spacing w:line="276" w:lineRule="auto"/>
              <w:jc w:val="center"/>
            </w:pPr>
            <w:r w:rsidRPr="004977B0">
              <w:t>72</w:t>
            </w:r>
          </w:p>
        </w:tc>
      </w:tr>
    </w:tbl>
    <w:p w:rsidR="004977B0" w:rsidRPr="004977B0" w:rsidRDefault="004977B0">
      <w:pPr>
        <w:widowControl w:val="0"/>
        <w:autoSpaceDE w:val="0"/>
        <w:autoSpaceDN w:val="0"/>
        <w:adjustRightInd w:val="0"/>
      </w:pPr>
    </w:p>
    <w:p w:rsidR="00234A42" w:rsidRPr="004977B0" w:rsidRDefault="003D7221" w:rsidP="00097606">
      <w:pPr>
        <w:widowControl w:val="0"/>
        <w:pBdr>
          <w:top w:val="single" w:sz="6" w:space="0" w:color="auto"/>
          <w:left w:val="single" w:sz="6" w:space="4" w:color="auto"/>
          <w:bottom w:val="single" w:sz="6" w:space="0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ind w:right="-450"/>
        <w:jc w:val="both"/>
        <w:rPr>
          <w:b/>
          <w:bCs/>
          <w:caps/>
        </w:rPr>
      </w:pPr>
      <w:r w:rsidRPr="004977B0">
        <w:rPr>
          <w:b/>
          <w:bCs/>
          <w:caps/>
        </w:rPr>
        <w:t>technical skills:</w:t>
      </w:r>
    </w:p>
    <w:p w:rsidR="00BD4FAE" w:rsidRPr="004977B0" w:rsidRDefault="00BD4FAE" w:rsidP="00BD4FAE">
      <w:pPr>
        <w:widowControl w:val="0"/>
        <w:autoSpaceDE w:val="0"/>
        <w:autoSpaceDN w:val="0"/>
        <w:adjustRightInd w:val="0"/>
      </w:pPr>
    </w:p>
    <w:p w:rsidR="003D7221" w:rsidRPr="004977B0" w:rsidRDefault="00D03C4F" w:rsidP="0044153E">
      <w:pPr>
        <w:widowControl w:val="0"/>
        <w:autoSpaceDE w:val="0"/>
        <w:autoSpaceDN w:val="0"/>
        <w:adjustRightInd w:val="0"/>
        <w:spacing w:line="276" w:lineRule="auto"/>
      </w:pPr>
      <w:r w:rsidRPr="004977B0">
        <w:t xml:space="preserve">Programming Languages </w:t>
      </w:r>
      <w:r w:rsidR="00636D1A" w:rsidRPr="004977B0">
        <w:tab/>
      </w:r>
      <w:r w:rsidRPr="004977B0">
        <w:t xml:space="preserve">        </w:t>
      </w:r>
      <w:r w:rsidR="0027111E">
        <w:t xml:space="preserve"> </w:t>
      </w:r>
      <w:r w:rsidRPr="004977B0">
        <w:t xml:space="preserve"> </w:t>
      </w:r>
      <w:r w:rsidR="00097606" w:rsidRPr="004977B0">
        <w:t xml:space="preserve"> </w:t>
      </w:r>
      <w:r w:rsidRPr="004977B0">
        <w:t xml:space="preserve"> </w:t>
      </w:r>
      <w:r w:rsidR="00BD4FAE" w:rsidRPr="004977B0">
        <w:t>: C</w:t>
      </w:r>
      <w:r w:rsidR="00636D1A" w:rsidRPr="004977B0">
        <w:t>, C++ and Core Java.</w:t>
      </w:r>
    </w:p>
    <w:p w:rsidR="003D7221" w:rsidRPr="004977B0" w:rsidRDefault="00636D1A" w:rsidP="0044153E">
      <w:pPr>
        <w:widowControl w:val="0"/>
        <w:autoSpaceDE w:val="0"/>
        <w:autoSpaceDN w:val="0"/>
        <w:adjustRightInd w:val="0"/>
        <w:spacing w:line="276" w:lineRule="auto"/>
      </w:pPr>
      <w:r w:rsidRPr="004977B0">
        <w:t xml:space="preserve">Operating System </w:t>
      </w:r>
      <w:r w:rsidRPr="004977B0">
        <w:tab/>
      </w:r>
      <w:r w:rsidRPr="004977B0">
        <w:tab/>
      </w:r>
      <w:r w:rsidRPr="004977B0">
        <w:tab/>
        <w:t>: Windows XP, Windows 7, Linux</w:t>
      </w:r>
    </w:p>
    <w:p w:rsidR="002420C0" w:rsidRPr="004977B0" w:rsidRDefault="002420C0" w:rsidP="0044153E">
      <w:pPr>
        <w:widowControl w:val="0"/>
        <w:autoSpaceDE w:val="0"/>
        <w:autoSpaceDN w:val="0"/>
        <w:adjustRightInd w:val="0"/>
        <w:spacing w:line="276" w:lineRule="auto"/>
      </w:pPr>
      <w:r w:rsidRPr="004977B0">
        <w:t xml:space="preserve">Web technologies </w:t>
      </w:r>
      <w:r w:rsidRPr="004977B0">
        <w:tab/>
      </w:r>
      <w:r w:rsidRPr="004977B0">
        <w:tab/>
      </w:r>
      <w:r w:rsidRPr="004977B0">
        <w:tab/>
        <w:t>: HTML</w:t>
      </w:r>
    </w:p>
    <w:p w:rsidR="00D03C4F" w:rsidRDefault="00D03C4F" w:rsidP="0044153E">
      <w:pPr>
        <w:widowControl w:val="0"/>
        <w:autoSpaceDE w:val="0"/>
        <w:autoSpaceDN w:val="0"/>
        <w:adjustRightInd w:val="0"/>
        <w:spacing w:line="276" w:lineRule="auto"/>
      </w:pPr>
      <w:r w:rsidRPr="004977B0">
        <w:t xml:space="preserve">DBMS Packages </w:t>
      </w:r>
      <w:r w:rsidRPr="004977B0">
        <w:tab/>
      </w:r>
      <w:r w:rsidRPr="004977B0">
        <w:tab/>
      </w:r>
      <w:r w:rsidRPr="004977B0">
        <w:tab/>
        <w:t>: Oracle</w:t>
      </w:r>
    </w:p>
    <w:p w:rsidR="0044153E" w:rsidRDefault="0044153E" w:rsidP="0044153E">
      <w:pPr>
        <w:widowControl w:val="0"/>
        <w:autoSpaceDE w:val="0"/>
        <w:autoSpaceDN w:val="0"/>
        <w:adjustRightInd w:val="0"/>
        <w:spacing w:line="276" w:lineRule="auto"/>
      </w:pPr>
    </w:p>
    <w:p w:rsidR="0044153E" w:rsidRPr="004977B0" w:rsidRDefault="0044153E" w:rsidP="0044153E">
      <w:pPr>
        <w:widowControl w:val="0"/>
        <w:autoSpaceDE w:val="0"/>
        <w:autoSpaceDN w:val="0"/>
        <w:adjustRightInd w:val="0"/>
        <w:spacing w:line="276" w:lineRule="auto"/>
      </w:pPr>
    </w:p>
    <w:p w:rsidR="00A62F2C" w:rsidRPr="004977B0" w:rsidRDefault="0026406A" w:rsidP="00E40F8F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ind w:right="-450"/>
        <w:jc w:val="both"/>
        <w:rPr>
          <w:b/>
          <w:bCs/>
          <w:caps/>
        </w:rPr>
      </w:pPr>
      <w:r w:rsidRPr="004977B0">
        <w:rPr>
          <w:b/>
          <w:bCs/>
          <w:caps/>
        </w:rPr>
        <w:t>inter</w:t>
      </w:r>
      <w:r w:rsidR="00F16EB1" w:rsidRPr="004977B0">
        <w:rPr>
          <w:b/>
          <w:bCs/>
          <w:caps/>
        </w:rPr>
        <w:t>personal skills</w:t>
      </w:r>
      <w:r w:rsidR="00A62F2C" w:rsidRPr="004977B0">
        <w:rPr>
          <w:b/>
          <w:bCs/>
          <w:caps/>
        </w:rPr>
        <w:t>:</w:t>
      </w:r>
    </w:p>
    <w:p w:rsidR="00A62F2C" w:rsidRPr="004977B0" w:rsidRDefault="00A62F2C" w:rsidP="00A62F2C">
      <w:pPr>
        <w:widowControl w:val="0"/>
        <w:autoSpaceDE w:val="0"/>
        <w:autoSpaceDN w:val="0"/>
        <w:adjustRightInd w:val="0"/>
        <w:ind w:right="1260"/>
        <w:jc w:val="both"/>
        <w:rPr>
          <w:b/>
          <w:bCs/>
          <w:caps/>
        </w:rPr>
      </w:pPr>
      <w:r w:rsidRPr="004977B0">
        <w:rPr>
          <w:b/>
          <w:bCs/>
          <w:caps/>
        </w:rPr>
        <w:tab/>
      </w:r>
      <w:r w:rsidRPr="004977B0">
        <w:rPr>
          <w:b/>
          <w:bCs/>
          <w:caps/>
        </w:rPr>
        <w:tab/>
      </w:r>
    </w:p>
    <w:p w:rsidR="00A62F2C" w:rsidRPr="004977B0" w:rsidRDefault="00DF653D" w:rsidP="0044153E">
      <w:pPr>
        <w:widowControl w:val="0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</w:pPr>
      <w:r w:rsidRPr="004977B0">
        <w:t>Confident</w:t>
      </w:r>
    </w:p>
    <w:p w:rsidR="004977B0" w:rsidRDefault="001A334C" w:rsidP="0044153E">
      <w:pPr>
        <w:widowControl w:val="0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</w:pPr>
      <w:r w:rsidRPr="004977B0">
        <w:t xml:space="preserve">Self Motivation </w:t>
      </w:r>
    </w:p>
    <w:p w:rsidR="00BE7A8A" w:rsidRPr="004977B0" w:rsidRDefault="00BE7A8A" w:rsidP="00BE7A8A">
      <w:pPr>
        <w:widowControl w:val="0"/>
        <w:tabs>
          <w:tab w:val="left" w:pos="720"/>
        </w:tabs>
        <w:autoSpaceDE w:val="0"/>
        <w:autoSpaceDN w:val="0"/>
        <w:adjustRightInd w:val="0"/>
        <w:ind w:left="540"/>
      </w:pPr>
    </w:p>
    <w:p w:rsidR="00D03C4F" w:rsidRPr="004977B0" w:rsidRDefault="00BB6A4B" w:rsidP="00D03C4F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ind w:right="-450"/>
        <w:jc w:val="both"/>
        <w:rPr>
          <w:b/>
          <w:bCs/>
          <w:caps/>
        </w:rPr>
      </w:pPr>
      <w:r w:rsidRPr="004977B0">
        <w:rPr>
          <w:b/>
          <w:bCs/>
          <w:caps/>
        </w:rPr>
        <w:t xml:space="preserve">curcular </w:t>
      </w:r>
      <w:r w:rsidR="00BE7A8A" w:rsidRPr="004977B0">
        <w:rPr>
          <w:b/>
          <w:bCs/>
          <w:caps/>
        </w:rPr>
        <w:t>ACTIVITIES:</w:t>
      </w:r>
    </w:p>
    <w:p w:rsidR="00D03C4F" w:rsidRPr="004977B0" w:rsidRDefault="00A338A0" w:rsidP="00A338A0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rPr>
          <w:b/>
          <w:bCs/>
          <w:caps/>
        </w:rPr>
      </w:pPr>
      <w:r w:rsidRPr="004977B0">
        <w:rPr>
          <w:b/>
          <w:bCs/>
          <w:caps/>
        </w:rPr>
        <w:lastRenderedPageBreak/>
        <w:t xml:space="preserve"> </w:t>
      </w:r>
    </w:p>
    <w:p w:rsidR="00A338A0" w:rsidRPr="004977B0" w:rsidRDefault="00553FEB" w:rsidP="0044153E">
      <w:pPr>
        <w:pStyle w:val="ListParagraph"/>
        <w:numPr>
          <w:ilvl w:val="0"/>
          <w:numId w:val="33"/>
        </w:numPr>
      </w:pPr>
      <w:r w:rsidRPr="004977B0">
        <w:t>I got the certificate in social work fr</w:t>
      </w:r>
      <w:r w:rsidR="0010034E" w:rsidRPr="004977B0">
        <w:t xml:space="preserve">om Government Junior College, </w:t>
      </w:r>
      <w:proofErr w:type="spellStart"/>
      <w:r w:rsidRPr="004977B0">
        <w:t>Yerragondapalem</w:t>
      </w:r>
      <w:proofErr w:type="spellEnd"/>
      <w:r w:rsidR="002B3686" w:rsidRPr="004977B0">
        <w:t>.</w:t>
      </w:r>
    </w:p>
    <w:p w:rsidR="0010034E" w:rsidRDefault="00553FEB" w:rsidP="0044153E">
      <w:pPr>
        <w:pStyle w:val="ListParagraph"/>
        <w:numPr>
          <w:ilvl w:val="0"/>
          <w:numId w:val="33"/>
        </w:numPr>
      </w:pPr>
      <w:r w:rsidRPr="004977B0">
        <w:t xml:space="preserve">I got the certification </w:t>
      </w:r>
      <w:r w:rsidR="001A334C" w:rsidRPr="004977B0">
        <w:t>in PMKVY for the role of Documentation Assistant.</w:t>
      </w:r>
    </w:p>
    <w:p w:rsidR="004977B0" w:rsidRPr="004977B0" w:rsidRDefault="004977B0" w:rsidP="004977B0">
      <w:pPr>
        <w:pStyle w:val="ListParagraph"/>
      </w:pPr>
    </w:p>
    <w:p w:rsidR="002C0AEF" w:rsidRPr="0010034E" w:rsidRDefault="00F77A0A" w:rsidP="00E40F8F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ind w:right="-450"/>
        <w:jc w:val="both"/>
        <w:rPr>
          <w:b/>
          <w:bCs/>
          <w:caps/>
        </w:rPr>
      </w:pPr>
      <w:r w:rsidRPr="0010034E">
        <w:rPr>
          <w:rFonts w:ascii="Verdana" w:hAnsi="Verdana" w:cs="Verdana"/>
          <w:b/>
          <w:bCs/>
        </w:rPr>
        <w:t xml:space="preserve">ACADEMIC </w:t>
      </w:r>
      <w:r w:rsidR="002C0AEF" w:rsidRPr="0010034E">
        <w:rPr>
          <w:b/>
          <w:bCs/>
        </w:rPr>
        <w:t>PROJECT:</w:t>
      </w:r>
    </w:p>
    <w:p w:rsidR="002D0085" w:rsidRPr="0010034E" w:rsidRDefault="002D0085" w:rsidP="00B571A3">
      <w:pPr>
        <w:spacing w:line="276" w:lineRule="auto"/>
        <w:jc w:val="both"/>
      </w:pPr>
    </w:p>
    <w:p w:rsidR="00146548" w:rsidRPr="0010034E" w:rsidRDefault="00146548" w:rsidP="00B571A3">
      <w:pPr>
        <w:spacing w:line="276" w:lineRule="auto"/>
        <w:jc w:val="both"/>
      </w:pPr>
      <w:r w:rsidRPr="0010034E">
        <w:rPr>
          <w:b/>
        </w:rPr>
        <w:t>Title</w:t>
      </w:r>
      <w:r w:rsidR="00BE7A8A">
        <w:tab/>
      </w:r>
      <w:r w:rsidR="00BE7A8A">
        <w:tab/>
      </w:r>
      <w:r w:rsidR="00BE7A8A">
        <w:tab/>
      </w:r>
      <w:r w:rsidR="00BE7A8A">
        <w:tab/>
      </w:r>
      <w:r w:rsidRPr="0010034E">
        <w:t xml:space="preserve">: </w:t>
      </w:r>
      <w:r w:rsidR="004B2010" w:rsidRPr="0010034E">
        <w:t>E-Stock</w:t>
      </w:r>
      <w:r w:rsidRPr="0010034E">
        <w:t xml:space="preserve"> System</w:t>
      </w:r>
    </w:p>
    <w:p w:rsidR="00146548" w:rsidRPr="0010034E" w:rsidRDefault="00146548" w:rsidP="00B571A3">
      <w:pPr>
        <w:spacing w:line="276" w:lineRule="auto"/>
        <w:jc w:val="both"/>
      </w:pPr>
      <w:r w:rsidRPr="0010034E">
        <w:rPr>
          <w:b/>
        </w:rPr>
        <w:t>Duration</w:t>
      </w:r>
      <w:r w:rsidR="00BE7A8A">
        <w:tab/>
      </w:r>
      <w:r w:rsidR="00BE7A8A">
        <w:tab/>
      </w:r>
      <w:r w:rsidR="00BE7A8A">
        <w:tab/>
      </w:r>
      <w:r w:rsidRPr="0010034E">
        <w:t>: April to June 2015</w:t>
      </w:r>
    </w:p>
    <w:p w:rsidR="00146548" w:rsidRPr="0010034E" w:rsidRDefault="00146548" w:rsidP="00B571A3">
      <w:pPr>
        <w:spacing w:line="276" w:lineRule="auto"/>
        <w:ind w:left="2160" w:hanging="2160"/>
        <w:jc w:val="both"/>
      </w:pPr>
      <w:r w:rsidRPr="0010034E">
        <w:rPr>
          <w:b/>
        </w:rPr>
        <w:t>Environmen</w:t>
      </w:r>
      <w:r w:rsidR="00BE7A8A">
        <w:rPr>
          <w:b/>
        </w:rPr>
        <w:t>t</w:t>
      </w:r>
      <w:r w:rsidR="00BE7A8A">
        <w:rPr>
          <w:b/>
        </w:rPr>
        <w:tab/>
      </w:r>
      <w:r w:rsidR="00BE7A8A">
        <w:rPr>
          <w:b/>
        </w:rPr>
        <w:tab/>
      </w:r>
      <w:r w:rsidRPr="0010034E">
        <w:t>: Java</w:t>
      </w:r>
    </w:p>
    <w:p w:rsidR="002D0085" w:rsidRPr="0010034E" w:rsidRDefault="00146548" w:rsidP="00B571A3">
      <w:pPr>
        <w:spacing w:line="276" w:lineRule="auto"/>
        <w:ind w:left="2160" w:hanging="2160"/>
        <w:jc w:val="both"/>
      </w:pPr>
      <w:r w:rsidRPr="0010034E">
        <w:rPr>
          <w:b/>
        </w:rPr>
        <w:t>Team Size</w:t>
      </w:r>
      <w:r w:rsidR="00BE7A8A">
        <w:rPr>
          <w:b/>
        </w:rPr>
        <w:tab/>
      </w:r>
      <w:r w:rsidR="00BE7A8A">
        <w:rPr>
          <w:b/>
        </w:rPr>
        <w:tab/>
      </w:r>
      <w:r w:rsidRPr="0010034E">
        <w:t>: 5</w:t>
      </w:r>
    </w:p>
    <w:p w:rsidR="006B2FD5" w:rsidRPr="0010034E" w:rsidRDefault="00874036" w:rsidP="00B571A3">
      <w:pPr>
        <w:spacing w:after="240" w:line="276" w:lineRule="auto"/>
        <w:jc w:val="both"/>
        <w:rPr>
          <w:b/>
        </w:rPr>
      </w:pPr>
      <w:r w:rsidRPr="0010034E">
        <w:rPr>
          <w:b/>
        </w:rPr>
        <w:t xml:space="preserve">Description: </w:t>
      </w:r>
      <w:r w:rsidR="009C41F5" w:rsidRPr="0010034E">
        <w:t xml:space="preserve"> </w:t>
      </w:r>
      <w:r w:rsidR="0010034E">
        <w:t>The Main aim of this project is,</w:t>
      </w:r>
      <w:r w:rsidR="006B2FD5" w:rsidRPr="0010034E">
        <w:t xml:space="preserve"> In order to minimize this gap we have introduce this E-Stock System which stores  all the data that includes all stock trading information or application in a trade portfolio management solution in real-time environment this system provides inflexibility to all stockholders or  this system is user friendly  to all stockholders.</w:t>
      </w:r>
    </w:p>
    <w:p w:rsidR="00633DDD" w:rsidRPr="0010034E" w:rsidRDefault="006B2FD5" w:rsidP="00B571A3">
      <w:pPr>
        <w:spacing w:after="240" w:line="276" w:lineRule="auto"/>
        <w:ind w:firstLine="720"/>
        <w:jc w:val="both"/>
      </w:pPr>
      <w:r w:rsidRPr="0010034E">
        <w:t xml:space="preserve">Technically this is a sophisticated application or system which provides high level operational support and is </w:t>
      </w:r>
      <w:r w:rsidR="00C1038F" w:rsidRPr="0010034E">
        <w:t xml:space="preserve">compactable with any environment. </w:t>
      </w:r>
      <w:r w:rsidRPr="0010034E">
        <w:t xml:space="preserve"> </w:t>
      </w:r>
    </w:p>
    <w:p w:rsidR="00234A42" w:rsidRPr="0010034E" w:rsidRDefault="001E0523" w:rsidP="00E40F8F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ind w:right="-450"/>
        <w:jc w:val="both"/>
        <w:rPr>
          <w:b/>
          <w:bCs/>
          <w:caps/>
        </w:rPr>
      </w:pPr>
      <w:r w:rsidRPr="0010034E">
        <w:rPr>
          <w:b/>
          <w:bCs/>
          <w:caps/>
        </w:rPr>
        <w:t>p</w:t>
      </w:r>
      <w:r w:rsidR="00234A42" w:rsidRPr="0010034E">
        <w:rPr>
          <w:b/>
          <w:bCs/>
          <w:caps/>
        </w:rPr>
        <w:t>e</w:t>
      </w:r>
      <w:r w:rsidRPr="0010034E">
        <w:rPr>
          <w:b/>
          <w:bCs/>
          <w:caps/>
        </w:rPr>
        <w:t>R</w:t>
      </w:r>
      <w:r w:rsidR="00234A42" w:rsidRPr="0010034E">
        <w:rPr>
          <w:b/>
          <w:bCs/>
          <w:caps/>
        </w:rPr>
        <w:t>sonal information:</w:t>
      </w:r>
    </w:p>
    <w:p w:rsidR="00234A42" w:rsidRPr="0010034E" w:rsidRDefault="00234A42">
      <w:pPr>
        <w:widowControl w:val="0"/>
        <w:autoSpaceDE w:val="0"/>
        <w:autoSpaceDN w:val="0"/>
        <w:adjustRightInd w:val="0"/>
        <w:rPr>
          <w:b/>
          <w:bCs/>
        </w:rPr>
      </w:pPr>
    </w:p>
    <w:p w:rsidR="005808F6" w:rsidRPr="0010034E" w:rsidRDefault="00D264DD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10034E">
        <w:rPr>
          <w:b/>
          <w:bCs/>
        </w:rPr>
        <w:t>Father’s Name</w:t>
      </w:r>
      <w:r w:rsidRPr="0010034E">
        <w:rPr>
          <w:b/>
          <w:bCs/>
        </w:rPr>
        <w:tab/>
      </w:r>
      <w:r w:rsidRPr="0010034E">
        <w:rPr>
          <w:b/>
          <w:bCs/>
        </w:rPr>
        <w:tab/>
      </w:r>
      <w:r w:rsidR="00234A42" w:rsidRPr="0010034E">
        <w:rPr>
          <w:b/>
          <w:bCs/>
        </w:rPr>
        <w:t xml:space="preserve">: </w:t>
      </w:r>
      <w:proofErr w:type="spellStart"/>
      <w:r w:rsidR="00C1038F" w:rsidRPr="0010034E">
        <w:rPr>
          <w:bCs/>
        </w:rPr>
        <w:t>P.Mallikarjuna</w:t>
      </w:r>
      <w:proofErr w:type="spellEnd"/>
      <w:r w:rsidR="00C1038F" w:rsidRPr="0010034E">
        <w:rPr>
          <w:bCs/>
        </w:rPr>
        <w:t xml:space="preserve"> </w:t>
      </w:r>
      <w:proofErr w:type="spellStart"/>
      <w:r w:rsidR="00C1038F" w:rsidRPr="0010034E">
        <w:rPr>
          <w:bCs/>
        </w:rPr>
        <w:t>rao</w:t>
      </w:r>
      <w:proofErr w:type="spellEnd"/>
    </w:p>
    <w:p w:rsidR="005808F6" w:rsidRPr="0010034E" w:rsidRDefault="00D264DD" w:rsidP="005808F6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10034E">
        <w:rPr>
          <w:b/>
          <w:bCs/>
        </w:rPr>
        <w:t>Date of Birth</w:t>
      </w:r>
      <w:r w:rsidRPr="0010034E">
        <w:rPr>
          <w:b/>
          <w:bCs/>
        </w:rPr>
        <w:tab/>
      </w:r>
      <w:r w:rsidRPr="0010034E">
        <w:rPr>
          <w:b/>
          <w:bCs/>
        </w:rPr>
        <w:tab/>
      </w:r>
      <w:r w:rsidRPr="0010034E">
        <w:rPr>
          <w:b/>
          <w:bCs/>
        </w:rPr>
        <w:tab/>
      </w:r>
      <w:r w:rsidR="005808F6" w:rsidRPr="0010034E">
        <w:rPr>
          <w:b/>
          <w:bCs/>
        </w:rPr>
        <w:t xml:space="preserve">: </w:t>
      </w:r>
      <w:r w:rsidR="00C1038F" w:rsidRPr="0010034E">
        <w:rPr>
          <w:bCs/>
        </w:rPr>
        <w:t>08.05.1994</w:t>
      </w:r>
    </w:p>
    <w:p w:rsidR="00234A42" w:rsidRPr="0010034E" w:rsidRDefault="00234A42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10034E">
        <w:rPr>
          <w:b/>
          <w:bCs/>
        </w:rPr>
        <w:t>Gend</w:t>
      </w:r>
      <w:r w:rsidR="00D264DD" w:rsidRPr="0010034E">
        <w:rPr>
          <w:b/>
          <w:bCs/>
        </w:rPr>
        <w:t>er</w:t>
      </w:r>
      <w:r w:rsidR="00D264DD" w:rsidRPr="0010034E">
        <w:rPr>
          <w:b/>
          <w:bCs/>
        </w:rPr>
        <w:tab/>
      </w:r>
      <w:r w:rsidR="00D264DD" w:rsidRPr="0010034E">
        <w:rPr>
          <w:b/>
          <w:bCs/>
        </w:rPr>
        <w:tab/>
      </w:r>
      <w:r w:rsidR="00D264DD" w:rsidRPr="0010034E">
        <w:rPr>
          <w:b/>
          <w:bCs/>
        </w:rPr>
        <w:tab/>
      </w:r>
      <w:r w:rsidRPr="0010034E">
        <w:rPr>
          <w:b/>
          <w:bCs/>
        </w:rPr>
        <w:t xml:space="preserve">: </w:t>
      </w:r>
      <w:r w:rsidR="0044153E">
        <w:rPr>
          <w:bCs/>
        </w:rPr>
        <w:t>M</w:t>
      </w:r>
      <w:r w:rsidR="00C1038F" w:rsidRPr="0010034E">
        <w:rPr>
          <w:bCs/>
        </w:rPr>
        <w:t>ale.</w:t>
      </w:r>
    </w:p>
    <w:p w:rsidR="00234A42" w:rsidRPr="0010034E" w:rsidRDefault="00D264DD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10034E">
        <w:rPr>
          <w:b/>
          <w:bCs/>
        </w:rPr>
        <w:t>Nationality</w:t>
      </w:r>
      <w:r w:rsidRPr="0010034E">
        <w:rPr>
          <w:b/>
          <w:bCs/>
        </w:rPr>
        <w:tab/>
      </w:r>
      <w:r w:rsidRPr="0010034E">
        <w:rPr>
          <w:b/>
          <w:bCs/>
        </w:rPr>
        <w:tab/>
      </w:r>
      <w:r w:rsidRPr="0010034E">
        <w:rPr>
          <w:b/>
          <w:bCs/>
        </w:rPr>
        <w:tab/>
      </w:r>
      <w:r w:rsidR="00234A42" w:rsidRPr="0010034E">
        <w:rPr>
          <w:b/>
          <w:bCs/>
        </w:rPr>
        <w:t>:</w:t>
      </w:r>
      <w:r w:rsidR="001864BA" w:rsidRPr="0010034E">
        <w:rPr>
          <w:b/>
          <w:bCs/>
        </w:rPr>
        <w:t xml:space="preserve"> </w:t>
      </w:r>
      <w:r w:rsidR="00234A42" w:rsidRPr="0010034E">
        <w:rPr>
          <w:bCs/>
        </w:rPr>
        <w:t>Indian</w:t>
      </w:r>
      <w:r w:rsidR="008D2FCE" w:rsidRPr="0010034E">
        <w:rPr>
          <w:bCs/>
        </w:rPr>
        <w:t>.</w:t>
      </w:r>
    </w:p>
    <w:p w:rsidR="00756001" w:rsidRPr="0010034E" w:rsidRDefault="00D264DD" w:rsidP="00756001">
      <w:pPr>
        <w:widowControl w:val="0"/>
        <w:autoSpaceDE w:val="0"/>
        <w:autoSpaceDN w:val="0"/>
        <w:adjustRightInd w:val="0"/>
        <w:ind w:right="-1800"/>
        <w:rPr>
          <w:bCs/>
        </w:rPr>
      </w:pPr>
      <w:r w:rsidRPr="0010034E">
        <w:rPr>
          <w:b/>
          <w:bCs/>
        </w:rPr>
        <w:t>Languages Known</w:t>
      </w:r>
      <w:r w:rsidRPr="0010034E">
        <w:rPr>
          <w:b/>
          <w:bCs/>
        </w:rPr>
        <w:tab/>
      </w:r>
      <w:r w:rsidRPr="0010034E">
        <w:rPr>
          <w:b/>
          <w:bCs/>
        </w:rPr>
        <w:tab/>
      </w:r>
      <w:r w:rsidR="00234A42" w:rsidRPr="0010034E">
        <w:rPr>
          <w:b/>
          <w:bCs/>
        </w:rPr>
        <w:t>:</w:t>
      </w:r>
      <w:r w:rsidRPr="0010034E">
        <w:rPr>
          <w:b/>
          <w:bCs/>
        </w:rPr>
        <w:t xml:space="preserve"> </w:t>
      </w:r>
      <w:r w:rsidR="00234A42" w:rsidRPr="0010034E">
        <w:rPr>
          <w:bCs/>
        </w:rPr>
        <w:t>English</w:t>
      </w:r>
      <w:r w:rsidR="00750B24" w:rsidRPr="0010034E">
        <w:rPr>
          <w:bCs/>
        </w:rPr>
        <w:t>, Telugu</w:t>
      </w:r>
      <w:r w:rsidR="00CA051D" w:rsidRPr="0010034E">
        <w:rPr>
          <w:bCs/>
        </w:rPr>
        <w:t xml:space="preserve">, </w:t>
      </w:r>
      <w:r w:rsidR="00D8201D" w:rsidRPr="0010034E">
        <w:rPr>
          <w:bCs/>
        </w:rPr>
        <w:t>and Hindi</w:t>
      </w:r>
      <w:r w:rsidR="008D2FCE" w:rsidRPr="0010034E">
        <w:rPr>
          <w:bCs/>
        </w:rPr>
        <w:t>.</w:t>
      </w:r>
      <w:r w:rsidR="00CA051D" w:rsidRPr="0010034E">
        <w:rPr>
          <w:bCs/>
        </w:rPr>
        <w:t xml:space="preserve"> </w:t>
      </w:r>
    </w:p>
    <w:p w:rsidR="00B2463A" w:rsidRPr="0010034E" w:rsidRDefault="00C1038F" w:rsidP="00A65379">
      <w:pPr>
        <w:widowControl w:val="0"/>
        <w:autoSpaceDE w:val="0"/>
        <w:autoSpaceDN w:val="0"/>
        <w:adjustRightInd w:val="0"/>
        <w:rPr>
          <w:b/>
        </w:rPr>
      </w:pPr>
      <w:r w:rsidRPr="0010034E">
        <w:rPr>
          <w:b/>
        </w:rPr>
        <w:t xml:space="preserve"> </w:t>
      </w:r>
    </w:p>
    <w:p w:rsidR="00F0057E" w:rsidRPr="0010034E" w:rsidRDefault="0044153E" w:rsidP="00F0057E">
      <w:pPr>
        <w:widowControl w:val="0"/>
        <w:autoSpaceDE w:val="0"/>
        <w:autoSpaceDN w:val="0"/>
        <w:adjustRightInd w:val="0"/>
      </w:pPr>
      <w:r>
        <w:rPr>
          <w:b/>
        </w:rPr>
        <w:t>Permanent</w:t>
      </w:r>
      <w:r w:rsidR="00A65379" w:rsidRPr="0010034E">
        <w:rPr>
          <w:b/>
        </w:rPr>
        <w:t xml:space="preserve"> Address</w:t>
      </w:r>
      <w:r w:rsidR="00D264DD" w:rsidRPr="0010034E">
        <w:rPr>
          <w:b/>
        </w:rPr>
        <w:tab/>
      </w:r>
      <w:r w:rsidR="00D264DD" w:rsidRPr="0010034E">
        <w:rPr>
          <w:b/>
        </w:rPr>
        <w:tab/>
      </w:r>
      <w:r w:rsidR="00A65379" w:rsidRPr="0010034E">
        <w:rPr>
          <w:b/>
        </w:rPr>
        <w:t>:</w:t>
      </w:r>
      <w:r w:rsidR="006E267F">
        <w:rPr>
          <w:b/>
        </w:rPr>
        <w:t xml:space="preserve"> </w:t>
      </w:r>
      <w:proofErr w:type="spellStart"/>
      <w:r w:rsidR="00C1038F" w:rsidRPr="0010034E">
        <w:t>P.Ashok</w:t>
      </w:r>
      <w:proofErr w:type="spellEnd"/>
      <w:r w:rsidR="00C1038F" w:rsidRPr="0010034E">
        <w:t xml:space="preserve"> </w:t>
      </w:r>
      <w:proofErr w:type="spellStart"/>
      <w:r w:rsidR="00C1038F" w:rsidRPr="0010034E">
        <w:t>kumar</w:t>
      </w:r>
      <w:proofErr w:type="spellEnd"/>
    </w:p>
    <w:p w:rsidR="00D8201D" w:rsidRPr="0010034E" w:rsidRDefault="00C1038F" w:rsidP="00F0057E">
      <w:pPr>
        <w:widowControl w:val="0"/>
        <w:autoSpaceDE w:val="0"/>
        <w:autoSpaceDN w:val="0"/>
        <w:adjustRightInd w:val="0"/>
      </w:pPr>
      <w:r w:rsidRPr="0010034E">
        <w:t xml:space="preserve">  </w:t>
      </w:r>
      <w:r w:rsidR="00D8201D" w:rsidRPr="0010034E">
        <w:t xml:space="preserve">                                    </w:t>
      </w:r>
      <w:r w:rsidR="0010034E">
        <w:t xml:space="preserve">        </w:t>
      </w:r>
      <w:r w:rsidR="00D8201D" w:rsidRPr="0010034E">
        <w:t xml:space="preserve"> </w:t>
      </w:r>
      <w:r w:rsidR="0061651B" w:rsidRPr="0010034E">
        <w:t xml:space="preserve">  </w:t>
      </w:r>
      <w:r w:rsidRPr="0010034E">
        <w:t xml:space="preserve"> </w:t>
      </w:r>
      <w:r w:rsidR="006E267F">
        <w:t>S/O</w:t>
      </w:r>
      <w:r w:rsidRPr="0010034E">
        <w:t xml:space="preserve"> </w:t>
      </w:r>
      <w:proofErr w:type="spellStart"/>
      <w:r w:rsidRPr="0010034E">
        <w:t>P.Mallikarjuna</w:t>
      </w:r>
      <w:proofErr w:type="spellEnd"/>
      <w:r w:rsidRPr="0010034E">
        <w:t xml:space="preserve"> </w:t>
      </w:r>
      <w:proofErr w:type="spellStart"/>
      <w:r w:rsidRPr="0010034E">
        <w:t>rao</w:t>
      </w:r>
      <w:proofErr w:type="spellEnd"/>
      <w:r w:rsidRPr="0010034E">
        <w:t xml:space="preserve"> </w:t>
      </w:r>
    </w:p>
    <w:p w:rsidR="00C1038F" w:rsidRPr="0010034E" w:rsidRDefault="00C1038F" w:rsidP="00F0057E">
      <w:pPr>
        <w:widowControl w:val="0"/>
        <w:autoSpaceDE w:val="0"/>
        <w:autoSpaceDN w:val="0"/>
        <w:adjustRightInd w:val="0"/>
      </w:pPr>
      <w:r w:rsidRPr="0010034E">
        <w:t xml:space="preserve">                                         </w:t>
      </w:r>
      <w:r w:rsidR="0010034E">
        <w:t xml:space="preserve">        </w:t>
      </w:r>
      <w:r w:rsidRPr="0010034E">
        <w:t xml:space="preserve"> D</w:t>
      </w:r>
      <w:proofErr w:type="gramStart"/>
      <w:r w:rsidRPr="0010034E">
        <w:t>:no</w:t>
      </w:r>
      <w:proofErr w:type="gramEnd"/>
      <w:r w:rsidRPr="0010034E">
        <w:t xml:space="preserve"> 6-126,ruvvalavari street</w:t>
      </w:r>
    </w:p>
    <w:p w:rsidR="00D8201D" w:rsidRPr="0010034E" w:rsidRDefault="00C1038F" w:rsidP="00104D92">
      <w:pPr>
        <w:widowControl w:val="0"/>
        <w:autoSpaceDE w:val="0"/>
        <w:autoSpaceDN w:val="0"/>
        <w:adjustRightInd w:val="0"/>
      </w:pPr>
      <w:r w:rsidRPr="0010034E">
        <w:t xml:space="preserve">                                        </w:t>
      </w:r>
      <w:r w:rsidR="00104D92" w:rsidRPr="0010034E">
        <w:t xml:space="preserve">  </w:t>
      </w:r>
      <w:r w:rsidR="0010034E">
        <w:t xml:space="preserve">        </w:t>
      </w:r>
      <w:proofErr w:type="spellStart"/>
      <w:r w:rsidR="00104D92" w:rsidRPr="0010034E">
        <w:t>Yerragondapalem</w:t>
      </w:r>
      <w:proofErr w:type="spellEnd"/>
      <w:r w:rsidR="00104D92" w:rsidRPr="0010034E">
        <w:t xml:space="preserve"> </w:t>
      </w:r>
      <w:r w:rsidR="004977B0">
        <w:t xml:space="preserve">523327 </w:t>
      </w:r>
      <w:proofErr w:type="spellStart"/>
      <w:proofErr w:type="gramStart"/>
      <w:r w:rsidR="00104D92" w:rsidRPr="0010034E">
        <w:t>prakasam</w:t>
      </w:r>
      <w:proofErr w:type="spellEnd"/>
      <w:r w:rsidR="00104D92" w:rsidRPr="0010034E">
        <w:t>(</w:t>
      </w:r>
      <w:proofErr w:type="spellStart"/>
      <w:proofErr w:type="gramEnd"/>
      <w:r w:rsidR="00104D92" w:rsidRPr="0010034E">
        <w:t>dist</w:t>
      </w:r>
      <w:proofErr w:type="spellEnd"/>
      <w:r w:rsidR="00104D92" w:rsidRPr="0010034E">
        <w:t>)</w:t>
      </w:r>
    </w:p>
    <w:p w:rsidR="00182C99" w:rsidRPr="0010034E" w:rsidRDefault="00182C99" w:rsidP="004863A7">
      <w:pPr>
        <w:widowControl w:val="0"/>
        <w:autoSpaceDE w:val="0"/>
        <w:autoSpaceDN w:val="0"/>
        <w:adjustRightInd w:val="0"/>
        <w:jc w:val="center"/>
      </w:pPr>
    </w:p>
    <w:p w:rsidR="00FC26A8" w:rsidRPr="0010034E" w:rsidRDefault="00CA051D" w:rsidP="004F269D">
      <w:pPr>
        <w:widowControl w:val="0"/>
        <w:autoSpaceDE w:val="0"/>
        <w:autoSpaceDN w:val="0"/>
        <w:adjustRightInd w:val="0"/>
        <w:ind w:right="-1800"/>
      </w:pPr>
      <w:r w:rsidRPr="0010034E">
        <w:t xml:space="preserve">                    </w:t>
      </w:r>
      <w:r w:rsidR="00D8201D" w:rsidRPr="0010034E">
        <w:t xml:space="preserve">           </w:t>
      </w:r>
      <w:r w:rsidR="00A65379" w:rsidRPr="0010034E">
        <w:tab/>
      </w:r>
    </w:p>
    <w:p w:rsidR="00FC26A8" w:rsidRPr="0010034E" w:rsidRDefault="00FC26A8" w:rsidP="00E40F8F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C0C0C0"/>
        <w:autoSpaceDE w:val="0"/>
        <w:autoSpaceDN w:val="0"/>
        <w:adjustRightInd w:val="0"/>
        <w:ind w:right="-450"/>
        <w:jc w:val="both"/>
        <w:rPr>
          <w:b/>
          <w:bCs/>
          <w:caps/>
        </w:rPr>
      </w:pPr>
      <w:r w:rsidRPr="0010034E">
        <w:rPr>
          <w:b/>
          <w:bCs/>
          <w:caps/>
        </w:rPr>
        <w:t>declaration:</w:t>
      </w:r>
    </w:p>
    <w:p w:rsidR="00FC26A8" w:rsidRPr="0010034E" w:rsidRDefault="00FC26A8" w:rsidP="00FC26A8">
      <w:pPr>
        <w:widowControl w:val="0"/>
        <w:autoSpaceDE w:val="0"/>
        <w:autoSpaceDN w:val="0"/>
        <w:adjustRightInd w:val="0"/>
        <w:ind w:right="1260"/>
        <w:jc w:val="both"/>
        <w:rPr>
          <w:b/>
          <w:bCs/>
          <w:caps/>
        </w:rPr>
      </w:pPr>
    </w:p>
    <w:p w:rsidR="00CB3FC0" w:rsidRPr="0010034E" w:rsidRDefault="00524A78" w:rsidP="00731346">
      <w:pPr>
        <w:spacing w:line="276" w:lineRule="auto"/>
        <w:ind w:firstLine="720"/>
        <w:jc w:val="both"/>
      </w:pPr>
      <w:r w:rsidRPr="0010034E">
        <w:t xml:space="preserve">I </w:t>
      </w:r>
      <w:r w:rsidR="00B2463A" w:rsidRPr="0010034E">
        <w:t>hereby</w:t>
      </w:r>
      <w:r w:rsidRPr="0010034E">
        <w:t xml:space="preserve"> declare that the information furnished above is true to the best of my knowledge.</w:t>
      </w:r>
    </w:p>
    <w:p w:rsidR="00731346" w:rsidRPr="0010034E" w:rsidRDefault="00731346" w:rsidP="002D0085">
      <w:pPr>
        <w:spacing w:line="276" w:lineRule="auto"/>
        <w:jc w:val="both"/>
      </w:pPr>
      <w:bookmarkStart w:id="0" w:name="_GoBack"/>
      <w:bookmarkEnd w:id="0"/>
      <w:r w:rsidRPr="0010034E">
        <w:rPr>
          <w:b/>
        </w:rPr>
        <w:t xml:space="preserve">  </w:t>
      </w:r>
      <w:r w:rsidR="00CB3FC0" w:rsidRPr="0010034E">
        <w:rPr>
          <w:b/>
        </w:rPr>
        <w:t>Place:</w:t>
      </w:r>
      <w:r w:rsidR="00812259" w:rsidRPr="0010034E">
        <w:rPr>
          <w:b/>
        </w:rPr>
        <w:t xml:space="preserve">                                                                                           </w:t>
      </w:r>
      <w:r w:rsidR="00E971FF" w:rsidRPr="0010034E">
        <w:t>Yours sincerely</w:t>
      </w:r>
      <w:r w:rsidR="00812259" w:rsidRPr="0010034E">
        <w:t>,</w:t>
      </w:r>
    </w:p>
    <w:p w:rsidR="00234A42" w:rsidRPr="00FF7EA8" w:rsidRDefault="00731346" w:rsidP="00FF7EA8">
      <w:pPr>
        <w:spacing w:line="276" w:lineRule="auto"/>
        <w:jc w:val="both"/>
        <w:rPr>
          <w:b/>
        </w:rPr>
      </w:pPr>
      <w:r w:rsidRPr="0010034E">
        <w:t xml:space="preserve">  </w:t>
      </w:r>
      <w:r w:rsidR="00CB3FC0" w:rsidRPr="0010034E">
        <w:rPr>
          <w:b/>
        </w:rPr>
        <w:t xml:space="preserve">Date:                                                                               </w:t>
      </w:r>
      <w:r w:rsidR="00812259" w:rsidRPr="0010034E">
        <w:rPr>
          <w:b/>
        </w:rPr>
        <w:t xml:space="preserve">          </w:t>
      </w:r>
      <w:r w:rsidR="00CB3FC0" w:rsidRPr="0010034E">
        <w:rPr>
          <w:b/>
        </w:rPr>
        <w:t xml:space="preserve">  </w:t>
      </w:r>
      <w:r w:rsidR="00CB3FC0" w:rsidRPr="0010034E">
        <w:rPr>
          <w:b/>
          <w:bCs/>
        </w:rPr>
        <w:t>(</w:t>
      </w:r>
      <w:proofErr w:type="spellStart"/>
      <w:r w:rsidRPr="0010034E">
        <w:t>P.Ashok</w:t>
      </w:r>
      <w:proofErr w:type="spellEnd"/>
      <w:r w:rsidR="00FF7EA8">
        <w:t xml:space="preserve"> </w:t>
      </w:r>
      <w:proofErr w:type="spellStart"/>
      <w:r w:rsidR="004863A7">
        <w:t>kumar</w:t>
      </w:r>
      <w:proofErr w:type="spellEnd"/>
      <w:r w:rsidR="00FF7EA8">
        <w:t>)</w:t>
      </w:r>
    </w:p>
    <w:sectPr w:rsidR="00234A42" w:rsidRPr="00FF7EA8" w:rsidSect="00E76113">
      <w:pgSz w:w="12240" w:h="15840"/>
      <w:pgMar w:top="990" w:right="1800" w:bottom="1080" w:left="180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6CF" w:rsidRDefault="008406CF" w:rsidP="00BE1532">
      <w:r>
        <w:separator/>
      </w:r>
    </w:p>
  </w:endnote>
  <w:endnote w:type="continuationSeparator" w:id="0">
    <w:p w:rsidR="008406CF" w:rsidRDefault="008406CF" w:rsidP="00BE1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6CF" w:rsidRDefault="008406CF" w:rsidP="00BE1532">
      <w:r>
        <w:separator/>
      </w:r>
    </w:p>
  </w:footnote>
  <w:footnote w:type="continuationSeparator" w:id="0">
    <w:p w:rsidR="008406CF" w:rsidRDefault="008406CF" w:rsidP="00BE1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0675"/>
    <w:multiLevelType w:val="singleLevel"/>
    <w:tmpl w:val="98E648D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">
    <w:nsid w:val="0B403B6F"/>
    <w:multiLevelType w:val="hybridMultilevel"/>
    <w:tmpl w:val="D6E0D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B38C2"/>
    <w:multiLevelType w:val="hybridMultilevel"/>
    <w:tmpl w:val="43323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52369C"/>
    <w:multiLevelType w:val="hybridMultilevel"/>
    <w:tmpl w:val="68D0708C"/>
    <w:lvl w:ilvl="0" w:tplc="0409000B">
      <w:start w:val="1"/>
      <w:numFmt w:val="bullet"/>
      <w:lvlText w:val=""/>
      <w:lvlJc w:val="left"/>
      <w:pPr>
        <w:tabs>
          <w:tab w:val="num" w:pos="945"/>
        </w:tabs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4">
    <w:nsid w:val="283F2A0B"/>
    <w:multiLevelType w:val="multilevel"/>
    <w:tmpl w:val="2DB856A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vanish w:val="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367A1E64"/>
    <w:multiLevelType w:val="hybridMultilevel"/>
    <w:tmpl w:val="25DCF354"/>
    <w:lvl w:ilvl="0" w:tplc="51E2BF68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AE05474"/>
    <w:multiLevelType w:val="hybridMultilevel"/>
    <w:tmpl w:val="52F02A28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>
    <w:nsid w:val="3BB00FDD"/>
    <w:multiLevelType w:val="hybridMultilevel"/>
    <w:tmpl w:val="8662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FA56FD"/>
    <w:multiLevelType w:val="hybridMultilevel"/>
    <w:tmpl w:val="BBA2BD16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745C68"/>
    <w:multiLevelType w:val="multilevel"/>
    <w:tmpl w:val="2DB856A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vanish w:val="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46AC6E3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486E5A71"/>
    <w:multiLevelType w:val="multilevel"/>
    <w:tmpl w:val="BEC661B6"/>
    <w:lvl w:ilvl="0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vanish w:val="0"/>
      </w:rPr>
    </w:lvl>
    <w:lvl w:ilvl="6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</w:abstractNum>
  <w:abstractNum w:abstractNumId="12">
    <w:nsid w:val="4FF22C6C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50395BF3"/>
    <w:multiLevelType w:val="hybridMultilevel"/>
    <w:tmpl w:val="83CCAD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FC7E26"/>
    <w:multiLevelType w:val="multilevel"/>
    <w:tmpl w:val="A6FCC14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67515E7"/>
    <w:multiLevelType w:val="hybridMultilevel"/>
    <w:tmpl w:val="E54C2F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B5C0D"/>
    <w:multiLevelType w:val="singleLevel"/>
    <w:tmpl w:val="98E648D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17">
    <w:nsid w:val="65C50FBF"/>
    <w:multiLevelType w:val="hybridMultilevel"/>
    <w:tmpl w:val="A322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DA6B91"/>
    <w:multiLevelType w:val="hybridMultilevel"/>
    <w:tmpl w:val="DE46CC9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>
    <w:nsid w:val="69F07710"/>
    <w:multiLevelType w:val="hybridMultilevel"/>
    <w:tmpl w:val="DE283C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B171F6"/>
    <w:multiLevelType w:val="singleLevel"/>
    <w:tmpl w:val="98E648D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21">
    <w:nsid w:val="7A794428"/>
    <w:multiLevelType w:val="multilevel"/>
    <w:tmpl w:val="BBA2BD1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B547B3"/>
    <w:multiLevelType w:val="hybridMultilevel"/>
    <w:tmpl w:val="A6FCC14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2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4">
    <w:abstractNumId w:val="2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2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6">
    <w:abstractNumId w:val="16"/>
  </w:num>
  <w:num w:numId="7">
    <w:abstractNumId w:val="1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8">
    <w:abstractNumId w:val="1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9">
    <w:abstractNumId w:val="1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0">
    <w:abstractNumId w:val="0"/>
  </w:num>
  <w:num w:numId="11">
    <w:abstractNumId w:val="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2">
    <w:abstractNumId w:val="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3">
    <w:abstractNumId w:val="0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14">
    <w:abstractNumId w:val="8"/>
  </w:num>
  <w:num w:numId="15">
    <w:abstractNumId w:val="5"/>
  </w:num>
  <w:num w:numId="16">
    <w:abstractNumId w:val="12"/>
  </w:num>
  <w:num w:numId="17">
    <w:abstractNumId w:val="21"/>
  </w:num>
  <w:num w:numId="18">
    <w:abstractNumId w:val="2"/>
  </w:num>
  <w:num w:numId="19">
    <w:abstractNumId w:val="7"/>
  </w:num>
  <w:num w:numId="20">
    <w:abstractNumId w:val="22"/>
  </w:num>
  <w:num w:numId="21">
    <w:abstractNumId w:val="1"/>
  </w:num>
  <w:num w:numId="22">
    <w:abstractNumId w:val="3"/>
  </w:num>
  <w:num w:numId="23">
    <w:abstractNumId w:val="4"/>
  </w:num>
  <w:num w:numId="24">
    <w:abstractNumId w:val="14"/>
  </w:num>
  <w:num w:numId="25">
    <w:abstractNumId w:val="6"/>
  </w:num>
  <w:num w:numId="26">
    <w:abstractNumId w:val="9"/>
  </w:num>
  <w:num w:numId="27">
    <w:abstractNumId w:val="11"/>
  </w:num>
  <w:num w:numId="28">
    <w:abstractNumId w:val="10"/>
  </w:num>
  <w:num w:numId="29">
    <w:abstractNumId w:val="13"/>
  </w:num>
  <w:num w:numId="30">
    <w:abstractNumId w:val="19"/>
  </w:num>
  <w:num w:numId="31">
    <w:abstractNumId w:val="15"/>
  </w:num>
  <w:num w:numId="32">
    <w:abstractNumId w:val="18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6E5F"/>
    <w:rsid w:val="000061A1"/>
    <w:rsid w:val="0002278D"/>
    <w:rsid w:val="000416C4"/>
    <w:rsid w:val="000505D8"/>
    <w:rsid w:val="0005765C"/>
    <w:rsid w:val="00094ED9"/>
    <w:rsid w:val="00097606"/>
    <w:rsid w:val="000A470E"/>
    <w:rsid w:val="000C1D60"/>
    <w:rsid w:val="000C2381"/>
    <w:rsid w:val="000D28EA"/>
    <w:rsid w:val="000D595B"/>
    <w:rsid w:val="000E5393"/>
    <w:rsid w:val="000E66DF"/>
    <w:rsid w:val="000F001D"/>
    <w:rsid w:val="000F0AA3"/>
    <w:rsid w:val="0010034E"/>
    <w:rsid w:val="00101914"/>
    <w:rsid w:val="00104D92"/>
    <w:rsid w:val="00106BC3"/>
    <w:rsid w:val="00115EF7"/>
    <w:rsid w:val="00116DF7"/>
    <w:rsid w:val="00117C22"/>
    <w:rsid w:val="00123851"/>
    <w:rsid w:val="0013214C"/>
    <w:rsid w:val="001346F2"/>
    <w:rsid w:val="00135BDA"/>
    <w:rsid w:val="00135FB9"/>
    <w:rsid w:val="00140D42"/>
    <w:rsid w:val="001425F3"/>
    <w:rsid w:val="00146548"/>
    <w:rsid w:val="00150D34"/>
    <w:rsid w:val="00156BC7"/>
    <w:rsid w:val="00162648"/>
    <w:rsid w:val="001631A0"/>
    <w:rsid w:val="00163B25"/>
    <w:rsid w:val="0018217B"/>
    <w:rsid w:val="00182C99"/>
    <w:rsid w:val="00183F89"/>
    <w:rsid w:val="001864BA"/>
    <w:rsid w:val="001975A8"/>
    <w:rsid w:val="001A334C"/>
    <w:rsid w:val="001C2142"/>
    <w:rsid w:val="001C5185"/>
    <w:rsid w:val="001E0258"/>
    <w:rsid w:val="001E0523"/>
    <w:rsid w:val="001E4F58"/>
    <w:rsid w:val="001F6721"/>
    <w:rsid w:val="00202F02"/>
    <w:rsid w:val="0021345E"/>
    <w:rsid w:val="00224A20"/>
    <w:rsid w:val="00225FF1"/>
    <w:rsid w:val="00232EBD"/>
    <w:rsid w:val="00234A42"/>
    <w:rsid w:val="002375EE"/>
    <w:rsid w:val="002420C0"/>
    <w:rsid w:val="0024472B"/>
    <w:rsid w:val="002535B1"/>
    <w:rsid w:val="002578E4"/>
    <w:rsid w:val="00261CB3"/>
    <w:rsid w:val="0026406A"/>
    <w:rsid w:val="0027111E"/>
    <w:rsid w:val="00275425"/>
    <w:rsid w:val="00280A1F"/>
    <w:rsid w:val="002A51A0"/>
    <w:rsid w:val="002B07E0"/>
    <w:rsid w:val="002B3686"/>
    <w:rsid w:val="002C0AEF"/>
    <w:rsid w:val="002C4663"/>
    <w:rsid w:val="002C5028"/>
    <w:rsid w:val="002D0085"/>
    <w:rsid w:val="002D736B"/>
    <w:rsid w:val="00312228"/>
    <w:rsid w:val="003470B5"/>
    <w:rsid w:val="0034751D"/>
    <w:rsid w:val="00353D91"/>
    <w:rsid w:val="00357122"/>
    <w:rsid w:val="00386DBF"/>
    <w:rsid w:val="003A59C3"/>
    <w:rsid w:val="003B39F7"/>
    <w:rsid w:val="003B5901"/>
    <w:rsid w:val="003C29DB"/>
    <w:rsid w:val="003D13DF"/>
    <w:rsid w:val="003D2A82"/>
    <w:rsid w:val="003D7221"/>
    <w:rsid w:val="003E1FB7"/>
    <w:rsid w:val="003E533D"/>
    <w:rsid w:val="00407A39"/>
    <w:rsid w:val="00414C65"/>
    <w:rsid w:val="004163B4"/>
    <w:rsid w:val="00416E5F"/>
    <w:rsid w:val="00426EA4"/>
    <w:rsid w:val="00432C11"/>
    <w:rsid w:val="0044153E"/>
    <w:rsid w:val="004417E6"/>
    <w:rsid w:val="00442EE3"/>
    <w:rsid w:val="004454B8"/>
    <w:rsid w:val="00455FEE"/>
    <w:rsid w:val="004603C8"/>
    <w:rsid w:val="004740E1"/>
    <w:rsid w:val="004863A7"/>
    <w:rsid w:val="00490DCD"/>
    <w:rsid w:val="004977B0"/>
    <w:rsid w:val="004B2010"/>
    <w:rsid w:val="004C63B6"/>
    <w:rsid w:val="004D0DB7"/>
    <w:rsid w:val="004D1A75"/>
    <w:rsid w:val="004E191F"/>
    <w:rsid w:val="004E4E13"/>
    <w:rsid w:val="004F269D"/>
    <w:rsid w:val="004F4B42"/>
    <w:rsid w:val="00502BC3"/>
    <w:rsid w:val="00503194"/>
    <w:rsid w:val="00511A51"/>
    <w:rsid w:val="00521BF9"/>
    <w:rsid w:val="005229AA"/>
    <w:rsid w:val="00524A78"/>
    <w:rsid w:val="00527D7D"/>
    <w:rsid w:val="00537B76"/>
    <w:rsid w:val="0054093F"/>
    <w:rsid w:val="00546D03"/>
    <w:rsid w:val="005518AF"/>
    <w:rsid w:val="00553FEB"/>
    <w:rsid w:val="0056099D"/>
    <w:rsid w:val="005808F6"/>
    <w:rsid w:val="005C4B5E"/>
    <w:rsid w:val="005F583A"/>
    <w:rsid w:val="00600185"/>
    <w:rsid w:val="00601EF8"/>
    <w:rsid w:val="00612AEF"/>
    <w:rsid w:val="0061651B"/>
    <w:rsid w:val="0062307D"/>
    <w:rsid w:val="00623ADD"/>
    <w:rsid w:val="00627C6E"/>
    <w:rsid w:val="006327AB"/>
    <w:rsid w:val="00633DDD"/>
    <w:rsid w:val="0063525A"/>
    <w:rsid w:val="00635F34"/>
    <w:rsid w:val="00636D1A"/>
    <w:rsid w:val="00637DC8"/>
    <w:rsid w:val="006468F8"/>
    <w:rsid w:val="006502B8"/>
    <w:rsid w:val="0065547C"/>
    <w:rsid w:val="00657CC8"/>
    <w:rsid w:val="006738A9"/>
    <w:rsid w:val="006770A0"/>
    <w:rsid w:val="006805A7"/>
    <w:rsid w:val="006A56C9"/>
    <w:rsid w:val="006A72E0"/>
    <w:rsid w:val="006B2FD5"/>
    <w:rsid w:val="006B6BE6"/>
    <w:rsid w:val="006C6A1D"/>
    <w:rsid w:val="006E267F"/>
    <w:rsid w:val="006E3FE8"/>
    <w:rsid w:val="006E5964"/>
    <w:rsid w:val="006E5CE9"/>
    <w:rsid w:val="006F3D6C"/>
    <w:rsid w:val="00706A4D"/>
    <w:rsid w:val="0071676F"/>
    <w:rsid w:val="007270C1"/>
    <w:rsid w:val="00731346"/>
    <w:rsid w:val="00743A9F"/>
    <w:rsid w:val="00743DF7"/>
    <w:rsid w:val="00744114"/>
    <w:rsid w:val="00744E65"/>
    <w:rsid w:val="007464CF"/>
    <w:rsid w:val="00750B24"/>
    <w:rsid w:val="00752280"/>
    <w:rsid w:val="00756001"/>
    <w:rsid w:val="00764D6E"/>
    <w:rsid w:val="00782E15"/>
    <w:rsid w:val="00784FB0"/>
    <w:rsid w:val="00786DA0"/>
    <w:rsid w:val="00791E15"/>
    <w:rsid w:val="007B3BD0"/>
    <w:rsid w:val="007C7177"/>
    <w:rsid w:val="007D04BB"/>
    <w:rsid w:val="007D079F"/>
    <w:rsid w:val="007D58FC"/>
    <w:rsid w:val="007E033A"/>
    <w:rsid w:val="007E47F8"/>
    <w:rsid w:val="007F056D"/>
    <w:rsid w:val="00812259"/>
    <w:rsid w:val="0082011A"/>
    <w:rsid w:val="008307CB"/>
    <w:rsid w:val="00835986"/>
    <w:rsid w:val="008406CF"/>
    <w:rsid w:val="0084263B"/>
    <w:rsid w:val="008507E8"/>
    <w:rsid w:val="0086345B"/>
    <w:rsid w:val="00867BD6"/>
    <w:rsid w:val="00874036"/>
    <w:rsid w:val="008808F7"/>
    <w:rsid w:val="00881F72"/>
    <w:rsid w:val="00885902"/>
    <w:rsid w:val="00890791"/>
    <w:rsid w:val="00890D77"/>
    <w:rsid w:val="008966B3"/>
    <w:rsid w:val="008A0BB0"/>
    <w:rsid w:val="008B07A6"/>
    <w:rsid w:val="008B2BCA"/>
    <w:rsid w:val="008B5351"/>
    <w:rsid w:val="008D2FCE"/>
    <w:rsid w:val="008D4269"/>
    <w:rsid w:val="008D763F"/>
    <w:rsid w:val="008E0657"/>
    <w:rsid w:val="008E23ED"/>
    <w:rsid w:val="008E4DB9"/>
    <w:rsid w:val="00923912"/>
    <w:rsid w:val="00931A6F"/>
    <w:rsid w:val="009337F2"/>
    <w:rsid w:val="009404C4"/>
    <w:rsid w:val="009653D4"/>
    <w:rsid w:val="0097422B"/>
    <w:rsid w:val="00992583"/>
    <w:rsid w:val="009A362D"/>
    <w:rsid w:val="009B3F71"/>
    <w:rsid w:val="009C1267"/>
    <w:rsid w:val="009C15AE"/>
    <w:rsid w:val="009C3D9E"/>
    <w:rsid w:val="009C41F5"/>
    <w:rsid w:val="009C5F33"/>
    <w:rsid w:val="009E69A7"/>
    <w:rsid w:val="00A338A0"/>
    <w:rsid w:val="00A338A6"/>
    <w:rsid w:val="00A40FEA"/>
    <w:rsid w:val="00A60A38"/>
    <w:rsid w:val="00A62F2C"/>
    <w:rsid w:val="00A65379"/>
    <w:rsid w:val="00A956D7"/>
    <w:rsid w:val="00A9631E"/>
    <w:rsid w:val="00A96400"/>
    <w:rsid w:val="00A9776D"/>
    <w:rsid w:val="00AA353E"/>
    <w:rsid w:val="00AA711F"/>
    <w:rsid w:val="00AE46BB"/>
    <w:rsid w:val="00AF1DC5"/>
    <w:rsid w:val="00AF71C3"/>
    <w:rsid w:val="00B00DA2"/>
    <w:rsid w:val="00B05EE5"/>
    <w:rsid w:val="00B11EA5"/>
    <w:rsid w:val="00B20AF0"/>
    <w:rsid w:val="00B2463A"/>
    <w:rsid w:val="00B25E8A"/>
    <w:rsid w:val="00B53E33"/>
    <w:rsid w:val="00B571A3"/>
    <w:rsid w:val="00B610F2"/>
    <w:rsid w:val="00B653DD"/>
    <w:rsid w:val="00B75DDE"/>
    <w:rsid w:val="00BA0AD8"/>
    <w:rsid w:val="00BA776C"/>
    <w:rsid w:val="00BB01E5"/>
    <w:rsid w:val="00BB62DD"/>
    <w:rsid w:val="00BB6A4B"/>
    <w:rsid w:val="00BB77E6"/>
    <w:rsid w:val="00BC376A"/>
    <w:rsid w:val="00BD2026"/>
    <w:rsid w:val="00BD4FAE"/>
    <w:rsid w:val="00BE1532"/>
    <w:rsid w:val="00BE7A8A"/>
    <w:rsid w:val="00BF0D22"/>
    <w:rsid w:val="00BF5999"/>
    <w:rsid w:val="00C03EB8"/>
    <w:rsid w:val="00C03EEB"/>
    <w:rsid w:val="00C1038F"/>
    <w:rsid w:val="00C23E77"/>
    <w:rsid w:val="00C3385D"/>
    <w:rsid w:val="00C45395"/>
    <w:rsid w:val="00C461C8"/>
    <w:rsid w:val="00C53A49"/>
    <w:rsid w:val="00C64391"/>
    <w:rsid w:val="00C71053"/>
    <w:rsid w:val="00C8023A"/>
    <w:rsid w:val="00C86FA0"/>
    <w:rsid w:val="00CA051D"/>
    <w:rsid w:val="00CA777F"/>
    <w:rsid w:val="00CB3E07"/>
    <w:rsid w:val="00CB3FC0"/>
    <w:rsid w:val="00CB66FE"/>
    <w:rsid w:val="00CD76F3"/>
    <w:rsid w:val="00CE3BCA"/>
    <w:rsid w:val="00D02F66"/>
    <w:rsid w:val="00D03C4F"/>
    <w:rsid w:val="00D07D45"/>
    <w:rsid w:val="00D1638F"/>
    <w:rsid w:val="00D16A58"/>
    <w:rsid w:val="00D264DD"/>
    <w:rsid w:val="00D30243"/>
    <w:rsid w:val="00D311D9"/>
    <w:rsid w:val="00D35D8D"/>
    <w:rsid w:val="00D42BBF"/>
    <w:rsid w:val="00D4674E"/>
    <w:rsid w:val="00D4785A"/>
    <w:rsid w:val="00D502EC"/>
    <w:rsid w:val="00D56695"/>
    <w:rsid w:val="00D62C7F"/>
    <w:rsid w:val="00D70C77"/>
    <w:rsid w:val="00D74278"/>
    <w:rsid w:val="00D7502E"/>
    <w:rsid w:val="00D8201D"/>
    <w:rsid w:val="00D84474"/>
    <w:rsid w:val="00D85F02"/>
    <w:rsid w:val="00D91A71"/>
    <w:rsid w:val="00D95A1C"/>
    <w:rsid w:val="00D96F08"/>
    <w:rsid w:val="00D978D4"/>
    <w:rsid w:val="00DA79B8"/>
    <w:rsid w:val="00DA7F2B"/>
    <w:rsid w:val="00DC151A"/>
    <w:rsid w:val="00DC3371"/>
    <w:rsid w:val="00DF2A52"/>
    <w:rsid w:val="00DF653D"/>
    <w:rsid w:val="00DF7D38"/>
    <w:rsid w:val="00E00BC0"/>
    <w:rsid w:val="00E00CD4"/>
    <w:rsid w:val="00E018BB"/>
    <w:rsid w:val="00E40F3C"/>
    <w:rsid w:val="00E40F8F"/>
    <w:rsid w:val="00E461E5"/>
    <w:rsid w:val="00E471DE"/>
    <w:rsid w:val="00E523AF"/>
    <w:rsid w:val="00E609E0"/>
    <w:rsid w:val="00E66B1E"/>
    <w:rsid w:val="00E758F6"/>
    <w:rsid w:val="00E76113"/>
    <w:rsid w:val="00E93919"/>
    <w:rsid w:val="00E971FF"/>
    <w:rsid w:val="00EA0F47"/>
    <w:rsid w:val="00EB27F2"/>
    <w:rsid w:val="00EB5A93"/>
    <w:rsid w:val="00EB6276"/>
    <w:rsid w:val="00ED0349"/>
    <w:rsid w:val="00ED61FB"/>
    <w:rsid w:val="00F0057E"/>
    <w:rsid w:val="00F02CE3"/>
    <w:rsid w:val="00F12360"/>
    <w:rsid w:val="00F16EB1"/>
    <w:rsid w:val="00F35569"/>
    <w:rsid w:val="00F3567F"/>
    <w:rsid w:val="00F36C18"/>
    <w:rsid w:val="00F77A0A"/>
    <w:rsid w:val="00F80E9E"/>
    <w:rsid w:val="00F85AB9"/>
    <w:rsid w:val="00F94ACE"/>
    <w:rsid w:val="00FC26A8"/>
    <w:rsid w:val="00FD12D0"/>
    <w:rsid w:val="00FD25F5"/>
    <w:rsid w:val="00FD2EE2"/>
    <w:rsid w:val="00FD575D"/>
    <w:rsid w:val="00FE3464"/>
    <w:rsid w:val="00FF0692"/>
    <w:rsid w:val="00FF7E99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474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46548"/>
    <w:pPr>
      <w:widowControl w:val="0"/>
      <w:autoSpaceDE w:val="0"/>
      <w:autoSpaceDN w:val="0"/>
      <w:adjustRightInd w:val="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E4DB9"/>
    <w:rPr>
      <w:color w:val="000000"/>
    </w:rPr>
  </w:style>
  <w:style w:type="paragraph" w:customStyle="1" w:styleId="TableText">
    <w:name w:val="Table Text"/>
    <w:rsid w:val="008E4DB9"/>
    <w:rPr>
      <w:color w:val="000000"/>
      <w:sz w:val="24"/>
      <w:szCs w:val="24"/>
    </w:rPr>
  </w:style>
  <w:style w:type="paragraph" w:styleId="NormalWeb">
    <w:name w:val="Normal (Web)"/>
    <w:basedOn w:val="Normal"/>
    <w:rsid w:val="00275425"/>
    <w:pPr>
      <w:spacing w:before="100" w:beforeAutospacing="1" w:after="100" w:afterAutospacing="1"/>
    </w:pPr>
  </w:style>
  <w:style w:type="character" w:styleId="Hyperlink">
    <w:name w:val="Hyperlink"/>
    <w:rsid w:val="00657C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53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E15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E153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E153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E1532"/>
    <w:rPr>
      <w:sz w:val="24"/>
      <w:szCs w:val="24"/>
    </w:rPr>
  </w:style>
  <w:style w:type="paragraph" w:customStyle="1" w:styleId="Default">
    <w:name w:val="Default"/>
    <w:rsid w:val="003B39F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6Char">
    <w:name w:val="Heading 6 Char"/>
    <w:link w:val="Heading6"/>
    <w:uiPriority w:val="99"/>
    <w:rsid w:val="00146548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</vt:lpstr>
    </vt:vector>
  </TitlesOfParts>
  <Company>a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creator>user4</dc:creator>
  <cp:lastModifiedBy>LENOVO</cp:lastModifiedBy>
  <cp:revision>9</cp:revision>
  <cp:lastPrinted>2017-06-16T09:07:00Z</cp:lastPrinted>
  <dcterms:created xsi:type="dcterms:W3CDTF">2017-06-14T09:08:00Z</dcterms:created>
  <dcterms:modified xsi:type="dcterms:W3CDTF">2017-08-03T05:18:00Z</dcterms:modified>
</cp:coreProperties>
</file>