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19F" w:rsidRDefault="00AE5EFD">
      <w:hyperlink r:id="rId4" w:history="1">
        <w:r w:rsidRPr="009D1326">
          <w:rPr>
            <w:rStyle w:val="Hyperlink"/>
          </w:rPr>
          <w:t>leodwiniecki@outlook.com</w:t>
        </w:r>
      </w:hyperlink>
    </w:p>
    <w:p w:rsidR="00AE5EFD" w:rsidRDefault="00AE5EFD">
      <w:hyperlink r:id="rId5" w:history="1">
        <w:r w:rsidRPr="009D1326">
          <w:rPr>
            <w:rStyle w:val="Hyperlink"/>
          </w:rPr>
          <w:t>jjhchoy2013@gmail.com</w:t>
        </w:r>
      </w:hyperlink>
    </w:p>
    <w:p w:rsidR="00AE5EFD" w:rsidRDefault="00AE5EFD">
      <w:hyperlink r:id="rId6" w:history="1">
        <w:r w:rsidRPr="009D1326">
          <w:rPr>
            <w:rStyle w:val="Hyperlink"/>
          </w:rPr>
          <w:t>rfeng_@hotmail.com</w:t>
        </w:r>
      </w:hyperlink>
    </w:p>
    <w:p w:rsidR="00AE5EFD" w:rsidRDefault="00D03F4C">
      <w:hyperlink r:id="rId7" w:history="1">
        <w:r w:rsidRPr="009D1326">
          <w:rPr>
            <w:rStyle w:val="Hyperlink"/>
          </w:rPr>
          <w:t>mcduan01@gmail.com</w:t>
        </w:r>
      </w:hyperlink>
    </w:p>
    <w:p w:rsidR="00AE5EFD" w:rsidRDefault="00D03F4C">
      <w:r>
        <w:t>apcs@tuta.io</w:t>
      </w:r>
      <w:bookmarkStart w:id="0" w:name="_GoBack"/>
      <w:bookmarkEnd w:id="0"/>
    </w:p>
    <w:sectPr w:rsidR="00AE5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FD"/>
    <w:rsid w:val="002875CA"/>
    <w:rsid w:val="00AE5EFD"/>
    <w:rsid w:val="00D03F4C"/>
    <w:rsid w:val="00F6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297F"/>
  <w15:chartTrackingRefBased/>
  <w15:docId w15:val="{5FFA293A-2A89-41FE-A4FE-317DAFC3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cduan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feng_@hotmail.com" TargetMode="External"/><Relationship Id="rId5" Type="http://schemas.openxmlformats.org/officeDocument/2006/relationships/hyperlink" Target="mailto:jjhchoy2013@gmail.com" TargetMode="External"/><Relationship Id="rId4" Type="http://schemas.openxmlformats.org/officeDocument/2006/relationships/hyperlink" Target="mailto:leodwiniecki@outlook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2</cp:revision>
  <dcterms:created xsi:type="dcterms:W3CDTF">2018-09-18T16:19:00Z</dcterms:created>
  <dcterms:modified xsi:type="dcterms:W3CDTF">2018-09-18T16:39:00Z</dcterms:modified>
</cp:coreProperties>
</file>