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8D060" w14:textId="7A9EC7B4" w:rsidR="001572B6" w:rsidRDefault="001572B6">
      <w:p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"https://www.youtube.com/watch?v=IBtC6iBlWBg" </w:instrText>
      </w:r>
      <w:r>
        <w:rPr>
          <w:rStyle w:val="Hyperlink"/>
        </w:rPr>
        <w:fldChar w:fldCharType="separate"/>
      </w:r>
      <w:r w:rsidRPr="001572B6">
        <w:rPr>
          <w:rStyle w:val="Hyperlink"/>
        </w:rPr>
        <w:t>Graphical Model and SLAM</w:t>
      </w:r>
      <w:r>
        <w:rPr>
          <w:rStyle w:val="Hyperlink"/>
        </w:rPr>
        <w:fldChar w:fldCharType="end"/>
      </w:r>
    </w:p>
    <w:p w14:paraId="2B32C656" w14:textId="6EA721D2" w:rsidR="00D631C6" w:rsidRDefault="00436F87">
      <w:pPr>
        <w:rPr>
          <w:rStyle w:val="Hyperlink"/>
        </w:rPr>
      </w:pPr>
      <w:hyperlink r:id="rId6" w:history="1">
        <w:r w:rsidR="00D631C6" w:rsidRPr="00D631C6">
          <w:rPr>
            <w:rStyle w:val="Hyperlink"/>
          </w:rPr>
          <w:t>WATCH THIS ONE (awesome SLAM intro by Brown University Student</w:t>
        </w:r>
      </w:hyperlink>
      <w:r w:rsidR="00D631C6">
        <w:rPr>
          <w:rStyle w:val="Hyperlink"/>
        </w:rPr>
        <w:t>)</w:t>
      </w:r>
    </w:p>
    <w:p w14:paraId="22B574AF" w14:textId="644AF8AC" w:rsidR="00EE60D4" w:rsidRDefault="00436F87">
      <w:pPr>
        <w:rPr>
          <w:rStyle w:val="Hyperlink"/>
        </w:rPr>
      </w:pPr>
      <w:hyperlink r:id="rId7" w:history="1">
        <w:r w:rsidR="003E7860" w:rsidRPr="003E7860">
          <w:rPr>
            <w:rStyle w:val="Hyperlink"/>
          </w:rPr>
          <w:t>Monocular SLAM</w:t>
        </w:r>
      </w:hyperlink>
    </w:p>
    <w:p w14:paraId="7DA8E9B9" w14:textId="763271A8" w:rsidR="00ED6D2D" w:rsidRDefault="00436F87">
      <w:hyperlink r:id="rId8" w:history="1">
        <w:r w:rsidR="00ED6D2D" w:rsidRPr="00ED6D2D">
          <w:rPr>
            <w:rStyle w:val="Hyperlink"/>
          </w:rPr>
          <w:t>LSD SLAM Homepage</w:t>
        </w:r>
      </w:hyperlink>
    </w:p>
    <w:p w14:paraId="0636C029" w14:textId="77777777" w:rsidR="001523DD" w:rsidRDefault="00436F87">
      <w:pPr>
        <w:rPr>
          <w:rStyle w:val="Hyperlink"/>
        </w:rPr>
      </w:pPr>
      <w:hyperlink r:id="rId9" w:history="1">
        <w:r w:rsidR="00C1497D" w:rsidRPr="00C1497D">
          <w:rPr>
            <w:rStyle w:val="Hyperlink"/>
          </w:rPr>
          <w:t xml:space="preserve">IMU </w:t>
        </w:r>
        <w:proofErr w:type="spellStart"/>
        <w:r w:rsidR="00C1497D" w:rsidRPr="00C1497D">
          <w:rPr>
            <w:rStyle w:val="Hyperlink"/>
          </w:rPr>
          <w:t>SLAM</w:t>
        </w:r>
      </w:hyperlink>
      <w:proofErr w:type="spellEnd"/>
    </w:p>
    <w:p w14:paraId="6244246A" w14:textId="51B77600" w:rsidR="00E02A1C" w:rsidRDefault="00436F87">
      <w:pPr>
        <w:rPr>
          <w:rStyle w:val="Hyperlink"/>
        </w:rPr>
      </w:pPr>
      <w:hyperlink r:id="rId10" w:history="1">
        <w:r w:rsidR="00E02A1C" w:rsidRPr="00E02A1C">
          <w:rPr>
            <w:rStyle w:val="Hyperlink"/>
          </w:rPr>
          <w:t>YouTube Channel with Relevant Videos</w:t>
        </w:r>
      </w:hyperlink>
    </w:p>
    <w:p w14:paraId="5F08BF94" w14:textId="384FE9FB" w:rsidR="00CC009E" w:rsidRDefault="00436F87">
      <w:hyperlink r:id="rId11" w:history="1">
        <w:r w:rsidR="00CC009E" w:rsidRPr="00CC009E">
          <w:rPr>
            <w:rStyle w:val="Hyperlink"/>
          </w:rPr>
          <w:t>Orb2 vs LS</w:t>
        </w:r>
        <w:bookmarkStart w:id="0" w:name="_GoBack"/>
        <w:bookmarkEnd w:id="0"/>
        <w:r w:rsidR="00CC009E" w:rsidRPr="00CC009E">
          <w:rPr>
            <w:rStyle w:val="Hyperlink"/>
          </w:rPr>
          <w:t>D</w:t>
        </w:r>
        <w:r w:rsidR="00CC009E" w:rsidRPr="00CC009E">
          <w:rPr>
            <w:rStyle w:val="Hyperlink"/>
          </w:rPr>
          <w:t>-SLAM</w:t>
        </w:r>
      </w:hyperlink>
    </w:p>
    <w:sectPr w:rsidR="00CC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A6813" w14:textId="77777777" w:rsidR="00436F87" w:rsidRDefault="00436F87" w:rsidP="001572B6">
      <w:pPr>
        <w:spacing w:after="0" w:line="240" w:lineRule="auto"/>
      </w:pPr>
      <w:r>
        <w:separator/>
      </w:r>
    </w:p>
  </w:endnote>
  <w:endnote w:type="continuationSeparator" w:id="0">
    <w:p w14:paraId="7B942297" w14:textId="77777777" w:rsidR="00436F87" w:rsidRDefault="00436F87" w:rsidP="0015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8D5D2" w14:textId="77777777" w:rsidR="00436F87" w:rsidRDefault="00436F87" w:rsidP="001572B6">
      <w:pPr>
        <w:spacing w:after="0" w:line="240" w:lineRule="auto"/>
      </w:pPr>
      <w:r>
        <w:separator/>
      </w:r>
    </w:p>
  </w:footnote>
  <w:footnote w:type="continuationSeparator" w:id="0">
    <w:p w14:paraId="6B9891C1" w14:textId="77777777" w:rsidR="00436F87" w:rsidRDefault="00436F87" w:rsidP="00157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5D"/>
    <w:rsid w:val="001523DD"/>
    <w:rsid w:val="001572B6"/>
    <w:rsid w:val="001611F2"/>
    <w:rsid w:val="002F14C7"/>
    <w:rsid w:val="003E7860"/>
    <w:rsid w:val="003F57F2"/>
    <w:rsid w:val="00436F87"/>
    <w:rsid w:val="0049025D"/>
    <w:rsid w:val="00786EFB"/>
    <w:rsid w:val="00B2332E"/>
    <w:rsid w:val="00C1497D"/>
    <w:rsid w:val="00CC009E"/>
    <w:rsid w:val="00D631C6"/>
    <w:rsid w:val="00E02A1C"/>
    <w:rsid w:val="00ED6D2D"/>
    <w:rsid w:val="00E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47DB9"/>
  <w15:chartTrackingRefBased/>
  <w15:docId w15:val="{2140D43C-B6FB-4528-86B2-76E94B6A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8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97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7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2B6"/>
  </w:style>
  <w:style w:type="paragraph" w:styleId="Footer">
    <w:name w:val="footer"/>
    <w:basedOn w:val="Normal"/>
    <w:link w:val="FooterChar"/>
    <w:uiPriority w:val="99"/>
    <w:unhideWhenUsed/>
    <w:rsid w:val="00157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ion.in.tum.de/research/vslam/lsdsla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oc.ic.ac.uk/~ab9515/introductiontomonocular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s3W3EOFBY4" TargetMode="External"/><Relationship Id="rId11" Type="http://schemas.openxmlformats.org/officeDocument/2006/relationships/hyperlink" Target="https://medium.com/@j.zijlmans/lsd-slam-vs-orb-slam2-a-literature-based-comparison-20732df431d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youtube.com/channel/UCi1TC2fLRvgBQNe-T4dp8Eg/feature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vision.ia.ac.cn/Students/gzp/monocularsl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12</cp:revision>
  <dcterms:created xsi:type="dcterms:W3CDTF">2018-09-01T18:46:00Z</dcterms:created>
  <dcterms:modified xsi:type="dcterms:W3CDTF">2018-09-28T21:40:00Z</dcterms:modified>
</cp:coreProperties>
</file>