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74AF" w14:textId="41E4B2B7" w:rsidR="00EE60D4" w:rsidRDefault="00786EFB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"https://www.doc.ic.ac.uk/~ab9515/introductiontomonocular.html" </w:instrText>
      </w:r>
      <w:r>
        <w:rPr>
          <w:rStyle w:val="Hyperlink"/>
        </w:rPr>
        <w:fldChar w:fldCharType="separate"/>
      </w:r>
      <w:r w:rsidR="003E7860" w:rsidRPr="003E7860">
        <w:rPr>
          <w:rStyle w:val="Hyperlink"/>
        </w:rPr>
        <w:t>Monocular SLAM</w:t>
      </w:r>
      <w:r>
        <w:rPr>
          <w:rStyle w:val="Hyperlink"/>
        </w:rPr>
        <w:fldChar w:fldCharType="end"/>
      </w:r>
    </w:p>
    <w:p w14:paraId="7DA8E9B9" w14:textId="763271A8" w:rsidR="00ED6D2D" w:rsidRDefault="002F14C7">
      <w:hyperlink r:id="rId4" w:history="1">
        <w:r w:rsidR="00ED6D2D" w:rsidRPr="00ED6D2D">
          <w:rPr>
            <w:rStyle w:val="Hyperlink"/>
          </w:rPr>
          <w:t>LSD SLAM Homepage</w:t>
        </w:r>
      </w:hyperlink>
    </w:p>
    <w:p w14:paraId="19EBFA91" w14:textId="304A1787" w:rsidR="003F57F2" w:rsidRDefault="002F14C7">
      <w:pPr>
        <w:rPr>
          <w:rStyle w:val="Hyperlink"/>
        </w:rPr>
      </w:pPr>
      <w:hyperlink r:id="rId5" w:history="1">
        <w:r w:rsidR="00C1497D" w:rsidRPr="00C1497D">
          <w:rPr>
            <w:rStyle w:val="Hyperlink"/>
          </w:rPr>
          <w:t>IMU SLAM</w:t>
        </w:r>
      </w:hyperlink>
    </w:p>
    <w:p w14:paraId="257560F9" w14:textId="3AAF8AFF" w:rsidR="00786EFB" w:rsidRDefault="002F14C7">
      <w:pPr>
        <w:rPr>
          <w:rStyle w:val="Hyperlink"/>
        </w:rPr>
      </w:pPr>
      <w:hyperlink r:id="rId6" w:history="1">
        <w:r w:rsidR="00786EFB" w:rsidRPr="00786EFB">
          <w:rPr>
            <w:rStyle w:val="Hyperlink"/>
          </w:rPr>
          <w:t xml:space="preserve">Orb2 </w:t>
        </w:r>
        <w:proofErr w:type="spellStart"/>
        <w:r w:rsidR="00786EFB" w:rsidRPr="00786EFB">
          <w:rPr>
            <w:rStyle w:val="Hyperlink"/>
          </w:rPr>
          <w:t>Github</w:t>
        </w:r>
        <w:proofErr w:type="spellEnd"/>
      </w:hyperlink>
    </w:p>
    <w:p w14:paraId="7B741A6C" w14:textId="7ABD7EC6" w:rsidR="002F14C7" w:rsidRDefault="002F14C7">
      <w:hyperlink r:id="rId7" w:history="1">
        <w:proofErr w:type="spellStart"/>
        <w:r w:rsidRPr="002F14C7">
          <w:rPr>
            <w:rStyle w:val="Hyperlink"/>
          </w:rPr>
          <w:t>SfM</w:t>
        </w:r>
        <w:proofErr w:type="spellEnd"/>
        <w:r w:rsidRPr="002F14C7">
          <w:rPr>
            <w:rStyle w:val="Hyperlink"/>
          </w:rPr>
          <w:t xml:space="preserve"> Project from OpenCV </w:t>
        </w:r>
        <w:proofErr w:type="spellStart"/>
        <w:r w:rsidRPr="002F14C7">
          <w:rPr>
            <w:rStyle w:val="Hyperlink"/>
          </w:rPr>
          <w:t>Ebook</w:t>
        </w:r>
        <w:proofErr w:type="spellEnd"/>
      </w:hyperlink>
      <w:bookmarkStart w:id="0" w:name="_GoBack"/>
      <w:bookmarkEnd w:id="0"/>
    </w:p>
    <w:sectPr w:rsidR="002F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5D"/>
    <w:rsid w:val="002F14C7"/>
    <w:rsid w:val="003E7860"/>
    <w:rsid w:val="003F57F2"/>
    <w:rsid w:val="0049025D"/>
    <w:rsid w:val="00786EFB"/>
    <w:rsid w:val="00C1497D"/>
    <w:rsid w:val="00ED6D2D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7DB9"/>
  <w15:chartTrackingRefBased/>
  <w15:docId w15:val="{2140D43C-B6FB-4528-86B2-76E94B6A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odenlove007/master-opencv-book/tree/master/Chapter4_StructureFromMo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ulmur/ORB_SLAM2" TargetMode="External"/><Relationship Id="rId5" Type="http://schemas.openxmlformats.org/officeDocument/2006/relationships/hyperlink" Target="http://vision.ia.ac.cn/Students/gzp/monocularslam.html" TargetMode="External"/><Relationship Id="rId4" Type="http://schemas.openxmlformats.org/officeDocument/2006/relationships/hyperlink" Target="https://vision.in.tum.de/research/vslam/lsdsla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7</cp:revision>
  <dcterms:created xsi:type="dcterms:W3CDTF">2018-09-01T18:46:00Z</dcterms:created>
  <dcterms:modified xsi:type="dcterms:W3CDTF">2018-09-02T23:17:00Z</dcterms:modified>
</cp:coreProperties>
</file>