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C656" w14:textId="2231B208" w:rsidR="00D631C6" w:rsidRDefault="00D631C6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"https://www.youtube.com/watch?v=3s3W3EOFBY4"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D631C6">
        <w:rPr>
          <w:rStyle w:val="Hyperlink"/>
        </w:rPr>
        <w:t>WATCH THIS ONE (awesome SLAM intro by Brown University Student</w:t>
      </w:r>
      <w:r>
        <w:rPr>
          <w:rStyle w:val="Hyperlink"/>
        </w:rPr>
        <w:fldChar w:fldCharType="end"/>
      </w:r>
      <w:r>
        <w:rPr>
          <w:rStyle w:val="Hyperlink"/>
        </w:rPr>
        <w:t>)</w:t>
      </w:r>
      <w:bookmarkStart w:id="0" w:name="_GoBack"/>
      <w:bookmarkEnd w:id="0"/>
    </w:p>
    <w:p w14:paraId="22B574AF" w14:textId="644AF8AC" w:rsidR="00EE60D4" w:rsidRDefault="00786EFB">
      <w:pPr>
        <w:rPr>
          <w:rStyle w:val="Hyperlink"/>
        </w:rPr>
      </w:pPr>
      <w:hyperlink r:id="rId4" w:history="1">
        <w:r w:rsidR="003E7860" w:rsidRPr="003E7860">
          <w:rPr>
            <w:rStyle w:val="Hyperlink"/>
          </w:rPr>
          <w:t>Monocular SLAM</w:t>
        </w:r>
      </w:hyperlink>
    </w:p>
    <w:p w14:paraId="7DA8E9B9" w14:textId="763271A8" w:rsidR="00ED6D2D" w:rsidRDefault="00D631C6">
      <w:hyperlink r:id="rId5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D631C6">
      <w:pPr>
        <w:rPr>
          <w:rStyle w:val="Hyperlink"/>
        </w:rPr>
      </w:pPr>
      <w:hyperlink r:id="rId6" w:history="1">
        <w:r w:rsidR="00C1497D" w:rsidRPr="00C1497D">
          <w:rPr>
            <w:rStyle w:val="Hyperlink"/>
          </w:rPr>
          <w:t>IMU SLAM</w:t>
        </w:r>
      </w:hyperlink>
    </w:p>
    <w:p w14:paraId="257560F9" w14:textId="3AAF8AFF" w:rsidR="00786EFB" w:rsidRDefault="00D631C6">
      <w:pPr>
        <w:rPr>
          <w:rStyle w:val="Hyperlink"/>
        </w:rPr>
      </w:pPr>
      <w:hyperlink r:id="rId7" w:history="1">
        <w:r w:rsidR="00786EFB" w:rsidRPr="00786EFB">
          <w:rPr>
            <w:rStyle w:val="Hyperlink"/>
          </w:rPr>
          <w:t xml:space="preserve">Orb2 </w:t>
        </w:r>
        <w:proofErr w:type="spellStart"/>
        <w:r w:rsidR="00786EFB" w:rsidRPr="00786EFB">
          <w:rPr>
            <w:rStyle w:val="Hyperlink"/>
          </w:rPr>
          <w:t>Github</w:t>
        </w:r>
        <w:proofErr w:type="spellEnd"/>
      </w:hyperlink>
    </w:p>
    <w:p w14:paraId="7B741A6C" w14:textId="6BBD8FD7" w:rsidR="002F14C7" w:rsidRDefault="00D631C6">
      <w:pPr>
        <w:rPr>
          <w:rStyle w:val="Hyperlink"/>
        </w:rPr>
      </w:pPr>
      <w:hyperlink r:id="rId8" w:history="1">
        <w:proofErr w:type="spellStart"/>
        <w:r w:rsidR="002F14C7" w:rsidRPr="002F14C7">
          <w:rPr>
            <w:rStyle w:val="Hyperlink"/>
          </w:rPr>
          <w:t>SfM</w:t>
        </w:r>
        <w:proofErr w:type="spellEnd"/>
        <w:r w:rsidR="002F14C7" w:rsidRPr="002F14C7">
          <w:rPr>
            <w:rStyle w:val="Hyperlink"/>
          </w:rPr>
          <w:t xml:space="preserve"> Project from OpenCV </w:t>
        </w:r>
        <w:proofErr w:type="spellStart"/>
        <w:r w:rsidR="002F14C7" w:rsidRPr="002F14C7">
          <w:rPr>
            <w:rStyle w:val="Hyperlink"/>
          </w:rPr>
          <w:t>Ebook</w:t>
        </w:r>
        <w:proofErr w:type="spellEnd"/>
      </w:hyperlink>
    </w:p>
    <w:p w14:paraId="6244246A" w14:textId="3D4C4C9F" w:rsidR="00E02A1C" w:rsidRDefault="00D631C6">
      <w:hyperlink r:id="rId9" w:history="1">
        <w:r w:rsidR="00E02A1C" w:rsidRPr="00E02A1C">
          <w:rPr>
            <w:rStyle w:val="Hyperlink"/>
          </w:rPr>
          <w:t>YouTube Channel with Relevant Videos</w:t>
        </w:r>
      </w:hyperlink>
    </w:p>
    <w:sectPr w:rsidR="00E0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2F14C7"/>
    <w:rsid w:val="003E7860"/>
    <w:rsid w:val="003F57F2"/>
    <w:rsid w:val="0049025D"/>
    <w:rsid w:val="00786EFB"/>
    <w:rsid w:val="00C1497D"/>
    <w:rsid w:val="00D631C6"/>
    <w:rsid w:val="00E02A1C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enlove007/master-opencv-book/tree/master/Chapter4_StructureFromMo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ulmur/ORB_SLAM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sion.ia.ac.cn/Students/gzp/monocularsl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ion.in.tum.de/research/vslam/lsdsla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oc.ic.ac.uk/~ab9515/introductiontomonocular.html" TargetMode="External"/><Relationship Id="rId9" Type="http://schemas.openxmlformats.org/officeDocument/2006/relationships/hyperlink" Target="https://www.youtube.com/channel/UCi1TC2fLRvgBQNe-T4dp8Eg/feat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9</cp:revision>
  <dcterms:created xsi:type="dcterms:W3CDTF">2018-09-01T18:46:00Z</dcterms:created>
  <dcterms:modified xsi:type="dcterms:W3CDTF">2018-09-15T17:43:00Z</dcterms:modified>
</cp:coreProperties>
</file>