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4F327" w14:textId="215FBE91" w:rsidR="00606427" w:rsidRDefault="00276821">
      <w:r>
        <w:t>Roland Feng</w:t>
      </w:r>
    </w:p>
    <w:p w14:paraId="711E9198" w14:textId="1F73B630" w:rsidR="00276821" w:rsidRDefault="00276821">
      <w:r>
        <w:t>Bergquist P1</w:t>
      </w:r>
    </w:p>
    <w:p w14:paraId="352112F3" w14:textId="27DF40AF" w:rsidR="00276821" w:rsidRDefault="00276821">
      <w:r>
        <w:t>9-30-18</w:t>
      </w:r>
    </w:p>
    <w:p w14:paraId="3AC134C5" w14:textId="794150D2" w:rsidR="00276821" w:rsidRDefault="00276821">
      <w:proofErr w:type="spellStart"/>
      <w:r>
        <w:t>Worldepth</w:t>
      </w:r>
      <w:proofErr w:type="spellEnd"/>
      <w:r>
        <w:t xml:space="preserve"> DAPPs research</w:t>
      </w:r>
    </w:p>
    <w:p w14:paraId="59C68CD6" w14:textId="77777777" w:rsidR="002B1DF0" w:rsidRDefault="002B1DF0"/>
    <w:p w14:paraId="19192751" w14:textId="77777777" w:rsidR="002B1DF0" w:rsidRDefault="002B1DF0" w:rsidP="002B1DF0">
      <w:r>
        <w:t>-DAPP = An app not controlled by a single entity</w:t>
      </w:r>
    </w:p>
    <w:p w14:paraId="750618D4" w14:textId="77777777" w:rsidR="002B1DF0" w:rsidRDefault="002B1DF0" w:rsidP="002B1DF0">
      <w:pPr>
        <w:pStyle w:val="ListParagraph"/>
        <w:numPr>
          <w:ilvl w:val="0"/>
          <w:numId w:val="2"/>
        </w:numPr>
      </w:pPr>
      <w:r>
        <w:t>Data permanence = in a centralized application, if the central node is destroyed then data may be lost, but a decentralized app can’t be destroyed unless you destroy everything</w:t>
      </w:r>
    </w:p>
    <w:p w14:paraId="05F36505" w14:textId="77777777" w:rsidR="002B1DF0" w:rsidRDefault="002B1DF0" w:rsidP="002B1DF0">
      <w:pPr>
        <w:pStyle w:val="ListParagraph"/>
        <w:numPr>
          <w:ilvl w:val="0"/>
          <w:numId w:val="2"/>
        </w:numPr>
      </w:pPr>
      <w:r>
        <w:t xml:space="preserve">DAPPs can be open source </w:t>
      </w:r>
      <w:r>
        <w:rPr>
          <w:b/>
        </w:rPr>
        <w:t xml:space="preserve">and </w:t>
      </w:r>
      <w:r>
        <w:t>profitable --- was not possible before</w:t>
      </w:r>
    </w:p>
    <w:p w14:paraId="657728C9" w14:textId="77777777" w:rsidR="002B1DF0" w:rsidRPr="00F13D76" w:rsidRDefault="002B1DF0" w:rsidP="002B1DF0">
      <w:pPr>
        <w:pStyle w:val="ListParagraph"/>
        <w:numPr>
          <w:ilvl w:val="0"/>
          <w:numId w:val="2"/>
        </w:numPr>
      </w:pPr>
      <w:r>
        <w:t xml:space="preserve">Can be community governed/controlled application --- </w:t>
      </w:r>
      <w:r>
        <w:rPr>
          <w:b/>
        </w:rPr>
        <w:t>may be worth looking into if we decide to pursue the social media route</w:t>
      </w:r>
    </w:p>
    <w:p w14:paraId="27649B29" w14:textId="77777777" w:rsidR="002B1DF0" w:rsidRPr="00CC5C9E" w:rsidRDefault="002B1DF0" w:rsidP="002B1DF0">
      <w:pPr>
        <w:pStyle w:val="ListParagraph"/>
        <w:numPr>
          <w:ilvl w:val="0"/>
          <w:numId w:val="2"/>
        </w:numPr>
      </w:pPr>
      <w:r>
        <w:rPr>
          <w:b/>
        </w:rPr>
        <w:t>Cannot be censored by any entity --- very useful for social media</w:t>
      </w:r>
    </w:p>
    <w:p w14:paraId="59A13C33" w14:textId="77777777" w:rsidR="002B1DF0" w:rsidRDefault="002B1DF0" w:rsidP="002B1DF0">
      <w:pPr>
        <w:pStyle w:val="ListParagraph"/>
        <w:numPr>
          <w:ilvl w:val="1"/>
          <w:numId w:val="2"/>
        </w:numPr>
      </w:pPr>
      <w:r>
        <w:t>Current DAPPs sacrifice speed, scale, cost</w:t>
      </w:r>
      <w:bookmarkStart w:id="0" w:name="_GoBack"/>
      <w:bookmarkEnd w:id="0"/>
      <w:r>
        <w:t>, and even UX sometimes for censorship resistance, but they should improve over time</w:t>
      </w:r>
    </w:p>
    <w:p w14:paraId="198F553C" w14:textId="77777777" w:rsidR="002B1DF0" w:rsidRDefault="002B1DF0" w:rsidP="002B1DF0">
      <w:r>
        <w:t>-Blockchain = glorified LinkedList whose values cannot be changed</w:t>
      </w:r>
    </w:p>
    <w:p w14:paraId="3E86471C" w14:textId="5B43F2A0" w:rsidR="00276821" w:rsidRDefault="002B1DF0" w:rsidP="002B1DF0">
      <w:pPr>
        <w:pStyle w:val="ListParagraph"/>
        <w:numPr>
          <w:ilvl w:val="0"/>
          <w:numId w:val="5"/>
        </w:numPr>
      </w:pPr>
      <w:r>
        <w:t xml:space="preserve">Values cannot be modified because everybody has the same LinkedList structure (which is huge) and so to modify something would require the person to have more computing power than the majority of all users combined, which is not possible. (Bitcoin grew so fast that the total computing power across all users is more than the top 500 supercomputers combined) </w:t>
      </w:r>
      <w:r>
        <w:rPr>
          <w:b/>
        </w:rPr>
        <w:t>– would be very helpful if we want to make a community map, may not have to worry about malicious editing</w:t>
      </w:r>
    </w:p>
    <w:p w14:paraId="2C4C6F57" w14:textId="57967CC8" w:rsidR="00276821" w:rsidRDefault="00276821">
      <w:r>
        <w:t xml:space="preserve">-The only practical way to make a startup that can compete with the giants that already exist (Google, Apple, Microsoft, </w:t>
      </w:r>
      <w:proofErr w:type="spellStart"/>
      <w:r>
        <w:t>etc</w:t>
      </w:r>
      <w:proofErr w:type="spellEnd"/>
      <w:r>
        <w:t>) is to use Decentralized Apps</w:t>
      </w:r>
      <w:r w:rsidR="00435AB5">
        <w:t>/Web 3.0</w:t>
      </w:r>
    </w:p>
    <w:p w14:paraId="6986B045" w14:textId="0345FE17" w:rsidR="00276821" w:rsidRDefault="00276821">
      <w:r>
        <w:t>-We have a “winner takes all economy” right now</w:t>
      </w:r>
    </w:p>
    <w:p w14:paraId="2F315BF3" w14:textId="1F8BAA13" w:rsidR="00276821" w:rsidRDefault="00276821" w:rsidP="00276821">
      <w:pPr>
        <w:pStyle w:val="ListParagraph"/>
        <w:numPr>
          <w:ilvl w:val="0"/>
          <w:numId w:val="1"/>
        </w:numPr>
      </w:pPr>
      <w:r>
        <w:t>E.g. music industry: internet has made music more accessible but most profits have basically gone to the giants like Spotify while the actual musicians have seen their income go down</w:t>
      </w:r>
    </w:p>
    <w:p w14:paraId="00407AD1" w14:textId="484B6FEB" w:rsidR="00276821" w:rsidRDefault="00276821" w:rsidP="00276821">
      <w:pPr>
        <w:pStyle w:val="ListParagraph"/>
        <w:numPr>
          <w:ilvl w:val="0"/>
          <w:numId w:val="1"/>
        </w:numPr>
      </w:pPr>
      <w:r>
        <w:t>All of our data is not owned by us, but rather by a few key players who are making loads of money off that instead of us</w:t>
      </w:r>
    </w:p>
    <w:p w14:paraId="1111669C" w14:textId="470AD911" w:rsidR="00276821" w:rsidRDefault="00276821" w:rsidP="00276821">
      <w:pPr>
        <w:pStyle w:val="ListParagraph"/>
        <w:numPr>
          <w:ilvl w:val="0"/>
          <w:numId w:val="1"/>
        </w:numPr>
      </w:pPr>
      <w:r>
        <w:t>The trade of free services in exchange for data has worked for now, but has caused our economy to shrink over time</w:t>
      </w:r>
    </w:p>
    <w:p w14:paraId="38EF56BE" w14:textId="0B8D6D55" w:rsidR="00276821" w:rsidRDefault="00276821" w:rsidP="00276821">
      <w:r>
        <w:t>-Having Artificial General Intelligence would be really helpful in solving world’s problems and only way to have it would be to have a decentralized server (DAPPs)</w:t>
      </w:r>
    </w:p>
    <w:p w14:paraId="4BA7FC04" w14:textId="6DCACE59" w:rsidR="002357EE" w:rsidRDefault="002357EE" w:rsidP="002357EE">
      <w:pPr>
        <w:pStyle w:val="ListParagraph"/>
        <w:numPr>
          <w:ilvl w:val="0"/>
          <w:numId w:val="2"/>
        </w:numPr>
      </w:pPr>
      <w:r>
        <w:t xml:space="preserve">Linking </w:t>
      </w:r>
      <w:r w:rsidR="00C427F2">
        <w:t>AI</w:t>
      </w:r>
      <w:r>
        <w:t xml:space="preserve"> and Blockchain would be symbiotic because</w:t>
      </w:r>
      <w:r w:rsidR="00C427F2">
        <w:t xml:space="preserve"> Blockchain</w:t>
      </w:r>
      <w:r>
        <w:t xml:space="preserve"> gets autonomous decision making and </w:t>
      </w:r>
      <w:r w:rsidR="00C427F2">
        <w:t>AI gets resources</w:t>
      </w:r>
    </w:p>
    <w:p w14:paraId="7314127E" w14:textId="77777777" w:rsidR="00F13D76" w:rsidRDefault="00F13D76" w:rsidP="00F13D76"/>
    <w:sectPr w:rsidR="00F1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09A"/>
    <w:multiLevelType w:val="hybridMultilevel"/>
    <w:tmpl w:val="C3D43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BA9"/>
    <w:multiLevelType w:val="hybridMultilevel"/>
    <w:tmpl w:val="9C8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2AD9"/>
    <w:multiLevelType w:val="hybridMultilevel"/>
    <w:tmpl w:val="0662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44DD9"/>
    <w:multiLevelType w:val="hybridMultilevel"/>
    <w:tmpl w:val="9C7A8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172A1"/>
    <w:multiLevelType w:val="hybridMultilevel"/>
    <w:tmpl w:val="934E9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21"/>
    <w:rsid w:val="00191F0D"/>
    <w:rsid w:val="002357EE"/>
    <w:rsid w:val="00276821"/>
    <w:rsid w:val="002B1DF0"/>
    <w:rsid w:val="002E6B79"/>
    <w:rsid w:val="00367113"/>
    <w:rsid w:val="003F4145"/>
    <w:rsid w:val="0040248C"/>
    <w:rsid w:val="00405CC7"/>
    <w:rsid w:val="00435AB5"/>
    <w:rsid w:val="00606427"/>
    <w:rsid w:val="006C270A"/>
    <w:rsid w:val="007717CC"/>
    <w:rsid w:val="00A11228"/>
    <w:rsid w:val="00C427F2"/>
    <w:rsid w:val="00C63790"/>
    <w:rsid w:val="00CC5C9E"/>
    <w:rsid w:val="00CE77B7"/>
    <w:rsid w:val="00DA12FF"/>
    <w:rsid w:val="00E23F01"/>
    <w:rsid w:val="00EE1978"/>
    <w:rsid w:val="00F1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88F1"/>
  <w15:chartTrackingRefBased/>
  <w15:docId w15:val="{123D0A59-78DF-4D8E-A84F-B84B3F97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Feng</dc:creator>
  <cp:keywords/>
  <dc:description/>
  <cp:lastModifiedBy>R Feng</cp:lastModifiedBy>
  <cp:revision>16</cp:revision>
  <dcterms:created xsi:type="dcterms:W3CDTF">2018-09-30T22:37:00Z</dcterms:created>
  <dcterms:modified xsi:type="dcterms:W3CDTF">2018-09-30T23:41:00Z</dcterms:modified>
</cp:coreProperties>
</file>