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7E0E" w14:textId="22337779" w:rsidR="005C34DC" w:rsidRDefault="00BE790B">
      <w:r>
        <w:t>For free, we can get:</w:t>
      </w:r>
    </w:p>
    <w:p w14:paraId="2B7B10F5" w14:textId="302CAC0A" w:rsidR="00BE790B" w:rsidRDefault="00BE790B" w:rsidP="00BE790B">
      <w:pPr>
        <w:pStyle w:val="ListParagraph"/>
        <w:numPr>
          <w:ilvl w:val="0"/>
          <w:numId w:val="1"/>
        </w:numPr>
      </w:pPr>
      <w:r>
        <w:t>Mobile native static maps</w:t>
      </w:r>
      <w:r w:rsidR="009572A6">
        <w:t xml:space="preserve"> – just creates map images</w:t>
      </w:r>
    </w:p>
    <w:p w14:paraId="4EF6EAD3" w14:textId="04A6235A" w:rsidR="00BE790B" w:rsidRDefault="00BE790B" w:rsidP="00BE790B">
      <w:pPr>
        <w:pStyle w:val="ListParagraph"/>
        <w:numPr>
          <w:ilvl w:val="0"/>
          <w:numId w:val="1"/>
        </w:numPr>
      </w:pPr>
      <w:r>
        <w:t>Mobile native dynamic maps</w:t>
      </w:r>
    </w:p>
    <w:p w14:paraId="74A6E359" w14:textId="17B68132" w:rsidR="009572A6" w:rsidRDefault="003C372A" w:rsidP="00BE790B">
      <w:pPr>
        <w:pStyle w:val="ListParagraph"/>
        <w:numPr>
          <w:ilvl w:val="0"/>
          <w:numId w:val="1"/>
        </w:numPr>
      </w:pPr>
      <w:r>
        <w:t>E</w:t>
      </w:r>
      <w:r w:rsidR="009572A6">
        <w:t>mbed</w:t>
      </w:r>
      <w:r>
        <w:t xml:space="preserve"> – putting in markers, embedding simple maps</w:t>
      </w:r>
    </w:p>
    <w:p w14:paraId="0B501F17" w14:textId="28B7A712" w:rsidR="003C372A" w:rsidRDefault="003C372A" w:rsidP="003C372A">
      <w:r>
        <w:t>Paid:</w:t>
      </w:r>
    </w:p>
    <w:p w14:paraId="28911AD5" w14:textId="61B09815" w:rsidR="003C372A" w:rsidRDefault="003C372A" w:rsidP="003C372A">
      <w:pPr>
        <w:pStyle w:val="ListParagraph"/>
        <w:numPr>
          <w:ilvl w:val="0"/>
          <w:numId w:val="1"/>
        </w:numPr>
      </w:pPr>
      <w:r>
        <w:t>Embed advanced (search)</w:t>
      </w:r>
    </w:p>
    <w:p w14:paraId="4EC751FE" w14:textId="1127785A" w:rsidR="003C372A" w:rsidRDefault="003C372A" w:rsidP="003C372A">
      <w:pPr>
        <w:pStyle w:val="ListParagraph"/>
        <w:numPr>
          <w:ilvl w:val="0"/>
          <w:numId w:val="1"/>
        </w:numPr>
      </w:pPr>
      <w:r>
        <w:t>Places (addresses, etc.)</w:t>
      </w:r>
    </w:p>
    <w:p w14:paraId="3240C374" w14:textId="735C122B" w:rsidR="00554A1A" w:rsidRDefault="00554A1A" w:rsidP="00554A1A">
      <w:r>
        <w:t>The aesthetic of the map can be customized pretty much however we want.</w:t>
      </w:r>
      <w:bookmarkStart w:id="0" w:name="_GoBack"/>
      <w:bookmarkEnd w:id="0"/>
    </w:p>
    <w:sectPr w:rsidR="0055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C7756" w14:textId="77777777" w:rsidR="00BB3669" w:rsidRDefault="00BB3669" w:rsidP="00BE790B">
      <w:pPr>
        <w:spacing w:after="0" w:line="240" w:lineRule="auto"/>
      </w:pPr>
      <w:r>
        <w:separator/>
      </w:r>
    </w:p>
  </w:endnote>
  <w:endnote w:type="continuationSeparator" w:id="0">
    <w:p w14:paraId="44196B7E" w14:textId="77777777" w:rsidR="00BB3669" w:rsidRDefault="00BB3669" w:rsidP="00BE7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A378" w14:textId="77777777" w:rsidR="00BB3669" w:rsidRDefault="00BB3669" w:rsidP="00BE790B">
      <w:pPr>
        <w:spacing w:after="0" w:line="240" w:lineRule="auto"/>
      </w:pPr>
      <w:r>
        <w:separator/>
      </w:r>
    </w:p>
  </w:footnote>
  <w:footnote w:type="continuationSeparator" w:id="0">
    <w:p w14:paraId="697EC9AC" w14:textId="77777777" w:rsidR="00BB3669" w:rsidRDefault="00BB3669" w:rsidP="00BE7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215E"/>
    <w:multiLevelType w:val="hybridMultilevel"/>
    <w:tmpl w:val="71869080"/>
    <w:lvl w:ilvl="0" w:tplc="FD4AC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31"/>
    <w:rsid w:val="000E6831"/>
    <w:rsid w:val="003C372A"/>
    <w:rsid w:val="00554A1A"/>
    <w:rsid w:val="005C34DC"/>
    <w:rsid w:val="009572A6"/>
    <w:rsid w:val="00BB3669"/>
    <w:rsid w:val="00BE790B"/>
    <w:rsid w:val="00C7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55CD8"/>
  <w15:chartTrackingRefBased/>
  <w15:docId w15:val="{4F0F96C0-001E-4201-A1C9-2E535BB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90B"/>
  </w:style>
  <w:style w:type="paragraph" w:styleId="Footer">
    <w:name w:val="footer"/>
    <w:basedOn w:val="Normal"/>
    <w:link w:val="FooterChar"/>
    <w:uiPriority w:val="99"/>
    <w:unhideWhenUsed/>
    <w:rsid w:val="00BE7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90B"/>
  </w:style>
  <w:style w:type="paragraph" w:styleId="ListParagraph">
    <w:name w:val="List Paragraph"/>
    <w:basedOn w:val="Normal"/>
    <w:uiPriority w:val="34"/>
    <w:qFormat/>
    <w:rsid w:val="00BE7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6</cp:revision>
  <dcterms:created xsi:type="dcterms:W3CDTF">2018-10-06T21:00:00Z</dcterms:created>
  <dcterms:modified xsi:type="dcterms:W3CDTF">2018-10-06T21:16:00Z</dcterms:modified>
</cp:coreProperties>
</file>