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31" w:rsidRPr="00694F9C" w:rsidRDefault="00694F9C" w:rsidP="00694F9C">
      <w:pPr>
        <w:jc w:val="center"/>
        <w:rPr>
          <w:sz w:val="44"/>
          <w:szCs w:val="44"/>
        </w:rPr>
      </w:pPr>
      <w:r w:rsidRPr="00694F9C">
        <w:rPr>
          <w:rFonts w:hint="eastAsia"/>
          <w:sz w:val="44"/>
          <w:szCs w:val="44"/>
        </w:rPr>
        <w:t>系统总体设计</w:t>
      </w:r>
    </w:p>
    <w:p w:rsidR="00427A40" w:rsidRDefault="00427A40"/>
    <w:p w:rsidR="00FE3D42" w:rsidRPr="00694F9C" w:rsidRDefault="00427A40" w:rsidP="00694F9C">
      <w:pPr>
        <w:pStyle w:val="1"/>
        <w:rPr>
          <w:sz w:val="36"/>
          <w:szCs w:val="36"/>
        </w:rPr>
      </w:pPr>
      <w:r w:rsidRPr="00694F9C">
        <w:rPr>
          <w:rFonts w:hint="eastAsia"/>
          <w:sz w:val="36"/>
          <w:szCs w:val="36"/>
        </w:rPr>
        <w:t>一、</w:t>
      </w:r>
      <w:r w:rsidR="00FE3D42" w:rsidRPr="00694F9C">
        <w:rPr>
          <w:rFonts w:hint="eastAsia"/>
          <w:sz w:val="36"/>
          <w:szCs w:val="36"/>
        </w:rPr>
        <w:t>系统目标</w:t>
      </w:r>
    </w:p>
    <w:p w:rsidR="00FE3D42" w:rsidRDefault="00FE3D42">
      <w:r>
        <w:rPr>
          <w:rFonts w:hint="eastAsia"/>
        </w:rPr>
        <w:t>1</w:t>
      </w:r>
      <w:r>
        <w:rPr>
          <w:rFonts w:hint="eastAsia"/>
        </w:rPr>
        <w:t>、实时视频、历史视频、云台控制、报警联动</w:t>
      </w:r>
    </w:p>
    <w:p w:rsidR="00B200CD" w:rsidRDefault="00B200CD">
      <w:r>
        <w:rPr>
          <w:rFonts w:hint="eastAsia"/>
        </w:rPr>
        <w:t>2</w:t>
      </w:r>
      <w:r>
        <w:rPr>
          <w:rFonts w:hint="eastAsia"/>
        </w:rPr>
        <w:t>、客户端：实时、历史、云台、报警</w:t>
      </w:r>
    </w:p>
    <w:p w:rsidR="0040239E" w:rsidRDefault="00B200CD">
      <w:r>
        <w:rPr>
          <w:rFonts w:hint="eastAsia"/>
        </w:rPr>
        <w:t>3</w:t>
      </w:r>
      <w:r>
        <w:rPr>
          <w:rFonts w:hint="eastAsia"/>
        </w:rPr>
        <w:t>、服务端：机构管理、设备管理</w:t>
      </w:r>
      <w:r w:rsidR="00670386">
        <w:rPr>
          <w:rFonts w:hint="eastAsia"/>
        </w:rPr>
        <w:t>、服务管理、系统日志管理、报警日志管理、基础数据管理能力</w:t>
      </w:r>
      <w:r>
        <w:rPr>
          <w:rFonts w:hint="eastAsia"/>
        </w:rPr>
        <w:t>、</w:t>
      </w:r>
      <w:r w:rsidR="00670386">
        <w:rPr>
          <w:rFonts w:hint="eastAsia"/>
        </w:rPr>
        <w:t>设备能力上报。</w:t>
      </w:r>
    </w:p>
    <w:p w:rsidR="0089291E" w:rsidRPr="00694F9C" w:rsidRDefault="0040239E" w:rsidP="00694F9C">
      <w:pPr>
        <w:pStyle w:val="1"/>
        <w:rPr>
          <w:sz w:val="36"/>
          <w:szCs w:val="36"/>
        </w:rPr>
      </w:pPr>
      <w:r w:rsidRPr="00694F9C">
        <w:rPr>
          <w:rFonts w:hint="eastAsia"/>
          <w:sz w:val="36"/>
          <w:szCs w:val="36"/>
        </w:rPr>
        <w:t>二、</w:t>
      </w:r>
      <w:r w:rsidR="0089291E" w:rsidRPr="00694F9C">
        <w:rPr>
          <w:rFonts w:hint="eastAsia"/>
          <w:sz w:val="36"/>
          <w:szCs w:val="36"/>
        </w:rPr>
        <w:t>服务节点</w:t>
      </w:r>
    </w:p>
    <w:p w:rsidR="00694F9C" w:rsidRDefault="0089291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客户端</w:t>
      </w:r>
    </w:p>
    <w:p w:rsidR="0089291E" w:rsidRDefault="00694F9C">
      <w:r>
        <w:rPr>
          <w:rFonts w:hint="eastAsia"/>
        </w:rPr>
        <w:t>2</w:t>
      </w:r>
      <w:r>
        <w:rPr>
          <w:rFonts w:hint="eastAsia"/>
        </w:rPr>
        <w:t>、</w:t>
      </w:r>
      <w:r w:rsidR="00541226">
        <w:rPr>
          <w:rFonts w:hint="eastAsia"/>
        </w:rPr>
        <w:t>OCX</w:t>
      </w:r>
    </w:p>
    <w:p w:rsidR="0089291E" w:rsidRDefault="00694F9C">
      <w:r>
        <w:rPr>
          <w:rFonts w:hint="eastAsia"/>
        </w:rPr>
        <w:t>3</w:t>
      </w:r>
      <w:r w:rsidR="0089291E">
        <w:rPr>
          <w:rFonts w:hint="eastAsia"/>
        </w:rPr>
        <w:t>、</w:t>
      </w:r>
      <w:r w:rsidR="0089291E">
        <w:rPr>
          <w:rFonts w:hint="eastAsia"/>
        </w:rPr>
        <w:t>B/S WEB</w:t>
      </w:r>
      <w:r w:rsidR="0089291E">
        <w:rPr>
          <w:rFonts w:hint="eastAsia"/>
        </w:rPr>
        <w:t>服务端</w:t>
      </w:r>
    </w:p>
    <w:p w:rsidR="0089291E" w:rsidRDefault="00694F9C">
      <w:r>
        <w:rPr>
          <w:rFonts w:hint="eastAsia"/>
        </w:rPr>
        <w:t>4</w:t>
      </w:r>
      <w:r w:rsidR="0089291E">
        <w:rPr>
          <w:rFonts w:hint="eastAsia"/>
        </w:rPr>
        <w:t>、业务信令网关、设备信令网关</w:t>
      </w:r>
    </w:p>
    <w:p w:rsidR="00541226" w:rsidRDefault="00694F9C">
      <w:r>
        <w:rPr>
          <w:rFonts w:hint="eastAsia"/>
        </w:rPr>
        <w:t>5</w:t>
      </w:r>
      <w:r w:rsidR="0089291E">
        <w:rPr>
          <w:rFonts w:hint="eastAsia"/>
        </w:rPr>
        <w:t>、</w:t>
      </w:r>
      <w:r w:rsidR="00541226">
        <w:rPr>
          <w:rFonts w:hint="eastAsia"/>
        </w:rPr>
        <w:t>媒体服务</w:t>
      </w:r>
    </w:p>
    <w:p w:rsidR="00694F9C" w:rsidRPr="000A6A5A" w:rsidRDefault="00694F9C" w:rsidP="000A6A5A">
      <w:pPr>
        <w:pStyle w:val="1"/>
        <w:rPr>
          <w:sz w:val="36"/>
          <w:szCs w:val="36"/>
        </w:rPr>
      </w:pPr>
      <w:r w:rsidRPr="000A6A5A">
        <w:rPr>
          <w:rFonts w:hint="eastAsia"/>
          <w:sz w:val="36"/>
          <w:szCs w:val="36"/>
        </w:rPr>
        <w:t>三、</w:t>
      </w:r>
      <w:r w:rsidR="00FE0691" w:rsidRPr="000A6A5A">
        <w:rPr>
          <w:rFonts w:hint="eastAsia"/>
          <w:sz w:val="36"/>
          <w:szCs w:val="36"/>
        </w:rPr>
        <w:t>平台基础协议</w:t>
      </w:r>
    </w:p>
    <w:p w:rsidR="00FE0691" w:rsidRDefault="00FE0691"/>
    <w:p w:rsidR="00981B89" w:rsidRPr="000A6A5A" w:rsidRDefault="00FE0691" w:rsidP="000A6A5A">
      <w:pPr>
        <w:pStyle w:val="1"/>
        <w:rPr>
          <w:sz w:val="36"/>
          <w:szCs w:val="36"/>
        </w:rPr>
      </w:pPr>
      <w:r w:rsidRPr="000A6A5A">
        <w:rPr>
          <w:rFonts w:hint="eastAsia"/>
          <w:sz w:val="36"/>
          <w:szCs w:val="36"/>
        </w:rPr>
        <w:t>四、</w:t>
      </w:r>
      <w:r w:rsidR="00981B89" w:rsidRPr="000A6A5A">
        <w:rPr>
          <w:rFonts w:hint="eastAsia"/>
          <w:sz w:val="36"/>
          <w:szCs w:val="36"/>
        </w:rPr>
        <w:t>业务功能</w:t>
      </w:r>
    </w:p>
    <w:p w:rsidR="00981B89" w:rsidRDefault="000A6A5A" w:rsidP="00A02720">
      <w:pPr>
        <w:pStyle w:val="2"/>
      </w:pPr>
      <w:r>
        <w:rPr>
          <w:rFonts w:hint="eastAsia"/>
        </w:rPr>
        <w:t>4.</w:t>
      </w:r>
      <w:r w:rsidR="00981B89">
        <w:rPr>
          <w:rFonts w:hint="eastAsia"/>
        </w:rPr>
        <w:t>1</w:t>
      </w:r>
      <w:r w:rsidR="00981B89">
        <w:rPr>
          <w:rFonts w:hint="eastAsia"/>
        </w:rPr>
        <w:t>、设备能力上报（注册）业务、流程</w:t>
      </w:r>
    </w:p>
    <w:p w:rsidR="00213B00" w:rsidRDefault="00213B00" w:rsidP="00213B00">
      <w:r>
        <w:rPr>
          <w:rFonts w:hint="eastAsia"/>
        </w:rPr>
        <w:t>平台端：</w:t>
      </w:r>
    </w:p>
    <w:p w:rsidR="00213B00" w:rsidRDefault="00213B00" w:rsidP="00213B00">
      <w:r>
        <w:rPr>
          <w:rFonts w:hint="eastAsia"/>
        </w:rPr>
        <w:t>服务端：</w:t>
      </w:r>
    </w:p>
    <w:p w:rsidR="00213B00" w:rsidRPr="00213B00" w:rsidRDefault="00213B00" w:rsidP="00213B00">
      <w:r>
        <w:rPr>
          <w:rFonts w:hint="eastAsia"/>
        </w:rPr>
        <w:t>客户端：</w:t>
      </w:r>
    </w:p>
    <w:p w:rsidR="00A36A89" w:rsidRDefault="000A6A5A" w:rsidP="00A02720">
      <w:pPr>
        <w:pStyle w:val="2"/>
      </w:pPr>
      <w:r>
        <w:rPr>
          <w:rFonts w:hint="eastAsia"/>
        </w:rPr>
        <w:lastRenderedPageBreak/>
        <w:t>4.</w:t>
      </w:r>
      <w:r w:rsidR="00981B89">
        <w:rPr>
          <w:rFonts w:hint="eastAsia"/>
        </w:rPr>
        <w:t>2</w:t>
      </w:r>
      <w:r w:rsidR="00981B89">
        <w:rPr>
          <w:rFonts w:hint="eastAsia"/>
        </w:rPr>
        <w:t>、</w:t>
      </w:r>
      <w:r w:rsidR="00A36A89">
        <w:rPr>
          <w:rFonts w:hint="eastAsia"/>
        </w:rPr>
        <w:t>设备状态管理</w:t>
      </w:r>
    </w:p>
    <w:p w:rsidR="00981B89" w:rsidRDefault="00A36A89" w:rsidP="00A02720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</w:t>
      </w:r>
      <w:r w:rsidR="00981B89">
        <w:rPr>
          <w:rFonts w:hint="eastAsia"/>
        </w:rPr>
        <w:t>实时媒体请求业务、流程</w:t>
      </w:r>
    </w:p>
    <w:p w:rsidR="00981B89" w:rsidRDefault="000A6A5A" w:rsidP="00A02720">
      <w:pPr>
        <w:pStyle w:val="2"/>
      </w:pPr>
      <w:r>
        <w:rPr>
          <w:rFonts w:hint="eastAsia"/>
        </w:rPr>
        <w:t>4.</w:t>
      </w:r>
      <w:r w:rsidR="00A36A89">
        <w:rPr>
          <w:rFonts w:hint="eastAsia"/>
        </w:rPr>
        <w:t>4</w:t>
      </w:r>
      <w:r w:rsidR="00981B89">
        <w:rPr>
          <w:rFonts w:hint="eastAsia"/>
        </w:rPr>
        <w:t>、历史媒体请求业务、流程</w:t>
      </w:r>
    </w:p>
    <w:p w:rsidR="00981B89" w:rsidRDefault="000A6A5A" w:rsidP="00A02720">
      <w:pPr>
        <w:pStyle w:val="2"/>
      </w:pPr>
      <w:r>
        <w:rPr>
          <w:rFonts w:hint="eastAsia"/>
        </w:rPr>
        <w:t>4.</w:t>
      </w:r>
      <w:r w:rsidR="00A36A89">
        <w:rPr>
          <w:rFonts w:hint="eastAsia"/>
        </w:rPr>
        <w:t>5</w:t>
      </w:r>
      <w:r w:rsidR="00981B89">
        <w:rPr>
          <w:rFonts w:hint="eastAsia"/>
        </w:rPr>
        <w:t>、</w:t>
      </w:r>
      <w:r>
        <w:rPr>
          <w:rFonts w:hint="eastAsia"/>
        </w:rPr>
        <w:t>云台控制业务、流程</w:t>
      </w:r>
    </w:p>
    <w:p w:rsidR="000A6A5A" w:rsidRDefault="00A36A89" w:rsidP="00A02720">
      <w:pPr>
        <w:pStyle w:val="2"/>
      </w:pPr>
      <w:r>
        <w:rPr>
          <w:rFonts w:hint="eastAsia"/>
        </w:rPr>
        <w:t>4.6</w:t>
      </w:r>
      <w:r w:rsidR="000A6A5A">
        <w:rPr>
          <w:rFonts w:hint="eastAsia"/>
        </w:rPr>
        <w:t>、报警联动业务、流程</w:t>
      </w:r>
    </w:p>
    <w:p w:rsidR="00C41D8C" w:rsidRPr="00C41D8C" w:rsidRDefault="00A36A89" w:rsidP="00C41D8C">
      <w:pPr>
        <w:pStyle w:val="2"/>
      </w:pPr>
      <w:r>
        <w:rPr>
          <w:rFonts w:hint="eastAsia"/>
        </w:rPr>
        <w:t>4.7</w:t>
      </w:r>
      <w:r w:rsidR="00C41D8C">
        <w:rPr>
          <w:rFonts w:hint="eastAsia"/>
        </w:rPr>
        <w:t>、系统管理业务</w:t>
      </w:r>
    </w:p>
    <w:p w:rsidR="00213B00" w:rsidRDefault="00213B00" w:rsidP="00213B00"/>
    <w:p w:rsidR="00213B00" w:rsidRDefault="00213B00" w:rsidP="00213B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五、</w:t>
      </w:r>
      <w:r w:rsidRPr="00213B00">
        <w:rPr>
          <w:rFonts w:hint="eastAsia"/>
          <w:sz w:val="36"/>
          <w:szCs w:val="36"/>
        </w:rPr>
        <w:t>数据库设计</w:t>
      </w:r>
    </w:p>
    <w:p w:rsidR="00C77201" w:rsidRPr="00C77201" w:rsidRDefault="00C77201" w:rsidP="00C77201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、数据库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015020" w:rsidRDefault="00015020" w:rsidP="00015020">
      <w:r>
        <w:rPr>
          <w:noProof/>
        </w:rPr>
        <w:drawing>
          <wp:inline distT="0" distB="0" distL="0" distR="0">
            <wp:extent cx="5448300" cy="419671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9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01" w:rsidRDefault="00C77201" w:rsidP="00015020"/>
    <w:p w:rsidR="00C77201" w:rsidRDefault="00C77201" w:rsidP="00C77201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、数据库表</w:t>
      </w:r>
      <w:r w:rsidR="00DC4E12">
        <w:rPr>
          <w:rFonts w:hint="eastAsia"/>
        </w:rPr>
        <w:t>单</w:t>
      </w:r>
    </w:p>
    <w:p w:rsidR="00C77201" w:rsidRPr="00C77201" w:rsidRDefault="00C77201" w:rsidP="00C77201"/>
    <w:p w:rsidR="006E71D9" w:rsidRPr="006E71D9" w:rsidRDefault="006E71D9" w:rsidP="006E71D9">
      <w:pPr>
        <w:pStyle w:val="1"/>
        <w:rPr>
          <w:sz w:val="36"/>
          <w:szCs w:val="36"/>
        </w:rPr>
      </w:pPr>
      <w:r w:rsidRPr="006E71D9">
        <w:rPr>
          <w:rFonts w:hint="eastAsia"/>
          <w:sz w:val="36"/>
          <w:szCs w:val="36"/>
        </w:rPr>
        <w:lastRenderedPageBreak/>
        <w:t>六、平台接口</w:t>
      </w:r>
    </w:p>
    <w:p w:rsidR="000A6A5A" w:rsidRDefault="008E2844" w:rsidP="008E2844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、系统管理接口</w:t>
      </w:r>
    </w:p>
    <w:p w:rsidR="00197DED" w:rsidRDefault="00197DED" w:rsidP="00197DED">
      <w:pPr>
        <w:pStyle w:val="3"/>
        <w:rPr>
          <w:rFonts w:hint="eastAsia"/>
          <w:sz w:val="24"/>
          <w:szCs w:val="24"/>
        </w:rPr>
      </w:pPr>
      <w:r w:rsidRPr="00197DED">
        <w:rPr>
          <w:rFonts w:hint="eastAsia"/>
          <w:sz w:val="24"/>
          <w:szCs w:val="24"/>
        </w:rPr>
        <w:t>6.1.1</w:t>
      </w:r>
      <w:r w:rsidRPr="00197DED">
        <w:rPr>
          <w:rFonts w:hint="eastAsia"/>
          <w:sz w:val="24"/>
          <w:szCs w:val="24"/>
        </w:rPr>
        <w:t>、机构增加接口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0F1B1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0F1B13" w:rsidRPr="00D57C8B" w:rsidRDefault="000F1B13" w:rsidP="00F21DB7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 w:rsidR="0076355C">
              <w:rPr>
                <w:rFonts w:ascii="Courier New" w:hAnsi="Courier New" w:cs="Courier New" w:hint="eastAsia"/>
                <w:color w:val="0000FF"/>
              </w:rPr>
              <w:t>ip</w:t>
            </w:r>
            <w:r w:rsidR="00D1372F"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</w:t>
            </w:r>
            <w:r w:rsidR="007635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21DB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rgan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0F1B1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0F1B13" w:rsidRPr="00D57C8B" w:rsidRDefault="0029272E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 w:rsidR="000F1B13">
              <w:rPr>
                <w:rFonts w:ascii="Courier New" w:hAnsi="Courier New" w:cs="Courier New" w:hint="eastAsia"/>
                <w:color w:val="0000FF"/>
              </w:rPr>
              <w:t>-----&gt;</w:t>
            </w:r>
            <w:r w:rsidR="000F1B13"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0F1B13" w:rsidRPr="00D57C8B" w:rsidTr="00B07279">
        <w:trPr>
          <w:trHeight w:val="330"/>
        </w:trPr>
        <w:tc>
          <w:tcPr>
            <w:tcW w:w="1050" w:type="dxa"/>
            <w:vAlign w:val="center"/>
          </w:tcPr>
          <w:p w:rsidR="000F1B13" w:rsidRDefault="000F1B13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AB4C30" w:rsidRPr="00D57C8B" w:rsidRDefault="00415AEC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 w:rsidR="00AB4C30"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7596" w:type="dxa"/>
          </w:tcPr>
          <w:p w:rsidR="000F1B13" w:rsidRPr="00D57C8B" w:rsidRDefault="000F1B13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 w:rsidR="00427CC1"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C100A7"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C100A7">
              <w:rPr>
                <w:rFonts w:ascii="Courier New" w:hAnsi="Courier New" w:cs="Courier New" w:hint="eastAsia"/>
              </w:rPr>
              <w:t>客户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 w:rsidR="00C100A7"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D95B46"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D95B46">
              <w:rPr>
                <w:rFonts w:ascii="Courier New" w:hAnsi="Courier New" w:cs="Courier New" w:hint="eastAsia"/>
              </w:rPr>
              <w:t>机构名称</w:t>
            </w:r>
            <w:r w:rsidR="00DC35E9">
              <w:rPr>
                <w:rFonts w:ascii="Courier New" w:hAnsi="Courier New" w:cs="Courier New" w:hint="eastAsia"/>
              </w:rPr>
              <w:t>(</w:t>
            </w:r>
            <w:r w:rsidR="00970B2F">
              <w:rPr>
                <w:rFonts w:ascii="Courier New" w:hAnsi="Courier New" w:cs="Courier New" w:hint="eastAsia"/>
              </w:rPr>
              <w:t>10</w:t>
            </w:r>
            <w:r w:rsidR="00DC35E9">
              <w:rPr>
                <w:rFonts w:ascii="Courier New" w:hAnsi="Courier New" w:cs="Courier New" w:hint="eastAsia"/>
              </w:rPr>
              <w:t>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D95B46"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970B2F"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970B2F">
              <w:rPr>
                <w:rFonts w:ascii="Courier New" w:hAnsi="Courier New" w:cs="Courier New" w:hint="eastAsia"/>
              </w:rPr>
              <w:t>机构编码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 w:rsidR="00970B2F">
              <w:rPr>
                <w:rFonts w:ascii="Courier New" w:hAnsi="Courier New" w:cs="Courier New" w:hint="eastAsia"/>
              </w:rPr>
              <w:t>50L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967714"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184011"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184011">
              <w:rPr>
                <w:rFonts w:ascii="Courier New" w:hAnsi="Courier New" w:cs="Courier New" w:hint="eastAsia"/>
              </w:rPr>
              <w:t>机构路径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 w:rsidR="00184011">
              <w:rPr>
                <w:rFonts w:ascii="Courier New" w:hAnsi="Courier New" w:cs="Courier New" w:hint="eastAsia"/>
              </w:rPr>
              <w:t>500L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184011"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0F1B13" w:rsidRPr="005C6C12" w:rsidRDefault="000F1B13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184011"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184011">
              <w:rPr>
                <w:rFonts w:ascii="Courier New" w:hAnsi="Courier New" w:cs="Courier New" w:hint="eastAsia"/>
              </w:rPr>
              <w:t>父机构</w:t>
            </w:r>
            <w:r w:rsidR="00184011">
              <w:rPr>
                <w:rFonts w:ascii="Courier New" w:hAnsi="Courier New" w:cs="Courier New" w:hint="eastAsia"/>
              </w:rPr>
              <w:t>ID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184011"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0F1B13" w:rsidRDefault="000F1B13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 w:rsidR="009754CC"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  <w:r w:rsidR="009754CC">
              <w:rPr>
                <w:rFonts w:ascii="Courier New" w:hAnsi="Courier New" w:cs="Courier New" w:hint="eastAsia"/>
              </w:rPr>
              <w:t>机构序号</w:t>
            </w:r>
            <w:r w:rsidRPr="005C6C12">
              <w:rPr>
                <w:rFonts w:ascii="Courier New" w:hAnsi="Courier New" w:cs="Courier New"/>
              </w:rPr>
              <w:t>&lt;/</w:t>
            </w:r>
            <w:r w:rsidR="009754CC"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56E5B" w:rsidRDefault="00356E5B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机构描述</w:t>
            </w:r>
            <w:r w:rsidR="00FA7888">
              <w:rPr>
                <w:rFonts w:ascii="Courier New" w:hAnsi="Courier New" w:cs="Courier New" w:hint="eastAsia"/>
              </w:rPr>
              <w:t>（</w:t>
            </w:r>
            <w:r w:rsidR="00FA7888">
              <w:rPr>
                <w:rFonts w:ascii="Courier New" w:hAnsi="Courier New" w:cs="Courier New" w:hint="eastAsia"/>
              </w:rPr>
              <w:t>200L</w:t>
            </w:r>
            <w:r w:rsidR="00FA7888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0F1B13" w:rsidRPr="00D57C8B" w:rsidRDefault="00356E5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="000F1B13" w:rsidRPr="005C6C12">
              <w:rPr>
                <w:rFonts w:ascii="Courier New" w:hAnsi="Courier New" w:cs="Courier New"/>
              </w:rPr>
              <w:t>&lt;/</w:t>
            </w:r>
            <w:r w:rsidR="00427CC1">
              <w:rPr>
                <w:rFonts w:ascii="Courier New" w:hAnsi="Courier New" w:cs="Courier New" w:hint="eastAsia"/>
              </w:rPr>
              <w:t>Organ</w:t>
            </w:r>
            <w:r w:rsidR="000F1B13" w:rsidRPr="005C6C12">
              <w:rPr>
                <w:rFonts w:ascii="Courier New" w:hAnsi="Courier New" w:cs="Courier New"/>
              </w:rPr>
              <w:t>&gt;</w:t>
            </w:r>
          </w:p>
          <w:p w:rsidR="000F1B13" w:rsidRPr="00D57C8B" w:rsidRDefault="000F1B13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0F1B1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0F1B13" w:rsidRDefault="008544A1" w:rsidP="008544A1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Status</w:t>
            </w:r>
            <w:r w:rsidR="000F1B13" w:rsidRPr="00D57C8B"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</w:rPr>
              <w:t>机构启停状态，新增时默认启动</w:t>
            </w:r>
            <w:r w:rsidR="008018E8">
              <w:rPr>
                <w:rFonts w:ascii="Courier New" w:hAnsi="Courier New" w:cs="Courier New" w:hint="eastAsia"/>
                <w:color w:val="000000"/>
              </w:rPr>
              <w:t>（</w:t>
            </w:r>
            <w:r w:rsidR="008018E8">
              <w:rPr>
                <w:rFonts w:ascii="Courier New" w:hAnsi="Courier New" w:cs="Courier New" w:hint="eastAsia"/>
                <w:color w:val="000000"/>
              </w:rPr>
              <w:t>0</w:t>
            </w:r>
            <w:r w:rsidR="008018E8">
              <w:rPr>
                <w:rFonts w:ascii="Courier New" w:hAnsi="Courier New" w:cs="Courier New" w:hint="eastAsia"/>
                <w:color w:val="000000"/>
              </w:rPr>
              <w:t>：停用</w:t>
            </w:r>
            <w:r w:rsidR="008018E8">
              <w:rPr>
                <w:rFonts w:ascii="Courier New" w:hAnsi="Courier New" w:cs="Courier New" w:hint="eastAsia"/>
                <w:color w:val="000000"/>
              </w:rPr>
              <w:t xml:space="preserve"> 1</w:t>
            </w:r>
            <w:r w:rsidR="008018E8">
              <w:rPr>
                <w:rFonts w:ascii="Courier New" w:hAnsi="Courier New" w:cs="Courier New" w:hint="eastAsia"/>
                <w:color w:val="000000"/>
              </w:rPr>
              <w:t>：启用）</w:t>
            </w:r>
            <w:r w:rsidR="000F1B13" w:rsidRPr="00D57C8B">
              <w:rPr>
                <w:rFonts w:ascii="Courier New" w:hAnsi="Courier New" w:cs="Courier New"/>
                <w:color w:val="000000"/>
              </w:rPr>
              <w:t>。</w:t>
            </w:r>
          </w:p>
          <w:p w:rsidR="00982C95" w:rsidRPr="00982C95" w:rsidRDefault="00982C95" w:rsidP="008544A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UpdateTime</w:t>
            </w:r>
            <w:r>
              <w:rPr>
                <w:rFonts w:ascii="Courier New" w:hAnsi="Courier New" w:cs="Courier New" w:hint="eastAsia"/>
                <w:color w:val="000000"/>
              </w:rPr>
              <w:t>：机构更新时间，新增是默认为新增时间。</w:t>
            </w:r>
          </w:p>
        </w:tc>
      </w:tr>
      <w:tr w:rsidR="000F1B1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0F1B13" w:rsidRDefault="000F1B13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4C32A2" w:rsidRPr="00D57C8B" w:rsidRDefault="004C32A2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0F1B13" w:rsidRPr="00846495" w:rsidRDefault="000F1B13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 w:rsidR="00420D9E"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 w:rsidR="00420D9E"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0F1B13" w:rsidRPr="00846495" w:rsidRDefault="000F1B13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 w:rsidR="00807F7E">
              <w:rPr>
                <w:rFonts w:ascii="Courier New" w:hAnsi="Courier New" w:cs="Courier New" w:hint="eastAsia"/>
              </w:rPr>
              <w:t>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 w:rsidR="00807F7E">
              <w:rPr>
                <w:rFonts w:ascii="Courier New" w:hAnsi="Courier New" w:cs="Courier New" w:hint="eastAsia"/>
              </w:rPr>
              <w:t>机构</w:t>
            </w:r>
            <w:r w:rsidR="00807F7E"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 w:rsidR="00807F7E">
              <w:rPr>
                <w:rFonts w:ascii="Courier New" w:hAnsi="Courier New" w:cs="Courier New" w:hint="eastAsia"/>
              </w:rPr>
              <w:t>/OrganId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0F1B13" w:rsidRPr="00846495" w:rsidRDefault="000F1B13" w:rsidP="00807F7E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0F1B13" w:rsidRPr="00D57C8B" w:rsidTr="00B07279">
        <w:trPr>
          <w:trHeight w:val="653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0F1B13" w:rsidRPr="00D57C8B" w:rsidRDefault="000F1B13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0F1B13" w:rsidRDefault="000F1B13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420D9E" w:rsidRPr="00D57C8B" w:rsidRDefault="001C58AC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OrganId</w:t>
            </w:r>
            <w:r>
              <w:rPr>
                <w:rFonts w:ascii="Courier New" w:hAnsi="Courier New" w:cs="Courier New" w:hint="eastAsia"/>
              </w:rPr>
              <w:t>：新增失败时，机构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节点</w:t>
            </w:r>
            <w:r w:rsidR="007F67AD"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0F1B1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0F1B13" w:rsidRPr="00D57C8B" w:rsidRDefault="000F1B1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0F1B13" w:rsidRPr="003813B1" w:rsidRDefault="000F1B13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0F1B13" w:rsidRDefault="000F1B13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A2581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A07BE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A2581B" w:rsidRDefault="00A2581B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机构名称重复</w:t>
            </w:r>
          </w:p>
          <w:p w:rsidR="00A2581B" w:rsidRPr="003813B1" w:rsidRDefault="00A2581B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机构编号重复</w:t>
            </w:r>
          </w:p>
          <w:p w:rsidR="000F1B13" w:rsidRPr="00D57C8B" w:rsidRDefault="00A07BE1" w:rsidP="00A258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="000F1B13"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A2581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199</w:t>
            </w:r>
            <w:r w:rsidR="000F1B13"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387EBA" w:rsidRPr="000F1B13" w:rsidRDefault="00387EBA" w:rsidP="00387EBA"/>
    <w:p w:rsidR="00197DED" w:rsidRDefault="00197DED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6.1.2</w:t>
      </w:r>
      <w:r w:rsidRPr="00F83D82">
        <w:rPr>
          <w:rFonts w:hint="eastAsia"/>
          <w:sz w:val="24"/>
          <w:szCs w:val="24"/>
        </w:rPr>
        <w:t>、机构修改接口</w:t>
      </w:r>
    </w:p>
    <w:p w:rsidR="008D36E4" w:rsidRDefault="008D36E4" w:rsidP="008D36E4">
      <w:pPr>
        <w:rPr>
          <w:rFonts w:hint="eastAsia"/>
        </w:rPr>
      </w:pPr>
    </w:p>
    <w:p w:rsidR="008D36E4" w:rsidRDefault="008D36E4" w:rsidP="008D36E4">
      <w:pPr>
        <w:rPr>
          <w:rFonts w:hint="eastAsia"/>
        </w:rPr>
      </w:pPr>
    </w:p>
    <w:p w:rsidR="008D36E4" w:rsidRDefault="008D36E4" w:rsidP="008D36E4">
      <w:pPr>
        <w:rPr>
          <w:rFonts w:hint="eastAsia"/>
        </w:rPr>
      </w:pPr>
    </w:p>
    <w:p w:rsidR="0076355C" w:rsidRDefault="0076355C" w:rsidP="008D36E4">
      <w:pPr>
        <w:rPr>
          <w:rFonts w:hint="eastAsia"/>
        </w:rPr>
      </w:pPr>
    </w:p>
    <w:p w:rsidR="008D36E4" w:rsidRPr="008D36E4" w:rsidRDefault="008D36E4" w:rsidP="008D36E4">
      <w:pPr>
        <w:rPr>
          <w:rFonts w:hint="eastAsia"/>
        </w:rPr>
      </w:pP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FC1492" w:rsidRPr="00D57C8B" w:rsidTr="00B07279">
        <w:trPr>
          <w:trHeight w:val="520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FC1492" w:rsidRPr="00D57C8B" w:rsidRDefault="00FC1492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 w:rsidR="0076355C">
              <w:rPr>
                <w:rFonts w:ascii="Courier New" w:hAnsi="Courier New" w:cs="Courier New" w:hint="eastAsia"/>
                <w:color w:val="0000FF"/>
              </w:rPr>
              <w:t>ip</w:t>
            </w:r>
            <w:r w:rsidR="00D1372F"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organControl</w:t>
            </w:r>
            <w:r w:rsidR="007635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6C1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modify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FC1492" w:rsidRPr="00D57C8B" w:rsidTr="00B07279">
        <w:trPr>
          <w:trHeight w:val="520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FC1492" w:rsidRPr="00D57C8B" w:rsidRDefault="00FC1492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FC1492" w:rsidRPr="00D57C8B" w:rsidTr="00B07279">
        <w:trPr>
          <w:trHeight w:val="330"/>
        </w:trPr>
        <w:tc>
          <w:tcPr>
            <w:tcW w:w="1050" w:type="dxa"/>
            <w:vAlign w:val="center"/>
          </w:tcPr>
          <w:p w:rsidR="00FC1492" w:rsidRDefault="00FC1492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FC1492" w:rsidRPr="00D57C8B" w:rsidRDefault="00FC1492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FC1492" w:rsidRDefault="00FC1492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786D17" w:rsidRPr="004B76DD" w:rsidRDefault="00786D17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4B76DD">
              <w:rPr>
                <w:rFonts w:ascii="Courier New" w:hAnsi="Courier New" w:cs="Courier New" w:hint="eastAsia"/>
              </w:rPr>
              <w:t>&lt;OrganId&gt;</w:t>
            </w:r>
            <w:r w:rsidRPr="004B76DD">
              <w:rPr>
                <w:rFonts w:ascii="Courier New" w:hAnsi="Courier New" w:cs="Courier New" w:hint="eastAsia"/>
              </w:rPr>
              <w:t>机构</w:t>
            </w:r>
            <w:r w:rsidRPr="004B76DD">
              <w:rPr>
                <w:rFonts w:ascii="Courier New" w:hAnsi="Courier New" w:cs="Courier New" w:hint="eastAsia"/>
              </w:rPr>
              <w:t>ID&lt;/OrganId&gt;</w:t>
            </w:r>
          </w:p>
          <w:p w:rsidR="00FC1492" w:rsidRPr="005C6C12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客户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C1492" w:rsidRPr="005C6C12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机构名称</w:t>
            </w:r>
            <w:r>
              <w:rPr>
                <w:rFonts w:ascii="Courier New" w:hAnsi="Courier New" w:cs="Courier New" w:hint="eastAsia"/>
              </w:rPr>
              <w:t>(100L)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C1492" w:rsidRPr="005C6C12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机构编码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50L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C1492" w:rsidRPr="005C6C12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机构路径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500L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C1492" w:rsidRPr="005C6C12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父机构</w:t>
            </w:r>
            <w:r>
              <w:rPr>
                <w:rFonts w:ascii="Courier New" w:hAnsi="Courier New" w:cs="Courier New" w:hint="eastAsia"/>
              </w:rPr>
              <w:t>ID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C1492" w:rsidRDefault="00FC1492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机构序号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2581B" w:rsidRDefault="00A2581B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Status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机构状态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Status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FC1492" w:rsidRDefault="00FC1492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机构描述</w:t>
            </w:r>
            <w:r w:rsidR="003F4FAF">
              <w:rPr>
                <w:rFonts w:ascii="Courier New" w:hAnsi="Courier New" w:cs="Courier New" w:hint="eastAsia"/>
              </w:rPr>
              <w:t>（</w:t>
            </w:r>
            <w:r w:rsidR="003F4FAF">
              <w:rPr>
                <w:rFonts w:ascii="Courier New" w:hAnsi="Courier New" w:cs="Courier New" w:hint="eastAsia"/>
              </w:rPr>
              <w:t>200L</w:t>
            </w:r>
            <w:r w:rsidR="003F4FAF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FC1492" w:rsidRPr="00D57C8B" w:rsidRDefault="00FC1492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FC1492" w:rsidRPr="00D57C8B" w:rsidRDefault="00FC1492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FC1492" w:rsidRPr="00D57C8B" w:rsidTr="00B07279">
        <w:trPr>
          <w:trHeight w:val="520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384EFE" w:rsidRDefault="00384EFE" w:rsidP="00B07279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OrganId:</w:t>
            </w:r>
            <w:r>
              <w:rPr>
                <w:rFonts w:ascii="Courier New" w:hAnsi="Courier New" w:cs="Courier New" w:hint="eastAsia"/>
                <w:color w:val="000000"/>
              </w:rPr>
              <w:t>修改机构信息，机构主键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</w:p>
          <w:p w:rsidR="00FC1492" w:rsidRDefault="00FC1492" w:rsidP="00B07279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Status</w:t>
            </w:r>
            <w:r w:rsidRPr="00D57C8B"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</w:rPr>
              <w:t>机构启停状态，新增时默认启动（</w:t>
            </w:r>
            <w:r>
              <w:rPr>
                <w:rFonts w:ascii="Courier New" w:hAnsi="Courier New" w:cs="Courier New" w:hint="eastAsia"/>
                <w:color w:val="000000"/>
              </w:rPr>
              <w:t>0</w:t>
            </w:r>
            <w:r>
              <w:rPr>
                <w:rFonts w:ascii="Courier New" w:hAnsi="Courier New" w:cs="Courier New" w:hint="eastAsia"/>
                <w:color w:val="000000"/>
              </w:rPr>
              <w:t>：停用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</w:rPr>
              <w:t>：启用）</w:t>
            </w:r>
            <w:r w:rsidRPr="00D57C8B">
              <w:rPr>
                <w:rFonts w:ascii="Courier New" w:hAnsi="Courier New" w:cs="Courier New"/>
                <w:color w:val="000000"/>
              </w:rPr>
              <w:t>。</w:t>
            </w:r>
          </w:p>
          <w:p w:rsidR="00FC1492" w:rsidRPr="00982C95" w:rsidRDefault="00FC1492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UpdateTime</w:t>
            </w:r>
            <w:r>
              <w:rPr>
                <w:rFonts w:ascii="Courier New" w:hAnsi="Courier New" w:cs="Courier New" w:hint="eastAsia"/>
                <w:color w:val="000000"/>
              </w:rPr>
              <w:t>：机构更新时间，新增是默认为新增时间。</w:t>
            </w:r>
          </w:p>
        </w:tc>
      </w:tr>
      <w:tr w:rsidR="00FC1492" w:rsidRPr="00D57C8B" w:rsidTr="00B07279">
        <w:trPr>
          <w:trHeight w:val="520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FC1492" w:rsidRDefault="00FC1492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FC1492" w:rsidRPr="00846495" w:rsidRDefault="00FC1492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FC1492" w:rsidRPr="00846495" w:rsidRDefault="00FC1492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FC1492" w:rsidRPr="00846495" w:rsidRDefault="00FC1492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FC1492" w:rsidRPr="00D57C8B" w:rsidTr="00B07279">
        <w:trPr>
          <w:trHeight w:val="653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FC1492" w:rsidRPr="00D57C8B" w:rsidRDefault="00FC1492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FC1492" w:rsidRPr="00D57C8B" w:rsidRDefault="00FC1492" w:rsidP="00464D50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FC1492" w:rsidRPr="00D57C8B" w:rsidTr="00B07279">
        <w:trPr>
          <w:trHeight w:val="520"/>
        </w:trPr>
        <w:tc>
          <w:tcPr>
            <w:tcW w:w="1050" w:type="dxa"/>
            <w:vAlign w:val="center"/>
          </w:tcPr>
          <w:p w:rsidR="00FC1492" w:rsidRPr="00D57C8B" w:rsidRDefault="00FC1492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FC1492" w:rsidRPr="003813B1" w:rsidRDefault="00FC1492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FC1492" w:rsidRDefault="00FC1492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732FDB" w:rsidRPr="003813B1" w:rsidRDefault="00732FDB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机构编号重复</w:t>
            </w:r>
          </w:p>
          <w:p w:rsidR="00FC1492" w:rsidRPr="00D57C8B" w:rsidRDefault="00FC1492" w:rsidP="000F119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="00A2581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FC1492" w:rsidRPr="00FC1492" w:rsidRDefault="00FC1492" w:rsidP="00FC1492"/>
    <w:p w:rsidR="00197DED" w:rsidRDefault="00197DED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6.1.3</w:t>
      </w:r>
      <w:r w:rsidRPr="00F83D82">
        <w:rPr>
          <w:rFonts w:hint="eastAsia"/>
          <w:sz w:val="24"/>
          <w:szCs w:val="24"/>
        </w:rPr>
        <w:t>、机构删除接口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6D638C" w:rsidRPr="00D57C8B" w:rsidTr="00B07279">
        <w:trPr>
          <w:trHeight w:val="520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6D638C" w:rsidRPr="00D57C8B" w:rsidRDefault="006D638C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organControl/</w:t>
            </w:r>
            <w:r w:rsidR="000300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6D638C" w:rsidRPr="00D57C8B" w:rsidTr="00B07279">
        <w:trPr>
          <w:trHeight w:val="520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6D638C" w:rsidRPr="00D57C8B" w:rsidRDefault="006D638C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6D638C" w:rsidRPr="00D57C8B" w:rsidTr="00B07279">
        <w:trPr>
          <w:trHeight w:val="330"/>
        </w:trPr>
        <w:tc>
          <w:tcPr>
            <w:tcW w:w="1050" w:type="dxa"/>
            <w:vAlign w:val="center"/>
          </w:tcPr>
          <w:p w:rsidR="006D638C" w:rsidRDefault="006D638C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6D638C" w:rsidRPr="00D57C8B" w:rsidRDefault="006D638C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6D638C" w:rsidRDefault="006D638C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6D638C" w:rsidRPr="00F05C13" w:rsidRDefault="006D638C" w:rsidP="00B13001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F05C13">
              <w:rPr>
                <w:rFonts w:ascii="Courier New" w:hAnsi="Courier New" w:cs="Courier New" w:hint="eastAsia"/>
              </w:rPr>
              <w:t>&lt;OrganId&gt;</w:t>
            </w:r>
            <w:r w:rsidRPr="00F05C13">
              <w:rPr>
                <w:rFonts w:ascii="Courier New" w:hAnsi="Courier New" w:cs="Courier New" w:hint="eastAsia"/>
              </w:rPr>
              <w:t>机构</w:t>
            </w:r>
            <w:r w:rsidRPr="00F05C13">
              <w:rPr>
                <w:rFonts w:ascii="Courier New" w:hAnsi="Courier New" w:cs="Courier New" w:hint="eastAsia"/>
              </w:rPr>
              <w:t>ID&lt;/OrganId&gt;</w:t>
            </w:r>
          </w:p>
          <w:p w:rsidR="006D638C" w:rsidRPr="00D57C8B" w:rsidRDefault="006D638C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6D638C" w:rsidRPr="00D57C8B" w:rsidRDefault="006D638C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6D638C" w:rsidRPr="00D57C8B" w:rsidTr="00B07279">
        <w:trPr>
          <w:trHeight w:val="520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请求参数说明</w:t>
            </w:r>
          </w:p>
        </w:tc>
        <w:tc>
          <w:tcPr>
            <w:tcW w:w="7596" w:type="dxa"/>
          </w:tcPr>
          <w:p w:rsidR="006D638C" w:rsidRPr="00982C95" w:rsidRDefault="00F05C13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OrganId:</w:t>
            </w:r>
            <w:r w:rsidR="006D4A00">
              <w:rPr>
                <w:rFonts w:ascii="Courier New" w:hAnsi="Courier New" w:cs="Courier New" w:hint="eastAsia"/>
                <w:color w:val="000000"/>
              </w:rPr>
              <w:t>删除</w:t>
            </w:r>
            <w:r>
              <w:rPr>
                <w:rFonts w:ascii="Courier New" w:hAnsi="Courier New" w:cs="Courier New" w:hint="eastAsia"/>
                <w:color w:val="000000"/>
              </w:rPr>
              <w:t>机构信息，机构主键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  <w:r w:rsidR="006D638C">
              <w:rPr>
                <w:rFonts w:ascii="Courier New" w:hAnsi="Courier New" w:cs="Courier New" w:hint="eastAsia"/>
                <w:color w:val="000000"/>
              </w:rPr>
              <w:t>。</w:t>
            </w:r>
          </w:p>
        </w:tc>
      </w:tr>
      <w:tr w:rsidR="006D638C" w:rsidRPr="00D57C8B" w:rsidTr="00B07279">
        <w:trPr>
          <w:trHeight w:val="520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6D638C" w:rsidRDefault="006D638C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6D638C" w:rsidRPr="00846495" w:rsidRDefault="006D638C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6D638C" w:rsidRPr="00846495" w:rsidRDefault="006D638C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/OrganId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6D638C" w:rsidRPr="00846495" w:rsidRDefault="006D638C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6D638C" w:rsidRPr="00D57C8B" w:rsidTr="00B07279">
        <w:trPr>
          <w:trHeight w:val="653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6D638C" w:rsidRPr="00D57C8B" w:rsidRDefault="006D638C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6D638C" w:rsidRPr="00D57C8B" w:rsidRDefault="006D638C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6D638C" w:rsidRPr="00D57C8B" w:rsidTr="00B07279">
        <w:trPr>
          <w:trHeight w:val="520"/>
        </w:trPr>
        <w:tc>
          <w:tcPr>
            <w:tcW w:w="1050" w:type="dxa"/>
            <w:vAlign w:val="center"/>
          </w:tcPr>
          <w:p w:rsidR="006D638C" w:rsidRPr="00D57C8B" w:rsidRDefault="006D638C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6D638C" w:rsidRPr="003813B1" w:rsidRDefault="006D638C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6D638C" w:rsidRDefault="006D638C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  <w:r w:rsidR="00FA0B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机构</w:t>
            </w:r>
            <w:r w:rsidR="00FA0B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ID</w:t>
            </w:r>
            <w:r w:rsidR="00FA0B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为空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6D638C" w:rsidRPr="003813B1" w:rsidRDefault="006D638C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机构</w:t>
            </w:r>
            <w:r w:rsidR="00C72F6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删除错误，存在外键关系</w:t>
            </w:r>
          </w:p>
          <w:p w:rsidR="006D638C" w:rsidRPr="00D57C8B" w:rsidRDefault="006D638C" w:rsidP="000F119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0F119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6D638C" w:rsidRDefault="00480FDB" w:rsidP="00480FDB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6.1.4</w:t>
      </w:r>
      <w:r>
        <w:rPr>
          <w:rFonts w:hint="eastAsia"/>
          <w:sz w:val="24"/>
          <w:szCs w:val="24"/>
        </w:rPr>
        <w:t>、</w:t>
      </w:r>
      <w:r w:rsidRPr="00480FDB">
        <w:rPr>
          <w:rFonts w:hint="eastAsia"/>
          <w:sz w:val="24"/>
          <w:szCs w:val="24"/>
        </w:rPr>
        <w:t>机构查询接口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480F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480FDB" w:rsidRPr="00D57C8B" w:rsidRDefault="00480FDB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Organ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480F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480FDB" w:rsidRPr="00D57C8B" w:rsidRDefault="00480FDB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480FDB" w:rsidRPr="00D57C8B" w:rsidTr="00B07279">
        <w:trPr>
          <w:trHeight w:val="330"/>
        </w:trPr>
        <w:tc>
          <w:tcPr>
            <w:tcW w:w="1050" w:type="dxa"/>
            <w:vAlign w:val="center"/>
          </w:tcPr>
          <w:p w:rsidR="00480FDB" w:rsidRDefault="00480FD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80FDB" w:rsidRPr="00D57C8B" w:rsidRDefault="00480FD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480FDB" w:rsidRPr="005C6C12" w:rsidRDefault="00480F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Pr="005C6C12" w:rsidRDefault="00480F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  <w:r w:rsidR="00D5396B">
              <w:rPr>
                <w:rFonts w:ascii="Courier New" w:hAnsi="Courier New" w:cs="Courier New" w:hint="eastAsia"/>
              </w:rPr>
              <w:t>&lt;OrganId&gt;</w:t>
            </w:r>
            <w:r w:rsidR="00D5396B">
              <w:rPr>
                <w:rFonts w:ascii="Courier New" w:hAnsi="Courier New" w:cs="Courier New" w:hint="eastAsia"/>
              </w:rPr>
              <w:t>机构</w:t>
            </w:r>
            <w:r w:rsidR="00D5396B">
              <w:rPr>
                <w:rFonts w:ascii="Courier New" w:hAnsi="Courier New" w:cs="Courier New" w:hint="eastAsia"/>
              </w:rPr>
              <w:t>ID&lt;/OrganId&gt;</w:t>
            </w:r>
          </w:p>
          <w:p w:rsidR="00480FDB" w:rsidRPr="005C6C12" w:rsidRDefault="00480F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机构名称</w:t>
            </w:r>
            <w:r>
              <w:rPr>
                <w:rFonts w:ascii="Courier New" w:hAnsi="Courier New" w:cs="Courier New" w:hint="eastAsia"/>
              </w:rPr>
              <w:t>(100L)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Default="00480FD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机构编码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50L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Pr="00D57C8B" w:rsidRDefault="00480FD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Pr="00D57C8B" w:rsidRDefault="00480FD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480F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480FDB" w:rsidRDefault="002023FD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OrganId</w:t>
            </w:r>
            <w:r>
              <w:rPr>
                <w:rFonts w:ascii="Courier New" w:hAnsi="Courier New" w:cs="Courier New" w:hint="eastAsia"/>
              </w:rPr>
              <w:t>：机构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，主键</w:t>
            </w:r>
          </w:p>
          <w:p w:rsidR="002023FD" w:rsidRDefault="002023FD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Name</w:t>
            </w:r>
            <w:r>
              <w:rPr>
                <w:rFonts w:ascii="Courier New" w:hAnsi="Courier New" w:cs="Courier New" w:hint="eastAsia"/>
              </w:rPr>
              <w:t>：机构名称，可以按照名称进行模糊查询</w:t>
            </w:r>
          </w:p>
          <w:p w:rsidR="00AF3EE1" w:rsidRPr="00982C95" w:rsidRDefault="00AF3EE1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</w:rPr>
              <w:t>OrganCode</w:t>
            </w:r>
            <w:r>
              <w:rPr>
                <w:rFonts w:ascii="Courier New" w:hAnsi="Courier New" w:cs="Courier New" w:hint="eastAsia"/>
              </w:rPr>
              <w:t>：机构编号，可以按照机构编号进行模糊查询</w:t>
            </w:r>
          </w:p>
        </w:tc>
      </w:tr>
      <w:tr w:rsidR="00480F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480FDB" w:rsidRDefault="00480FD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80FDB" w:rsidRPr="00846495" w:rsidRDefault="00480FDB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480FDB" w:rsidRDefault="00480FDB" w:rsidP="00480FD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Pr="005C6C12" w:rsidRDefault="00480FDB" w:rsidP="00480FDB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&lt;OrganId&gt;</w:t>
            </w:r>
            <w:r>
              <w:rPr>
                <w:rFonts w:ascii="Courier New" w:hAnsi="Courier New" w:cs="Courier New" w:hint="eastAsia"/>
              </w:rPr>
              <w:t>机构</w:t>
            </w:r>
            <w:r>
              <w:rPr>
                <w:rFonts w:ascii="Courier New" w:hAnsi="Courier New" w:cs="Courier New" w:hint="eastAsia"/>
              </w:rPr>
              <w:t>ID&lt;/OrganId&gt;</w:t>
            </w:r>
          </w:p>
          <w:p w:rsidR="00480FDB" w:rsidRDefault="00480FDB" w:rsidP="00480FD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客户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377322" w:rsidRPr="005C6C12" w:rsidRDefault="00377322" w:rsidP="00480FDB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CustomerName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客户</w:t>
            </w:r>
            <w:r>
              <w:rPr>
                <w:rFonts w:ascii="Courier New" w:hAnsi="Courier New" w:cs="Courier New" w:hint="eastAsia"/>
              </w:rPr>
              <w:t>名称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CustomerId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Pr="005C6C12" w:rsidRDefault="00480FDB" w:rsidP="00480F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机构名称</w:t>
            </w:r>
            <w:r>
              <w:rPr>
                <w:rFonts w:ascii="Courier New" w:hAnsi="Courier New" w:cs="Courier New" w:hint="eastAsia"/>
              </w:rPr>
              <w:t>(100L)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Pr="005C6C12" w:rsidRDefault="00480FDB" w:rsidP="00480F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机构编码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50L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Pr="005C6C12" w:rsidRDefault="00480FDB" w:rsidP="00480F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机构路径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500L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OrganPath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Pr="005C6C12" w:rsidRDefault="00480FDB" w:rsidP="00480F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父机构</w:t>
            </w:r>
            <w:r>
              <w:rPr>
                <w:rFonts w:ascii="Courier New" w:hAnsi="Courier New" w:cs="Courier New" w:hint="eastAsia"/>
              </w:rPr>
              <w:t>ID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ParentOrganId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80FDB" w:rsidRDefault="00480FDB" w:rsidP="00480FD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机构序号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OrganSeq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Default="00480FDB" w:rsidP="00480FDB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Pr="00846495" w:rsidRDefault="00480FDB" w:rsidP="00480F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Organ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80FDB" w:rsidRPr="00846495" w:rsidRDefault="00480FDB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480FDB" w:rsidRPr="00D57C8B" w:rsidTr="00B07279">
        <w:trPr>
          <w:trHeight w:val="653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480FDB" w:rsidRPr="00D57C8B" w:rsidRDefault="00480FDB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480FDB" w:rsidRDefault="00480FDB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480FDB" w:rsidRPr="00D57C8B" w:rsidRDefault="00480FDB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OrganId</w:t>
            </w:r>
            <w:r>
              <w:rPr>
                <w:rFonts w:ascii="Courier New" w:hAnsi="Courier New" w:cs="Courier New" w:hint="eastAsia"/>
              </w:rPr>
              <w:t>：新增失败时，机构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节点</w:t>
            </w:r>
            <w:r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480F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80FDB" w:rsidRPr="00D57C8B" w:rsidRDefault="00480F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错误代码说明</w:t>
            </w:r>
          </w:p>
        </w:tc>
        <w:tc>
          <w:tcPr>
            <w:tcW w:w="7596" w:type="dxa"/>
          </w:tcPr>
          <w:p w:rsidR="00480FDB" w:rsidRPr="003813B1" w:rsidRDefault="00480FDB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480FDB" w:rsidRDefault="00480FDB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="00A7213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480FDB" w:rsidRPr="00D57C8B" w:rsidRDefault="00480FDB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0199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480FDB" w:rsidRPr="00480FDB" w:rsidRDefault="00480FDB" w:rsidP="00480FDB"/>
    <w:p w:rsidR="00197DED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</w:t>
      </w:r>
      <w:r w:rsidR="0013153E">
        <w:rPr>
          <w:rFonts w:hint="eastAsia"/>
          <w:sz w:val="24"/>
          <w:szCs w:val="24"/>
        </w:rPr>
        <w:t>5</w:t>
      </w:r>
      <w:r w:rsidRPr="00F83D82">
        <w:rPr>
          <w:rFonts w:hint="eastAsia"/>
          <w:sz w:val="24"/>
          <w:szCs w:val="24"/>
        </w:rPr>
        <w:t>、用户增加接口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130CA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130CA1" w:rsidRPr="00D57C8B" w:rsidRDefault="00130CA1" w:rsidP="00130CA1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Control/add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130CA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130CA1" w:rsidRPr="00D57C8B" w:rsidRDefault="00130CA1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130CA1" w:rsidRPr="00D57C8B" w:rsidTr="00B07279">
        <w:trPr>
          <w:trHeight w:val="330"/>
        </w:trPr>
        <w:tc>
          <w:tcPr>
            <w:tcW w:w="1050" w:type="dxa"/>
            <w:vAlign w:val="center"/>
          </w:tcPr>
          <w:p w:rsidR="00130CA1" w:rsidRDefault="00130CA1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130CA1" w:rsidRPr="00D57C8B" w:rsidRDefault="00130CA1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 w:rsidR="00F15BBA"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267C1E"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267C1E"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 w:rsidR="00267C1E"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5A4BD8"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名称</w:t>
            </w:r>
            <w:r>
              <w:rPr>
                <w:rFonts w:ascii="Courier New" w:hAnsi="Courier New" w:cs="Courier New" w:hint="eastAsia"/>
              </w:rPr>
              <w:t>(</w:t>
            </w:r>
            <w:r w:rsidR="00B00062">
              <w:rPr>
                <w:rFonts w:ascii="Courier New" w:hAnsi="Courier New" w:cs="Courier New" w:hint="eastAsia"/>
              </w:rPr>
              <w:t>20</w:t>
            </w:r>
            <w:r>
              <w:rPr>
                <w:rFonts w:ascii="Courier New" w:hAnsi="Courier New" w:cs="Courier New" w:hint="eastAsia"/>
              </w:rPr>
              <w:t>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BA333B"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BA333B"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 w:rsidR="004C49E6"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 w:hint="eastAsia"/>
              </w:rPr>
              <w:t>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D243BC"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0C7664"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4C49E6">
              <w:rPr>
                <w:rFonts w:ascii="Courier New" w:hAnsi="Courier New" w:cs="Courier New" w:hint="eastAsia"/>
              </w:rPr>
              <w:t>账号密码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 w:rsidR="000C7664"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 w:hint="eastAsia"/>
              </w:rPr>
              <w:t>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0C7664"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0CA1" w:rsidRPr="005C6C12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C76DC7"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="00C76DC7">
              <w:rPr>
                <w:rFonts w:ascii="Courier New" w:hAnsi="Courier New" w:cs="Courier New" w:hint="eastAsia"/>
              </w:rPr>
              <w:t>用户类型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C76DC7"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0CA1" w:rsidRDefault="00130CA1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 w:rsidR="00C76DC7"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  <w:r w:rsidR="00C76DC7">
              <w:rPr>
                <w:rFonts w:ascii="Courier New" w:hAnsi="Courier New" w:cs="Courier New" w:hint="eastAsia"/>
              </w:rPr>
              <w:t>用户等级</w:t>
            </w:r>
            <w:r w:rsidRPr="005C6C12">
              <w:rPr>
                <w:rFonts w:ascii="Courier New" w:hAnsi="Courier New" w:cs="Courier New"/>
              </w:rPr>
              <w:t>&lt;/</w:t>
            </w:r>
            <w:r w:rsidR="00C76DC7"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0CA1" w:rsidRDefault="00130CA1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 w:rsidR="00010A24"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0CA1" w:rsidRPr="00D57C8B" w:rsidRDefault="00130CA1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 w:rsidR="007D3CE8"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0CA1" w:rsidRPr="00D57C8B" w:rsidRDefault="00130CA1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130CA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130CA1" w:rsidRDefault="00130CA1" w:rsidP="00B07279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Status</w:t>
            </w:r>
            <w:r w:rsidRPr="00D57C8B">
              <w:rPr>
                <w:rFonts w:ascii="Courier New" w:hAnsi="Courier New" w:cs="Courier New"/>
                <w:color w:val="000000"/>
              </w:rPr>
              <w:t>：</w:t>
            </w:r>
            <w:r w:rsidR="00484EB3">
              <w:rPr>
                <w:rFonts w:ascii="Courier New" w:hAnsi="Courier New" w:cs="Courier New" w:hint="eastAsia"/>
                <w:color w:val="000000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</w:rPr>
              <w:t>启停状态，新增时默认启动（</w:t>
            </w:r>
            <w:r>
              <w:rPr>
                <w:rFonts w:ascii="Courier New" w:hAnsi="Courier New" w:cs="Courier New" w:hint="eastAsia"/>
                <w:color w:val="000000"/>
              </w:rPr>
              <w:t>0</w:t>
            </w:r>
            <w:r>
              <w:rPr>
                <w:rFonts w:ascii="Courier New" w:hAnsi="Courier New" w:cs="Courier New" w:hint="eastAsia"/>
                <w:color w:val="000000"/>
              </w:rPr>
              <w:t>：停用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</w:rPr>
              <w:t>：启用）</w:t>
            </w:r>
            <w:r w:rsidRPr="00D57C8B">
              <w:rPr>
                <w:rFonts w:ascii="Courier New" w:hAnsi="Courier New" w:cs="Courier New"/>
                <w:color w:val="000000"/>
              </w:rPr>
              <w:t>。</w:t>
            </w:r>
          </w:p>
          <w:p w:rsidR="00130CA1" w:rsidRPr="00982C95" w:rsidRDefault="00130CA1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UpdateTime</w:t>
            </w:r>
            <w:r>
              <w:rPr>
                <w:rFonts w:ascii="Courier New" w:hAnsi="Courier New" w:cs="Courier New" w:hint="eastAsia"/>
                <w:color w:val="000000"/>
              </w:rPr>
              <w:t>：机构更新时间，新增是默认为新增时间。</w:t>
            </w:r>
          </w:p>
        </w:tc>
      </w:tr>
      <w:tr w:rsidR="00130CA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130CA1" w:rsidRDefault="00130CA1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130CA1" w:rsidRPr="00846495" w:rsidRDefault="00130CA1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130CA1" w:rsidRPr="00846495" w:rsidRDefault="00130CA1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 w:rsidR="00484EB3"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 w:rsidR="00484EB3"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</w:t>
            </w:r>
            <w:r w:rsidR="00484EB3"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130CA1" w:rsidRPr="00846495" w:rsidRDefault="00130CA1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130CA1" w:rsidRPr="00D57C8B" w:rsidTr="00B07279">
        <w:trPr>
          <w:trHeight w:val="653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130CA1" w:rsidRPr="00D57C8B" w:rsidRDefault="00130CA1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130CA1" w:rsidRDefault="00130CA1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130CA1" w:rsidRPr="00D57C8B" w:rsidRDefault="003310C8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  <w:r>
              <w:rPr>
                <w:rFonts w:ascii="Courier New" w:hAnsi="Courier New" w:cs="Courier New" w:hint="eastAsia"/>
              </w:rPr>
              <w:t>：新增失败时，用户</w:t>
            </w:r>
            <w:r w:rsidR="00130CA1">
              <w:rPr>
                <w:rFonts w:ascii="Courier New" w:hAnsi="Courier New" w:cs="Courier New" w:hint="eastAsia"/>
              </w:rPr>
              <w:t>ID</w:t>
            </w:r>
            <w:r w:rsidR="00130CA1">
              <w:rPr>
                <w:rFonts w:ascii="Courier New" w:hAnsi="Courier New" w:cs="Courier New" w:hint="eastAsia"/>
              </w:rPr>
              <w:t>节点</w:t>
            </w:r>
            <w:r w:rsidR="00130CA1">
              <w:rPr>
                <w:rFonts w:ascii="Courier New" w:hAnsi="Courier New" w:cs="Courier New" w:hint="eastAsia"/>
              </w:rPr>
              <w:t>XML</w:t>
            </w:r>
            <w:r w:rsidR="00130CA1"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130CA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0CA1" w:rsidRPr="00D57C8B" w:rsidRDefault="00130CA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130CA1" w:rsidRPr="003813B1" w:rsidRDefault="00130CA1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130CA1" w:rsidRDefault="00130CA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3310C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130CA1" w:rsidRDefault="00130CA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3310C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="00FF1B5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名称重复</w:t>
            </w:r>
          </w:p>
          <w:p w:rsidR="00130CA1" w:rsidRDefault="00130CA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3310C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="00FF1B5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用户账号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重复</w:t>
            </w:r>
          </w:p>
          <w:p w:rsidR="00F93BFC" w:rsidRPr="003813B1" w:rsidRDefault="00F93BFC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账号密码为空</w:t>
            </w:r>
          </w:p>
          <w:p w:rsidR="00130CA1" w:rsidRPr="00D57C8B" w:rsidRDefault="00130CA1" w:rsidP="003310C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3310C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130CA1" w:rsidRPr="00130CA1" w:rsidRDefault="00130CA1" w:rsidP="00130CA1"/>
    <w:p w:rsidR="00154E80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</w:t>
      </w:r>
      <w:r w:rsidR="0013153E">
        <w:rPr>
          <w:rFonts w:hint="eastAsia"/>
          <w:sz w:val="24"/>
          <w:szCs w:val="24"/>
        </w:rPr>
        <w:t>6</w:t>
      </w:r>
      <w:r w:rsidRPr="00F83D82">
        <w:rPr>
          <w:rFonts w:hint="eastAsia"/>
          <w:sz w:val="24"/>
          <w:szCs w:val="24"/>
        </w:rPr>
        <w:t>、用户修改接口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C736F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C736F1" w:rsidRPr="00D57C8B" w:rsidRDefault="00C736F1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modify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C736F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C736F1" w:rsidRPr="00D57C8B" w:rsidRDefault="00C736F1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C736F1" w:rsidRPr="00D57C8B" w:rsidTr="00B07279">
        <w:trPr>
          <w:trHeight w:val="330"/>
        </w:trPr>
        <w:tc>
          <w:tcPr>
            <w:tcW w:w="1050" w:type="dxa"/>
            <w:vAlign w:val="center"/>
          </w:tcPr>
          <w:p w:rsidR="00C736F1" w:rsidRDefault="00C736F1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请求参数内容</w:t>
            </w:r>
          </w:p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C736F1" w:rsidRPr="00D57C8B" w:rsidRDefault="00C736F1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UserId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账号密码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C736F1" w:rsidRPr="005C6C12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用户类型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C736F1" w:rsidRDefault="00C736F1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用户等级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C736F1" w:rsidRDefault="00C736F1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C736F1" w:rsidRPr="00D57C8B" w:rsidRDefault="00C736F1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C736F1" w:rsidRPr="00D57C8B" w:rsidRDefault="00C736F1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C736F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F420B8" w:rsidRDefault="00F420B8" w:rsidP="00B07279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UserId</w:t>
            </w:r>
            <w:r>
              <w:rPr>
                <w:rFonts w:ascii="Courier New" w:hAnsi="Courier New" w:cs="Courier New" w:hint="eastAsia"/>
                <w:color w:val="000000"/>
              </w:rPr>
              <w:t>：用户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  <w:r w:rsidR="0060173E">
              <w:rPr>
                <w:rFonts w:ascii="Courier New" w:hAnsi="Courier New" w:cs="Courier New" w:hint="eastAsia"/>
                <w:color w:val="000000"/>
              </w:rPr>
              <w:t>，主键</w:t>
            </w:r>
          </w:p>
          <w:p w:rsidR="00C736F1" w:rsidRDefault="00C736F1" w:rsidP="00B07279">
            <w:pPr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Status</w:t>
            </w:r>
            <w:r w:rsidRPr="00D57C8B"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</w:rPr>
              <w:t>用户启停状态，新增时默认启动（</w:t>
            </w:r>
            <w:r>
              <w:rPr>
                <w:rFonts w:ascii="Courier New" w:hAnsi="Courier New" w:cs="Courier New" w:hint="eastAsia"/>
                <w:color w:val="000000"/>
              </w:rPr>
              <w:t>0</w:t>
            </w:r>
            <w:r>
              <w:rPr>
                <w:rFonts w:ascii="Courier New" w:hAnsi="Courier New" w:cs="Courier New" w:hint="eastAsia"/>
                <w:color w:val="000000"/>
              </w:rPr>
              <w:t>：停用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</w:rPr>
              <w:t>：启用）</w:t>
            </w:r>
            <w:r w:rsidRPr="00D57C8B">
              <w:rPr>
                <w:rFonts w:ascii="Courier New" w:hAnsi="Courier New" w:cs="Courier New"/>
                <w:color w:val="000000"/>
              </w:rPr>
              <w:t>。</w:t>
            </w:r>
          </w:p>
          <w:p w:rsidR="00C736F1" w:rsidRPr="00982C95" w:rsidRDefault="00C736F1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UpdateTime</w:t>
            </w:r>
            <w:r>
              <w:rPr>
                <w:rFonts w:ascii="Courier New" w:hAnsi="Courier New" w:cs="Courier New" w:hint="eastAsia"/>
                <w:color w:val="000000"/>
              </w:rPr>
              <w:t>：机构更新时间，新增是默认为新增时间。</w:t>
            </w:r>
          </w:p>
        </w:tc>
      </w:tr>
      <w:tr w:rsidR="00C736F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C736F1" w:rsidRDefault="00C736F1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C736F1" w:rsidRPr="00846495" w:rsidRDefault="00C736F1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C736F1" w:rsidRPr="00846495" w:rsidRDefault="00C736F1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C736F1" w:rsidRPr="00846495" w:rsidRDefault="00C736F1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C736F1" w:rsidRPr="00D57C8B" w:rsidTr="00B07279">
        <w:trPr>
          <w:trHeight w:val="653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C736F1" w:rsidRPr="00D57C8B" w:rsidRDefault="00C736F1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C736F1" w:rsidRPr="00D57C8B" w:rsidRDefault="00C736F1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C736F1" w:rsidRPr="00D57C8B" w:rsidTr="00B07279">
        <w:trPr>
          <w:trHeight w:val="520"/>
        </w:trPr>
        <w:tc>
          <w:tcPr>
            <w:tcW w:w="1050" w:type="dxa"/>
            <w:vAlign w:val="center"/>
          </w:tcPr>
          <w:p w:rsidR="00C736F1" w:rsidRPr="00D57C8B" w:rsidRDefault="00C736F1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C736F1" w:rsidRPr="003813B1" w:rsidRDefault="00C736F1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C736F1" w:rsidRDefault="00C736F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957D1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C736F1" w:rsidRDefault="00C736F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957D1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用户名称重复</w:t>
            </w:r>
          </w:p>
          <w:p w:rsidR="00C736F1" w:rsidRDefault="00C736F1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957D1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用户账号重复</w:t>
            </w:r>
          </w:p>
          <w:p w:rsidR="00C736F1" w:rsidRPr="003813B1" w:rsidRDefault="00C736F1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957D1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账号密码为空</w:t>
            </w:r>
          </w:p>
          <w:p w:rsidR="00C736F1" w:rsidRPr="00D57C8B" w:rsidRDefault="00C736F1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0299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C736F1" w:rsidRPr="00C736F1" w:rsidRDefault="00C736F1" w:rsidP="00C736F1"/>
    <w:p w:rsidR="00154E80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</w:t>
      </w:r>
      <w:r w:rsidR="0013153E">
        <w:rPr>
          <w:rFonts w:hint="eastAsia"/>
          <w:sz w:val="24"/>
          <w:szCs w:val="24"/>
        </w:rPr>
        <w:t>7</w:t>
      </w:r>
      <w:r w:rsidRPr="00F83D82">
        <w:rPr>
          <w:rFonts w:hint="eastAsia"/>
          <w:sz w:val="24"/>
          <w:szCs w:val="24"/>
        </w:rPr>
        <w:t>、用户删除接口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E73699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E73699" w:rsidRPr="00D57C8B" w:rsidRDefault="00E73699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E73699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E73699" w:rsidRPr="00D57C8B" w:rsidRDefault="00E73699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E73699" w:rsidRPr="00D57C8B" w:rsidTr="00B07279">
        <w:trPr>
          <w:trHeight w:val="330"/>
        </w:trPr>
        <w:tc>
          <w:tcPr>
            <w:tcW w:w="1050" w:type="dxa"/>
            <w:vAlign w:val="center"/>
          </w:tcPr>
          <w:p w:rsidR="00E73699" w:rsidRDefault="00E73699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E73699" w:rsidRPr="00D57C8B" w:rsidRDefault="00E73699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E73699" w:rsidRPr="005C6C12" w:rsidRDefault="00E73699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73699" w:rsidRPr="005C6C12" w:rsidRDefault="00E73699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UserId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73699" w:rsidRDefault="00E73699" w:rsidP="00E7369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</w:p>
          <w:p w:rsidR="00E73699" w:rsidRPr="00D57C8B" w:rsidRDefault="00E73699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73699" w:rsidRPr="00D57C8B" w:rsidRDefault="00E73699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E73699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E73699" w:rsidRPr="00982C95" w:rsidRDefault="00E73699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UserId</w:t>
            </w:r>
            <w:r>
              <w:rPr>
                <w:rFonts w:ascii="Courier New" w:hAnsi="Courier New" w:cs="Courier New" w:hint="eastAsia"/>
                <w:color w:val="000000"/>
              </w:rPr>
              <w:t>：用户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</w:rPr>
              <w:t>，主键</w:t>
            </w:r>
          </w:p>
        </w:tc>
      </w:tr>
      <w:tr w:rsidR="00E73699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E73699" w:rsidRDefault="00E73699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E73699" w:rsidRPr="00846495" w:rsidRDefault="00E73699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E73699" w:rsidRPr="00846495" w:rsidRDefault="00E73699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E73699" w:rsidRPr="00846495" w:rsidRDefault="00E73699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E73699" w:rsidRPr="00D57C8B" w:rsidTr="00B07279">
        <w:trPr>
          <w:trHeight w:val="653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返回参数说明</w:t>
            </w:r>
          </w:p>
        </w:tc>
        <w:tc>
          <w:tcPr>
            <w:tcW w:w="7596" w:type="dxa"/>
          </w:tcPr>
          <w:p w:rsidR="00E73699" w:rsidRPr="00D57C8B" w:rsidRDefault="00E73699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E73699" w:rsidRPr="00D57C8B" w:rsidRDefault="00E73699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E73699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73699" w:rsidRPr="00D57C8B" w:rsidRDefault="00E73699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E73699" w:rsidRPr="003813B1" w:rsidRDefault="00E73699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E73699" w:rsidRDefault="00E73699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765F5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E73699" w:rsidRDefault="00E73699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765F5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</w:t>
            </w:r>
            <w:r w:rsidR="00765F5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删除，存在外键关系</w:t>
            </w:r>
          </w:p>
          <w:p w:rsidR="00E73699" w:rsidRPr="00D57C8B" w:rsidRDefault="00E73699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0299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E73699" w:rsidRDefault="00E73699" w:rsidP="00E73699">
      <w:pPr>
        <w:rPr>
          <w:rFonts w:hint="eastAsia"/>
        </w:rPr>
      </w:pPr>
    </w:p>
    <w:p w:rsidR="0013153E" w:rsidRDefault="0013153E" w:rsidP="0013153E">
      <w:pPr>
        <w:pStyle w:val="3"/>
        <w:rPr>
          <w:rFonts w:hint="eastAsia"/>
          <w:sz w:val="24"/>
          <w:szCs w:val="24"/>
        </w:rPr>
      </w:pPr>
      <w:r w:rsidRPr="0013153E">
        <w:rPr>
          <w:rFonts w:hint="eastAsia"/>
          <w:sz w:val="24"/>
          <w:szCs w:val="24"/>
        </w:rPr>
        <w:t>6.1.</w:t>
      </w:r>
      <w:r>
        <w:rPr>
          <w:rFonts w:hint="eastAsia"/>
          <w:sz w:val="24"/>
          <w:szCs w:val="24"/>
        </w:rPr>
        <w:t>8</w:t>
      </w:r>
      <w:r w:rsidRPr="0013153E">
        <w:rPr>
          <w:rFonts w:hint="eastAsia"/>
          <w:sz w:val="24"/>
          <w:szCs w:val="24"/>
        </w:rPr>
        <w:t>、用户查询接口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13153E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13153E" w:rsidRPr="00D57C8B" w:rsidRDefault="0013153E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userControl/</w:t>
            </w:r>
            <w:r w:rsidR="00912AB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13153E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13153E" w:rsidRPr="00D57C8B" w:rsidRDefault="0013153E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13153E" w:rsidRPr="00D57C8B" w:rsidTr="00B07279">
        <w:trPr>
          <w:trHeight w:val="330"/>
        </w:trPr>
        <w:tc>
          <w:tcPr>
            <w:tcW w:w="1050" w:type="dxa"/>
            <w:vAlign w:val="center"/>
          </w:tcPr>
          <w:p w:rsidR="0013153E" w:rsidRDefault="0013153E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13153E" w:rsidRPr="00D57C8B" w:rsidRDefault="0013153E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13153E" w:rsidRDefault="0013153E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12AB7" w:rsidRPr="005C6C12" w:rsidRDefault="00912AB7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13153E" w:rsidRPr="005C6C12" w:rsidRDefault="0013153E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153E" w:rsidRPr="005C6C12" w:rsidRDefault="0013153E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153E" w:rsidRDefault="0013153E" w:rsidP="00912AB7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13153E" w:rsidRPr="00D57C8B" w:rsidRDefault="0013153E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153E" w:rsidRPr="00D57C8B" w:rsidRDefault="0013153E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13153E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13153E" w:rsidRDefault="009C0B20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OrganId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 w:hint="eastAsia"/>
              </w:rPr>
              <w:t>用户所属机构</w:t>
            </w:r>
            <w:r>
              <w:rPr>
                <w:rFonts w:ascii="Courier New" w:hAnsi="Courier New" w:cs="Courier New" w:hint="eastAsia"/>
              </w:rPr>
              <w:t>ID</w:t>
            </w:r>
          </w:p>
          <w:p w:rsidR="009C0B20" w:rsidRDefault="009C0B20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Name</w:t>
            </w:r>
            <w:r>
              <w:rPr>
                <w:rFonts w:ascii="Courier New" w:hAnsi="Courier New" w:cs="Courier New" w:hint="eastAsia"/>
              </w:rPr>
              <w:t>：用户名称，可以根据用户名称进行模糊查询</w:t>
            </w:r>
          </w:p>
          <w:p w:rsidR="009C0B20" w:rsidRPr="00982C95" w:rsidRDefault="009C0B20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</w:rPr>
              <w:t>Account</w:t>
            </w:r>
            <w:r>
              <w:rPr>
                <w:rFonts w:ascii="Courier New" w:hAnsi="Courier New" w:cs="Courier New" w:hint="eastAsia"/>
              </w:rPr>
              <w:t>：用户账号，可以更加用户账号进行模糊查询</w:t>
            </w:r>
          </w:p>
        </w:tc>
      </w:tr>
      <w:tr w:rsidR="0013153E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13153E" w:rsidRDefault="0013153E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912AB7" w:rsidRDefault="0013153E" w:rsidP="00912AB7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912AB7" w:rsidRPr="00912AB7" w:rsidRDefault="00912AB7" w:rsidP="00912AB7">
            <w:pPr>
              <w:rPr>
                <w:rFonts w:ascii="Courier New" w:hAnsi="Courier New" w:cs="Courier New" w:hint="eastAsia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912AB7" w:rsidRDefault="00912AB7" w:rsidP="00912AB7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>
              <w:rPr>
                <w:rFonts w:ascii="Courier New" w:hAnsi="Courier New" w:cs="Courier New" w:hint="eastAsia"/>
              </w:rPr>
              <w:t>名称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账号密码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PassWord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Pr="005C6C12" w:rsidRDefault="00912AB7" w:rsidP="00912AB7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用户类型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912AB7" w:rsidRDefault="00912AB7" w:rsidP="00912AB7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用户等级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12AB7" w:rsidRDefault="00912AB7" w:rsidP="00912AB7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12AB7" w:rsidRDefault="00912AB7" w:rsidP="00912AB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13153E" w:rsidRPr="00846495" w:rsidRDefault="0013153E" w:rsidP="00912AB7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13153E" w:rsidRPr="00D57C8B" w:rsidTr="00B07279">
        <w:trPr>
          <w:trHeight w:val="653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13153E" w:rsidRPr="00D57C8B" w:rsidRDefault="0013153E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13153E" w:rsidRDefault="0013153E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13153E" w:rsidRPr="00D57C8B" w:rsidRDefault="0013153E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  <w:r>
              <w:rPr>
                <w:rFonts w:ascii="Courier New" w:hAnsi="Courier New" w:cs="Courier New" w:hint="eastAsia"/>
              </w:rPr>
              <w:t>：新增失败时，用户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节点</w:t>
            </w:r>
            <w:r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13153E" w:rsidRPr="00D57C8B" w:rsidTr="00B07279">
        <w:trPr>
          <w:trHeight w:val="520"/>
        </w:trPr>
        <w:tc>
          <w:tcPr>
            <w:tcW w:w="1050" w:type="dxa"/>
            <w:vAlign w:val="center"/>
          </w:tcPr>
          <w:p w:rsidR="0013153E" w:rsidRPr="00D57C8B" w:rsidRDefault="0013153E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13153E" w:rsidRPr="003813B1" w:rsidRDefault="0013153E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13153E" w:rsidRDefault="0013153E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E2743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13153E" w:rsidRPr="00D57C8B" w:rsidRDefault="0013153E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0299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13153E" w:rsidRDefault="0013153E" w:rsidP="0013153E">
      <w:pPr>
        <w:rPr>
          <w:rFonts w:hint="eastAsia"/>
        </w:rPr>
      </w:pPr>
    </w:p>
    <w:p w:rsidR="00E23BDB" w:rsidRPr="00E23BDB" w:rsidRDefault="00E23BDB" w:rsidP="00E23BDB">
      <w:pPr>
        <w:pStyle w:val="3"/>
        <w:rPr>
          <w:rFonts w:hint="eastAsia"/>
          <w:sz w:val="24"/>
          <w:szCs w:val="24"/>
        </w:rPr>
      </w:pPr>
      <w:r w:rsidRPr="00E23BDB">
        <w:rPr>
          <w:rFonts w:hint="eastAsia"/>
          <w:sz w:val="24"/>
          <w:szCs w:val="24"/>
        </w:rPr>
        <w:t>6.1.8</w:t>
      </w:r>
      <w:r w:rsidRPr="00E23BDB">
        <w:rPr>
          <w:rFonts w:hint="eastAsia"/>
          <w:sz w:val="24"/>
          <w:szCs w:val="24"/>
        </w:rPr>
        <w:t>、用户列表查询接口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E23B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E23BDB" w:rsidRPr="00D57C8B" w:rsidRDefault="00E23BDB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userControl/getUser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E23B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E23BDB" w:rsidRPr="00D57C8B" w:rsidRDefault="00E23BDB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E23BDB" w:rsidRPr="00D57C8B" w:rsidTr="00B07279">
        <w:trPr>
          <w:trHeight w:val="330"/>
        </w:trPr>
        <w:tc>
          <w:tcPr>
            <w:tcW w:w="1050" w:type="dxa"/>
            <w:vAlign w:val="center"/>
          </w:tcPr>
          <w:p w:rsidR="00E23BDB" w:rsidRDefault="00E23BD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E23BDB" w:rsidRPr="00D57C8B" w:rsidRDefault="00E23BD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Default="00E23BD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D57C8B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Pr="00D57C8B" w:rsidRDefault="00E23BD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E23B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OrganId:</w:t>
            </w:r>
            <w:r>
              <w:rPr>
                <w:rFonts w:ascii="Courier New" w:hAnsi="Courier New" w:cs="Courier New" w:hint="eastAsia"/>
              </w:rPr>
              <w:t>用户所属机构</w:t>
            </w:r>
            <w:r>
              <w:rPr>
                <w:rFonts w:ascii="Courier New" w:hAnsi="Courier New" w:cs="Courier New" w:hint="eastAsia"/>
              </w:rPr>
              <w:t>ID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Name</w:t>
            </w:r>
            <w:r>
              <w:rPr>
                <w:rFonts w:ascii="Courier New" w:hAnsi="Courier New" w:cs="Courier New" w:hint="eastAsia"/>
              </w:rPr>
              <w:t>：用户名称，可以根据用户名称进行模糊查询</w:t>
            </w:r>
          </w:p>
          <w:p w:rsidR="00E23BDB" w:rsidRPr="00982C95" w:rsidRDefault="00E23BDB" w:rsidP="00B0727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</w:rPr>
              <w:t>Account</w:t>
            </w:r>
            <w:r>
              <w:rPr>
                <w:rFonts w:ascii="Courier New" w:hAnsi="Courier New" w:cs="Courier New" w:hint="eastAsia"/>
              </w:rPr>
              <w:t>：用户账号，可以更加用户账号进行模糊查询</w:t>
            </w:r>
          </w:p>
        </w:tc>
      </w:tr>
      <w:tr w:rsidR="00E23B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E23BDB" w:rsidRDefault="00E23BD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E23BDB" w:rsidRDefault="00E23BDB" w:rsidP="00B07279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E23BDB" w:rsidRPr="00912AB7" w:rsidRDefault="00E23BDB" w:rsidP="00B07279">
            <w:pPr>
              <w:rPr>
                <w:rFonts w:ascii="Courier New" w:hAnsi="Courier New" w:cs="Courier New" w:hint="eastAsia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E23BDB" w:rsidRDefault="00E23BD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机构名称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用户类型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Default="00E23BD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用户等级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.....</w:t>
            </w:r>
          </w:p>
          <w:p w:rsidR="00E23BDB" w:rsidRPr="00912AB7" w:rsidRDefault="00E23BDB" w:rsidP="00E23BDB">
            <w:pPr>
              <w:rPr>
                <w:rFonts w:ascii="Courier New" w:hAnsi="Courier New" w:cs="Courier New" w:hint="eastAsia"/>
                <w:color w:val="FF0000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Pr="005C6C12" w:rsidRDefault="00E23BDB" w:rsidP="00E23BDB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/UserId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E23BDB" w:rsidRDefault="00E23BDB" w:rsidP="00E23BD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E23BDB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机构名称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OrganName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E23B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用户名称</w:t>
            </w:r>
            <w:r>
              <w:rPr>
                <w:rFonts w:ascii="Courier New" w:hAnsi="Courier New" w:cs="Courier New" w:hint="eastAsia"/>
              </w:rPr>
              <w:t>(20L)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Name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E23B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用户账号</w:t>
            </w:r>
            <w:r w:rsidRPr="005C6C12">
              <w:rPr>
                <w:rFonts w:ascii="Courier New" w:hAnsi="Courier New" w:cs="Courier New" w:hint="eastAsia"/>
              </w:rPr>
              <w:t>（</w:t>
            </w:r>
            <w:r>
              <w:rPr>
                <w:rFonts w:ascii="Courier New" w:hAnsi="Courier New" w:cs="Courier New" w:hint="eastAsia"/>
              </w:rPr>
              <w:t>20L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Account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Pr="005C6C12" w:rsidRDefault="00E23BDB" w:rsidP="00E23BDB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用户类型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UserType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E23BDB" w:rsidRDefault="00E23BDB" w:rsidP="00E23BD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用户等级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UserGrade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User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E23BDB" w:rsidRPr="00846495" w:rsidRDefault="00E23BDB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E23BDB" w:rsidRPr="00D57C8B" w:rsidTr="00B07279">
        <w:trPr>
          <w:trHeight w:val="653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E23BDB" w:rsidRPr="00D57C8B" w:rsidRDefault="00E23BDB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E23BDB" w:rsidRPr="00D57C8B" w:rsidRDefault="00E23BDB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  <w:r>
              <w:rPr>
                <w:rFonts w:ascii="Courier New" w:hAnsi="Courier New" w:cs="Courier New" w:hint="eastAsia"/>
              </w:rPr>
              <w:t>：新增失败时，用户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节点</w:t>
            </w:r>
            <w:r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E23BD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E23BDB" w:rsidRPr="00D57C8B" w:rsidRDefault="00E23BD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E23BDB" w:rsidRPr="003813B1" w:rsidRDefault="00E23BDB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E23BDB" w:rsidRDefault="00E23BDB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="00C54EAF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E23BDB" w:rsidRPr="00D57C8B" w:rsidRDefault="00E23BDB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0299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E23BDB" w:rsidRPr="00E23BDB" w:rsidRDefault="00E23BDB" w:rsidP="0013153E"/>
    <w:p w:rsidR="00154E80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</w:t>
      </w:r>
      <w:r w:rsidR="0006076F">
        <w:rPr>
          <w:rFonts w:hint="eastAsia"/>
          <w:sz w:val="24"/>
          <w:szCs w:val="24"/>
        </w:rPr>
        <w:t>9</w:t>
      </w:r>
      <w:r w:rsidRPr="00F83D82">
        <w:rPr>
          <w:rFonts w:hint="eastAsia"/>
          <w:sz w:val="24"/>
          <w:szCs w:val="24"/>
        </w:rPr>
        <w:t>、一级设备新增接口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A84BA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A84BA3" w:rsidRPr="00D57C8B" w:rsidRDefault="00A84BA3" w:rsidP="00FD14EB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 w:rsidR="00FD14E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Control/add</w:t>
            </w:r>
            <w:r w:rsidR="00FD14E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A84BA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A84BA3" w:rsidRPr="00D57C8B" w:rsidRDefault="00A84BA3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A84BA3" w:rsidRPr="00D57C8B" w:rsidTr="00B07279">
        <w:trPr>
          <w:trHeight w:val="330"/>
        </w:trPr>
        <w:tc>
          <w:tcPr>
            <w:tcW w:w="1050" w:type="dxa"/>
            <w:vAlign w:val="center"/>
          </w:tcPr>
          <w:p w:rsidR="00A84BA3" w:rsidRDefault="00A84BA3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A84BA3" w:rsidRPr="00D57C8B" w:rsidRDefault="00A84BA3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A84BA3" w:rsidRDefault="00A84BA3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 w:rsidR="00CD3D5A"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84BA3" w:rsidRPr="005C6C12" w:rsidRDefault="00033BB4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A84BA3" w:rsidRPr="00B769D4" w:rsidRDefault="00A84BA3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&lt;Name&gt;</w:t>
            </w:r>
            <w:r w:rsidR="00033BB4" w:rsidRPr="00B769D4">
              <w:rPr>
                <w:rFonts w:ascii="Courier New" w:hAnsi="Courier New" w:cs="Courier New" w:hint="eastAsia"/>
                <w:color w:val="F79646" w:themeColor="accent6"/>
              </w:rPr>
              <w:t>设备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名称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(</w:t>
            </w:r>
            <w:r w:rsidR="00E31AC9" w:rsidRPr="00B769D4">
              <w:rPr>
                <w:rFonts w:ascii="Courier New" w:hAnsi="Courier New" w:cs="Courier New" w:hint="eastAsia"/>
                <w:color w:val="F79646" w:themeColor="accent6"/>
              </w:rPr>
              <w:t>50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L)&lt;/Name&gt;</w:t>
            </w:r>
          </w:p>
          <w:p w:rsidR="00A84BA3" w:rsidRPr="00B769D4" w:rsidRDefault="00A84BA3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&lt;</w:t>
            </w:r>
            <w:r w:rsidR="00291DFA">
              <w:rPr>
                <w:rFonts w:ascii="Courier New" w:hAnsi="Courier New" w:cs="Courier New" w:hint="eastAsia"/>
                <w:color w:val="F79646" w:themeColor="accent6"/>
              </w:rPr>
              <w:t>Device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Code&gt;</w:t>
            </w:r>
            <w:r w:rsidR="0000018E" w:rsidRPr="00B769D4">
              <w:rPr>
                <w:rFonts w:ascii="Courier New" w:hAnsi="Courier New" w:cs="Courier New" w:hint="eastAsia"/>
                <w:color w:val="F79646" w:themeColor="accent6"/>
              </w:rPr>
              <w:t>设备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编码（</w:t>
            </w:r>
            <w:r w:rsidR="0000018E" w:rsidRPr="00B769D4">
              <w:rPr>
                <w:rFonts w:ascii="Courier New" w:hAnsi="Courier New" w:cs="Courier New" w:hint="eastAsia"/>
                <w:color w:val="F79646" w:themeColor="accent6"/>
              </w:rPr>
              <w:t>2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0L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）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&lt;/</w:t>
            </w:r>
            <w:r w:rsidR="00291DFA">
              <w:rPr>
                <w:rFonts w:ascii="Courier New" w:hAnsi="Courier New" w:cs="Courier New" w:hint="eastAsia"/>
                <w:color w:val="F79646" w:themeColor="accent6"/>
              </w:rPr>
              <w:t>Device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Code&gt;</w:t>
            </w:r>
          </w:p>
          <w:p w:rsidR="00A84BA3" w:rsidRPr="0082224C" w:rsidRDefault="00A84BA3" w:rsidP="00B07279">
            <w:pPr>
              <w:ind w:firstLine="420"/>
              <w:rPr>
                <w:rFonts w:ascii="Courier New" w:hAnsi="Courier New" w:cs="Courier New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82224C">
              <w:rPr>
                <w:rFonts w:ascii="Courier New" w:hAnsi="Courier New" w:cs="Courier New" w:hint="eastAsia"/>
              </w:rPr>
              <w:t>&lt;</w:t>
            </w:r>
            <w:r w:rsidR="00ED4F44" w:rsidRPr="0082224C">
              <w:rPr>
                <w:rFonts w:ascii="Courier New" w:hAnsi="Courier New" w:cs="Courier New" w:hint="eastAsia"/>
              </w:rPr>
              <w:t>InstallLocation</w:t>
            </w:r>
            <w:r w:rsidRPr="0082224C">
              <w:rPr>
                <w:rFonts w:ascii="Courier New" w:hAnsi="Courier New" w:cs="Courier New" w:hint="eastAsia"/>
              </w:rPr>
              <w:t>&gt;</w:t>
            </w:r>
            <w:r w:rsidR="0000018E" w:rsidRPr="0082224C">
              <w:rPr>
                <w:rFonts w:ascii="Courier New" w:hAnsi="Courier New" w:cs="Courier New" w:hint="eastAsia"/>
              </w:rPr>
              <w:t>安装位置</w:t>
            </w:r>
            <w:r w:rsidRPr="0082224C">
              <w:rPr>
                <w:rFonts w:ascii="Courier New" w:hAnsi="Courier New" w:cs="Courier New" w:hint="eastAsia"/>
              </w:rPr>
              <w:t>（</w:t>
            </w:r>
            <w:r w:rsidR="00ED4F44" w:rsidRPr="0082224C">
              <w:rPr>
                <w:rFonts w:ascii="Courier New" w:hAnsi="Courier New" w:cs="Courier New" w:hint="eastAsia"/>
              </w:rPr>
              <w:t>1</w:t>
            </w:r>
            <w:r w:rsidRPr="0082224C">
              <w:rPr>
                <w:rFonts w:ascii="Courier New" w:hAnsi="Courier New" w:cs="Courier New" w:hint="eastAsia"/>
              </w:rPr>
              <w:t>00L</w:t>
            </w:r>
            <w:r w:rsidRPr="0082224C">
              <w:rPr>
                <w:rFonts w:ascii="Courier New" w:hAnsi="Courier New" w:cs="Courier New" w:hint="eastAsia"/>
              </w:rPr>
              <w:t>）</w:t>
            </w:r>
            <w:r w:rsidRPr="0082224C">
              <w:rPr>
                <w:rFonts w:ascii="Courier New" w:hAnsi="Courier New" w:cs="Courier New" w:hint="eastAsia"/>
              </w:rPr>
              <w:t>&lt;/</w:t>
            </w:r>
            <w:r w:rsidR="00ED4F44" w:rsidRPr="0082224C">
              <w:rPr>
                <w:rFonts w:ascii="Courier New" w:hAnsi="Courier New" w:cs="Courier New" w:hint="eastAsia"/>
              </w:rPr>
              <w:t>InstallLocation</w:t>
            </w:r>
            <w:r w:rsidRPr="0082224C">
              <w:rPr>
                <w:rFonts w:ascii="Courier New" w:hAnsi="Courier New" w:cs="Courier New" w:hint="eastAsia"/>
              </w:rPr>
              <w:t>&gt;</w:t>
            </w:r>
          </w:p>
          <w:p w:rsidR="00A84BA3" w:rsidRPr="00B769D4" w:rsidRDefault="00A84BA3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&lt;</w:t>
            </w:r>
            <w:r w:rsidR="000F1448" w:rsidRPr="00B769D4">
              <w:rPr>
                <w:rFonts w:ascii="Courier New" w:hAnsi="Courier New" w:cs="Courier New" w:hint="eastAsia"/>
                <w:color w:val="F79646" w:themeColor="accent6"/>
              </w:rPr>
              <w:t>Ip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&gt;</w:t>
            </w:r>
            <w:r w:rsidR="000F1448" w:rsidRPr="00B769D4">
              <w:rPr>
                <w:rFonts w:ascii="Courier New" w:hAnsi="Courier New" w:cs="Courier New" w:hint="eastAsia"/>
                <w:color w:val="F79646" w:themeColor="accent6"/>
              </w:rPr>
              <w:t>设备</w:t>
            </w:r>
            <w:r w:rsidR="000F1448" w:rsidRPr="00B769D4">
              <w:rPr>
                <w:rFonts w:ascii="Courier New" w:hAnsi="Courier New" w:cs="Courier New" w:hint="eastAsia"/>
                <w:color w:val="F79646" w:themeColor="accent6"/>
              </w:rPr>
              <w:t>IP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&lt;/</w:t>
            </w:r>
            <w:r w:rsidR="000F1448" w:rsidRPr="00B769D4">
              <w:rPr>
                <w:rFonts w:ascii="Courier New" w:hAnsi="Courier New" w:cs="Courier New" w:hint="eastAsia"/>
                <w:color w:val="F79646" w:themeColor="accent6"/>
              </w:rPr>
              <w:t>Ip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&gt;</w:t>
            </w:r>
          </w:p>
          <w:p w:rsidR="00A84BA3" w:rsidRDefault="00A84BA3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 w:rsidR="008313E0"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&gt;</w:t>
            </w:r>
            <w:r w:rsidR="008313E0"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&lt;/</w:t>
            </w:r>
            <w:r w:rsidR="008313E0"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662DB8" w:rsidRPr="00B769D4" w:rsidRDefault="00662DB8" w:rsidP="00B07279">
            <w:pPr>
              <w:ind w:firstLine="420"/>
              <w:rPr>
                <w:rFonts w:ascii="Courier New" w:hAnsi="Courier New" w:cs="Courier New" w:hint="eastAsia"/>
                <w:color w:val="F79646" w:themeColor="accent6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&lt;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DeviceType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&gt;</w:t>
            </w:r>
            <w:r w:rsidR="004D6557" w:rsidRPr="00B769D4">
              <w:rPr>
                <w:rFonts w:ascii="Courier New" w:hAnsi="Courier New" w:cs="Courier New" w:hint="eastAsia"/>
                <w:color w:val="F79646" w:themeColor="accent6"/>
              </w:rPr>
              <w:t>设备类型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&lt;/</w:t>
            </w:r>
            <w:r w:rsidR="004D6557" w:rsidRPr="00B769D4">
              <w:rPr>
                <w:rFonts w:ascii="Courier New" w:hAnsi="Courier New" w:cs="Courier New" w:hint="eastAsia"/>
                <w:color w:val="F79646" w:themeColor="accent6"/>
              </w:rPr>
              <w:t>DeviceType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&gt;</w:t>
            </w:r>
          </w:p>
          <w:p w:rsidR="00962E58" w:rsidRDefault="00962E58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F64B0A">
              <w:rPr>
                <w:rFonts w:ascii="Courier New" w:hAnsi="Courier New" w:cs="Courier New" w:hint="eastAsia"/>
              </w:rPr>
              <w:t>GateWayIp</w:t>
            </w:r>
            <w:r w:rsidRPr="005C6C12">
              <w:rPr>
                <w:rFonts w:ascii="Courier New" w:hAnsi="Courier New" w:cs="Courier New"/>
              </w:rPr>
              <w:t>&gt;</w:t>
            </w:r>
            <w:r w:rsidR="00F64B0A">
              <w:rPr>
                <w:rFonts w:ascii="Courier New" w:hAnsi="Courier New" w:cs="Courier New" w:hint="eastAsia"/>
              </w:rPr>
              <w:t>设备网关</w:t>
            </w:r>
            <w:r w:rsidR="00F64B0A">
              <w:rPr>
                <w:rFonts w:ascii="Courier New" w:hAnsi="Courier New" w:cs="Courier New" w:hint="eastAsia"/>
              </w:rPr>
              <w:t>IP</w:t>
            </w:r>
            <w:r w:rsidRPr="005C6C12">
              <w:rPr>
                <w:rFonts w:ascii="Courier New" w:hAnsi="Courier New" w:cs="Courier New"/>
              </w:rPr>
              <w:t>&lt;/</w:t>
            </w:r>
            <w:r w:rsidR="00F64B0A">
              <w:rPr>
                <w:rFonts w:ascii="Courier New" w:hAnsi="Courier New" w:cs="Courier New" w:hint="eastAsia"/>
              </w:rPr>
              <w:t>GateWayIp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1581A" w:rsidRDefault="00A1581A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C7383B">
              <w:rPr>
                <w:rFonts w:ascii="Courier New" w:hAnsi="Courier New" w:cs="Courier New" w:hint="eastAsia"/>
              </w:rPr>
              <w:t>LoginName</w:t>
            </w:r>
            <w:r w:rsidRPr="005C6C12">
              <w:rPr>
                <w:rFonts w:ascii="Courier New" w:hAnsi="Courier New" w:cs="Courier New"/>
              </w:rPr>
              <w:t>&gt;</w:t>
            </w:r>
            <w:r w:rsidR="00307BD2">
              <w:rPr>
                <w:rFonts w:ascii="Courier New" w:hAnsi="Courier New" w:cs="Courier New" w:hint="eastAsia"/>
              </w:rPr>
              <w:t>设备</w:t>
            </w:r>
            <w:r w:rsidR="00307BD2">
              <w:rPr>
                <w:rFonts w:ascii="Courier New" w:hAnsi="Courier New" w:cs="Courier New" w:hint="eastAsia"/>
              </w:rPr>
              <w:t>web</w:t>
            </w:r>
            <w:r w:rsidR="00FF0D69">
              <w:rPr>
                <w:rFonts w:ascii="Courier New" w:hAnsi="Courier New" w:cs="Courier New" w:hint="eastAsia"/>
              </w:rPr>
              <w:t>登录名</w:t>
            </w:r>
            <w:r w:rsidRPr="005C6C12">
              <w:rPr>
                <w:rFonts w:ascii="Courier New" w:hAnsi="Courier New" w:cs="Courier New"/>
              </w:rPr>
              <w:t>&lt;/</w:t>
            </w:r>
            <w:r w:rsidR="00FF0D69">
              <w:rPr>
                <w:rFonts w:ascii="Courier New" w:hAnsi="Courier New" w:cs="Courier New" w:hint="eastAsia"/>
              </w:rPr>
              <w:t>LoginName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1581A" w:rsidRDefault="00A1581A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FF0D69">
              <w:rPr>
                <w:rFonts w:ascii="Courier New" w:hAnsi="Courier New" w:cs="Courier New" w:hint="eastAsia"/>
              </w:rPr>
              <w:t>LoginPass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</w:t>
            </w:r>
            <w:r w:rsidR="00FF0D69">
              <w:rPr>
                <w:rFonts w:ascii="Courier New" w:hAnsi="Courier New" w:cs="Courier New" w:hint="eastAsia"/>
              </w:rPr>
              <w:t>web</w:t>
            </w:r>
            <w:r w:rsidR="00E13B63">
              <w:rPr>
                <w:rFonts w:ascii="Courier New" w:hAnsi="Courier New" w:cs="Courier New" w:hint="eastAsia"/>
              </w:rPr>
              <w:t>登录密码</w:t>
            </w:r>
            <w:r w:rsidRPr="005C6C12">
              <w:rPr>
                <w:rFonts w:ascii="Courier New" w:hAnsi="Courier New" w:cs="Courier New"/>
              </w:rPr>
              <w:t>&lt;/</w:t>
            </w:r>
            <w:r w:rsidR="00FF0D69">
              <w:rPr>
                <w:rFonts w:ascii="Courier New" w:hAnsi="Courier New" w:cs="Courier New" w:hint="eastAsia"/>
              </w:rPr>
              <w:t>LoginPass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41BE3" w:rsidRDefault="00441BE3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NetLinkType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设备网络连接类型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NetLinkType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41BE3" w:rsidRDefault="00441BE3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972430">
              <w:rPr>
                <w:rFonts w:ascii="Courier New" w:hAnsi="Courier New" w:cs="Courier New" w:hint="eastAsia"/>
              </w:rPr>
              <w:t>HeartTime</w:t>
            </w:r>
            <w:r w:rsidRPr="005C6C12">
              <w:rPr>
                <w:rFonts w:ascii="Courier New" w:hAnsi="Courier New" w:cs="Courier New"/>
              </w:rPr>
              <w:t>&gt;</w:t>
            </w:r>
            <w:r w:rsidR="00972430">
              <w:rPr>
                <w:rFonts w:ascii="Courier New" w:hAnsi="Courier New" w:cs="Courier New" w:hint="eastAsia"/>
              </w:rPr>
              <w:t>心跳周期</w:t>
            </w:r>
            <w:r w:rsidRPr="005C6C12">
              <w:rPr>
                <w:rFonts w:ascii="Courier New" w:hAnsi="Courier New" w:cs="Courier New"/>
              </w:rPr>
              <w:t>&lt;/</w:t>
            </w:r>
            <w:r w:rsidR="00972430">
              <w:rPr>
                <w:rFonts w:ascii="Courier New" w:hAnsi="Courier New" w:cs="Courier New" w:hint="eastAsia"/>
              </w:rPr>
              <w:t>HeartTime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72430" w:rsidRDefault="00972430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  <w:r w:rsidR="00C364F9">
              <w:rPr>
                <w:rFonts w:ascii="Courier New" w:hAnsi="Courier New" w:cs="Courier New" w:hint="eastAsia"/>
              </w:rPr>
              <w:t>重启时间</w:t>
            </w:r>
            <w:r w:rsidRPr="005C6C12">
              <w:rPr>
                <w:rFonts w:ascii="Courier New" w:hAnsi="Courier New" w:cs="Courier New"/>
              </w:rPr>
              <w:t>&lt;/</w:t>
            </w:r>
            <w:r w:rsidR="00C364F9"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267738" w:rsidRDefault="00267738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915337">
              <w:rPr>
                <w:rFonts w:ascii="Courier New" w:hAnsi="Courier New" w:cs="Courier New" w:hint="eastAsia"/>
              </w:rPr>
              <w:t>RegFlag</w:t>
            </w:r>
            <w:r w:rsidRPr="005C6C12">
              <w:rPr>
                <w:rFonts w:ascii="Courier New" w:hAnsi="Courier New" w:cs="Courier New"/>
              </w:rPr>
              <w:t>&gt;</w:t>
            </w:r>
            <w:r w:rsidR="00915337">
              <w:rPr>
                <w:rFonts w:ascii="Courier New" w:hAnsi="Courier New" w:cs="Courier New" w:hint="eastAsia"/>
              </w:rPr>
              <w:t>设备注册状态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267738" w:rsidRDefault="00267738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915337">
              <w:rPr>
                <w:rFonts w:ascii="Courier New" w:hAnsi="Courier New" w:cs="Courier New" w:hint="eastAsia"/>
              </w:rPr>
              <w:t>NatFlag</w:t>
            </w:r>
            <w:r w:rsidRPr="005C6C12">
              <w:rPr>
                <w:rFonts w:ascii="Courier New" w:hAnsi="Courier New" w:cs="Courier New"/>
              </w:rPr>
              <w:t>&gt;</w:t>
            </w:r>
            <w:r w:rsidR="00915337">
              <w:rPr>
                <w:rFonts w:ascii="Courier New" w:hAnsi="Courier New" w:cs="Courier New" w:hint="eastAsia"/>
              </w:rPr>
              <w:t>Nat</w:t>
            </w:r>
            <w:r w:rsidR="00915337">
              <w:rPr>
                <w:rFonts w:ascii="Courier New" w:hAnsi="Courier New" w:cs="Courier New" w:hint="eastAsia"/>
              </w:rPr>
              <w:t>标识</w:t>
            </w:r>
            <w:r w:rsidRPr="005C6C12">
              <w:rPr>
                <w:rFonts w:ascii="Courier New" w:hAnsi="Courier New" w:cs="Courier New"/>
              </w:rPr>
              <w:t>&lt;/</w:t>
            </w:r>
            <w:r w:rsidR="00915337">
              <w:rPr>
                <w:rFonts w:ascii="Courier New" w:hAnsi="Courier New" w:cs="Courier New" w:hint="eastAsia"/>
              </w:rPr>
              <w:t>NatFlag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267738" w:rsidRDefault="00267738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 w:rsidR="00915337">
              <w:rPr>
                <w:rFonts w:ascii="Courier New" w:hAnsi="Courier New" w:cs="Courier New" w:hint="eastAsia"/>
              </w:rPr>
              <w:t>PtzFlag</w:t>
            </w:r>
            <w:r w:rsidRPr="005C6C12">
              <w:rPr>
                <w:rFonts w:ascii="Courier New" w:hAnsi="Courier New" w:cs="Courier New"/>
              </w:rPr>
              <w:t>&gt;</w:t>
            </w:r>
            <w:r w:rsidR="00915337">
              <w:rPr>
                <w:rFonts w:ascii="Courier New" w:hAnsi="Courier New" w:cs="Courier New" w:hint="eastAsia"/>
              </w:rPr>
              <w:t>预置位标识</w:t>
            </w:r>
            <w:r w:rsidRPr="005C6C12">
              <w:rPr>
                <w:rFonts w:ascii="Courier New" w:hAnsi="Courier New" w:cs="Courier New"/>
              </w:rPr>
              <w:t>&lt;/</w:t>
            </w:r>
            <w:r w:rsidR="00915337">
              <w:rPr>
                <w:rFonts w:ascii="Courier New" w:hAnsi="Courier New" w:cs="Courier New" w:hint="eastAsia"/>
              </w:rPr>
              <w:t>PtzFlag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15337" w:rsidRDefault="00915337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VodFlag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点播标识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VodFlag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84BA3" w:rsidRDefault="00A84BA3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84BA3" w:rsidRPr="00D57C8B" w:rsidRDefault="00A84BA3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 w:rsidR="005C2103"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A84BA3" w:rsidRPr="00D57C8B" w:rsidRDefault="00A84BA3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A84BA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A84BA3" w:rsidRPr="00982C95" w:rsidRDefault="0082224C" w:rsidP="00B07279">
            <w:pPr>
              <w:rPr>
                <w:rFonts w:ascii="Courier New" w:hAnsi="Courier New" w:cs="Courier New"/>
                <w:color w:val="000000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Name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、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OrganCode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、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Ip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为必须填写项</w:t>
            </w:r>
          </w:p>
        </w:tc>
      </w:tr>
      <w:tr w:rsidR="00A84BA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A84BA3" w:rsidRDefault="00A84BA3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A84BA3" w:rsidRPr="00846495" w:rsidRDefault="00A84BA3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A84BA3" w:rsidRPr="00846495" w:rsidRDefault="00A84BA3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 w:rsidR="000C7E67"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 w:rsidR="00493966">
              <w:rPr>
                <w:rFonts w:ascii="Courier New" w:hAnsi="Courier New" w:cs="Courier New" w:hint="eastAsia"/>
              </w:rPr>
              <w:t>一级</w:t>
            </w:r>
            <w:r w:rsidR="00FC3495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</w:t>
            </w:r>
            <w:r w:rsidR="000C7E67"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A84BA3" w:rsidRPr="00846495" w:rsidRDefault="00A84BA3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A84BA3" w:rsidRPr="00D57C8B" w:rsidTr="00B07279">
        <w:trPr>
          <w:trHeight w:val="653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A84BA3" w:rsidRPr="00D57C8B" w:rsidRDefault="00A84BA3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A84BA3" w:rsidRDefault="00A84BA3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A84BA3" w:rsidRPr="00D57C8B" w:rsidRDefault="0011029E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DeviceId</w:t>
            </w:r>
            <w:r>
              <w:rPr>
                <w:rFonts w:ascii="Courier New" w:hAnsi="Courier New" w:cs="Courier New" w:hint="eastAsia"/>
              </w:rPr>
              <w:t>：新增失败时，设备</w:t>
            </w:r>
            <w:r w:rsidR="00A84BA3">
              <w:rPr>
                <w:rFonts w:ascii="Courier New" w:hAnsi="Courier New" w:cs="Courier New" w:hint="eastAsia"/>
              </w:rPr>
              <w:t>ID</w:t>
            </w:r>
            <w:r w:rsidR="00A84BA3">
              <w:rPr>
                <w:rFonts w:ascii="Courier New" w:hAnsi="Courier New" w:cs="Courier New" w:hint="eastAsia"/>
              </w:rPr>
              <w:t>节点</w:t>
            </w:r>
            <w:r w:rsidR="00A84BA3">
              <w:rPr>
                <w:rFonts w:ascii="Courier New" w:hAnsi="Courier New" w:cs="Courier New" w:hint="eastAsia"/>
              </w:rPr>
              <w:t>XML</w:t>
            </w:r>
            <w:r w:rsidR="00A84BA3"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A84BA3" w:rsidRPr="00D57C8B" w:rsidTr="00B07279">
        <w:trPr>
          <w:trHeight w:val="520"/>
        </w:trPr>
        <w:tc>
          <w:tcPr>
            <w:tcW w:w="1050" w:type="dxa"/>
            <w:vAlign w:val="center"/>
          </w:tcPr>
          <w:p w:rsidR="00A84BA3" w:rsidRPr="00D57C8B" w:rsidRDefault="00A84BA3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A84BA3" w:rsidRPr="003813B1" w:rsidRDefault="00A84BA3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A84BA3" w:rsidRDefault="00A84BA3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8C0F0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A84BA3" w:rsidRDefault="00A84BA3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8C0F0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="00291DF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名称重复</w:t>
            </w:r>
          </w:p>
          <w:p w:rsidR="00A84BA3" w:rsidRDefault="00A84BA3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8C0F0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="00291DF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编号重复</w:t>
            </w:r>
          </w:p>
          <w:p w:rsidR="00291DFA" w:rsidRDefault="00291DFA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重复</w:t>
            </w:r>
          </w:p>
          <w:p w:rsidR="00A84BA3" w:rsidRPr="00D57C8B" w:rsidRDefault="00A84BA3" w:rsidP="008C0F0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8C0F0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A84BA3" w:rsidRPr="00A84BA3" w:rsidRDefault="00A84BA3" w:rsidP="00A84BA3"/>
    <w:p w:rsidR="00154E80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</w:t>
      </w:r>
      <w:r w:rsidR="0006076F">
        <w:rPr>
          <w:rFonts w:hint="eastAsia"/>
          <w:sz w:val="24"/>
          <w:szCs w:val="24"/>
        </w:rPr>
        <w:t>10</w:t>
      </w:r>
      <w:r w:rsidRPr="00F83D82">
        <w:rPr>
          <w:rFonts w:hint="eastAsia"/>
          <w:sz w:val="24"/>
          <w:szCs w:val="24"/>
        </w:rPr>
        <w:t>、一级设备修改接口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DeviceServerControl/</w:t>
            </w:r>
            <w:r w:rsidR="006D1C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modify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330896" w:rsidRPr="00D57C8B" w:rsidTr="00B07279">
        <w:trPr>
          <w:trHeight w:val="330"/>
        </w:trPr>
        <w:tc>
          <w:tcPr>
            <w:tcW w:w="1050" w:type="dxa"/>
            <w:vAlign w:val="center"/>
          </w:tcPr>
          <w:p w:rsidR="00330896" w:rsidRDefault="00330896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6D1C82" w:rsidRDefault="006D1C82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一级设备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330896" w:rsidRPr="005C6C12" w:rsidRDefault="00330896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330896" w:rsidRPr="00B769D4" w:rsidRDefault="00330896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&lt;Name&gt;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设备名称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(50L)&lt;/Name&gt;</w:t>
            </w:r>
          </w:p>
          <w:p w:rsidR="00330896" w:rsidRPr="00B769D4" w:rsidRDefault="00330896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&lt;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Device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Code&gt;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设备编码（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20L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）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&lt;/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Device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Code&gt;</w:t>
            </w:r>
          </w:p>
          <w:p w:rsidR="00330896" w:rsidRPr="0082224C" w:rsidRDefault="00330896" w:rsidP="00B07279">
            <w:pPr>
              <w:ind w:firstLine="420"/>
              <w:rPr>
                <w:rFonts w:ascii="Courier New" w:hAnsi="Courier New" w:cs="Courier New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82224C">
              <w:rPr>
                <w:rFonts w:ascii="Courier New" w:hAnsi="Courier New" w:cs="Courier New" w:hint="eastAsia"/>
              </w:rPr>
              <w:t>&lt;InstallLocation&gt;</w:t>
            </w:r>
            <w:r w:rsidRPr="0082224C">
              <w:rPr>
                <w:rFonts w:ascii="Courier New" w:hAnsi="Courier New" w:cs="Courier New" w:hint="eastAsia"/>
              </w:rPr>
              <w:t>安装位置（</w:t>
            </w:r>
            <w:r w:rsidRPr="0082224C">
              <w:rPr>
                <w:rFonts w:ascii="Courier New" w:hAnsi="Courier New" w:cs="Courier New" w:hint="eastAsia"/>
              </w:rPr>
              <w:t>100L</w:t>
            </w:r>
            <w:r w:rsidRPr="0082224C">
              <w:rPr>
                <w:rFonts w:ascii="Courier New" w:hAnsi="Courier New" w:cs="Courier New" w:hint="eastAsia"/>
              </w:rPr>
              <w:t>）</w:t>
            </w:r>
            <w:r w:rsidRPr="0082224C">
              <w:rPr>
                <w:rFonts w:ascii="Courier New" w:hAnsi="Courier New" w:cs="Courier New" w:hint="eastAsia"/>
              </w:rPr>
              <w:t>&lt;/InstallLocation&gt;</w:t>
            </w:r>
          </w:p>
          <w:p w:rsidR="00330896" w:rsidRPr="00B769D4" w:rsidRDefault="00330896" w:rsidP="00B07279">
            <w:pPr>
              <w:ind w:firstLine="420"/>
              <w:rPr>
                <w:rFonts w:ascii="Courier New" w:hAnsi="Courier New" w:cs="Courier New"/>
                <w:color w:val="F79646" w:themeColor="accent6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&lt;Ip&gt;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设备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IP&lt;/Ip&gt;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 xml:space="preserve">  &lt;</w:t>
            </w:r>
            <w:r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NatIp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Pr="00B769D4" w:rsidRDefault="00330896" w:rsidP="00B07279">
            <w:pPr>
              <w:ind w:firstLine="420"/>
              <w:rPr>
                <w:rFonts w:ascii="Courier New" w:hAnsi="Courier New" w:cs="Courier New" w:hint="eastAsia"/>
                <w:color w:val="F79646" w:themeColor="accent6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&lt;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DeviceType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&gt;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设备类型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&lt;/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DeviceType</w:t>
            </w:r>
            <w:r w:rsidRPr="00B769D4">
              <w:rPr>
                <w:rFonts w:ascii="Courier New" w:hAnsi="Courier New" w:cs="Courier New"/>
                <w:color w:val="F79646" w:themeColor="accent6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GateWayIp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设备网关</w:t>
            </w:r>
            <w:r>
              <w:rPr>
                <w:rFonts w:ascii="Courier New" w:hAnsi="Courier New" w:cs="Courier New" w:hint="eastAsia"/>
              </w:rPr>
              <w:t>IP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GateWayIp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LoginName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web</w:t>
            </w:r>
            <w:r>
              <w:rPr>
                <w:rFonts w:ascii="Courier New" w:hAnsi="Courier New" w:cs="Courier New" w:hint="eastAsia"/>
              </w:rPr>
              <w:t>登录名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LoginName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LoginPass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web</w:t>
            </w:r>
            <w:r>
              <w:rPr>
                <w:rFonts w:ascii="Courier New" w:hAnsi="Courier New" w:cs="Courier New" w:hint="eastAsia"/>
              </w:rPr>
              <w:t>登录密码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LoginPass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NetLinkType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设备网络连接类型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NetLinkType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HeartTime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心跳周期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HeartTime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重启时间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RegFlag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设备注册状态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RebootTime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NatFlag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Nat</w:t>
            </w:r>
            <w:r>
              <w:rPr>
                <w:rFonts w:ascii="Courier New" w:hAnsi="Courier New" w:cs="Courier New" w:hint="eastAsia"/>
              </w:rPr>
              <w:t>标识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NatFlag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PtzFlag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预置位标识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PtzFlag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VodFlag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点播标识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VodFlag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机构描述（</w:t>
            </w:r>
            <w:r>
              <w:rPr>
                <w:rFonts w:ascii="Courier New" w:hAnsi="Courier New" w:cs="Courier New" w:hint="eastAsia"/>
              </w:rPr>
              <w:t>200L</w:t>
            </w:r>
            <w:r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Description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Pr="00D57C8B" w:rsidRDefault="00330896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330896" w:rsidRPr="00982C95" w:rsidRDefault="00330896" w:rsidP="00B07279">
            <w:pPr>
              <w:rPr>
                <w:rFonts w:ascii="Courier New" w:hAnsi="Courier New" w:cs="Courier New"/>
                <w:color w:val="000000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Name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、</w:t>
            </w:r>
            <w:r w:rsidRPr="00B769D4">
              <w:rPr>
                <w:rFonts w:ascii="Courier New" w:hAnsi="Courier New" w:cs="Courier New" w:hint="eastAsia"/>
                <w:color w:val="F79646" w:themeColor="accent6"/>
              </w:rPr>
              <w:t>OrganCode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、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Ip</w:t>
            </w:r>
            <w:r>
              <w:rPr>
                <w:rFonts w:ascii="Courier New" w:hAnsi="Courier New" w:cs="Courier New" w:hint="eastAsia"/>
                <w:color w:val="F79646" w:themeColor="accent6"/>
              </w:rPr>
              <w:t>为必须填写项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330896" w:rsidRDefault="00330896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330896" w:rsidRPr="00846495" w:rsidRDefault="00330896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330896" w:rsidRPr="00846495" w:rsidRDefault="00330896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一级设备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330896" w:rsidRPr="00846495" w:rsidRDefault="00330896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330896" w:rsidRPr="00D57C8B" w:rsidTr="00B07279">
        <w:trPr>
          <w:trHeight w:val="653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330896" w:rsidRPr="003813B1" w:rsidRDefault="00330896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6D1C8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6D1C8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设备名称重复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6D1C8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设备编号重复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6D1C8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重复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0599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330896" w:rsidRPr="00330896" w:rsidRDefault="00330896" w:rsidP="00330896"/>
    <w:p w:rsidR="00154E80" w:rsidRDefault="009B1045" w:rsidP="00F83D82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6.1.1</w:t>
      </w:r>
      <w:r w:rsidR="0006076F">
        <w:rPr>
          <w:rFonts w:hint="eastAsia"/>
          <w:sz w:val="24"/>
          <w:szCs w:val="24"/>
        </w:rPr>
        <w:t>1</w:t>
      </w:r>
      <w:r w:rsidR="00154E80" w:rsidRPr="00F83D82">
        <w:rPr>
          <w:rFonts w:hint="eastAsia"/>
          <w:sz w:val="24"/>
          <w:szCs w:val="24"/>
        </w:rPr>
        <w:t>、一级设备删除接口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DeviceServerControl/</w:t>
            </w:r>
            <w:r w:rsidR="00603C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330896" w:rsidRPr="00D57C8B" w:rsidTr="00B07279">
        <w:trPr>
          <w:trHeight w:val="330"/>
        </w:trPr>
        <w:tc>
          <w:tcPr>
            <w:tcW w:w="1050" w:type="dxa"/>
            <w:vAlign w:val="center"/>
          </w:tcPr>
          <w:p w:rsidR="00330896" w:rsidRDefault="00330896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Default="00330896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="00603C98" w:rsidRPr="00846495">
              <w:rPr>
                <w:rFonts w:ascii="Courier New" w:hAnsi="Courier New" w:cs="Courier New" w:hint="eastAsia"/>
              </w:rPr>
              <w:t>&lt;</w:t>
            </w:r>
            <w:r w:rsidR="00603C98">
              <w:rPr>
                <w:rFonts w:ascii="Courier New" w:hAnsi="Courier New" w:cs="Courier New" w:hint="eastAsia"/>
              </w:rPr>
              <w:t>DeviceId</w:t>
            </w:r>
            <w:r w:rsidR="00603C98" w:rsidRPr="00846495">
              <w:rPr>
                <w:rFonts w:ascii="Courier New" w:hAnsi="Courier New" w:cs="Courier New" w:hint="eastAsia"/>
              </w:rPr>
              <w:t>&gt;</w:t>
            </w:r>
            <w:r w:rsidR="00603C98">
              <w:rPr>
                <w:rFonts w:ascii="Courier New" w:hAnsi="Courier New" w:cs="Courier New" w:hint="eastAsia"/>
              </w:rPr>
              <w:t>一级设备</w:t>
            </w:r>
            <w:r w:rsidR="00603C98">
              <w:rPr>
                <w:rFonts w:ascii="Courier New" w:hAnsi="Courier New" w:cs="Courier New" w:hint="eastAsia"/>
              </w:rPr>
              <w:t>ID</w:t>
            </w:r>
            <w:r w:rsidR="00603C98" w:rsidRPr="00846495">
              <w:rPr>
                <w:rFonts w:ascii="Courier New" w:hAnsi="Courier New" w:cs="Courier New" w:hint="eastAsia"/>
              </w:rPr>
              <w:t>&lt;</w:t>
            </w:r>
            <w:r w:rsidR="00603C98">
              <w:rPr>
                <w:rFonts w:ascii="Courier New" w:hAnsi="Courier New" w:cs="Courier New" w:hint="eastAsia"/>
              </w:rPr>
              <w:t>/DeviceId</w:t>
            </w:r>
            <w:r w:rsidR="00603C98" w:rsidRPr="00846495">
              <w:rPr>
                <w:rFonts w:ascii="Courier New" w:hAnsi="Courier New" w:cs="Courier New" w:hint="eastAsia"/>
              </w:rPr>
              <w:t>&gt;</w:t>
            </w:r>
          </w:p>
          <w:p w:rsidR="00330896" w:rsidRPr="00D57C8B" w:rsidRDefault="00330896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330896" w:rsidRPr="00216A3E" w:rsidRDefault="00E5295E" w:rsidP="00B07279">
            <w:pPr>
              <w:rPr>
                <w:rFonts w:ascii="Courier New" w:hAnsi="Courier New" w:cs="Courier New"/>
              </w:rPr>
            </w:pPr>
            <w:r w:rsidRPr="00216A3E">
              <w:rPr>
                <w:rFonts w:ascii="Courier New" w:hAnsi="Courier New" w:cs="Courier New" w:hint="eastAsia"/>
              </w:rPr>
              <w:t>DeviceId</w:t>
            </w:r>
            <w:r w:rsidRPr="00216A3E">
              <w:rPr>
                <w:rFonts w:ascii="Courier New" w:hAnsi="Courier New" w:cs="Courier New" w:hint="eastAsia"/>
              </w:rPr>
              <w:t>：设备</w:t>
            </w:r>
            <w:r w:rsidRPr="00216A3E">
              <w:rPr>
                <w:rFonts w:ascii="Courier New" w:hAnsi="Courier New" w:cs="Courier New" w:hint="eastAsia"/>
              </w:rPr>
              <w:t>ID</w:t>
            </w:r>
            <w:r w:rsidRPr="00216A3E">
              <w:rPr>
                <w:rFonts w:ascii="Courier New" w:hAnsi="Courier New" w:cs="Courier New" w:hint="eastAsia"/>
              </w:rPr>
              <w:t>，主键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330896" w:rsidRDefault="00330896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330896" w:rsidRPr="00846495" w:rsidRDefault="00330896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330896" w:rsidRPr="00846495" w:rsidRDefault="00330896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一级设备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330896" w:rsidRPr="00846495" w:rsidRDefault="00330896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330896" w:rsidRPr="00D57C8B" w:rsidTr="00B07279">
        <w:trPr>
          <w:trHeight w:val="653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330896" w:rsidRPr="00D57C8B" w:rsidRDefault="00330896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330896" w:rsidRPr="00D57C8B" w:rsidTr="00B07279">
        <w:trPr>
          <w:trHeight w:val="520"/>
        </w:trPr>
        <w:tc>
          <w:tcPr>
            <w:tcW w:w="1050" w:type="dxa"/>
            <w:vAlign w:val="center"/>
          </w:tcPr>
          <w:p w:rsidR="00330896" w:rsidRPr="00D57C8B" w:rsidRDefault="00330896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330896" w:rsidRPr="003813B1" w:rsidRDefault="00330896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A925B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330896" w:rsidRDefault="00330896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A925B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 w:rsidR="00A925B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删除时，存在外键关系</w:t>
            </w:r>
          </w:p>
          <w:p w:rsidR="00330896" w:rsidRPr="00D57C8B" w:rsidRDefault="00330896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0599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330896" w:rsidRDefault="00751EDA" w:rsidP="00751EDA">
      <w:pPr>
        <w:pStyle w:val="3"/>
        <w:rPr>
          <w:rFonts w:hint="eastAsia"/>
          <w:sz w:val="24"/>
          <w:szCs w:val="24"/>
        </w:rPr>
      </w:pPr>
      <w:r w:rsidRPr="00751EDA">
        <w:rPr>
          <w:rFonts w:hint="eastAsia"/>
          <w:sz w:val="24"/>
          <w:szCs w:val="24"/>
        </w:rPr>
        <w:t>6.1.1</w:t>
      </w:r>
      <w:r w:rsidR="0006076F">
        <w:rPr>
          <w:rFonts w:hint="eastAsia"/>
          <w:sz w:val="24"/>
          <w:szCs w:val="24"/>
        </w:rPr>
        <w:t>2</w:t>
      </w:r>
      <w:r w:rsidRPr="00751EDA">
        <w:rPr>
          <w:rFonts w:hint="eastAsia"/>
          <w:sz w:val="24"/>
          <w:szCs w:val="24"/>
        </w:rPr>
        <w:t>、一级设备查询接口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751ED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751EDA" w:rsidRPr="00D57C8B" w:rsidRDefault="00751EDA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751ED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751EDA" w:rsidRPr="00D57C8B" w:rsidRDefault="00751EDA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751EDA" w:rsidRPr="00D57C8B" w:rsidTr="00B07279">
        <w:trPr>
          <w:trHeight w:val="330"/>
        </w:trPr>
        <w:tc>
          <w:tcPr>
            <w:tcW w:w="1050" w:type="dxa"/>
            <w:vAlign w:val="center"/>
          </w:tcPr>
          <w:p w:rsidR="00751EDA" w:rsidRDefault="00751EDA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751EDA" w:rsidRPr="00D57C8B" w:rsidRDefault="00751ED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751EDA" w:rsidRDefault="00751EDA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751EDA" w:rsidRDefault="00751EDA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一级设备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/DeviceId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751EDA" w:rsidRPr="005C6C12" w:rsidRDefault="00751EDA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751EDA" w:rsidRPr="002B7795" w:rsidRDefault="00751EDA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  <w:r w:rsidRPr="002B7795">
              <w:rPr>
                <w:rFonts w:ascii="Courier New" w:hAnsi="Courier New" w:cs="Courier New" w:hint="eastAsia"/>
              </w:rPr>
              <w:t>&lt;Name&gt;</w:t>
            </w:r>
            <w:r w:rsidRPr="002B7795">
              <w:rPr>
                <w:rFonts w:ascii="Courier New" w:hAnsi="Courier New" w:cs="Courier New" w:hint="eastAsia"/>
              </w:rPr>
              <w:t>设备名称</w:t>
            </w:r>
            <w:r w:rsidRPr="002B7795">
              <w:rPr>
                <w:rFonts w:ascii="Courier New" w:hAnsi="Courier New" w:cs="Courier New" w:hint="eastAsia"/>
              </w:rPr>
              <w:t>(50L)&lt;/Name&gt;</w:t>
            </w:r>
          </w:p>
          <w:p w:rsidR="00751EDA" w:rsidRPr="002B7795" w:rsidRDefault="00751EDA" w:rsidP="00B07279">
            <w:pPr>
              <w:ind w:firstLine="420"/>
              <w:rPr>
                <w:rFonts w:ascii="Courier New" w:hAnsi="Courier New" w:cs="Courier New"/>
              </w:rPr>
            </w:pPr>
            <w:r w:rsidRPr="002B7795">
              <w:rPr>
                <w:rFonts w:ascii="Courier New" w:hAnsi="Courier New" w:cs="Courier New" w:hint="eastAsia"/>
              </w:rPr>
              <w:t xml:space="preserve">  &lt;DeviceCode&gt;</w:t>
            </w:r>
            <w:r w:rsidRPr="002B7795">
              <w:rPr>
                <w:rFonts w:ascii="Courier New" w:hAnsi="Courier New" w:cs="Courier New" w:hint="eastAsia"/>
              </w:rPr>
              <w:t>设备编码（</w:t>
            </w:r>
            <w:r w:rsidRPr="002B7795">
              <w:rPr>
                <w:rFonts w:ascii="Courier New" w:hAnsi="Courier New" w:cs="Courier New" w:hint="eastAsia"/>
              </w:rPr>
              <w:t>20L</w:t>
            </w:r>
            <w:r w:rsidRPr="002B7795">
              <w:rPr>
                <w:rFonts w:ascii="Courier New" w:hAnsi="Courier New" w:cs="Courier New" w:hint="eastAsia"/>
              </w:rPr>
              <w:t>）</w:t>
            </w:r>
            <w:r w:rsidRPr="002B7795">
              <w:rPr>
                <w:rFonts w:ascii="Courier New" w:hAnsi="Courier New" w:cs="Courier New" w:hint="eastAsia"/>
              </w:rPr>
              <w:t>&lt;/DeviceCode&gt;</w:t>
            </w:r>
          </w:p>
          <w:p w:rsidR="00751EDA" w:rsidRPr="002B7795" w:rsidRDefault="00751EDA" w:rsidP="00B07279">
            <w:pPr>
              <w:ind w:firstLine="420"/>
              <w:rPr>
                <w:rFonts w:ascii="Courier New" w:hAnsi="Courier New" w:cs="Courier New"/>
              </w:rPr>
            </w:pPr>
            <w:r w:rsidRPr="002B7795">
              <w:rPr>
                <w:rFonts w:ascii="Courier New" w:hAnsi="Courier New" w:cs="Courier New" w:hint="eastAsia"/>
              </w:rPr>
              <w:t xml:space="preserve">  &lt;Ip&gt;</w:t>
            </w:r>
            <w:r w:rsidRPr="002B7795">
              <w:rPr>
                <w:rFonts w:ascii="Courier New" w:hAnsi="Courier New" w:cs="Courier New" w:hint="eastAsia"/>
              </w:rPr>
              <w:t>设备</w:t>
            </w:r>
            <w:r w:rsidRPr="002B7795">
              <w:rPr>
                <w:rFonts w:ascii="Courier New" w:hAnsi="Courier New" w:cs="Courier New" w:hint="eastAsia"/>
              </w:rPr>
              <w:t>IP&lt;/Ip&gt;</w:t>
            </w:r>
          </w:p>
          <w:p w:rsidR="00751EDA" w:rsidRPr="00751EDA" w:rsidRDefault="00751EDA" w:rsidP="00751EDA">
            <w:pPr>
              <w:ind w:firstLine="420"/>
              <w:rPr>
                <w:rFonts w:ascii="Courier New" w:hAnsi="Courier New" w:cs="Courier New" w:hint="eastAsia"/>
                <w:color w:val="F79646" w:themeColor="accent6"/>
              </w:rPr>
            </w:pPr>
            <w:r w:rsidRPr="002B7795">
              <w:rPr>
                <w:rFonts w:ascii="Courier New" w:hAnsi="Courier New" w:cs="Courier New" w:hint="eastAsia"/>
              </w:rPr>
              <w:t xml:space="preserve">  </w:t>
            </w:r>
            <w:r w:rsidRPr="002B7795">
              <w:rPr>
                <w:rFonts w:ascii="Courier New" w:hAnsi="Courier New" w:cs="Courier New"/>
              </w:rPr>
              <w:t>&lt;</w:t>
            </w:r>
            <w:r w:rsidRPr="002B7795">
              <w:rPr>
                <w:rFonts w:ascii="Courier New" w:hAnsi="Courier New" w:cs="Courier New" w:hint="eastAsia"/>
              </w:rPr>
              <w:t>DeviceType</w:t>
            </w:r>
            <w:r w:rsidRPr="002B7795">
              <w:rPr>
                <w:rFonts w:ascii="Courier New" w:hAnsi="Courier New" w:cs="Courier New"/>
              </w:rPr>
              <w:t>&gt;</w:t>
            </w:r>
            <w:r w:rsidRPr="002B7795">
              <w:rPr>
                <w:rFonts w:ascii="Courier New" w:hAnsi="Courier New" w:cs="Courier New" w:hint="eastAsia"/>
              </w:rPr>
              <w:t>设备类型</w:t>
            </w:r>
            <w:r w:rsidRPr="002B7795">
              <w:rPr>
                <w:rFonts w:ascii="Courier New" w:hAnsi="Courier New" w:cs="Courier New"/>
              </w:rPr>
              <w:t>&lt;/</w:t>
            </w:r>
            <w:r w:rsidRPr="002B7795">
              <w:rPr>
                <w:rFonts w:ascii="Courier New" w:hAnsi="Courier New" w:cs="Courier New" w:hint="eastAsia"/>
              </w:rPr>
              <w:t>DeviceType</w:t>
            </w:r>
            <w:r w:rsidRPr="002B7795">
              <w:rPr>
                <w:rFonts w:ascii="Courier New" w:hAnsi="Courier New" w:cs="Courier New"/>
              </w:rPr>
              <w:t>&gt;</w:t>
            </w:r>
          </w:p>
          <w:p w:rsidR="00751EDA" w:rsidRPr="00D57C8B" w:rsidRDefault="00751EDA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751EDA" w:rsidRPr="00D57C8B" w:rsidRDefault="00751ED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751ED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请求参数说明</w:t>
            </w:r>
          </w:p>
        </w:tc>
        <w:tc>
          <w:tcPr>
            <w:tcW w:w="7596" w:type="dxa"/>
          </w:tcPr>
          <w:p w:rsidR="00751EDA" w:rsidRPr="00982C95" w:rsidRDefault="00751EDA" w:rsidP="00B07279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751ED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751EDA" w:rsidRDefault="00751EDA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751EDA" w:rsidRPr="0065096D" w:rsidRDefault="00751EDA" w:rsidP="00B07279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751EDA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 w:hint="eastAsia"/>
              </w:rPr>
              <w:t>&lt;DeviceId&gt;</w:t>
            </w:r>
            <w:r w:rsidRPr="0065096D">
              <w:rPr>
                <w:rFonts w:ascii="Courier New" w:hAnsi="Courier New" w:cs="Courier New" w:hint="eastAsia"/>
              </w:rPr>
              <w:t>一级设备</w:t>
            </w:r>
            <w:r w:rsidRPr="0065096D">
              <w:rPr>
                <w:rFonts w:ascii="Courier New" w:hAnsi="Courier New" w:cs="Courier New" w:hint="eastAsia"/>
              </w:rPr>
              <w:t>ID&lt;/DeviceId&gt;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&lt;OrganId&gt;</w:t>
            </w:r>
            <w:r w:rsidRPr="0065096D">
              <w:rPr>
                <w:rFonts w:ascii="Courier New" w:hAnsi="Courier New" w:cs="Courier New" w:hint="eastAsia"/>
              </w:rPr>
              <w:t>机构</w:t>
            </w:r>
            <w:r w:rsidRPr="0065096D">
              <w:rPr>
                <w:rFonts w:ascii="Courier New" w:hAnsi="Courier New" w:cs="Courier New" w:hint="eastAsia"/>
              </w:rPr>
              <w:t>ID&lt;/OrganId&gt;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&lt;Name&gt;</w:t>
            </w:r>
            <w:r w:rsidRPr="0065096D">
              <w:rPr>
                <w:rFonts w:ascii="Courier New" w:hAnsi="Courier New" w:cs="Courier New" w:hint="eastAsia"/>
              </w:rPr>
              <w:t>设备名称</w:t>
            </w:r>
            <w:r w:rsidRPr="0065096D">
              <w:rPr>
                <w:rFonts w:ascii="Courier New" w:hAnsi="Courier New" w:cs="Courier New" w:hint="eastAsia"/>
              </w:rPr>
              <w:t>(50L)&lt;/Name&gt;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&lt;DeviceCode&gt;</w:t>
            </w:r>
            <w:r w:rsidRPr="0065096D">
              <w:rPr>
                <w:rFonts w:ascii="Courier New" w:hAnsi="Courier New" w:cs="Courier New" w:hint="eastAsia"/>
              </w:rPr>
              <w:t>设备编码（</w:t>
            </w:r>
            <w:r w:rsidRPr="0065096D">
              <w:rPr>
                <w:rFonts w:ascii="Courier New" w:hAnsi="Courier New" w:cs="Courier New" w:hint="eastAsia"/>
              </w:rPr>
              <w:t>20L</w:t>
            </w:r>
            <w:r w:rsidRPr="0065096D">
              <w:rPr>
                <w:rFonts w:ascii="Courier New" w:hAnsi="Courier New" w:cs="Courier New" w:hint="eastAsia"/>
              </w:rPr>
              <w:t>）</w:t>
            </w:r>
            <w:r w:rsidRPr="0065096D">
              <w:rPr>
                <w:rFonts w:ascii="Courier New" w:hAnsi="Courier New" w:cs="Courier New" w:hint="eastAsia"/>
              </w:rPr>
              <w:t>&lt;/DeviceCode&gt;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&lt;InstallLocation&gt;</w:t>
            </w:r>
            <w:r w:rsidRPr="0065096D">
              <w:rPr>
                <w:rFonts w:ascii="Courier New" w:hAnsi="Courier New" w:cs="Courier New" w:hint="eastAsia"/>
              </w:rPr>
              <w:t>安装位置（</w:t>
            </w:r>
            <w:r w:rsidRPr="0065096D">
              <w:rPr>
                <w:rFonts w:ascii="Courier New" w:hAnsi="Courier New" w:cs="Courier New" w:hint="eastAsia"/>
              </w:rPr>
              <w:t>100L</w:t>
            </w:r>
            <w:r w:rsidRPr="0065096D">
              <w:rPr>
                <w:rFonts w:ascii="Courier New" w:hAnsi="Courier New" w:cs="Courier New" w:hint="eastAsia"/>
              </w:rPr>
              <w:t>）</w:t>
            </w:r>
            <w:r w:rsidRPr="0065096D">
              <w:rPr>
                <w:rFonts w:ascii="Courier New" w:hAnsi="Courier New" w:cs="Courier New" w:hint="eastAsia"/>
              </w:rPr>
              <w:t>&lt;/InstallLocation&gt;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&lt;Ip&gt;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IP&lt;/Ip&gt;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/>
              </w:rPr>
              <w:t xml:space="preserve">  &lt;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设备网关</w:t>
            </w:r>
            <w:r w:rsidRPr="0065096D">
              <w:rPr>
                <w:rFonts w:ascii="Courier New" w:hAnsi="Courier New" w:cs="Courier New" w:hint="eastAsia"/>
              </w:rPr>
              <w:t>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登录名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登录密码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设备网络连接类型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HeartTime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心跳周期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HeartTime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重启时间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RegFlag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设备注册状态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NatFlag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Nat</w:t>
            </w:r>
            <w:r w:rsidRPr="0065096D">
              <w:rPr>
                <w:rFonts w:ascii="Courier New" w:hAnsi="Courier New" w:cs="Courier New" w:hint="eastAsia"/>
              </w:rPr>
              <w:t>标识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NatFlag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PtzFlag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预置位标识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PtzFlag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VodFlag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点播标识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VodFlag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65096D" w:rsidRDefault="00751EDA" w:rsidP="00751EDA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Description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机构描述（</w:t>
            </w:r>
            <w:r w:rsidRPr="0065096D">
              <w:rPr>
                <w:rFonts w:ascii="Courier New" w:hAnsi="Courier New" w:cs="Courier New" w:hint="eastAsia"/>
              </w:rPr>
              <w:t>200L</w:t>
            </w:r>
            <w:r w:rsidRPr="0065096D">
              <w:rPr>
                <w:rFonts w:ascii="Courier New" w:hAnsi="Courier New" w:cs="Courier New" w:hint="eastAsia"/>
              </w:rPr>
              <w:t>）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Description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751EDA" w:rsidRPr="00846495" w:rsidRDefault="00751EDA" w:rsidP="00751ED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751EDA" w:rsidRPr="00846495" w:rsidRDefault="00751EDA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751EDA" w:rsidRPr="00D57C8B" w:rsidTr="00B07279">
        <w:trPr>
          <w:trHeight w:val="653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751EDA" w:rsidRPr="00D57C8B" w:rsidRDefault="00751EDA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751EDA" w:rsidRPr="00D57C8B" w:rsidRDefault="00751ED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751ED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751EDA" w:rsidRPr="00D57C8B" w:rsidRDefault="00751ED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751EDA" w:rsidRPr="003813B1" w:rsidRDefault="00751EDA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751EDA" w:rsidRDefault="00751EDA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1A319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751EDA" w:rsidRPr="00D57C8B" w:rsidRDefault="00751EDA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0599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751EDA" w:rsidRDefault="00751EDA" w:rsidP="00751EDA">
      <w:pPr>
        <w:rPr>
          <w:rFonts w:hint="eastAsia"/>
        </w:rPr>
      </w:pPr>
    </w:p>
    <w:p w:rsidR="00E23BDB" w:rsidRPr="00464B4B" w:rsidRDefault="00464B4B" w:rsidP="00464B4B">
      <w:pPr>
        <w:pStyle w:val="3"/>
        <w:rPr>
          <w:rFonts w:hint="eastAsia"/>
          <w:sz w:val="24"/>
          <w:szCs w:val="24"/>
        </w:rPr>
      </w:pPr>
      <w:r w:rsidRPr="00464B4B">
        <w:rPr>
          <w:rFonts w:hint="eastAsia"/>
          <w:sz w:val="24"/>
          <w:szCs w:val="24"/>
        </w:rPr>
        <w:t>6.1.1</w:t>
      </w:r>
      <w:r w:rsidR="00664D22">
        <w:rPr>
          <w:rFonts w:hint="eastAsia"/>
          <w:sz w:val="24"/>
          <w:szCs w:val="24"/>
        </w:rPr>
        <w:t>3</w:t>
      </w:r>
      <w:r w:rsidRPr="00464B4B">
        <w:rPr>
          <w:rFonts w:hint="eastAsia"/>
          <w:sz w:val="24"/>
          <w:szCs w:val="24"/>
        </w:rPr>
        <w:t>、一级设备列表查询接口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464B4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464B4B" w:rsidRPr="00D57C8B" w:rsidRDefault="00464B4B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DeviceServerControl/getDeviceServer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464B4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464B4B" w:rsidRPr="00D57C8B" w:rsidRDefault="00464B4B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464B4B" w:rsidRPr="00D57C8B" w:rsidTr="00B07279">
        <w:trPr>
          <w:trHeight w:val="330"/>
        </w:trPr>
        <w:tc>
          <w:tcPr>
            <w:tcW w:w="1050" w:type="dxa"/>
            <w:vAlign w:val="center"/>
          </w:tcPr>
          <w:p w:rsidR="00464B4B" w:rsidRDefault="00464B4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64B4B" w:rsidRPr="00D57C8B" w:rsidRDefault="00464B4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464B4B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Pr="005C6C12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机构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>
              <w:rPr>
                <w:rFonts w:ascii="Courier New" w:hAnsi="Courier New" w:cs="Courier New" w:hint="eastAsia"/>
              </w:rPr>
              <w:t>OrganId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464B4B" w:rsidRPr="002B7795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</w:t>
            </w:r>
            <w:r w:rsidRPr="002B7795">
              <w:rPr>
                <w:rFonts w:ascii="Courier New" w:hAnsi="Courier New" w:cs="Courier New" w:hint="eastAsia"/>
              </w:rPr>
              <w:t>&lt;Name&gt;</w:t>
            </w:r>
            <w:r w:rsidRPr="002B7795">
              <w:rPr>
                <w:rFonts w:ascii="Courier New" w:hAnsi="Courier New" w:cs="Courier New" w:hint="eastAsia"/>
              </w:rPr>
              <w:t>设备名称</w:t>
            </w:r>
            <w:r w:rsidRPr="002B7795">
              <w:rPr>
                <w:rFonts w:ascii="Courier New" w:hAnsi="Courier New" w:cs="Courier New" w:hint="eastAsia"/>
              </w:rPr>
              <w:t>(50L)&lt;/Name&gt;</w:t>
            </w:r>
          </w:p>
          <w:p w:rsidR="00464B4B" w:rsidRPr="002B7795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2B7795">
              <w:rPr>
                <w:rFonts w:ascii="Courier New" w:hAnsi="Courier New" w:cs="Courier New" w:hint="eastAsia"/>
              </w:rPr>
              <w:t xml:space="preserve">  &lt;DeviceCode&gt;</w:t>
            </w:r>
            <w:r w:rsidRPr="002B7795">
              <w:rPr>
                <w:rFonts w:ascii="Courier New" w:hAnsi="Courier New" w:cs="Courier New" w:hint="eastAsia"/>
              </w:rPr>
              <w:t>设备编码（</w:t>
            </w:r>
            <w:r w:rsidRPr="002B7795">
              <w:rPr>
                <w:rFonts w:ascii="Courier New" w:hAnsi="Courier New" w:cs="Courier New" w:hint="eastAsia"/>
              </w:rPr>
              <w:t>20L</w:t>
            </w:r>
            <w:r w:rsidRPr="002B7795">
              <w:rPr>
                <w:rFonts w:ascii="Courier New" w:hAnsi="Courier New" w:cs="Courier New" w:hint="eastAsia"/>
              </w:rPr>
              <w:t>）</w:t>
            </w:r>
            <w:r w:rsidRPr="002B7795">
              <w:rPr>
                <w:rFonts w:ascii="Courier New" w:hAnsi="Courier New" w:cs="Courier New" w:hint="eastAsia"/>
              </w:rPr>
              <w:t>&lt;/DeviceCode&gt;</w:t>
            </w:r>
          </w:p>
          <w:p w:rsidR="00464B4B" w:rsidRPr="002B7795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2B7795">
              <w:rPr>
                <w:rFonts w:ascii="Courier New" w:hAnsi="Courier New" w:cs="Courier New" w:hint="eastAsia"/>
              </w:rPr>
              <w:t xml:space="preserve">  &lt;Ip&gt;</w:t>
            </w:r>
            <w:r w:rsidRPr="002B7795">
              <w:rPr>
                <w:rFonts w:ascii="Courier New" w:hAnsi="Courier New" w:cs="Courier New" w:hint="eastAsia"/>
              </w:rPr>
              <w:t>设备</w:t>
            </w:r>
            <w:r w:rsidRPr="002B7795">
              <w:rPr>
                <w:rFonts w:ascii="Courier New" w:hAnsi="Courier New" w:cs="Courier New" w:hint="eastAsia"/>
              </w:rPr>
              <w:t>IP&lt;/Ip&gt;</w:t>
            </w:r>
          </w:p>
          <w:p w:rsidR="00464B4B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2B7795">
              <w:rPr>
                <w:rFonts w:ascii="Courier New" w:hAnsi="Courier New" w:cs="Courier New" w:hint="eastAsia"/>
              </w:rPr>
              <w:lastRenderedPageBreak/>
              <w:t xml:space="preserve">  </w:t>
            </w:r>
            <w:r w:rsidRPr="002B7795">
              <w:rPr>
                <w:rFonts w:ascii="Courier New" w:hAnsi="Courier New" w:cs="Courier New"/>
              </w:rPr>
              <w:t>&lt;</w:t>
            </w:r>
            <w:r w:rsidRPr="002B7795">
              <w:rPr>
                <w:rFonts w:ascii="Courier New" w:hAnsi="Courier New" w:cs="Courier New" w:hint="eastAsia"/>
              </w:rPr>
              <w:t>DeviceType</w:t>
            </w:r>
            <w:r w:rsidRPr="002B7795">
              <w:rPr>
                <w:rFonts w:ascii="Courier New" w:hAnsi="Courier New" w:cs="Courier New"/>
              </w:rPr>
              <w:t>&gt;</w:t>
            </w:r>
            <w:r w:rsidRPr="002B7795">
              <w:rPr>
                <w:rFonts w:ascii="Courier New" w:hAnsi="Courier New" w:cs="Courier New" w:hint="eastAsia"/>
              </w:rPr>
              <w:t>设备类型</w:t>
            </w:r>
            <w:r w:rsidRPr="002B7795">
              <w:rPr>
                <w:rFonts w:ascii="Courier New" w:hAnsi="Courier New" w:cs="Courier New"/>
              </w:rPr>
              <w:t>&lt;/</w:t>
            </w:r>
            <w:r w:rsidRPr="002B7795">
              <w:rPr>
                <w:rFonts w:ascii="Courier New" w:hAnsi="Courier New" w:cs="Courier New" w:hint="eastAsia"/>
              </w:rPr>
              <w:t>DeviceType</w:t>
            </w:r>
            <w:r w:rsidRPr="002B7795">
              <w:rPr>
                <w:rFonts w:ascii="Courier New" w:hAnsi="Courier New" w:cs="Courier New"/>
              </w:rPr>
              <w:t>&gt;</w:t>
            </w:r>
          </w:p>
          <w:p w:rsidR="00464B4B" w:rsidRPr="00751EDA" w:rsidRDefault="00464B4B" w:rsidP="00B07279">
            <w:pPr>
              <w:ind w:firstLine="420"/>
              <w:rPr>
                <w:rFonts w:ascii="Courier New" w:hAnsi="Courier New" w:cs="Courier New" w:hint="eastAsia"/>
                <w:color w:val="F79646" w:themeColor="accent6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RegFlag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设备注册状态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D57C8B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Pr="00D57C8B" w:rsidRDefault="00464B4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464B4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请求参数说明</w:t>
            </w:r>
          </w:p>
        </w:tc>
        <w:tc>
          <w:tcPr>
            <w:tcW w:w="7596" w:type="dxa"/>
          </w:tcPr>
          <w:p w:rsidR="00464B4B" w:rsidRPr="00982C95" w:rsidRDefault="00464B4B" w:rsidP="00B07279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464B4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464B4B" w:rsidRDefault="00464B4B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64B4B" w:rsidRPr="0065096D" w:rsidRDefault="00464B4B" w:rsidP="00B07279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464B4B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 w:hint="eastAsia"/>
              </w:rPr>
              <w:t>&lt;DeviceId&gt;</w:t>
            </w:r>
            <w:r w:rsidRPr="0065096D">
              <w:rPr>
                <w:rFonts w:ascii="Courier New" w:hAnsi="Courier New" w:cs="Courier New" w:hint="eastAsia"/>
              </w:rPr>
              <w:t>一级设备</w:t>
            </w:r>
            <w:r w:rsidRPr="0065096D">
              <w:rPr>
                <w:rFonts w:ascii="Courier New" w:hAnsi="Courier New" w:cs="Courier New" w:hint="eastAsia"/>
              </w:rPr>
              <w:t>ID&lt;/DeviceId&gt;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&lt;OrganId&gt;</w:t>
            </w:r>
            <w:r w:rsidRPr="0065096D">
              <w:rPr>
                <w:rFonts w:ascii="Courier New" w:hAnsi="Courier New" w:cs="Courier New" w:hint="eastAsia"/>
              </w:rPr>
              <w:t>机构</w:t>
            </w:r>
            <w:r w:rsidRPr="0065096D">
              <w:rPr>
                <w:rFonts w:ascii="Courier New" w:hAnsi="Courier New" w:cs="Courier New" w:hint="eastAsia"/>
              </w:rPr>
              <w:t>ID&lt;/OrganId&gt;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&lt;Name&gt;</w:t>
            </w:r>
            <w:r w:rsidRPr="0065096D">
              <w:rPr>
                <w:rFonts w:ascii="Courier New" w:hAnsi="Courier New" w:cs="Courier New" w:hint="eastAsia"/>
              </w:rPr>
              <w:t>设备名称</w:t>
            </w:r>
            <w:r w:rsidRPr="0065096D">
              <w:rPr>
                <w:rFonts w:ascii="Courier New" w:hAnsi="Courier New" w:cs="Courier New" w:hint="eastAsia"/>
              </w:rPr>
              <w:t>(50L)&lt;/Name&gt;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&lt;DeviceCode&gt;</w:t>
            </w:r>
            <w:r w:rsidRPr="0065096D">
              <w:rPr>
                <w:rFonts w:ascii="Courier New" w:hAnsi="Courier New" w:cs="Courier New" w:hint="eastAsia"/>
              </w:rPr>
              <w:t>设备编码（</w:t>
            </w:r>
            <w:r w:rsidRPr="0065096D">
              <w:rPr>
                <w:rFonts w:ascii="Courier New" w:hAnsi="Courier New" w:cs="Courier New" w:hint="eastAsia"/>
              </w:rPr>
              <w:t>20L</w:t>
            </w:r>
            <w:r w:rsidRPr="0065096D">
              <w:rPr>
                <w:rFonts w:ascii="Courier New" w:hAnsi="Courier New" w:cs="Courier New" w:hint="eastAsia"/>
              </w:rPr>
              <w:t>）</w:t>
            </w:r>
            <w:r w:rsidRPr="0065096D">
              <w:rPr>
                <w:rFonts w:ascii="Courier New" w:hAnsi="Courier New" w:cs="Courier New" w:hint="eastAsia"/>
              </w:rPr>
              <w:t>&lt;/DeviceCode&gt;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&lt;Ip&gt;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IP&lt;/Ip&gt;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/>
              </w:rPr>
              <w:t xml:space="preserve">  &lt;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设备网关</w:t>
            </w:r>
            <w:r w:rsidRPr="0065096D">
              <w:rPr>
                <w:rFonts w:ascii="Courier New" w:hAnsi="Courier New" w:cs="Courier New" w:hint="eastAsia"/>
              </w:rPr>
              <w:t>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登录名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登录密码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设备网络连接类型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RegFlag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设备注册状态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Default="00464B4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Default="00464B4B" w:rsidP="00B0727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......</w:t>
            </w:r>
          </w:p>
          <w:p w:rsidR="00464B4B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 w:hint="eastAsia"/>
              </w:rPr>
              <w:t>&lt;DeviceId&gt;</w:t>
            </w:r>
            <w:r w:rsidRPr="0065096D">
              <w:rPr>
                <w:rFonts w:ascii="Courier New" w:hAnsi="Courier New" w:cs="Courier New" w:hint="eastAsia"/>
              </w:rPr>
              <w:t>一级设备</w:t>
            </w:r>
            <w:r w:rsidRPr="0065096D">
              <w:rPr>
                <w:rFonts w:ascii="Courier New" w:hAnsi="Courier New" w:cs="Courier New" w:hint="eastAsia"/>
              </w:rPr>
              <w:t>ID&lt;/DeviceId&gt;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&lt;OrganId&gt;</w:t>
            </w:r>
            <w:r w:rsidRPr="0065096D">
              <w:rPr>
                <w:rFonts w:ascii="Courier New" w:hAnsi="Courier New" w:cs="Courier New" w:hint="eastAsia"/>
              </w:rPr>
              <w:t>机构</w:t>
            </w:r>
            <w:r w:rsidRPr="0065096D">
              <w:rPr>
                <w:rFonts w:ascii="Courier New" w:hAnsi="Courier New" w:cs="Courier New" w:hint="eastAsia"/>
              </w:rPr>
              <w:t>ID&lt;/OrganId&gt;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&lt;Name&gt;</w:t>
            </w:r>
            <w:r w:rsidRPr="0065096D">
              <w:rPr>
                <w:rFonts w:ascii="Courier New" w:hAnsi="Courier New" w:cs="Courier New" w:hint="eastAsia"/>
              </w:rPr>
              <w:t>设备名称</w:t>
            </w:r>
            <w:r w:rsidRPr="0065096D">
              <w:rPr>
                <w:rFonts w:ascii="Courier New" w:hAnsi="Courier New" w:cs="Courier New" w:hint="eastAsia"/>
              </w:rPr>
              <w:t>(50L)&lt;/Name&gt;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&lt;DeviceCode&gt;</w:t>
            </w:r>
            <w:r w:rsidRPr="0065096D">
              <w:rPr>
                <w:rFonts w:ascii="Courier New" w:hAnsi="Courier New" w:cs="Courier New" w:hint="eastAsia"/>
              </w:rPr>
              <w:t>设备编码（</w:t>
            </w:r>
            <w:r w:rsidRPr="0065096D">
              <w:rPr>
                <w:rFonts w:ascii="Courier New" w:hAnsi="Courier New" w:cs="Courier New" w:hint="eastAsia"/>
              </w:rPr>
              <w:t>20L</w:t>
            </w:r>
            <w:r w:rsidRPr="0065096D">
              <w:rPr>
                <w:rFonts w:ascii="Courier New" w:hAnsi="Courier New" w:cs="Courier New" w:hint="eastAsia"/>
              </w:rPr>
              <w:t>）</w:t>
            </w:r>
            <w:r w:rsidRPr="0065096D">
              <w:rPr>
                <w:rFonts w:ascii="Courier New" w:hAnsi="Courier New" w:cs="Courier New" w:hint="eastAsia"/>
              </w:rPr>
              <w:t>&lt;/DeviceCode&gt;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&lt;Ip&gt;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IP&lt;/Ip&gt;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/>
              </w:rPr>
              <w:t xml:space="preserve">  &lt;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NatIp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DeviceType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设备网关</w:t>
            </w:r>
            <w:r w:rsidRPr="0065096D">
              <w:rPr>
                <w:rFonts w:ascii="Courier New" w:hAnsi="Courier New" w:cs="Courier New" w:hint="eastAsia"/>
              </w:rPr>
              <w:t>IP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GateWayIp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登录名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LoginName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</w:t>
            </w:r>
            <w:r w:rsidRPr="0065096D">
              <w:rPr>
                <w:rFonts w:ascii="Courier New" w:hAnsi="Courier New" w:cs="Courier New" w:hint="eastAsia"/>
              </w:rPr>
              <w:t>web</w:t>
            </w:r>
            <w:r w:rsidRPr="0065096D">
              <w:rPr>
                <w:rFonts w:ascii="Courier New" w:hAnsi="Courier New" w:cs="Courier New" w:hint="eastAsia"/>
              </w:rPr>
              <w:t>登录密码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LoginPass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设备网络连接类型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NetLinkType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65096D" w:rsidRDefault="00464B4B" w:rsidP="00464B4B">
            <w:pPr>
              <w:ind w:firstLine="420"/>
              <w:rPr>
                <w:rFonts w:ascii="Courier New" w:hAnsi="Courier New" w:cs="Courier New" w:hint="eastAsia"/>
              </w:rPr>
            </w:pPr>
            <w:r w:rsidRPr="0065096D">
              <w:rPr>
                <w:rFonts w:ascii="Courier New" w:hAnsi="Courier New" w:cs="Courier New" w:hint="eastAsia"/>
              </w:rPr>
              <w:t xml:space="preserve">  </w:t>
            </w:r>
            <w:r w:rsidRPr="0065096D">
              <w:rPr>
                <w:rFonts w:ascii="Courier New" w:hAnsi="Courier New" w:cs="Courier New"/>
              </w:rPr>
              <w:t>&lt;</w:t>
            </w:r>
            <w:r w:rsidRPr="0065096D">
              <w:rPr>
                <w:rFonts w:ascii="Courier New" w:hAnsi="Courier New" w:cs="Courier New" w:hint="eastAsia"/>
              </w:rPr>
              <w:t>RegFlag</w:t>
            </w:r>
            <w:r w:rsidRPr="0065096D">
              <w:rPr>
                <w:rFonts w:ascii="Courier New" w:hAnsi="Courier New" w:cs="Courier New"/>
              </w:rPr>
              <w:t>&gt;</w:t>
            </w:r>
            <w:r w:rsidRPr="0065096D">
              <w:rPr>
                <w:rFonts w:ascii="Courier New" w:hAnsi="Courier New" w:cs="Courier New" w:hint="eastAsia"/>
              </w:rPr>
              <w:t>设备注册状态</w:t>
            </w:r>
            <w:r w:rsidRPr="0065096D">
              <w:rPr>
                <w:rFonts w:ascii="Courier New" w:hAnsi="Courier New" w:cs="Courier New"/>
              </w:rPr>
              <w:t>&lt;/</w:t>
            </w:r>
            <w:r w:rsidRPr="0065096D">
              <w:rPr>
                <w:rFonts w:ascii="Courier New" w:hAnsi="Courier New" w:cs="Courier New" w:hint="eastAsia"/>
              </w:rPr>
              <w:t>RebootTime</w:t>
            </w:r>
            <w:r w:rsidRPr="0065096D">
              <w:rPr>
                <w:rFonts w:ascii="Courier New" w:hAnsi="Courier New" w:cs="Courier New"/>
              </w:rPr>
              <w:t>&gt;</w:t>
            </w:r>
          </w:p>
          <w:p w:rsidR="00464B4B" w:rsidRPr="00846495" w:rsidRDefault="00464B4B" w:rsidP="00464B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DeviceServer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64B4B" w:rsidRPr="00846495" w:rsidRDefault="00464B4B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464B4B" w:rsidRPr="00D57C8B" w:rsidTr="00B07279">
        <w:trPr>
          <w:trHeight w:val="653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464B4B" w:rsidRPr="00D57C8B" w:rsidRDefault="00464B4B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464B4B" w:rsidRPr="00D57C8B" w:rsidRDefault="00464B4B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464B4B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64B4B" w:rsidRPr="00D57C8B" w:rsidRDefault="00464B4B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464B4B" w:rsidRPr="003813B1" w:rsidRDefault="00464B4B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464B4B" w:rsidRDefault="00464B4B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5</w:t>
            </w:r>
            <w:r w:rsidR="001A319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464B4B" w:rsidRPr="00D57C8B" w:rsidRDefault="00464B4B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0599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464B4B" w:rsidRPr="00464B4B" w:rsidRDefault="00464B4B" w:rsidP="00751EDA"/>
    <w:p w:rsidR="00154E80" w:rsidRDefault="009B1045" w:rsidP="00F83D82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6.1.1</w:t>
      </w:r>
      <w:r w:rsidR="00664D22">
        <w:rPr>
          <w:rFonts w:hint="eastAsia"/>
          <w:sz w:val="24"/>
          <w:szCs w:val="24"/>
        </w:rPr>
        <w:t>4</w:t>
      </w:r>
      <w:r w:rsidR="00154E80" w:rsidRPr="00F83D82">
        <w:rPr>
          <w:rFonts w:hint="eastAsia"/>
          <w:sz w:val="24"/>
          <w:szCs w:val="24"/>
        </w:rPr>
        <w:t>、二级设备增加接口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BF1EB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BF1EBF" w:rsidRPr="00D57C8B" w:rsidRDefault="00BF1EBF" w:rsidP="00A10D22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</w:t>
            </w:r>
            <w:r w:rsidR="00A10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Control/addDevice</w:t>
            </w:r>
            <w:r w:rsidR="00A10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BF1EB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BF1EBF" w:rsidRPr="00D57C8B" w:rsidRDefault="00BF1EBF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BF1EBF" w:rsidRPr="00D57C8B" w:rsidTr="00B07279">
        <w:trPr>
          <w:trHeight w:val="330"/>
        </w:trPr>
        <w:tc>
          <w:tcPr>
            <w:tcW w:w="1050" w:type="dxa"/>
            <w:vAlign w:val="center"/>
          </w:tcPr>
          <w:p w:rsidR="00BF1EBF" w:rsidRDefault="00BF1EB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BF1EBF" w:rsidRPr="00D57C8B" w:rsidRDefault="00BF1EB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BF1EBF" w:rsidRPr="00912C60" w:rsidRDefault="00BF1EBF" w:rsidP="00912C60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</w:t>
            </w:r>
            <w:r w:rsidR="00912C60"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BF1EBF" w:rsidRPr="001E1B9D" w:rsidRDefault="00BF1EBF" w:rsidP="00B07279">
            <w:pPr>
              <w:ind w:firstLine="420"/>
              <w:rPr>
                <w:rFonts w:ascii="Courier New" w:hAnsi="Courier New" w:cs="Courier New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&lt;DeviceCode&gt;</w:t>
            </w:r>
            <w:r w:rsidR="00BA6B0B" w:rsidRPr="001E1B9D">
              <w:rPr>
                <w:rFonts w:ascii="Courier New" w:hAnsi="Courier New" w:cs="Courier New" w:hint="eastAsia"/>
              </w:rPr>
              <w:t>一级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&lt;/DeviceCode&gt;</w:t>
            </w:r>
          </w:p>
          <w:p w:rsidR="00BA6B0B" w:rsidRPr="001E1B9D" w:rsidRDefault="00BF1EBF" w:rsidP="00BA6B0B">
            <w:pPr>
              <w:ind w:firstLine="420"/>
              <w:rPr>
                <w:rFonts w:ascii="Courier New" w:hAnsi="Courier New" w:cs="Courier New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="00BA6B0B" w:rsidRPr="001E1B9D">
              <w:rPr>
                <w:rFonts w:ascii="Courier New" w:hAnsi="Courier New" w:cs="Courier New" w:hint="eastAsia"/>
              </w:rPr>
              <w:t>&lt;OrganId&gt;</w:t>
            </w:r>
            <w:r w:rsidR="00BA6B0B" w:rsidRPr="001E1B9D">
              <w:rPr>
                <w:rFonts w:ascii="Courier New" w:hAnsi="Courier New" w:cs="Courier New" w:hint="eastAsia"/>
              </w:rPr>
              <w:t>机构</w:t>
            </w:r>
            <w:r w:rsidR="00BA6B0B" w:rsidRPr="001E1B9D">
              <w:rPr>
                <w:rFonts w:ascii="Courier New" w:hAnsi="Courier New" w:cs="Courier New" w:hint="eastAsia"/>
              </w:rPr>
              <w:t>ID&lt;/OrganId&gt;</w:t>
            </w:r>
          </w:p>
          <w:p w:rsidR="00BF1EBF" w:rsidRPr="001E1B9D" w:rsidRDefault="00BA6B0B" w:rsidP="00BA6B0B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&lt;Name&gt;</w:t>
            </w:r>
            <w:r w:rsidRPr="001E1B9D">
              <w:rPr>
                <w:rFonts w:ascii="Courier New" w:hAnsi="Courier New" w:cs="Courier New" w:hint="eastAsia"/>
              </w:rPr>
              <w:t>设备名称</w:t>
            </w:r>
            <w:r w:rsidRPr="001E1B9D">
              <w:rPr>
                <w:rFonts w:ascii="Courier New" w:hAnsi="Courier New" w:cs="Courier New" w:hint="eastAsia"/>
              </w:rPr>
              <w:t>(50L)&lt;/Name&gt;</w:t>
            </w:r>
          </w:p>
          <w:p w:rsidR="00BB05BC" w:rsidRDefault="00BB05BC" w:rsidP="00BA6B0B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 w:rsidRPr="001E1B9D">
              <w:rPr>
                <w:rFonts w:ascii="Courier New" w:hAnsi="Courier New" w:cs="Courier New" w:hint="eastAsia"/>
              </w:rPr>
              <w:t>通道号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E90CF1" w:rsidRPr="001E1B9D" w:rsidRDefault="00E90CF1" w:rsidP="00BA6B0B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类型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BA6B0B" w:rsidRDefault="00BA6B0B" w:rsidP="00BA6B0B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</w:p>
          <w:p w:rsidR="00582915" w:rsidRDefault="00582915" w:rsidP="00BA6B0B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预案标识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BF1EBF" w:rsidRPr="00D57C8B" w:rsidRDefault="00BF1EBF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 w:rsidR="00912C60">
              <w:rPr>
                <w:rFonts w:ascii="Courier New" w:hAnsi="Courier New" w:cs="Courier New" w:hint="eastAsia"/>
              </w:rPr>
              <w:t>Device</w:t>
            </w:r>
            <w:r w:rsidR="00912C60"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BF1EBF" w:rsidRPr="00D57C8B" w:rsidRDefault="00BF1EB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BF1EB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BF1EBF" w:rsidRPr="00B30F94" w:rsidRDefault="00BF1EBF" w:rsidP="00B30F94">
            <w:pPr>
              <w:rPr>
                <w:rFonts w:ascii="Courier New" w:hAnsi="Courier New" w:cs="Courier New"/>
              </w:rPr>
            </w:pPr>
            <w:r w:rsidRPr="00B30F94">
              <w:rPr>
                <w:rFonts w:ascii="Courier New" w:hAnsi="Courier New" w:cs="Courier New" w:hint="eastAsia"/>
              </w:rPr>
              <w:t>OrganCode</w:t>
            </w:r>
            <w:r w:rsidR="00B30F94" w:rsidRPr="00B30F94">
              <w:rPr>
                <w:rFonts w:ascii="Courier New" w:hAnsi="Courier New" w:cs="Courier New" w:hint="eastAsia"/>
              </w:rPr>
              <w:t>：设备编号</w:t>
            </w:r>
          </w:p>
        </w:tc>
      </w:tr>
      <w:tr w:rsidR="00BF1EB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BF1EBF" w:rsidRDefault="00BF1EB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BF1EBF" w:rsidRPr="00846495" w:rsidRDefault="00BF1EBF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BF1EBF" w:rsidRPr="00846495" w:rsidRDefault="00BF1EBF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 w:rsidR="007C6EEB"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 w:rsidR="007C6EEB">
              <w:rPr>
                <w:rFonts w:ascii="Courier New" w:hAnsi="Courier New" w:cs="Courier New" w:hint="eastAsia"/>
              </w:rPr>
              <w:t>二</w:t>
            </w:r>
            <w:r>
              <w:rPr>
                <w:rFonts w:ascii="Courier New" w:hAnsi="Courier New" w:cs="Courier New" w:hint="eastAsia"/>
              </w:rPr>
              <w:t>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</w:t>
            </w:r>
            <w:r w:rsidR="007C6EEB"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BF1EBF" w:rsidRPr="00846495" w:rsidRDefault="00BF1EBF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BF1EBF" w:rsidRPr="00D57C8B" w:rsidTr="00B07279">
        <w:trPr>
          <w:trHeight w:val="653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BF1EBF" w:rsidRPr="00D57C8B" w:rsidRDefault="00BF1EBF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BF1EBF" w:rsidRDefault="00BF1EBF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BF1EBF" w:rsidRPr="00D57C8B" w:rsidRDefault="00946E3E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ChannelId</w:t>
            </w:r>
            <w:r w:rsidR="00BF1EBF">
              <w:rPr>
                <w:rFonts w:ascii="Courier New" w:hAnsi="Courier New" w:cs="Courier New" w:hint="eastAsia"/>
              </w:rPr>
              <w:t>：新增失败时，设备</w:t>
            </w:r>
            <w:r w:rsidR="00BF1EBF">
              <w:rPr>
                <w:rFonts w:ascii="Courier New" w:hAnsi="Courier New" w:cs="Courier New" w:hint="eastAsia"/>
              </w:rPr>
              <w:t>ID</w:t>
            </w:r>
            <w:r w:rsidR="00BF1EBF">
              <w:rPr>
                <w:rFonts w:ascii="Courier New" w:hAnsi="Courier New" w:cs="Courier New" w:hint="eastAsia"/>
              </w:rPr>
              <w:t>节点</w:t>
            </w:r>
            <w:r w:rsidR="00BF1EBF">
              <w:rPr>
                <w:rFonts w:ascii="Courier New" w:hAnsi="Courier New" w:cs="Courier New" w:hint="eastAsia"/>
              </w:rPr>
              <w:t>XML</w:t>
            </w:r>
            <w:r w:rsidR="00BF1EBF"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BF1EB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BF1EBF" w:rsidRPr="00D57C8B" w:rsidRDefault="00BF1EB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BF1EBF" w:rsidRPr="003813B1" w:rsidRDefault="00BF1EBF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BF1EBF" w:rsidRDefault="00BF1EB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946E3E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BF1EBF" w:rsidRDefault="00BF1EB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946E3E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设备名称重复</w:t>
            </w:r>
          </w:p>
          <w:p w:rsidR="00BF1EBF" w:rsidRDefault="00BF1EB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946E3E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</w:t>
            </w:r>
            <w:r w:rsidR="00946E3E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通道号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重复</w:t>
            </w:r>
          </w:p>
          <w:p w:rsidR="00BF1EBF" w:rsidRPr="00D57C8B" w:rsidRDefault="00BF1EBF" w:rsidP="00033BC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033BC6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BF1EBF" w:rsidRPr="00BF1EBF" w:rsidRDefault="00BF1EBF" w:rsidP="00BF1EBF"/>
    <w:p w:rsidR="00154E80" w:rsidRDefault="00154E80" w:rsidP="00F83D82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6.1.1</w:t>
      </w:r>
      <w:r w:rsidR="00664D22">
        <w:rPr>
          <w:rFonts w:hint="eastAsia"/>
          <w:sz w:val="24"/>
          <w:szCs w:val="24"/>
        </w:rPr>
        <w:t>5</w:t>
      </w:r>
      <w:r w:rsidRPr="00F83D82">
        <w:rPr>
          <w:rFonts w:hint="eastAsia"/>
          <w:sz w:val="24"/>
          <w:szCs w:val="24"/>
        </w:rPr>
        <w:t>、二级设备修改接口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994CF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994CFF" w:rsidRPr="00D57C8B" w:rsidRDefault="00994CFF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modify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994CF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994CFF" w:rsidRPr="00D57C8B" w:rsidRDefault="00994CFF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994CFF" w:rsidRPr="00D57C8B" w:rsidTr="00B07279">
        <w:trPr>
          <w:trHeight w:val="330"/>
        </w:trPr>
        <w:tc>
          <w:tcPr>
            <w:tcW w:w="1050" w:type="dxa"/>
            <w:vAlign w:val="center"/>
          </w:tcPr>
          <w:p w:rsidR="00994CFF" w:rsidRDefault="00994CF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994CFF" w:rsidRPr="00D57C8B" w:rsidRDefault="00994CF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994CFF" w:rsidRDefault="00994CFF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94CFF" w:rsidRPr="001E1B9D" w:rsidRDefault="00994CFF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994CFF" w:rsidRPr="001E1B9D" w:rsidRDefault="00994CFF" w:rsidP="00B07279">
            <w:pPr>
              <w:ind w:firstLine="420"/>
              <w:rPr>
                <w:rFonts w:ascii="Courier New" w:hAnsi="Courier New" w:cs="Courier New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&lt;OrganId&gt;</w:t>
            </w:r>
            <w:r w:rsidRPr="001E1B9D">
              <w:rPr>
                <w:rFonts w:ascii="Courier New" w:hAnsi="Courier New" w:cs="Courier New" w:hint="eastAsia"/>
              </w:rPr>
              <w:t>机构</w:t>
            </w:r>
            <w:r w:rsidRPr="001E1B9D">
              <w:rPr>
                <w:rFonts w:ascii="Courier New" w:hAnsi="Courier New" w:cs="Courier New" w:hint="eastAsia"/>
              </w:rPr>
              <w:t>ID&lt;/OrganId&gt;</w:t>
            </w:r>
          </w:p>
          <w:p w:rsidR="00994CFF" w:rsidRPr="001E1B9D" w:rsidRDefault="00994CFF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&lt;Name&gt;</w:t>
            </w:r>
            <w:r w:rsidRPr="001E1B9D">
              <w:rPr>
                <w:rFonts w:ascii="Courier New" w:hAnsi="Courier New" w:cs="Courier New" w:hint="eastAsia"/>
              </w:rPr>
              <w:t>设备名称</w:t>
            </w:r>
            <w:r w:rsidRPr="001E1B9D">
              <w:rPr>
                <w:rFonts w:ascii="Courier New" w:hAnsi="Courier New" w:cs="Courier New" w:hint="eastAsia"/>
              </w:rPr>
              <w:t>(50L)&lt;/Name&gt;</w:t>
            </w:r>
          </w:p>
          <w:p w:rsidR="00994CFF" w:rsidRDefault="00994CFF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&lt;ChannelCode&gt;</w:t>
            </w:r>
            <w:r w:rsidRPr="001E1B9D">
              <w:rPr>
                <w:rFonts w:ascii="Courier New" w:hAnsi="Courier New" w:cs="Courier New" w:hint="eastAsia"/>
              </w:rPr>
              <w:t>二级设备编码（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&lt;/ChannelCode&gt;</w:t>
            </w:r>
          </w:p>
          <w:p w:rsidR="00994CFF" w:rsidRDefault="00994CFF" w:rsidP="00B07279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预案标识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994CFF" w:rsidRPr="00D57C8B" w:rsidRDefault="00994CFF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994CFF" w:rsidRPr="00D57C8B" w:rsidRDefault="00994CF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994CF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请求参数说明</w:t>
            </w:r>
          </w:p>
        </w:tc>
        <w:tc>
          <w:tcPr>
            <w:tcW w:w="7596" w:type="dxa"/>
          </w:tcPr>
          <w:p w:rsidR="00994CFF" w:rsidRPr="00B30F94" w:rsidRDefault="00994CFF" w:rsidP="00B07279">
            <w:pPr>
              <w:rPr>
                <w:rFonts w:ascii="Courier New" w:hAnsi="Courier New" w:cs="Courier New"/>
              </w:rPr>
            </w:pPr>
            <w:r w:rsidRPr="00B30F94">
              <w:rPr>
                <w:rFonts w:ascii="Courier New" w:hAnsi="Courier New" w:cs="Courier New" w:hint="eastAsia"/>
              </w:rPr>
              <w:t>OrganCode</w:t>
            </w:r>
            <w:r w:rsidRPr="00B30F94">
              <w:rPr>
                <w:rFonts w:ascii="Courier New" w:hAnsi="Courier New" w:cs="Courier New" w:hint="eastAsia"/>
              </w:rPr>
              <w:t>：设备编号</w:t>
            </w:r>
          </w:p>
        </w:tc>
      </w:tr>
      <w:tr w:rsidR="00994CF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994CFF" w:rsidRDefault="00994CF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994CFF" w:rsidRPr="00846495" w:rsidRDefault="00994CFF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994CFF" w:rsidRPr="00846495" w:rsidRDefault="00994CFF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994CFF" w:rsidRPr="00846495" w:rsidRDefault="00994CFF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994CFF" w:rsidRPr="00D57C8B" w:rsidTr="00B07279">
        <w:trPr>
          <w:trHeight w:val="653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994CFF" w:rsidRPr="00D57C8B" w:rsidRDefault="00994CFF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994CFF" w:rsidRPr="00D57C8B" w:rsidRDefault="00994CF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994CF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994CFF" w:rsidRPr="00D57C8B" w:rsidRDefault="00994CF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994CFF" w:rsidRPr="003813B1" w:rsidRDefault="00994CFF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994CFF" w:rsidRDefault="00994CF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="00880C3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994CFF" w:rsidRDefault="00994CF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="00880C3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设备名称重复</w:t>
            </w:r>
          </w:p>
          <w:p w:rsidR="00994CFF" w:rsidRPr="00D57C8B" w:rsidRDefault="00994CFF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0699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994CFF" w:rsidRPr="00994CFF" w:rsidRDefault="00994CFF" w:rsidP="00994CFF"/>
    <w:p w:rsidR="00154E80" w:rsidRDefault="00154E80" w:rsidP="00BF1EBF">
      <w:pPr>
        <w:pStyle w:val="3"/>
        <w:rPr>
          <w:rFonts w:hint="eastAsia"/>
          <w:sz w:val="24"/>
          <w:szCs w:val="24"/>
        </w:rPr>
      </w:pPr>
      <w:r w:rsidRPr="00F83D82">
        <w:rPr>
          <w:rFonts w:hint="eastAsia"/>
          <w:sz w:val="24"/>
          <w:szCs w:val="24"/>
        </w:rPr>
        <w:t>6.1.1</w:t>
      </w:r>
      <w:r w:rsidR="00664D22">
        <w:rPr>
          <w:rFonts w:hint="eastAsia"/>
          <w:sz w:val="24"/>
          <w:szCs w:val="24"/>
        </w:rPr>
        <w:t>6</w:t>
      </w:r>
      <w:r w:rsidRPr="00F83D82">
        <w:rPr>
          <w:rFonts w:hint="eastAsia"/>
          <w:sz w:val="24"/>
          <w:szCs w:val="24"/>
        </w:rPr>
        <w:t>、二级设备删除接口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5A2B1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5A2B1A" w:rsidRPr="00D57C8B" w:rsidRDefault="005A2B1A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5A2B1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5A2B1A" w:rsidRPr="00D57C8B" w:rsidRDefault="005A2B1A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5A2B1A" w:rsidRPr="00D57C8B" w:rsidTr="00B07279">
        <w:trPr>
          <w:trHeight w:val="330"/>
        </w:trPr>
        <w:tc>
          <w:tcPr>
            <w:tcW w:w="1050" w:type="dxa"/>
            <w:vAlign w:val="center"/>
          </w:tcPr>
          <w:p w:rsidR="005A2B1A" w:rsidRDefault="005A2B1A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5A2B1A" w:rsidRPr="00D57C8B" w:rsidRDefault="005A2B1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5A2B1A" w:rsidRDefault="005A2B1A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5A2B1A" w:rsidRDefault="005A2B1A" w:rsidP="005A2B1A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5A2B1A" w:rsidRPr="00D57C8B" w:rsidRDefault="005A2B1A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5A2B1A" w:rsidRPr="00D57C8B" w:rsidRDefault="005A2B1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5A2B1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5A2B1A" w:rsidRPr="00B30F94" w:rsidRDefault="00AB3607" w:rsidP="00AB36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ChannelId</w:t>
            </w:r>
            <w:r w:rsidR="005A2B1A" w:rsidRPr="00B30F94">
              <w:rPr>
                <w:rFonts w:ascii="Courier New" w:hAnsi="Courier New" w:cs="Courier New" w:hint="eastAsia"/>
              </w:rPr>
              <w:t>：设备</w:t>
            </w:r>
            <w:r>
              <w:rPr>
                <w:rFonts w:ascii="Courier New" w:hAnsi="Courier New" w:cs="Courier New" w:hint="eastAsia"/>
              </w:rPr>
              <w:t>通道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A2B1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5A2B1A" w:rsidRDefault="005A2B1A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5A2B1A" w:rsidRPr="00846495" w:rsidRDefault="005A2B1A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5A2B1A" w:rsidRPr="00846495" w:rsidRDefault="005A2B1A" w:rsidP="00B07279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5A2B1A" w:rsidRPr="00846495" w:rsidRDefault="005A2B1A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5A2B1A" w:rsidRPr="00D57C8B" w:rsidTr="00B07279">
        <w:trPr>
          <w:trHeight w:val="653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5A2B1A" w:rsidRPr="00D57C8B" w:rsidRDefault="005A2B1A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5A2B1A" w:rsidRPr="00D57C8B" w:rsidRDefault="005A2B1A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5A2B1A" w:rsidRPr="00D57C8B" w:rsidTr="00B07279">
        <w:trPr>
          <w:trHeight w:val="520"/>
        </w:trPr>
        <w:tc>
          <w:tcPr>
            <w:tcW w:w="1050" w:type="dxa"/>
            <w:vAlign w:val="center"/>
          </w:tcPr>
          <w:p w:rsidR="005A2B1A" w:rsidRPr="00D57C8B" w:rsidRDefault="005A2B1A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5A2B1A" w:rsidRPr="003813B1" w:rsidRDefault="005A2B1A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5A2B1A" w:rsidRDefault="005A2B1A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="00090A7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5A2B1A" w:rsidRPr="00D57C8B" w:rsidRDefault="005A2B1A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0699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5A2B1A" w:rsidRDefault="005A2B1A" w:rsidP="005A2B1A">
      <w:pPr>
        <w:rPr>
          <w:rFonts w:hint="eastAsia"/>
        </w:rPr>
      </w:pPr>
    </w:p>
    <w:p w:rsidR="004F7A5F" w:rsidRPr="004F7A5F" w:rsidRDefault="004F7A5F" w:rsidP="004F7A5F">
      <w:pPr>
        <w:pStyle w:val="3"/>
        <w:rPr>
          <w:rFonts w:hint="eastAsia"/>
          <w:sz w:val="24"/>
          <w:szCs w:val="24"/>
        </w:rPr>
      </w:pPr>
      <w:r w:rsidRPr="004F7A5F">
        <w:rPr>
          <w:rFonts w:hint="eastAsia"/>
          <w:sz w:val="24"/>
          <w:szCs w:val="24"/>
        </w:rPr>
        <w:t>6.1.17</w:t>
      </w:r>
      <w:r w:rsidRPr="004F7A5F">
        <w:rPr>
          <w:rFonts w:hint="eastAsia"/>
          <w:sz w:val="24"/>
          <w:szCs w:val="24"/>
        </w:rPr>
        <w:t>、二级设备列表查询接口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4F7A5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4F7A5F" w:rsidRPr="00D57C8B" w:rsidRDefault="004F7A5F" w:rsidP="00B07279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>
              <w:rPr>
                <w:rFonts w:ascii="Courier New" w:hAnsi="Courier New" w:cs="Courier New" w:hint="eastAsia"/>
                <w:color w:val="0000FF"/>
              </w:rPr>
              <w:t>ip</w:t>
            </w:r>
            <w:r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DeviceChannel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4F7A5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ACTION</w:t>
            </w:r>
          </w:p>
        </w:tc>
        <w:tc>
          <w:tcPr>
            <w:tcW w:w="7596" w:type="dxa"/>
          </w:tcPr>
          <w:p w:rsidR="004F7A5F" w:rsidRPr="00D57C8B" w:rsidRDefault="004F7A5F" w:rsidP="00B07279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客户端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4F7A5F" w:rsidRPr="00D57C8B" w:rsidTr="00B07279">
        <w:trPr>
          <w:trHeight w:val="330"/>
        </w:trPr>
        <w:tc>
          <w:tcPr>
            <w:tcW w:w="1050" w:type="dxa"/>
            <w:vAlign w:val="center"/>
          </w:tcPr>
          <w:p w:rsidR="004F7A5F" w:rsidRDefault="004F7A5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F7A5F" w:rsidRPr="00D57C8B" w:rsidRDefault="004F7A5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4F7A5F" w:rsidRPr="00912C60" w:rsidRDefault="004F7A5F" w:rsidP="00B07279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Default="004F7A5F" w:rsidP="00B07279">
            <w:pPr>
              <w:ind w:firstLine="420"/>
              <w:rPr>
                <w:rFonts w:ascii="Courier New" w:hAnsi="Courier New" w:cs="Courier New" w:hint="eastAsia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&lt;DeviceCode&gt;</w:t>
            </w:r>
            <w:r w:rsidRPr="001E1B9D">
              <w:rPr>
                <w:rFonts w:ascii="Courier New" w:hAnsi="Courier New" w:cs="Courier New" w:hint="eastAsia"/>
              </w:rPr>
              <w:t>一级设备编码（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&lt;/DeviceCode&gt;</w:t>
            </w:r>
          </w:p>
          <w:p w:rsidR="004F7A5F" w:rsidRPr="00D57C8B" w:rsidRDefault="004F7A5F" w:rsidP="00B07279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Pr="00D57C8B" w:rsidRDefault="004F7A5F" w:rsidP="00B07279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4F7A5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4F7A5F" w:rsidRPr="00B30F94" w:rsidRDefault="004F7A5F" w:rsidP="00B07279">
            <w:pPr>
              <w:rPr>
                <w:rFonts w:ascii="Courier New" w:hAnsi="Courier New" w:cs="Courier New"/>
              </w:rPr>
            </w:pPr>
            <w:r w:rsidRPr="00B30F94">
              <w:rPr>
                <w:rFonts w:ascii="Courier New" w:hAnsi="Courier New" w:cs="Courier New" w:hint="eastAsia"/>
              </w:rPr>
              <w:t>OrganCode</w:t>
            </w:r>
            <w:r w:rsidRPr="00B30F94">
              <w:rPr>
                <w:rFonts w:ascii="Courier New" w:hAnsi="Courier New" w:cs="Courier New" w:hint="eastAsia"/>
              </w:rPr>
              <w:t>：设备编号</w:t>
            </w:r>
          </w:p>
        </w:tc>
      </w:tr>
      <w:tr w:rsidR="004F7A5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4F7A5F" w:rsidRDefault="004F7A5F" w:rsidP="00B07279">
            <w:pPr>
              <w:jc w:val="center"/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(xml)</w:t>
            </w:r>
          </w:p>
        </w:tc>
        <w:tc>
          <w:tcPr>
            <w:tcW w:w="7596" w:type="dxa"/>
          </w:tcPr>
          <w:p w:rsidR="004F7A5F" w:rsidRPr="004F7A5F" w:rsidRDefault="004F7A5F" w:rsidP="00B07279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Pr="00912C60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&lt;DeviceCode&gt;</w:t>
            </w:r>
            <w:r w:rsidRPr="001E1B9D">
              <w:rPr>
                <w:rFonts w:ascii="Courier New" w:hAnsi="Courier New" w:cs="Courier New" w:hint="eastAsia"/>
              </w:rPr>
              <w:t>一级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&lt;/DeviceCode&gt;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&lt;OrganId&gt;</w:t>
            </w:r>
            <w:r w:rsidRPr="001E1B9D">
              <w:rPr>
                <w:rFonts w:ascii="Courier New" w:hAnsi="Courier New" w:cs="Courier New" w:hint="eastAsia"/>
              </w:rPr>
              <w:t>机构</w:t>
            </w:r>
            <w:r w:rsidRPr="001E1B9D">
              <w:rPr>
                <w:rFonts w:ascii="Courier New" w:hAnsi="Courier New" w:cs="Courier New" w:hint="eastAsia"/>
              </w:rPr>
              <w:t>ID&lt;/OrganId&gt;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&lt;Name&gt;</w:t>
            </w:r>
            <w:r w:rsidRPr="001E1B9D">
              <w:rPr>
                <w:rFonts w:ascii="Courier New" w:hAnsi="Courier New" w:cs="Courier New" w:hint="eastAsia"/>
              </w:rPr>
              <w:t>设备名称</w:t>
            </w:r>
            <w:r w:rsidRPr="001E1B9D">
              <w:rPr>
                <w:rFonts w:ascii="Courier New" w:hAnsi="Courier New" w:cs="Courier New" w:hint="eastAsia"/>
              </w:rPr>
              <w:t>(50L)&lt;/Name&gt;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 w:rsidRPr="001E1B9D">
              <w:rPr>
                <w:rFonts w:ascii="Courier New" w:hAnsi="Courier New" w:cs="Courier New" w:hint="eastAsia"/>
              </w:rPr>
              <w:t>通道号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类型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预案标识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Pr="00D57C8B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Default="004F7A5F" w:rsidP="004F7A5F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 ......</w:t>
            </w:r>
          </w:p>
          <w:p w:rsidR="004F7A5F" w:rsidRDefault="004F7A5F" w:rsidP="004F7A5F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5C6C12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Pr="00912C60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 w:hint="eastAsia"/>
              </w:rPr>
              <w:t>二级设备</w:t>
            </w:r>
            <w:r>
              <w:rPr>
                <w:rFonts w:ascii="Courier New" w:hAnsi="Courier New" w:cs="Courier New" w:hint="eastAsia"/>
              </w:rPr>
              <w:t>ID</w:t>
            </w:r>
            <w:r w:rsidRPr="00846495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/ChannelId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 w:rsidRPr="00B769D4">
              <w:rPr>
                <w:rFonts w:ascii="Courier New" w:hAnsi="Courier New" w:cs="Courier New" w:hint="eastAsia"/>
                <w:color w:val="F79646" w:themeColor="accent6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&lt;DeviceCode&gt;</w:t>
            </w:r>
            <w:r w:rsidRPr="001E1B9D">
              <w:rPr>
                <w:rFonts w:ascii="Courier New" w:hAnsi="Courier New" w:cs="Courier New" w:hint="eastAsia"/>
              </w:rPr>
              <w:t>一级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&lt;/DeviceCode&gt;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&lt;OrganId&gt;</w:t>
            </w:r>
            <w:r w:rsidRPr="001E1B9D">
              <w:rPr>
                <w:rFonts w:ascii="Courier New" w:hAnsi="Courier New" w:cs="Courier New" w:hint="eastAsia"/>
              </w:rPr>
              <w:t>机构</w:t>
            </w:r>
            <w:r w:rsidRPr="001E1B9D">
              <w:rPr>
                <w:rFonts w:ascii="Courier New" w:hAnsi="Courier New" w:cs="Courier New" w:hint="eastAsia"/>
              </w:rPr>
              <w:t>ID&lt;/OrganId&gt;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&lt;Name&gt;</w:t>
            </w:r>
            <w:r w:rsidRPr="001E1B9D">
              <w:rPr>
                <w:rFonts w:ascii="Courier New" w:hAnsi="Courier New" w:cs="Courier New" w:hint="eastAsia"/>
              </w:rPr>
              <w:t>设备名称</w:t>
            </w:r>
            <w:r w:rsidRPr="001E1B9D">
              <w:rPr>
                <w:rFonts w:ascii="Courier New" w:hAnsi="Courier New" w:cs="Courier New" w:hint="eastAsia"/>
              </w:rPr>
              <w:t>(50L)&lt;/Name&gt;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 w:rsidRPr="001E1B9D">
              <w:rPr>
                <w:rFonts w:ascii="Courier New" w:hAnsi="Courier New" w:cs="Courier New" w:hint="eastAsia"/>
              </w:rPr>
              <w:t>通道号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ChannelNo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Pr="001E1B9D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类型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>
              <w:rPr>
                <w:rFonts w:ascii="Courier New" w:hAnsi="Courier New" w:cs="Courier New" w:hint="eastAsia"/>
              </w:rPr>
              <w:t>Type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 w:rsidRPr="001E1B9D"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设备编码（</w:t>
            </w:r>
            <w:r w:rsidRPr="001E1B9D">
              <w:rPr>
                <w:rFonts w:ascii="Courier New" w:hAnsi="Courier New" w:cs="Courier New" w:hint="eastAsia"/>
              </w:rPr>
              <w:t>20L</w:t>
            </w:r>
            <w:r w:rsidRPr="001E1B9D">
              <w:rPr>
                <w:rFonts w:ascii="Courier New" w:hAnsi="Courier New" w:cs="Courier New" w:hint="eastAsia"/>
              </w:rPr>
              <w:t>）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 w:rsidRPr="001E1B9D">
              <w:rPr>
                <w:rFonts w:ascii="Courier New" w:hAnsi="Courier New" w:cs="Courier New" w:hint="eastAsia"/>
              </w:rPr>
              <w:t>Channel</w:t>
            </w:r>
            <w:r w:rsidRPr="001E1B9D">
              <w:rPr>
                <w:rFonts w:ascii="Courier New" w:hAnsi="Courier New" w:cs="Courier New" w:hint="eastAsia"/>
              </w:rPr>
              <w:t>Code&gt;</w:t>
            </w:r>
          </w:p>
          <w:p w:rsidR="004F7A5F" w:rsidRDefault="004F7A5F" w:rsidP="004F7A5F">
            <w:pPr>
              <w:ind w:firstLine="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</w:t>
            </w:r>
            <w:r w:rsidRPr="001E1B9D"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  <w:r w:rsidRPr="001E1B9D">
              <w:rPr>
                <w:rFonts w:ascii="Courier New" w:hAnsi="Courier New" w:cs="Courier New" w:hint="eastAsia"/>
              </w:rPr>
              <w:t>二级</w:t>
            </w:r>
            <w:r w:rsidRPr="001E1B9D">
              <w:rPr>
                <w:rFonts w:ascii="Courier New" w:hAnsi="Courier New" w:cs="Courier New" w:hint="eastAsia"/>
              </w:rPr>
              <w:t>设备</w:t>
            </w:r>
            <w:r>
              <w:rPr>
                <w:rFonts w:ascii="Courier New" w:hAnsi="Courier New" w:cs="Courier New" w:hint="eastAsia"/>
              </w:rPr>
              <w:t>预案标识</w:t>
            </w:r>
            <w:r w:rsidRPr="001E1B9D">
              <w:rPr>
                <w:rFonts w:ascii="Courier New" w:hAnsi="Courier New" w:cs="Courier New" w:hint="eastAsia"/>
              </w:rPr>
              <w:t>&lt;/</w:t>
            </w:r>
            <w:r>
              <w:rPr>
                <w:rFonts w:ascii="Courier New" w:hAnsi="Courier New" w:cs="Courier New" w:hint="eastAsia"/>
              </w:rPr>
              <w:t>SchemeFlag</w:t>
            </w:r>
            <w:r w:rsidRPr="001E1B9D">
              <w:rPr>
                <w:rFonts w:ascii="Courier New" w:hAnsi="Courier New" w:cs="Courier New" w:hint="eastAsia"/>
              </w:rPr>
              <w:t>&gt;</w:t>
            </w:r>
          </w:p>
          <w:p w:rsidR="004F7A5F" w:rsidRPr="00846495" w:rsidRDefault="004F7A5F" w:rsidP="004F7A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5C6C12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Channel</w:t>
            </w:r>
            <w:r w:rsidRPr="005C6C12">
              <w:rPr>
                <w:rFonts w:ascii="Courier New" w:hAnsi="Courier New" w:cs="Courier New"/>
              </w:rPr>
              <w:t>&gt;</w:t>
            </w:r>
          </w:p>
          <w:p w:rsidR="004F7A5F" w:rsidRPr="00846495" w:rsidRDefault="004F7A5F" w:rsidP="00B07279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&gt;</w:t>
            </w:r>
          </w:p>
        </w:tc>
      </w:tr>
      <w:tr w:rsidR="004F7A5F" w:rsidRPr="00D57C8B" w:rsidTr="00B07279">
        <w:trPr>
          <w:trHeight w:val="653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4F7A5F" w:rsidRPr="00D57C8B" w:rsidRDefault="004F7A5F" w:rsidP="00B07279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4F7A5F" w:rsidRDefault="004F7A5F" w:rsidP="00B07279">
            <w:pPr>
              <w:rPr>
                <w:rFonts w:ascii="Courier New" w:hAnsi="Courier New" w:cs="Courier New" w:hint="eastAsia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  <w:p w:rsidR="004F7A5F" w:rsidRPr="00D57C8B" w:rsidRDefault="004F7A5F" w:rsidP="00B072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ChannelId</w:t>
            </w:r>
            <w:r>
              <w:rPr>
                <w:rFonts w:ascii="Courier New" w:hAnsi="Courier New" w:cs="Courier New" w:hint="eastAsia"/>
              </w:rPr>
              <w:t>：新增失败时，设备</w:t>
            </w:r>
            <w:r>
              <w:rPr>
                <w:rFonts w:ascii="Courier New" w:hAnsi="Courier New" w:cs="Courier New" w:hint="eastAsia"/>
              </w:rPr>
              <w:t>ID</w:t>
            </w:r>
            <w:r>
              <w:rPr>
                <w:rFonts w:ascii="Courier New" w:hAnsi="Courier New" w:cs="Courier New" w:hint="eastAsia"/>
              </w:rPr>
              <w:t>节点</w:t>
            </w:r>
            <w:r>
              <w:rPr>
                <w:rFonts w:ascii="Courier New" w:hAnsi="Courier New" w:cs="Courier New" w:hint="eastAsia"/>
              </w:rPr>
              <w:t>XML</w:t>
            </w:r>
            <w:r>
              <w:rPr>
                <w:rFonts w:ascii="Courier New" w:hAnsi="Courier New" w:cs="Courier New" w:hint="eastAsia"/>
              </w:rPr>
              <w:t>不存在</w:t>
            </w:r>
          </w:p>
        </w:tc>
      </w:tr>
      <w:tr w:rsidR="004F7A5F" w:rsidRPr="00D57C8B" w:rsidTr="00B07279">
        <w:trPr>
          <w:trHeight w:val="520"/>
        </w:trPr>
        <w:tc>
          <w:tcPr>
            <w:tcW w:w="1050" w:type="dxa"/>
            <w:vAlign w:val="center"/>
          </w:tcPr>
          <w:p w:rsidR="004F7A5F" w:rsidRPr="00D57C8B" w:rsidRDefault="004F7A5F" w:rsidP="00B07279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4F7A5F" w:rsidRPr="003813B1" w:rsidRDefault="004F7A5F" w:rsidP="00B072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4F7A5F" w:rsidRDefault="004F7A5F" w:rsidP="00B07279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6</w:t>
            </w:r>
            <w:r w:rsidR="00442B0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4F7A5F" w:rsidRPr="00D57C8B" w:rsidRDefault="004F7A5F" w:rsidP="00B072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0699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4F7A5F" w:rsidRPr="004F7A5F" w:rsidRDefault="004F7A5F" w:rsidP="005A2B1A"/>
    <w:p w:rsidR="00154E80" w:rsidRDefault="009042E3" w:rsidP="009042E3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、系统业务接口</w:t>
      </w:r>
    </w:p>
    <w:p w:rsidR="0054102B" w:rsidRPr="00F83D82" w:rsidRDefault="0054102B" w:rsidP="00F83D82">
      <w:pPr>
        <w:pStyle w:val="3"/>
        <w:rPr>
          <w:sz w:val="24"/>
          <w:szCs w:val="24"/>
        </w:rPr>
      </w:pPr>
      <w:r w:rsidRPr="00F83D82">
        <w:rPr>
          <w:rFonts w:hint="eastAsia"/>
          <w:sz w:val="24"/>
          <w:szCs w:val="24"/>
        </w:rPr>
        <w:t>6.2.1</w:t>
      </w:r>
      <w:r w:rsidRPr="00F83D82">
        <w:rPr>
          <w:rFonts w:hint="eastAsia"/>
          <w:sz w:val="24"/>
          <w:szCs w:val="24"/>
        </w:rPr>
        <w:t>、系统操作日志接口</w:t>
      </w:r>
    </w:p>
    <w:p w:rsidR="0054102B" w:rsidRPr="00F83D82" w:rsidRDefault="0054102B" w:rsidP="00F83D82">
      <w:pPr>
        <w:pStyle w:val="3"/>
        <w:rPr>
          <w:sz w:val="24"/>
          <w:szCs w:val="24"/>
        </w:rPr>
      </w:pPr>
      <w:r w:rsidRPr="00F83D82">
        <w:rPr>
          <w:rFonts w:hint="eastAsia"/>
          <w:sz w:val="24"/>
          <w:szCs w:val="24"/>
        </w:rPr>
        <w:t>6.2.2</w:t>
      </w:r>
      <w:r w:rsidRPr="00F83D82">
        <w:rPr>
          <w:rFonts w:hint="eastAsia"/>
          <w:sz w:val="24"/>
          <w:szCs w:val="24"/>
        </w:rPr>
        <w:t>、报警日志新增接口</w:t>
      </w:r>
    </w:p>
    <w:p w:rsidR="0054102B" w:rsidRDefault="0054102B" w:rsidP="00F83D82">
      <w:pPr>
        <w:pStyle w:val="3"/>
        <w:rPr>
          <w:sz w:val="24"/>
          <w:szCs w:val="24"/>
        </w:rPr>
      </w:pPr>
      <w:r w:rsidRPr="00F83D82">
        <w:rPr>
          <w:rFonts w:hint="eastAsia"/>
          <w:sz w:val="24"/>
          <w:szCs w:val="24"/>
        </w:rPr>
        <w:t>6.2.3</w:t>
      </w:r>
      <w:r w:rsidRPr="00F83D82">
        <w:rPr>
          <w:rFonts w:hint="eastAsia"/>
          <w:sz w:val="24"/>
          <w:szCs w:val="24"/>
        </w:rPr>
        <w:t>、报警日志查询接口</w:t>
      </w:r>
    </w:p>
    <w:p w:rsidR="00781722" w:rsidRDefault="00781722" w:rsidP="00781722">
      <w:pPr>
        <w:pStyle w:val="3"/>
        <w:rPr>
          <w:rFonts w:hint="eastAsia"/>
          <w:sz w:val="24"/>
          <w:szCs w:val="24"/>
        </w:rPr>
      </w:pPr>
      <w:r w:rsidRPr="00781722">
        <w:rPr>
          <w:rFonts w:hint="eastAsia"/>
          <w:sz w:val="24"/>
          <w:szCs w:val="24"/>
        </w:rPr>
        <w:t>6.2.4</w:t>
      </w:r>
      <w:r w:rsidRPr="00781722">
        <w:rPr>
          <w:rFonts w:hint="eastAsia"/>
          <w:sz w:val="24"/>
          <w:szCs w:val="24"/>
        </w:rPr>
        <w:t>、用户登录接口</w:t>
      </w:r>
    </w:p>
    <w:p w:rsidR="00480FDB" w:rsidRPr="00480FDB" w:rsidRDefault="00480FDB" w:rsidP="00480FDB"/>
    <w:p w:rsidR="00781722" w:rsidRPr="00781722" w:rsidRDefault="00781722" w:rsidP="00781722">
      <w:pPr>
        <w:pStyle w:val="3"/>
        <w:rPr>
          <w:sz w:val="24"/>
          <w:szCs w:val="24"/>
        </w:rPr>
      </w:pPr>
      <w:r w:rsidRPr="00781722">
        <w:rPr>
          <w:rFonts w:hint="eastAsia"/>
          <w:sz w:val="24"/>
          <w:szCs w:val="24"/>
        </w:rPr>
        <w:t>6.2.5</w:t>
      </w:r>
      <w:r w:rsidRPr="00781722">
        <w:rPr>
          <w:rFonts w:hint="eastAsia"/>
          <w:sz w:val="24"/>
          <w:szCs w:val="24"/>
        </w:rPr>
        <w:t>、用户机构设备树查询接口</w:t>
      </w:r>
    </w:p>
    <w:p w:rsidR="0054102B" w:rsidRPr="0054102B" w:rsidRDefault="0054102B" w:rsidP="0054102B"/>
    <w:p w:rsidR="008E2844" w:rsidRDefault="009042E3" w:rsidP="008E2844">
      <w:pPr>
        <w:pStyle w:val="2"/>
      </w:pPr>
      <w:r>
        <w:rPr>
          <w:rFonts w:hint="eastAsia"/>
        </w:rPr>
        <w:t>6.3</w:t>
      </w:r>
      <w:r w:rsidR="00474157">
        <w:rPr>
          <w:rFonts w:hint="eastAsia"/>
        </w:rPr>
        <w:t>、</w:t>
      </w:r>
      <w:r w:rsidR="00286F6D">
        <w:rPr>
          <w:rFonts w:hint="eastAsia"/>
        </w:rPr>
        <w:t>与</w:t>
      </w:r>
      <w:r w:rsidR="00474157">
        <w:rPr>
          <w:rFonts w:hint="eastAsia"/>
        </w:rPr>
        <w:t>信令网关</w:t>
      </w:r>
      <w:r w:rsidR="008E2844">
        <w:rPr>
          <w:rFonts w:hint="eastAsia"/>
        </w:rPr>
        <w:t>通讯接口</w:t>
      </w:r>
    </w:p>
    <w:p w:rsidR="00C50AB0" w:rsidRDefault="00C50AB0" w:rsidP="00C50AB0">
      <w:pPr>
        <w:pStyle w:val="3"/>
        <w:rPr>
          <w:sz w:val="24"/>
          <w:szCs w:val="24"/>
        </w:rPr>
      </w:pPr>
      <w:r w:rsidRPr="00C50AB0">
        <w:rPr>
          <w:rFonts w:hint="eastAsia"/>
          <w:sz w:val="24"/>
          <w:szCs w:val="24"/>
        </w:rPr>
        <w:t>6.3.1</w:t>
      </w:r>
      <w:r w:rsidR="004121F1">
        <w:rPr>
          <w:rFonts w:hint="eastAsia"/>
          <w:sz w:val="24"/>
          <w:szCs w:val="24"/>
        </w:rPr>
        <w:t>、视频设备</w:t>
      </w:r>
      <w:r w:rsidRPr="00C50AB0">
        <w:rPr>
          <w:rFonts w:hint="eastAsia"/>
          <w:sz w:val="24"/>
          <w:szCs w:val="24"/>
        </w:rPr>
        <w:t>初始接口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C50AB0" w:rsidRPr="00D57C8B" w:rsidTr="002956C3">
        <w:trPr>
          <w:trHeight w:val="52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C50AB0" w:rsidRPr="00D57C8B" w:rsidRDefault="00C50AB0" w:rsidP="002956C3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 w:rsidR="0076355C">
              <w:rPr>
                <w:rFonts w:ascii="Courier New" w:hAnsi="Courier New" w:cs="Courier New" w:hint="eastAsia"/>
                <w:color w:val="0000FF"/>
              </w:rPr>
              <w:t>ip</w:t>
            </w:r>
            <w:r w:rsidR="00D1372F"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 w:rsidR="005F0F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</w:t>
            </w:r>
            <w:r w:rsidR="001F41F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ice</w:t>
            </w:r>
            <w:r w:rsidR="00BE1BD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Server</w:t>
            </w:r>
            <w:r w:rsidR="001F41F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</w:t>
            </w:r>
            <w:r w:rsidR="00BE1BD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Server</w:t>
            </w:r>
            <w:r w:rsidR="00D403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Init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>
              <w:rPr>
                <w:rFonts w:ascii="Courier New" w:hAnsi="Courier New" w:cs="Courier New" w:hint="eastAsia"/>
                <w:color w:val="0000FF"/>
              </w:rPr>
              <w:t>?xml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C50AB0" w:rsidRPr="00D57C8B" w:rsidTr="002956C3">
        <w:trPr>
          <w:trHeight w:val="52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C50AB0" w:rsidRPr="00D57C8B" w:rsidRDefault="00267726" w:rsidP="002956C3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设备</w:t>
            </w:r>
            <w:r w:rsidR="00C50AB0">
              <w:rPr>
                <w:rFonts w:ascii="Courier New" w:hAnsi="Courier New" w:cs="Courier New" w:hint="eastAsia"/>
                <w:color w:val="0000FF"/>
              </w:rPr>
              <w:t>-----&gt;</w:t>
            </w:r>
            <w:r w:rsidR="00C50AB0"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C50AB0" w:rsidRPr="00D57C8B" w:rsidTr="002956C3">
        <w:trPr>
          <w:trHeight w:val="33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</w:tc>
        <w:tc>
          <w:tcPr>
            <w:tcW w:w="7596" w:type="dxa"/>
          </w:tcPr>
          <w:p w:rsidR="00C50AB0" w:rsidRPr="00D57C8B" w:rsidRDefault="00C50AB0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A606B5" w:rsidRDefault="00A606B5" w:rsidP="002956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 w:rsidRPr="00A606B5">
              <w:rPr>
                <w:rFonts w:ascii="Courier New" w:hAnsi="Courier New" w:cs="Courier New"/>
              </w:rPr>
              <w:t>&lt;VideoServer</w:t>
            </w:r>
            <w:r w:rsidR="008F14F3">
              <w:rPr>
                <w:rFonts w:ascii="Courier New" w:hAnsi="Courier New" w:cs="Courier New"/>
              </w:rPr>
              <w:t>ID&gt;</w:t>
            </w:r>
            <w:r w:rsidR="00267726">
              <w:rPr>
                <w:rFonts w:ascii="Courier New" w:hAnsi="Courier New" w:cs="Courier New" w:hint="eastAsia"/>
              </w:rPr>
              <w:t>设备</w:t>
            </w:r>
            <w:r w:rsidR="00267726">
              <w:rPr>
                <w:rFonts w:ascii="Courier New" w:hAnsi="Courier New" w:cs="Courier New" w:hint="eastAsia"/>
              </w:rPr>
              <w:t>ID</w:t>
            </w:r>
            <w:r w:rsidR="008F14F3">
              <w:rPr>
                <w:rFonts w:ascii="Courier New" w:hAnsi="Courier New" w:cs="Courier New"/>
              </w:rPr>
              <w:t>&lt;</w:t>
            </w:r>
            <w:r w:rsidR="0097477E">
              <w:rPr>
                <w:rFonts w:ascii="Courier New" w:hAnsi="Courier New" w:cs="Courier New" w:hint="eastAsia"/>
              </w:rPr>
              <w:t>/</w:t>
            </w:r>
            <w:r w:rsidR="008F14F3">
              <w:rPr>
                <w:rFonts w:ascii="Courier New" w:hAnsi="Courier New" w:cs="Courier New"/>
              </w:rPr>
              <w:t>VideoServerID</w:t>
            </w:r>
            <w:r w:rsidRPr="00A606B5">
              <w:rPr>
                <w:rFonts w:ascii="Courier New" w:hAnsi="Courier New" w:cs="Courier New"/>
              </w:rPr>
              <w:t>&gt;</w:t>
            </w:r>
          </w:p>
          <w:p w:rsidR="00C50AB0" w:rsidRPr="00D57C8B" w:rsidRDefault="00C50AB0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C50AB0" w:rsidRPr="00D57C8B" w:rsidTr="002956C3">
        <w:trPr>
          <w:trHeight w:val="52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C50AB0" w:rsidRPr="00D57C8B" w:rsidRDefault="000C0D4F" w:rsidP="002956C3">
            <w:pPr>
              <w:rPr>
                <w:rFonts w:ascii="Courier New" w:hAnsi="Courier New" w:cs="Courier New"/>
                <w:color w:val="000000"/>
              </w:rPr>
            </w:pPr>
            <w:r w:rsidRPr="00A606B5">
              <w:rPr>
                <w:rFonts w:ascii="Courier New" w:hAnsi="Courier New" w:cs="Courier New"/>
              </w:rPr>
              <w:t>VideoServer</w:t>
            </w:r>
            <w:r>
              <w:rPr>
                <w:rFonts w:ascii="Courier New" w:hAnsi="Courier New" w:cs="Courier New"/>
              </w:rPr>
              <w:t>ID</w:t>
            </w:r>
            <w:r w:rsidR="00C50AB0" w:rsidRPr="00D57C8B"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hint="eastAsia"/>
              </w:rPr>
              <w:t>标示平台为设备或者媒体接入网关分配的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50AB0" w:rsidRPr="00D57C8B" w:rsidTr="002956C3">
        <w:trPr>
          <w:trHeight w:val="52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</w:tc>
        <w:tc>
          <w:tcPr>
            <w:tcW w:w="7596" w:type="dxa"/>
          </w:tcPr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/>
              </w:rPr>
              <w:t>&lt;?xml version="1.0" encoding="gb2312"?&gt;</w:t>
            </w:r>
          </w:p>
          <w:p w:rsidR="000C0D4F" w:rsidRPr="00846495" w:rsidRDefault="0097477E" w:rsidP="000C0D4F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 w:rsidR="00420D9E"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 w:rsidR="00420D9E"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 w:rsidRPr="00846495">
              <w:rPr>
                <w:rFonts w:ascii="Courier New" w:hAnsi="Courier New" w:cs="Courier New" w:hint="eastAsia"/>
              </w:rPr>
              <w:t>&lt; G</w:t>
            </w:r>
            <w:r w:rsidRPr="00846495">
              <w:rPr>
                <w:rFonts w:ascii="Courier New" w:hAnsi="Courier New" w:cs="Courier New"/>
              </w:rPr>
              <w:t>ate</w:t>
            </w:r>
            <w:r w:rsidRPr="00846495">
              <w:rPr>
                <w:rFonts w:ascii="Courier New" w:hAnsi="Courier New" w:cs="Courier New" w:hint="eastAsia"/>
              </w:rPr>
              <w:t>W</w:t>
            </w:r>
            <w:r w:rsidRPr="00846495">
              <w:rPr>
                <w:rFonts w:ascii="Courier New" w:hAnsi="Courier New" w:cs="Courier New"/>
              </w:rPr>
              <w:t>ay</w:t>
            </w:r>
            <w:r w:rsidRPr="00846495">
              <w:rPr>
                <w:rFonts w:ascii="Courier New" w:hAnsi="Courier New" w:cs="Courier New" w:hint="eastAsia"/>
              </w:rPr>
              <w:t>Server Ip=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192.168.0.8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 xml:space="preserve"> Port=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6005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&lt;</w:t>
            </w:r>
            <w:r w:rsidRPr="00846495">
              <w:rPr>
                <w:rFonts w:ascii="Courier New" w:hAnsi="Courier New" w:cs="Courier New"/>
              </w:rPr>
              <w:t xml:space="preserve"> </w:t>
            </w:r>
            <w:r w:rsidRPr="00846495">
              <w:rPr>
                <w:rFonts w:ascii="Courier New" w:hAnsi="Courier New" w:cs="Courier New" w:hint="eastAsia"/>
              </w:rPr>
              <w:t>MsgServer Ip=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192.168.0.7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 xml:space="preserve"> Port=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6004</w:t>
            </w:r>
            <w:r w:rsidRPr="00846495">
              <w:rPr>
                <w:rFonts w:ascii="Courier New" w:hAnsi="Courier New" w:cs="Courier New"/>
              </w:rPr>
              <w:t>"</w:t>
            </w:r>
            <w:r w:rsidRPr="00846495">
              <w:rPr>
                <w:rFonts w:ascii="Courier New" w:hAnsi="Courier New" w:cs="Courier New" w:hint="eastAsia"/>
              </w:rPr>
              <w:t>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</w:t>
            </w:r>
            <w:r w:rsidRPr="00846495">
              <w:rPr>
                <w:rFonts w:ascii="Courier New" w:hAnsi="Courier New" w:cs="Courier New"/>
              </w:rPr>
              <w:t>&lt;!</w:t>
            </w:r>
            <w:r w:rsidRPr="00846495">
              <w:rPr>
                <w:rFonts w:ascii="Courier New" w:hAnsi="Courier New" w:cs="Courier New" w:hint="eastAsia"/>
              </w:rPr>
              <w:t>走协转时增加</w:t>
            </w:r>
            <w:r w:rsidRPr="00846495">
              <w:rPr>
                <w:rFonts w:ascii="Courier New" w:hAnsi="Courier New" w:cs="Courier New" w:hint="eastAsia"/>
              </w:rPr>
              <w:t xml:space="preserve"> DeviceInfos</w:t>
            </w:r>
            <w:r w:rsidRPr="00846495">
              <w:rPr>
                <w:rFonts w:ascii="Courier New" w:hAnsi="Courier New" w:cs="Courier New" w:hint="eastAsia"/>
              </w:rPr>
              <w:t>节点</w:t>
            </w:r>
            <w:r w:rsidRPr="00846495">
              <w:rPr>
                <w:rFonts w:ascii="Courier New" w:hAnsi="Courier New" w:cs="Courier New"/>
              </w:rPr>
              <w:t>--&gt;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</w:t>
            </w:r>
            <w:r w:rsidRPr="00846495">
              <w:rPr>
                <w:rFonts w:ascii="Courier New" w:hAnsi="Courier New" w:cs="Courier New"/>
              </w:rPr>
              <w:t>&lt;</w:t>
            </w:r>
            <w:r w:rsidRPr="00846495">
              <w:rPr>
                <w:rFonts w:ascii="Courier New" w:hAnsi="Courier New" w:cs="Courier New" w:hint="eastAsia"/>
              </w:rPr>
              <w:t>DeviceInfos</w:t>
            </w:r>
            <w:r w:rsidRPr="00846495">
              <w:rPr>
                <w:rFonts w:ascii="Courier New" w:hAnsi="Courier New" w:cs="Courier New"/>
              </w:rPr>
              <w:t>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 </w:t>
            </w:r>
            <w:r w:rsidRPr="00846495">
              <w:rPr>
                <w:rFonts w:ascii="Courier New" w:hAnsi="Courier New" w:cs="Courier New"/>
              </w:rPr>
              <w:t>&lt;</w:t>
            </w:r>
            <w:r w:rsidRPr="00846495">
              <w:rPr>
                <w:rFonts w:ascii="Courier New" w:hAnsi="Courier New" w:cs="Courier New" w:hint="eastAsia"/>
              </w:rPr>
              <w:t>DeviceInfo</w:t>
            </w:r>
            <w:r w:rsidRPr="00846495">
              <w:rPr>
                <w:rFonts w:ascii="Courier New" w:hAnsi="Courier New" w:cs="Courier New" w:hint="eastAsia"/>
              </w:rPr>
              <w:tab/>
              <w:t>Device</w:t>
            </w:r>
            <w:r w:rsidRPr="00846495">
              <w:rPr>
                <w:rFonts w:ascii="Courier New" w:hAnsi="Courier New" w:cs="Courier New"/>
              </w:rPr>
              <w:t>Name="HaiKangDVR"</w:t>
            </w:r>
            <w:r w:rsidRPr="00846495">
              <w:rPr>
                <w:rFonts w:ascii="Courier New" w:hAnsi="Courier New" w:cs="Courier New" w:hint="eastAsia"/>
              </w:rPr>
              <w:tab/>
            </w:r>
            <w:r w:rsidR="0058079B">
              <w:rPr>
                <w:rFonts w:ascii="Courier New" w:hAnsi="Courier New" w:cs="Courier New"/>
              </w:rPr>
              <w:t>Device</w:t>
            </w:r>
            <w:r w:rsidR="0058079B">
              <w:rPr>
                <w:rFonts w:ascii="Courier New" w:hAnsi="Courier New" w:cs="Courier New" w:hint="eastAsia"/>
              </w:rPr>
              <w:t>Code</w:t>
            </w:r>
            <w:r w:rsidRPr="00846495">
              <w:rPr>
                <w:rFonts w:ascii="Courier New" w:hAnsi="Courier New" w:cs="Courier New"/>
              </w:rPr>
              <w:t>="11111111111111111112" IP="25.30.5.202"  Port="8000"  User="admin" Passwd="12345" /&gt;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 </w:t>
            </w:r>
            <w:r w:rsidRPr="00846495">
              <w:rPr>
                <w:rFonts w:ascii="Courier New" w:hAnsi="Courier New" w:cs="Courier New"/>
              </w:rPr>
              <w:t>&lt;</w:t>
            </w:r>
            <w:r w:rsidRPr="00846495">
              <w:rPr>
                <w:rFonts w:ascii="Courier New" w:hAnsi="Courier New" w:cs="Courier New" w:hint="eastAsia"/>
              </w:rPr>
              <w:t>DeviceInfo</w:t>
            </w:r>
            <w:r w:rsidRPr="00846495">
              <w:rPr>
                <w:rFonts w:ascii="Courier New" w:hAnsi="Courier New" w:cs="Courier New" w:hint="eastAsia"/>
              </w:rPr>
              <w:tab/>
              <w:t>Device</w:t>
            </w:r>
            <w:r w:rsidRPr="00846495">
              <w:rPr>
                <w:rFonts w:ascii="Courier New" w:hAnsi="Courier New" w:cs="Courier New"/>
              </w:rPr>
              <w:t>Name="DaHuaDVR"</w:t>
            </w:r>
            <w:r w:rsidRPr="00846495">
              <w:rPr>
                <w:rFonts w:ascii="Courier New" w:hAnsi="Courier New" w:cs="Courier New" w:hint="eastAsia"/>
              </w:rPr>
              <w:tab/>
            </w:r>
            <w:r w:rsidR="0058079B">
              <w:rPr>
                <w:rFonts w:ascii="Courier New" w:hAnsi="Courier New" w:cs="Courier New"/>
              </w:rPr>
              <w:t>Device</w:t>
            </w:r>
            <w:r w:rsidR="0058079B">
              <w:rPr>
                <w:rFonts w:ascii="Courier New" w:hAnsi="Courier New" w:cs="Courier New" w:hint="eastAsia"/>
              </w:rPr>
              <w:t>Code</w:t>
            </w:r>
            <w:r w:rsidRPr="00846495">
              <w:rPr>
                <w:rFonts w:ascii="Courier New" w:hAnsi="Courier New" w:cs="Courier New"/>
              </w:rPr>
              <w:t xml:space="preserve">="23534543645756743543" IP="25.30.5.203"  </w:t>
            </w:r>
            <w:r w:rsidRPr="00846495">
              <w:rPr>
                <w:rFonts w:ascii="Courier New" w:hAnsi="Courier New" w:cs="Courier New"/>
              </w:rPr>
              <w:lastRenderedPageBreak/>
              <w:t>Port="37777"  User="LW" Passwd="111888" /&gt;</w:t>
            </w:r>
          </w:p>
          <w:p w:rsidR="000C0D4F" w:rsidRPr="00846495" w:rsidRDefault="000C0D4F" w:rsidP="000C0D4F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 </w:t>
            </w:r>
            <w:r w:rsidRPr="00846495">
              <w:rPr>
                <w:rFonts w:ascii="Courier New" w:hAnsi="Courier New" w:cs="Courier New"/>
              </w:rPr>
              <w:t>&lt;/</w:t>
            </w:r>
            <w:r w:rsidRPr="00846495">
              <w:rPr>
                <w:rFonts w:ascii="Courier New" w:hAnsi="Courier New" w:cs="Courier New" w:hint="eastAsia"/>
              </w:rPr>
              <w:t xml:space="preserve"> DeviceInfos</w:t>
            </w:r>
            <w:r w:rsidRPr="00846495" w:rsidDel="00325BB7">
              <w:rPr>
                <w:rFonts w:ascii="Courier New" w:hAnsi="Courier New" w:cs="Courier New"/>
              </w:rPr>
              <w:t xml:space="preserve"> </w:t>
            </w:r>
            <w:r w:rsidRPr="00846495">
              <w:rPr>
                <w:rFonts w:ascii="Courier New" w:hAnsi="Courier New" w:cs="Courier New"/>
              </w:rPr>
              <w:t>&gt;</w:t>
            </w:r>
          </w:p>
          <w:p w:rsidR="00C50AB0" w:rsidRPr="00846495" w:rsidRDefault="000C0D4F" w:rsidP="000C0D4F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>&gt;</w:t>
            </w:r>
          </w:p>
        </w:tc>
      </w:tr>
      <w:tr w:rsidR="00C50AB0" w:rsidRPr="00D57C8B" w:rsidTr="002956C3">
        <w:trPr>
          <w:trHeight w:val="653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lastRenderedPageBreak/>
              <w:t>返回参数说明</w:t>
            </w:r>
          </w:p>
        </w:tc>
        <w:tc>
          <w:tcPr>
            <w:tcW w:w="7596" w:type="dxa"/>
          </w:tcPr>
          <w:p w:rsidR="00C50AB0" w:rsidRPr="00D57C8B" w:rsidRDefault="00C50AB0" w:rsidP="002956C3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C50AB0" w:rsidRPr="00D57C8B" w:rsidRDefault="00C50AB0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C50AB0" w:rsidRPr="00D57C8B" w:rsidTr="002956C3">
        <w:trPr>
          <w:trHeight w:val="520"/>
        </w:trPr>
        <w:tc>
          <w:tcPr>
            <w:tcW w:w="1050" w:type="dxa"/>
            <w:vAlign w:val="center"/>
          </w:tcPr>
          <w:p w:rsidR="00C50AB0" w:rsidRPr="00D57C8B" w:rsidRDefault="00C50AB0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C50AB0" w:rsidRPr="003813B1" w:rsidRDefault="00C50AB0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="000A55D6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C50AB0" w:rsidRPr="003813B1" w:rsidRDefault="00C50AB0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0A55D6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000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C50AB0" w:rsidRPr="00D57C8B" w:rsidRDefault="000A55D6" w:rsidP="002956C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</w:t>
            </w:r>
            <w:r w:rsidR="00C50AB0"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0100</w:t>
            </w:r>
            <w:r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="00C50AB0"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C50AB0" w:rsidRPr="00C50AB0" w:rsidRDefault="00C50AB0" w:rsidP="00C50AB0"/>
    <w:p w:rsidR="008E2844" w:rsidRDefault="009042E3" w:rsidP="008E284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 w:rsidR="008E2844" w:rsidRPr="008E2844">
        <w:rPr>
          <w:rFonts w:hint="eastAsia"/>
          <w:sz w:val="24"/>
          <w:szCs w:val="24"/>
        </w:rPr>
        <w:t>.1</w:t>
      </w:r>
      <w:r w:rsidR="008E2844" w:rsidRPr="008E2844">
        <w:rPr>
          <w:rFonts w:hint="eastAsia"/>
          <w:sz w:val="24"/>
          <w:szCs w:val="24"/>
        </w:rPr>
        <w:t>、视频设备注册接口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8E2844" w:rsidRPr="00D57C8B" w:rsidTr="002956C3">
        <w:trPr>
          <w:trHeight w:val="520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8E2844" w:rsidRPr="00D57C8B" w:rsidRDefault="0075233B" w:rsidP="006E202D">
            <w:pPr>
              <w:rPr>
                <w:rFonts w:ascii="Courier New" w:hAnsi="Courier New" w:cs="Courier New"/>
                <w:color w:val="0000FF"/>
              </w:rPr>
            </w:pPr>
            <w:r w:rsidRPr="00A439F1">
              <w:rPr>
                <w:rFonts w:ascii="Courier New" w:hAnsi="Courier New" w:cs="Courier New"/>
                <w:color w:val="0000FF"/>
              </w:rPr>
              <w:t>http://</w:t>
            </w:r>
            <w:r w:rsidR="0076355C">
              <w:rPr>
                <w:rFonts w:ascii="Courier New" w:hAnsi="Courier New" w:cs="Courier New" w:hint="eastAsia"/>
                <w:color w:val="0000FF"/>
              </w:rPr>
              <w:t>ip</w:t>
            </w:r>
            <w:r w:rsidR="00D1372F">
              <w:rPr>
                <w:rFonts w:ascii="Courier New" w:hAnsi="Courier New" w:cs="Courier New"/>
                <w:color w:val="0000FF"/>
              </w:rPr>
              <w:t>:port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A439F1">
              <w:rPr>
                <w:rFonts w:ascii="Courier New" w:hAnsi="Courier New" w:cs="Courier New"/>
                <w:color w:val="0000FF"/>
              </w:rPr>
              <w:t>/</w:t>
            </w:r>
            <w:r w:rsidR="00BA4FA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ice</w:t>
            </w:r>
            <w:r w:rsidR="002840C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Control</w:t>
            </w:r>
            <w:r w:rsidR="001F41F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6E202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</w:t>
            </w:r>
            <w:r w:rsidR="002840C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Server</w:t>
            </w:r>
            <w:r w:rsidR="006E202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Reg</w:t>
            </w:r>
            <w:r w:rsidRPr="00A439F1">
              <w:rPr>
                <w:rFonts w:ascii="Courier New" w:hAnsi="Courier New" w:cs="Courier New"/>
                <w:color w:val="0000FF"/>
              </w:rPr>
              <w:t>.do</w:t>
            </w:r>
            <w:r w:rsidR="0066332A">
              <w:rPr>
                <w:rFonts w:ascii="Courier New" w:hAnsi="Courier New" w:cs="Courier New" w:hint="eastAsia"/>
                <w:color w:val="0000FF"/>
              </w:rPr>
              <w:t>?</w:t>
            </w:r>
            <w:r w:rsidR="00257123">
              <w:rPr>
                <w:rFonts w:ascii="Courier New" w:hAnsi="Courier New" w:cs="Courier New" w:hint="eastAsia"/>
                <w:color w:val="0000FF"/>
              </w:rPr>
              <w:t>x</w:t>
            </w:r>
            <w:r>
              <w:rPr>
                <w:rFonts w:ascii="Courier New" w:hAnsi="Courier New" w:cs="Courier New" w:hint="eastAsia"/>
                <w:color w:val="0000FF"/>
              </w:rPr>
              <w:t>ml</w:t>
            </w:r>
            <w:r w:rsidRPr="00A439F1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8E2844" w:rsidRPr="00D57C8B" w:rsidTr="002956C3">
        <w:trPr>
          <w:trHeight w:val="520"/>
        </w:trPr>
        <w:tc>
          <w:tcPr>
            <w:tcW w:w="1050" w:type="dxa"/>
            <w:vAlign w:val="center"/>
          </w:tcPr>
          <w:p w:rsidR="008E2844" w:rsidRPr="00D57C8B" w:rsidRDefault="0075233B" w:rsidP="002956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ACTION</w:t>
            </w:r>
          </w:p>
        </w:tc>
        <w:tc>
          <w:tcPr>
            <w:tcW w:w="7596" w:type="dxa"/>
          </w:tcPr>
          <w:p w:rsidR="008E2844" w:rsidRPr="00D57C8B" w:rsidRDefault="0075233B" w:rsidP="002956C3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信令网关服务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8E2844" w:rsidRPr="00D57C8B" w:rsidTr="002956C3">
        <w:trPr>
          <w:trHeight w:val="330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</w:tc>
        <w:tc>
          <w:tcPr>
            <w:tcW w:w="7596" w:type="dxa"/>
          </w:tcPr>
          <w:p w:rsidR="008E2844" w:rsidRPr="00D57C8B" w:rsidRDefault="008E2844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 w:rsidR="005C6C12">
              <w:rPr>
                <w:rFonts w:hint="eastAsia"/>
              </w:rPr>
              <w:t xml:space="preserve"> </w:t>
            </w:r>
            <w:r w:rsidR="005C6C12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&lt;DeviceRegister&gt;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</w:t>
            </w:r>
            <w:r w:rsidR="00CA776D" w:rsidRPr="005C6C12">
              <w:rPr>
                <w:rFonts w:ascii="Courier New" w:hAnsi="Courier New" w:cs="Courier New" w:hint="eastAsia"/>
              </w:rPr>
              <w:t>Device</w:t>
            </w:r>
            <w:r w:rsidR="00CA776D">
              <w:rPr>
                <w:rFonts w:ascii="Courier New" w:hAnsi="Courier New" w:cs="Courier New" w:hint="eastAsia"/>
              </w:rPr>
              <w:t>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Pr="005C6C12">
              <w:rPr>
                <w:rFonts w:ascii="Courier New" w:hAnsi="Courier New" w:cs="Courier New" w:hint="eastAsia"/>
              </w:rPr>
              <w:t>设备</w:t>
            </w:r>
            <w:r w:rsidR="00CA776D">
              <w:rPr>
                <w:rFonts w:ascii="Courier New" w:hAnsi="Courier New" w:cs="Courier New" w:hint="eastAsia"/>
              </w:rPr>
              <w:t>编号</w:t>
            </w:r>
            <w:r w:rsidRPr="005C6C12">
              <w:rPr>
                <w:rFonts w:ascii="Courier New" w:hAnsi="Courier New" w:cs="Courier New" w:hint="eastAsia"/>
              </w:rPr>
              <w:t>&lt;/</w:t>
            </w:r>
            <w:r w:rsidR="00CA776D" w:rsidRPr="005C6C12">
              <w:rPr>
                <w:rFonts w:ascii="Courier New" w:hAnsi="Courier New" w:cs="Courier New" w:hint="eastAsia"/>
              </w:rPr>
              <w:t>Device</w:t>
            </w:r>
            <w:r w:rsidR="00CA776D">
              <w:rPr>
                <w:rFonts w:ascii="Courier New" w:hAnsi="Courier New" w:cs="Courier New" w:hint="eastAsia"/>
              </w:rPr>
              <w:t>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&lt;VideoPort&gt;</w:t>
            </w:r>
            <w:r w:rsidRPr="005C6C12">
              <w:rPr>
                <w:rFonts w:ascii="Courier New" w:hAnsi="Courier New" w:cs="Courier New" w:hint="eastAsia"/>
              </w:rPr>
              <w:t>视频连接端口（</w:t>
            </w:r>
            <w:r w:rsidRPr="005C6C12">
              <w:rPr>
                <w:rFonts w:ascii="Courier New" w:hAnsi="Courier New" w:cs="Courier New" w:hint="eastAsia"/>
              </w:rPr>
              <w:t>N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&lt;/VideoPort&gt;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&lt;AudioPort&gt;</w:t>
            </w:r>
            <w:r w:rsidRPr="005C6C12">
              <w:rPr>
                <w:rFonts w:ascii="Courier New" w:hAnsi="Courier New" w:cs="Courier New" w:hint="eastAsia"/>
              </w:rPr>
              <w:t>呼叫连接端口（</w:t>
            </w:r>
            <w:r w:rsidRPr="005C6C12">
              <w:rPr>
                <w:rFonts w:ascii="Courier New" w:hAnsi="Courier New" w:cs="Courier New" w:hint="eastAsia"/>
              </w:rPr>
              <w:t>N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&lt;/AudioPort&gt;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&lt;MsgPort&gt;</w:t>
            </w:r>
            <w:r w:rsidRPr="005C6C12">
              <w:rPr>
                <w:rFonts w:ascii="Courier New" w:hAnsi="Courier New" w:cs="Courier New" w:hint="eastAsia"/>
              </w:rPr>
              <w:t>消息端口（</w:t>
            </w:r>
            <w:r w:rsidRPr="005C6C12">
              <w:rPr>
                <w:rFonts w:ascii="Courier New" w:hAnsi="Courier New" w:cs="Courier New" w:hint="eastAsia"/>
              </w:rPr>
              <w:t>N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&lt;/MsgPort&gt;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 w:hint="eastAsia"/>
              </w:rPr>
              <w:t xml:space="preserve">  &lt;Version&gt;</w:t>
            </w:r>
            <w:r w:rsidRPr="005C6C12">
              <w:rPr>
                <w:rFonts w:ascii="Courier New" w:hAnsi="Courier New" w:cs="Courier New" w:hint="eastAsia"/>
              </w:rPr>
              <w:t>设备版本信息（</w:t>
            </w:r>
            <w:r w:rsidRPr="005C6C12">
              <w:rPr>
                <w:rFonts w:ascii="Courier New" w:hAnsi="Courier New" w:cs="Courier New" w:hint="eastAsia"/>
              </w:rPr>
              <w:t>s</w:t>
            </w:r>
            <w:r w:rsidRPr="005C6C12">
              <w:rPr>
                <w:rFonts w:ascii="Courier New" w:hAnsi="Courier New" w:cs="Courier New" w:hint="eastAsia"/>
              </w:rPr>
              <w:t>）</w:t>
            </w:r>
            <w:r w:rsidRPr="005C6C12">
              <w:rPr>
                <w:rFonts w:ascii="Courier New" w:hAnsi="Courier New" w:cs="Courier New" w:hint="eastAsia"/>
              </w:rPr>
              <w:t>&lt;/Version&gt;</w:t>
            </w:r>
          </w:p>
          <w:p w:rsidR="005C6C12" w:rsidRPr="005C6C12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 xml:space="preserve">  &lt;Nat&gt;1/0&lt;/Nat&gt;</w:t>
            </w:r>
          </w:p>
          <w:p w:rsidR="008E2844" w:rsidRPr="00D57C8B" w:rsidRDefault="005C6C12" w:rsidP="005C6C12">
            <w:pPr>
              <w:ind w:firstLine="420"/>
              <w:rPr>
                <w:rFonts w:ascii="Courier New" w:hAnsi="Courier New" w:cs="Courier New"/>
              </w:rPr>
            </w:pPr>
            <w:r w:rsidRPr="005C6C12">
              <w:rPr>
                <w:rFonts w:ascii="Courier New" w:hAnsi="Courier New" w:cs="Courier New"/>
              </w:rPr>
              <w:t>&lt;/DeviceRegister&gt;</w:t>
            </w:r>
          </w:p>
          <w:p w:rsidR="008E2844" w:rsidRPr="00D57C8B" w:rsidRDefault="008E2844" w:rsidP="005C6C12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 w:rsidR="005C6C12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>&gt;</w:t>
            </w:r>
          </w:p>
        </w:tc>
      </w:tr>
      <w:tr w:rsidR="008E2844" w:rsidRPr="00D57C8B" w:rsidTr="002956C3">
        <w:trPr>
          <w:trHeight w:val="520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8E2844" w:rsidRPr="00D57C8B" w:rsidRDefault="008D2794" w:rsidP="002956C3">
            <w:pPr>
              <w:rPr>
                <w:rFonts w:ascii="Courier New" w:hAnsi="Courier New" w:cs="Courier New"/>
                <w:color w:val="000000"/>
              </w:rPr>
            </w:pPr>
            <w:r w:rsidRPr="005C6C12"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Code</w:t>
            </w:r>
            <w:r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</w:rPr>
              <w:t>设备编号</w:t>
            </w:r>
            <w:r w:rsidR="0043583D">
              <w:rPr>
                <w:rFonts w:ascii="Courier New" w:hAnsi="Courier New" w:cs="Courier New" w:hint="eastAsia"/>
                <w:color w:val="00000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</w:rPr>
              <w:t>20</w:t>
            </w:r>
            <w:r>
              <w:rPr>
                <w:rFonts w:ascii="Courier New" w:hAnsi="Courier New" w:cs="Courier New" w:hint="eastAsia"/>
                <w:color w:val="000000"/>
              </w:rPr>
              <w:t>位</w:t>
            </w:r>
            <w:r w:rsidR="0043583D">
              <w:rPr>
                <w:rFonts w:ascii="Courier New" w:hAnsi="Courier New" w:cs="Courier New" w:hint="eastAsia"/>
                <w:color w:val="000000"/>
              </w:rPr>
              <w:t>字符串</w:t>
            </w:r>
            <w:r w:rsidR="008E2844" w:rsidRPr="00D57C8B">
              <w:rPr>
                <w:rFonts w:ascii="Courier New" w:hAnsi="Courier New" w:cs="Courier New"/>
                <w:color w:val="000000"/>
              </w:rPr>
              <w:t>。</w:t>
            </w:r>
          </w:p>
        </w:tc>
      </w:tr>
      <w:tr w:rsidR="008E2844" w:rsidRPr="00D57C8B" w:rsidTr="002956C3">
        <w:trPr>
          <w:trHeight w:val="520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</w:tc>
        <w:tc>
          <w:tcPr>
            <w:tcW w:w="7596" w:type="dxa"/>
          </w:tcPr>
          <w:p w:rsidR="0097477E" w:rsidRPr="00846495" w:rsidRDefault="008E2844" w:rsidP="0097477E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="0097477E"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="0097477E"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 w:rsidR="00420D9E">
              <w:rPr>
                <w:rFonts w:ascii="Courier New" w:hAnsi="Courier New" w:cs="Courier New"/>
                <w:color w:val="FF0000"/>
              </w:rPr>
              <w:t>Code=</w:t>
            </w:r>
            <w:r w:rsidRPr="00846495">
              <w:rPr>
                <w:rFonts w:ascii="Courier New" w:hAnsi="Courier New" w:cs="Courier New"/>
                <w:color w:val="FF0000"/>
              </w:rPr>
              <w:t xml:space="preserve">” ” </w:t>
            </w:r>
            <w:r w:rsidR="00420D9E">
              <w:rPr>
                <w:rFonts w:ascii="Courier New" w:hAnsi="Courier New" w:cs="Courier New"/>
                <w:color w:val="FF0000"/>
              </w:rPr>
              <w:t>Descript=</w:t>
            </w:r>
            <w:r w:rsidRPr="00846495">
              <w:rPr>
                <w:rFonts w:ascii="Courier New" w:hAnsi="Courier New" w:cs="Courier New"/>
                <w:color w:val="FF0000"/>
              </w:rPr>
              <w:t>” ”&gt;</w:t>
            </w:r>
          </w:p>
          <w:p w:rsidR="0097477E" w:rsidRPr="00846495" w:rsidRDefault="0097477E" w:rsidP="00846495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&lt;Ability&gt;true/false&lt; Ability&gt;  </w:t>
            </w:r>
            <w:r w:rsidRPr="00846495">
              <w:rPr>
                <w:rFonts w:ascii="Courier New" w:hAnsi="Courier New" w:cs="Courier New" w:hint="eastAsia"/>
              </w:rPr>
              <w:t>是否需要上报能力</w:t>
            </w:r>
          </w:p>
          <w:p w:rsidR="0097477E" w:rsidRPr="00846495" w:rsidRDefault="0097477E" w:rsidP="00846495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&lt;HeartCycle&gt;120s&lt; HeartCycle &gt;</w:t>
            </w:r>
          </w:p>
          <w:p w:rsidR="008E2844" w:rsidRPr="00846495" w:rsidRDefault="008E2844" w:rsidP="0097477E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="0097477E"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="0097477E" w:rsidRPr="0084649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46495">
              <w:rPr>
                <w:rFonts w:ascii="Courier New" w:hAnsi="Courier New" w:cs="Courier New"/>
                <w:color w:val="FF0000"/>
              </w:rPr>
              <w:t>&gt;</w:t>
            </w:r>
          </w:p>
        </w:tc>
      </w:tr>
      <w:tr w:rsidR="008E2844" w:rsidRPr="00D57C8B" w:rsidTr="002956C3">
        <w:trPr>
          <w:trHeight w:val="653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8E2844" w:rsidRPr="00D57C8B" w:rsidRDefault="008E2844" w:rsidP="002956C3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8E2844" w:rsidRPr="00D57C8B" w:rsidRDefault="008E2844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8E2844" w:rsidRPr="00D57C8B" w:rsidTr="002956C3">
        <w:trPr>
          <w:trHeight w:val="520"/>
        </w:trPr>
        <w:tc>
          <w:tcPr>
            <w:tcW w:w="1050" w:type="dxa"/>
            <w:vAlign w:val="center"/>
          </w:tcPr>
          <w:p w:rsidR="008E2844" w:rsidRPr="00D57C8B" w:rsidRDefault="008E2844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8E2844" w:rsidRPr="003813B1" w:rsidRDefault="008E2844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="00846E1F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8E2844" w:rsidRPr="003813B1" w:rsidRDefault="008E2844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846E1F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000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8E2844" w:rsidRPr="00D57C8B" w:rsidRDefault="008E2844" w:rsidP="002956C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50100</w:t>
            </w:r>
            <w:r w:rsidR="00846E1F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8E2844" w:rsidRPr="00BD13C2" w:rsidRDefault="009042E3" w:rsidP="00BD13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 w:rsidR="00BD13C2" w:rsidRPr="00BD13C2">
        <w:rPr>
          <w:rFonts w:hint="eastAsia"/>
          <w:sz w:val="24"/>
          <w:szCs w:val="24"/>
        </w:rPr>
        <w:t>.2</w:t>
      </w:r>
      <w:r w:rsidR="00BD13C2" w:rsidRPr="00BD13C2">
        <w:rPr>
          <w:rFonts w:hint="eastAsia"/>
          <w:sz w:val="24"/>
          <w:szCs w:val="24"/>
        </w:rPr>
        <w:t>、视频设备能力上报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7596"/>
      </w:tblGrid>
      <w:tr w:rsidR="00BD13C2" w:rsidRPr="00D57C8B" w:rsidTr="002956C3">
        <w:trPr>
          <w:trHeight w:val="520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URL</w:t>
            </w:r>
          </w:p>
        </w:tc>
        <w:tc>
          <w:tcPr>
            <w:tcW w:w="7596" w:type="dxa"/>
          </w:tcPr>
          <w:p w:rsidR="00BD13C2" w:rsidRPr="007309A3" w:rsidRDefault="00EB5FE2" w:rsidP="002956C3">
            <w:pPr>
              <w:rPr>
                <w:rFonts w:ascii="Courier New" w:hAnsi="Courier New" w:cs="Courier New"/>
                <w:color w:val="0000FF"/>
              </w:rPr>
            </w:pPr>
            <w:r w:rsidRPr="007309A3">
              <w:rPr>
                <w:rFonts w:ascii="Courier New" w:hAnsi="Courier New" w:cs="Courier New"/>
                <w:color w:val="0000FF"/>
              </w:rPr>
              <w:t>http://</w:t>
            </w:r>
            <w:r w:rsidR="0076355C">
              <w:rPr>
                <w:rFonts w:ascii="Courier New" w:hAnsi="Courier New" w:cs="Courier New" w:hint="eastAsia"/>
                <w:color w:val="0000FF"/>
              </w:rPr>
              <w:t>ip</w:t>
            </w:r>
            <w:r w:rsidR="00D1372F">
              <w:rPr>
                <w:rFonts w:ascii="Courier New" w:hAnsi="Courier New" w:cs="Courier New"/>
                <w:color w:val="0000FF"/>
              </w:rPr>
              <w:t>:port</w:t>
            </w:r>
            <w:r w:rsidRPr="007309A3">
              <w:rPr>
                <w:rFonts w:ascii="Courier New" w:hAnsi="Courier New" w:cs="Courier New"/>
                <w:color w:val="0000FF"/>
              </w:rPr>
              <w:t>/</w:t>
            </w:r>
            <w:r w:rsidRPr="007309A3">
              <w:rPr>
                <w:rFonts w:ascii="Courier New" w:hAnsi="Courier New" w:cs="Courier New" w:hint="eastAsia"/>
                <w:color w:val="0000FF"/>
              </w:rPr>
              <w:t>videoServer</w:t>
            </w:r>
            <w:r w:rsidRPr="007309A3">
              <w:rPr>
                <w:rFonts w:ascii="Courier New" w:hAnsi="Courier New" w:cs="Courier New"/>
                <w:color w:val="0000FF"/>
              </w:rPr>
              <w:t>/</w:t>
            </w:r>
            <w:r w:rsid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ice</w:t>
            </w:r>
            <w:r w:rsidR="007C3F3A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Channel</w:t>
            </w:r>
            <w:r w:rsidRP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Control</w:t>
            </w:r>
            <w:r w:rsidR="006E202D" w:rsidRP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 w:rsidR="007C3F3A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="007C3F3A" w:rsidRP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ice</w:t>
            </w:r>
            <w:r w:rsidR="007C3F3A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Channel</w:t>
            </w:r>
            <w:r w:rsidR="006E202D" w:rsidRPr="007309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Cap</w:t>
            </w:r>
            <w:r w:rsidRPr="007309A3">
              <w:rPr>
                <w:rFonts w:ascii="Courier New" w:hAnsi="Courier New" w:cs="Courier New"/>
                <w:color w:val="0000FF"/>
              </w:rPr>
              <w:t>.do</w:t>
            </w:r>
            <w:r w:rsidR="006E202D" w:rsidRPr="007309A3">
              <w:rPr>
                <w:rFonts w:ascii="Courier New" w:hAnsi="Courier New" w:cs="Courier New" w:hint="eastAsia"/>
                <w:color w:val="0000FF"/>
              </w:rPr>
              <w:t>?</w:t>
            </w:r>
            <w:r w:rsidRPr="007309A3">
              <w:rPr>
                <w:rFonts w:ascii="Courier New" w:hAnsi="Courier New" w:cs="Courier New" w:hint="eastAsia"/>
                <w:color w:val="0000FF"/>
              </w:rPr>
              <w:t>xml</w:t>
            </w:r>
            <w:r w:rsidRPr="007309A3">
              <w:rPr>
                <w:rFonts w:ascii="Courier New" w:hAnsi="Courier New" w:cs="Courier New"/>
                <w:color w:val="0000FF"/>
              </w:rPr>
              <w:t>=</w:t>
            </w:r>
          </w:p>
        </w:tc>
      </w:tr>
      <w:tr w:rsidR="00BD13C2" w:rsidRPr="00D57C8B" w:rsidTr="002956C3">
        <w:trPr>
          <w:trHeight w:val="520"/>
        </w:trPr>
        <w:tc>
          <w:tcPr>
            <w:tcW w:w="1050" w:type="dxa"/>
            <w:vAlign w:val="center"/>
          </w:tcPr>
          <w:p w:rsidR="00BD13C2" w:rsidRPr="00D57C8B" w:rsidRDefault="00EB5FE2" w:rsidP="002956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ACTION</w:t>
            </w:r>
          </w:p>
        </w:tc>
        <w:tc>
          <w:tcPr>
            <w:tcW w:w="7596" w:type="dxa"/>
          </w:tcPr>
          <w:p w:rsidR="00BD13C2" w:rsidRPr="00D57C8B" w:rsidRDefault="00EB5FE2" w:rsidP="002956C3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 w:hint="eastAsia"/>
                <w:color w:val="0000FF"/>
              </w:rPr>
              <w:t>信令网关服务</w:t>
            </w:r>
            <w:r>
              <w:rPr>
                <w:rFonts w:ascii="Courier New" w:hAnsi="Courier New" w:cs="Courier New" w:hint="eastAsia"/>
                <w:color w:val="0000FF"/>
              </w:rPr>
              <w:t>-----&gt;</w:t>
            </w:r>
            <w:r>
              <w:rPr>
                <w:rFonts w:ascii="Courier New" w:hAnsi="Courier New" w:cs="Courier New" w:hint="eastAsia"/>
                <w:color w:val="0000FF"/>
              </w:rPr>
              <w:t>中心管理服务</w:t>
            </w:r>
          </w:p>
        </w:tc>
      </w:tr>
      <w:tr w:rsidR="00BD13C2" w:rsidRPr="00D57C8B" w:rsidTr="002956C3">
        <w:trPr>
          <w:trHeight w:val="330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请求参数内容</w:t>
            </w:r>
          </w:p>
        </w:tc>
        <w:tc>
          <w:tcPr>
            <w:tcW w:w="7596" w:type="dxa"/>
          </w:tcPr>
          <w:p w:rsidR="00F777E3" w:rsidRDefault="00F777E3" w:rsidP="00F777E3">
            <w:pPr>
              <w:rPr>
                <w:rFonts w:ascii="Courier New" w:hAnsi="Courier New" w:cs="Courier New" w:hint="eastAsia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</w:t>
            </w:r>
            <w:r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>&gt;</w:t>
            </w:r>
          </w:p>
          <w:p w:rsidR="007C3F3A" w:rsidRPr="00846495" w:rsidRDefault="007C3F3A" w:rsidP="00F777E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 xml:space="preserve">   </w:t>
            </w:r>
            <w:r w:rsidRPr="005C6C12">
              <w:rPr>
                <w:rFonts w:ascii="Courier New" w:hAnsi="Courier New" w:cs="Courier New" w:hint="eastAsia"/>
              </w:rPr>
              <w:t>&lt;Device</w:t>
            </w:r>
            <w:r w:rsidR="00CA776D">
              <w:rPr>
                <w:rFonts w:ascii="Courier New" w:hAnsi="Courier New" w:cs="Courier New" w:hint="eastAsia"/>
              </w:rPr>
              <w:t>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  <w:r w:rsidRPr="005C6C12">
              <w:rPr>
                <w:rFonts w:ascii="Courier New" w:hAnsi="Courier New" w:cs="Courier New" w:hint="eastAsia"/>
              </w:rPr>
              <w:t>设备</w:t>
            </w:r>
            <w:r w:rsidRPr="005C6C12">
              <w:rPr>
                <w:rFonts w:ascii="Courier New" w:hAnsi="Courier New" w:cs="Courier New" w:hint="eastAsia"/>
              </w:rPr>
              <w:t>ID&lt;/</w:t>
            </w:r>
            <w:r w:rsidR="00CA776D" w:rsidRPr="005C6C12">
              <w:rPr>
                <w:rFonts w:ascii="Courier New" w:hAnsi="Courier New" w:cs="Courier New" w:hint="eastAsia"/>
              </w:rPr>
              <w:t>Device</w:t>
            </w:r>
            <w:r w:rsidR="00CA776D">
              <w:rPr>
                <w:rFonts w:ascii="Courier New" w:hAnsi="Courier New" w:cs="Courier New" w:hint="eastAsia"/>
              </w:rPr>
              <w:t>Code</w:t>
            </w:r>
            <w:r w:rsidRPr="005C6C12">
              <w:rPr>
                <w:rFonts w:ascii="Courier New" w:hAnsi="Courier New" w:cs="Courier New" w:hint="eastAsia"/>
              </w:rPr>
              <w:t>&gt;</w:t>
            </w:r>
          </w:p>
          <w:p w:rsidR="00F777E3" w:rsidRPr="00846495" w:rsidRDefault="00F777E3" w:rsidP="00F777E3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&lt;VideoChanles&gt;</w:t>
            </w:r>
          </w:p>
          <w:p w:rsidR="00F777E3" w:rsidRPr="00846495" w:rsidRDefault="00F777E3" w:rsidP="00F777E3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   &lt;VideoChanle Num="",Name=""&gt;</w:t>
            </w:r>
          </w:p>
          <w:p w:rsidR="00F777E3" w:rsidRPr="00846495" w:rsidRDefault="00F44588" w:rsidP="00F77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&lt;/VideoChanles</w:t>
            </w:r>
            <w:r w:rsidR="00F777E3" w:rsidRPr="00846495">
              <w:rPr>
                <w:rFonts w:ascii="Courier New" w:hAnsi="Courier New" w:cs="Courier New" w:hint="eastAsia"/>
              </w:rPr>
              <w:t>&gt;</w:t>
            </w:r>
          </w:p>
          <w:p w:rsidR="00F777E3" w:rsidRPr="00846495" w:rsidRDefault="00F777E3" w:rsidP="00F777E3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&lt;AlarmInChanle Max=""&gt;</w:t>
            </w:r>
          </w:p>
          <w:p w:rsidR="00F777E3" w:rsidRPr="00D57C8B" w:rsidRDefault="00F777E3" w:rsidP="00F777E3">
            <w:pPr>
              <w:rPr>
                <w:rFonts w:ascii="Courier New" w:hAnsi="Courier New" w:cs="Courier New"/>
              </w:rPr>
            </w:pPr>
            <w:r w:rsidRPr="00846495">
              <w:rPr>
                <w:rFonts w:ascii="Courier New" w:hAnsi="Courier New" w:cs="Courier New" w:hint="eastAsia"/>
              </w:rPr>
              <w:t xml:space="preserve">   &lt;AlarmOutChanle Max=""&gt;</w:t>
            </w:r>
          </w:p>
          <w:p w:rsidR="00BD13C2" w:rsidRPr="00846495" w:rsidRDefault="00BD13C2" w:rsidP="002956C3">
            <w:pPr>
              <w:rPr>
                <w:rFonts w:ascii="Courier New" w:hAnsi="Courier New" w:cs="Courier New"/>
                <w:color w:val="FF0000"/>
              </w:rPr>
            </w:pPr>
            <w:r w:rsidRPr="00846495">
              <w:rPr>
                <w:rFonts w:ascii="Courier New" w:hAnsi="Courier New" w:cs="Courier New"/>
                <w:color w:val="FF0000"/>
              </w:rPr>
              <w:t>&lt;/</w:t>
            </w:r>
            <w:r w:rsidR="00F777E3" w:rsidRPr="00846495"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846495">
              <w:rPr>
                <w:rFonts w:ascii="Courier New" w:hAnsi="Courier New" w:cs="Courier New"/>
                <w:color w:val="FF0000"/>
              </w:rPr>
              <w:t>&gt;</w:t>
            </w:r>
          </w:p>
        </w:tc>
      </w:tr>
      <w:tr w:rsidR="00BD13C2" w:rsidRPr="00D57C8B" w:rsidTr="002956C3">
        <w:trPr>
          <w:trHeight w:val="520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请求参数说明</w:t>
            </w:r>
          </w:p>
        </w:tc>
        <w:tc>
          <w:tcPr>
            <w:tcW w:w="7596" w:type="dxa"/>
          </w:tcPr>
          <w:p w:rsidR="00BD13C2" w:rsidRPr="00D57C8B" w:rsidRDefault="00C02650" w:rsidP="002956C3">
            <w:pPr>
              <w:rPr>
                <w:rFonts w:ascii="Courier New" w:hAnsi="Courier New" w:cs="Courier New"/>
                <w:color w:val="000000"/>
              </w:rPr>
            </w:pPr>
            <w:r w:rsidRPr="005C6C12">
              <w:rPr>
                <w:rFonts w:ascii="Courier New" w:hAnsi="Courier New" w:cs="Courier New" w:hint="eastAsia"/>
              </w:rPr>
              <w:t>Device</w:t>
            </w:r>
            <w:r>
              <w:rPr>
                <w:rFonts w:ascii="Courier New" w:hAnsi="Courier New" w:cs="Courier New" w:hint="eastAsia"/>
              </w:rPr>
              <w:t>Code</w:t>
            </w:r>
            <w:r>
              <w:rPr>
                <w:rFonts w:ascii="Courier New" w:hAnsi="Courier New" w:cs="Courier New"/>
                <w:color w:val="00000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</w:rPr>
              <w:t>设备编号，</w:t>
            </w:r>
            <w:r>
              <w:rPr>
                <w:rFonts w:ascii="Courier New" w:hAnsi="Courier New" w:cs="Courier New" w:hint="eastAsia"/>
                <w:color w:val="000000"/>
              </w:rPr>
              <w:t>20</w:t>
            </w:r>
            <w:r>
              <w:rPr>
                <w:rFonts w:ascii="Courier New" w:hAnsi="Courier New" w:cs="Courier New" w:hint="eastAsia"/>
                <w:color w:val="000000"/>
              </w:rPr>
              <w:t>位字符串</w:t>
            </w:r>
            <w:r w:rsidRPr="00D57C8B">
              <w:rPr>
                <w:rFonts w:ascii="Courier New" w:hAnsi="Courier New" w:cs="Courier New"/>
                <w:color w:val="000000"/>
              </w:rPr>
              <w:t>。</w:t>
            </w:r>
          </w:p>
        </w:tc>
      </w:tr>
      <w:tr w:rsidR="00BD13C2" w:rsidRPr="00D57C8B" w:rsidTr="002956C3">
        <w:trPr>
          <w:trHeight w:val="520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</w:t>
            </w:r>
          </w:p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内容</w:t>
            </w:r>
          </w:p>
        </w:tc>
        <w:tc>
          <w:tcPr>
            <w:tcW w:w="7596" w:type="dxa"/>
          </w:tcPr>
          <w:p w:rsidR="00AD20EC" w:rsidRPr="0097477E" w:rsidRDefault="00AD20EC" w:rsidP="00AD20EC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  <w:color w:val="0000FF"/>
              </w:rPr>
              <w:t xml:space="preserve"> </w:t>
            </w:r>
            <w:r w:rsidR="00420D9E">
              <w:rPr>
                <w:rFonts w:ascii="Courier New" w:hAnsi="Courier New" w:cs="Courier New"/>
                <w:color w:val="0000FF"/>
              </w:rPr>
              <w:t>Code=</w:t>
            </w:r>
            <w:r w:rsidRPr="00D57C8B">
              <w:rPr>
                <w:rFonts w:ascii="Courier New" w:hAnsi="Courier New" w:cs="Courier New"/>
              </w:rPr>
              <w:t xml:space="preserve">” ” </w:t>
            </w:r>
            <w:r w:rsidR="00420D9E">
              <w:rPr>
                <w:rFonts w:ascii="Courier New" w:hAnsi="Courier New" w:cs="Courier New"/>
                <w:color w:val="0000FF"/>
              </w:rPr>
              <w:t>Descript=</w:t>
            </w:r>
            <w:r w:rsidRPr="00D57C8B">
              <w:rPr>
                <w:rFonts w:ascii="Courier New" w:hAnsi="Courier New" w:cs="Courier New"/>
              </w:rPr>
              <w:t>” ”&gt;</w:t>
            </w:r>
          </w:p>
          <w:p w:rsidR="00BD13C2" w:rsidRPr="00D57C8B" w:rsidRDefault="00AD20EC" w:rsidP="00AD20EC">
            <w:pPr>
              <w:jc w:val="left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 w:hint="eastAsia"/>
                <w:color w:val="FF0000"/>
              </w:rPr>
              <w:t>Information</w:t>
            </w:r>
            <w:r w:rsidRPr="00D57C8B">
              <w:rPr>
                <w:rFonts w:ascii="Courier New" w:hAnsi="Courier New" w:cs="Courier New"/>
              </w:rPr>
              <w:t xml:space="preserve"> &gt;</w:t>
            </w:r>
          </w:p>
        </w:tc>
      </w:tr>
      <w:tr w:rsidR="00BD13C2" w:rsidRPr="00D57C8B" w:rsidTr="002956C3">
        <w:trPr>
          <w:trHeight w:val="653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返回参数说明</w:t>
            </w:r>
          </w:p>
        </w:tc>
        <w:tc>
          <w:tcPr>
            <w:tcW w:w="7596" w:type="dxa"/>
          </w:tcPr>
          <w:p w:rsidR="00BD13C2" w:rsidRPr="00D57C8B" w:rsidRDefault="00BD13C2" w:rsidP="002956C3">
            <w:pPr>
              <w:rPr>
                <w:rFonts w:ascii="Courier New" w:hAnsi="Courier New" w:cs="Courier New"/>
                <w:color w:val="0000FF"/>
                <w:kern w:val="0"/>
                <w:sz w:val="24"/>
              </w:rPr>
            </w:pPr>
            <w:r w:rsidRPr="00D57C8B">
              <w:rPr>
                <w:rFonts w:ascii="Courier New" w:hAnsi="Courier New" w:cs="Courier New"/>
              </w:rPr>
              <w:t>code</w:t>
            </w:r>
            <w:r w:rsidRPr="00D57C8B">
              <w:rPr>
                <w:rFonts w:ascii="Courier New" w:hAnsi="Courier New" w:cs="Courier New"/>
              </w:rPr>
              <w:t>：本次操作的返回码</w:t>
            </w:r>
          </w:p>
          <w:p w:rsidR="00BD13C2" w:rsidRPr="00D57C8B" w:rsidRDefault="00BD13C2" w:rsidP="002956C3">
            <w:pPr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descript</w:t>
            </w:r>
            <w:r w:rsidRPr="00D57C8B">
              <w:rPr>
                <w:rFonts w:ascii="Courier New" w:hAnsi="Courier New" w:cs="Courier New"/>
              </w:rPr>
              <w:t>：返回码描述</w:t>
            </w:r>
          </w:p>
        </w:tc>
      </w:tr>
      <w:tr w:rsidR="00BD13C2" w:rsidRPr="00D57C8B" w:rsidTr="002956C3">
        <w:trPr>
          <w:trHeight w:val="520"/>
        </w:trPr>
        <w:tc>
          <w:tcPr>
            <w:tcW w:w="1050" w:type="dxa"/>
            <w:vAlign w:val="center"/>
          </w:tcPr>
          <w:p w:rsidR="00BD13C2" w:rsidRPr="00D57C8B" w:rsidRDefault="00BD13C2" w:rsidP="002956C3">
            <w:pPr>
              <w:jc w:val="center"/>
              <w:rPr>
                <w:rFonts w:ascii="Courier New" w:hAnsi="Courier New" w:cs="Courier New"/>
              </w:rPr>
            </w:pPr>
            <w:r w:rsidRPr="00D57C8B">
              <w:rPr>
                <w:rFonts w:ascii="Courier New" w:hAnsi="Courier New" w:cs="Courier New"/>
              </w:rPr>
              <w:t>错误代码说明</w:t>
            </w:r>
          </w:p>
        </w:tc>
        <w:tc>
          <w:tcPr>
            <w:tcW w:w="7596" w:type="dxa"/>
          </w:tcPr>
          <w:p w:rsidR="00BD13C2" w:rsidRPr="003813B1" w:rsidRDefault="00BD13C2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00000</w:t>
            </w:r>
            <w:r w:rsidR="00D47E92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：操作成功</w:t>
            </w:r>
          </w:p>
          <w:p w:rsidR="00BD13C2" w:rsidRPr="003813B1" w:rsidRDefault="00BD13C2" w:rsidP="002956C3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100</w:t>
            </w:r>
            <w:r w:rsidR="00D47E92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000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缺少参数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{}</w:t>
            </w:r>
          </w:p>
          <w:p w:rsidR="00BD13C2" w:rsidRPr="00D57C8B" w:rsidRDefault="00BD13C2" w:rsidP="002956C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50100</w:t>
            </w:r>
            <w:r w:rsidR="00D47E92" w:rsidRPr="003813B1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0</w:t>
            </w:r>
            <w:r w:rsidRPr="003813B1">
              <w:rPr>
                <w:rFonts w:ascii="Courier New" w:hAnsi="Courier New" w:cs="Courier New"/>
                <w:color w:val="000000"/>
                <w:kern w:val="0"/>
                <w:szCs w:val="21"/>
              </w:rPr>
              <w:t>：未知错误</w:t>
            </w:r>
          </w:p>
        </w:tc>
      </w:tr>
    </w:tbl>
    <w:p w:rsidR="00670386" w:rsidRDefault="00670386"/>
    <w:p w:rsidR="00BD13C2" w:rsidRPr="00670386" w:rsidRDefault="00BD13C2"/>
    <w:sectPr w:rsidR="00BD13C2" w:rsidRPr="00670386" w:rsidSect="005A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06" w:rsidRDefault="00272906" w:rsidP="00427A40">
      <w:r>
        <w:separator/>
      </w:r>
    </w:p>
  </w:endnote>
  <w:endnote w:type="continuationSeparator" w:id="1">
    <w:p w:rsidR="00272906" w:rsidRDefault="00272906" w:rsidP="00427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06" w:rsidRDefault="00272906" w:rsidP="00427A40">
      <w:r>
        <w:separator/>
      </w:r>
    </w:p>
  </w:footnote>
  <w:footnote w:type="continuationSeparator" w:id="1">
    <w:p w:rsidR="00272906" w:rsidRDefault="00272906" w:rsidP="00427A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A40"/>
    <w:rsid w:val="0000018E"/>
    <w:rsid w:val="00010A24"/>
    <w:rsid w:val="00015020"/>
    <w:rsid w:val="00030011"/>
    <w:rsid w:val="00033BB4"/>
    <w:rsid w:val="00033BC6"/>
    <w:rsid w:val="0006076F"/>
    <w:rsid w:val="00090A71"/>
    <w:rsid w:val="000A55D6"/>
    <w:rsid w:val="000A6A5A"/>
    <w:rsid w:val="000C0D4F"/>
    <w:rsid w:val="000C7664"/>
    <w:rsid w:val="000C7E67"/>
    <w:rsid w:val="000F1195"/>
    <w:rsid w:val="000F1448"/>
    <w:rsid w:val="000F1B13"/>
    <w:rsid w:val="0011029E"/>
    <w:rsid w:val="00130CA1"/>
    <w:rsid w:val="0013153E"/>
    <w:rsid w:val="00154E80"/>
    <w:rsid w:val="00166549"/>
    <w:rsid w:val="00172530"/>
    <w:rsid w:val="00184011"/>
    <w:rsid w:val="00197DED"/>
    <w:rsid w:val="001A319B"/>
    <w:rsid w:val="001C0C81"/>
    <w:rsid w:val="001C1B8A"/>
    <w:rsid w:val="001C58AC"/>
    <w:rsid w:val="001E1B9D"/>
    <w:rsid w:val="001F41F2"/>
    <w:rsid w:val="002023FD"/>
    <w:rsid w:val="00213B00"/>
    <w:rsid w:val="00216A3E"/>
    <w:rsid w:val="002541D9"/>
    <w:rsid w:val="00254A63"/>
    <w:rsid w:val="00257123"/>
    <w:rsid w:val="00267726"/>
    <w:rsid w:val="00267738"/>
    <w:rsid w:val="00267C1E"/>
    <w:rsid w:val="00272906"/>
    <w:rsid w:val="002840CC"/>
    <w:rsid w:val="00286F6D"/>
    <w:rsid w:val="00291DFA"/>
    <w:rsid w:val="0029272E"/>
    <w:rsid w:val="002B7795"/>
    <w:rsid w:val="00307BD2"/>
    <w:rsid w:val="00330896"/>
    <w:rsid w:val="003310C8"/>
    <w:rsid w:val="00356E5B"/>
    <w:rsid w:val="00377322"/>
    <w:rsid w:val="003813B1"/>
    <w:rsid w:val="00384EFE"/>
    <w:rsid w:val="00387EBA"/>
    <w:rsid w:val="003A431E"/>
    <w:rsid w:val="003F29EE"/>
    <w:rsid w:val="003F4FAF"/>
    <w:rsid w:val="0040239E"/>
    <w:rsid w:val="004121F1"/>
    <w:rsid w:val="00415AEC"/>
    <w:rsid w:val="00420D9E"/>
    <w:rsid w:val="00427A40"/>
    <w:rsid w:val="00427CC1"/>
    <w:rsid w:val="0043583D"/>
    <w:rsid w:val="00441BE3"/>
    <w:rsid w:val="00442B05"/>
    <w:rsid w:val="00464B4B"/>
    <w:rsid w:val="00464D50"/>
    <w:rsid w:val="00474157"/>
    <w:rsid w:val="00480FDB"/>
    <w:rsid w:val="00484EB3"/>
    <w:rsid w:val="00493966"/>
    <w:rsid w:val="004B1334"/>
    <w:rsid w:val="004B76DD"/>
    <w:rsid w:val="004C32A2"/>
    <w:rsid w:val="004C49E6"/>
    <w:rsid w:val="004D5CA1"/>
    <w:rsid w:val="004D6557"/>
    <w:rsid w:val="004F7A5F"/>
    <w:rsid w:val="0054102B"/>
    <w:rsid w:val="00541226"/>
    <w:rsid w:val="0055166F"/>
    <w:rsid w:val="0056587F"/>
    <w:rsid w:val="0058079B"/>
    <w:rsid w:val="00582915"/>
    <w:rsid w:val="005A2B1A"/>
    <w:rsid w:val="005A4A31"/>
    <w:rsid w:val="005A4BD8"/>
    <w:rsid w:val="005C2103"/>
    <w:rsid w:val="005C6C12"/>
    <w:rsid w:val="005F0FE6"/>
    <w:rsid w:val="0060173E"/>
    <w:rsid w:val="00603C98"/>
    <w:rsid w:val="00617951"/>
    <w:rsid w:val="0065096D"/>
    <w:rsid w:val="00662DB8"/>
    <w:rsid w:val="0066332A"/>
    <w:rsid w:val="00664D22"/>
    <w:rsid w:val="00670386"/>
    <w:rsid w:val="00694F9C"/>
    <w:rsid w:val="006C13D3"/>
    <w:rsid w:val="006D1C82"/>
    <w:rsid w:val="006D4A00"/>
    <w:rsid w:val="006D638C"/>
    <w:rsid w:val="006E202D"/>
    <w:rsid w:val="006E71D9"/>
    <w:rsid w:val="007309A3"/>
    <w:rsid w:val="00732FDB"/>
    <w:rsid w:val="00741E63"/>
    <w:rsid w:val="00751EDA"/>
    <w:rsid w:val="0075233B"/>
    <w:rsid w:val="0076355C"/>
    <w:rsid w:val="00765F55"/>
    <w:rsid w:val="00781722"/>
    <w:rsid w:val="00786D17"/>
    <w:rsid w:val="007B5EC7"/>
    <w:rsid w:val="007C3F3A"/>
    <w:rsid w:val="007C6EEB"/>
    <w:rsid w:val="007D2255"/>
    <w:rsid w:val="007D3CE8"/>
    <w:rsid w:val="007F67AD"/>
    <w:rsid w:val="008018E8"/>
    <w:rsid w:val="00807F7E"/>
    <w:rsid w:val="0082224C"/>
    <w:rsid w:val="008313E0"/>
    <w:rsid w:val="00846495"/>
    <w:rsid w:val="00846E1F"/>
    <w:rsid w:val="008544A1"/>
    <w:rsid w:val="00880C3D"/>
    <w:rsid w:val="0089291E"/>
    <w:rsid w:val="008C0F08"/>
    <w:rsid w:val="008D2794"/>
    <w:rsid w:val="008D36E4"/>
    <w:rsid w:val="008E2844"/>
    <w:rsid w:val="008F14F3"/>
    <w:rsid w:val="009042E3"/>
    <w:rsid w:val="00912AB7"/>
    <w:rsid w:val="00912C60"/>
    <w:rsid w:val="00915337"/>
    <w:rsid w:val="00946E3E"/>
    <w:rsid w:val="00957D11"/>
    <w:rsid w:val="00962E58"/>
    <w:rsid w:val="00963216"/>
    <w:rsid w:val="00967714"/>
    <w:rsid w:val="00970B2F"/>
    <w:rsid w:val="00972430"/>
    <w:rsid w:val="0097477E"/>
    <w:rsid w:val="009754CC"/>
    <w:rsid w:val="00981B89"/>
    <w:rsid w:val="00982C95"/>
    <w:rsid w:val="00994CFF"/>
    <w:rsid w:val="009B07A8"/>
    <w:rsid w:val="009B1045"/>
    <w:rsid w:val="009C0653"/>
    <w:rsid w:val="009C0B20"/>
    <w:rsid w:val="009D2D7D"/>
    <w:rsid w:val="00A02720"/>
    <w:rsid w:val="00A07BE1"/>
    <w:rsid w:val="00A10D22"/>
    <w:rsid w:val="00A1581A"/>
    <w:rsid w:val="00A2581B"/>
    <w:rsid w:val="00A36A89"/>
    <w:rsid w:val="00A43DAE"/>
    <w:rsid w:val="00A606B5"/>
    <w:rsid w:val="00A72137"/>
    <w:rsid w:val="00A84BA3"/>
    <w:rsid w:val="00A925BD"/>
    <w:rsid w:val="00AA21E0"/>
    <w:rsid w:val="00AB3607"/>
    <w:rsid w:val="00AB4C30"/>
    <w:rsid w:val="00AD0EDD"/>
    <w:rsid w:val="00AD20EC"/>
    <w:rsid w:val="00AF3EE1"/>
    <w:rsid w:val="00B00062"/>
    <w:rsid w:val="00B13001"/>
    <w:rsid w:val="00B200CD"/>
    <w:rsid w:val="00B30F94"/>
    <w:rsid w:val="00B769D4"/>
    <w:rsid w:val="00BA333B"/>
    <w:rsid w:val="00BA4FA9"/>
    <w:rsid w:val="00BA6B0B"/>
    <w:rsid w:val="00BB05BC"/>
    <w:rsid w:val="00BD13C2"/>
    <w:rsid w:val="00BE1BD5"/>
    <w:rsid w:val="00BF1EBF"/>
    <w:rsid w:val="00C02650"/>
    <w:rsid w:val="00C100A7"/>
    <w:rsid w:val="00C1566A"/>
    <w:rsid w:val="00C364F9"/>
    <w:rsid w:val="00C41D8C"/>
    <w:rsid w:val="00C50AB0"/>
    <w:rsid w:val="00C54EAF"/>
    <w:rsid w:val="00C72F69"/>
    <w:rsid w:val="00C736F1"/>
    <w:rsid w:val="00C7383B"/>
    <w:rsid w:val="00C76DC7"/>
    <w:rsid w:val="00C77201"/>
    <w:rsid w:val="00C93C5F"/>
    <w:rsid w:val="00CA776D"/>
    <w:rsid w:val="00CD3D5A"/>
    <w:rsid w:val="00CE6429"/>
    <w:rsid w:val="00D0703C"/>
    <w:rsid w:val="00D1372F"/>
    <w:rsid w:val="00D243BC"/>
    <w:rsid w:val="00D40358"/>
    <w:rsid w:val="00D47E92"/>
    <w:rsid w:val="00D5396B"/>
    <w:rsid w:val="00D95B46"/>
    <w:rsid w:val="00DB2485"/>
    <w:rsid w:val="00DB5A1B"/>
    <w:rsid w:val="00DC35E9"/>
    <w:rsid w:val="00DC4E12"/>
    <w:rsid w:val="00E13B63"/>
    <w:rsid w:val="00E23BDB"/>
    <w:rsid w:val="00E2743D"/>
    <w:rsid w:val="00E31AC9"/>
    <w:rsid w:val="00E5295E"/>
    <w:rsid w:val="00E72855"/>
    <w:rsid w:val="00E73699"/>
    <w:rsid w:val="00E90CF1"/>
    <w:rsid w:val="00E966DF"/>
    <w:rsid w:val="00EB5FE2"/>
    <w:rsid w:val="00ED4F44"/>
    <w:rsid w:val="00F05C13"/>
    <w:rsid w:val="00F120A4"/>
    <w:rsid w:val="00F15BBA"/>
    <w:rsid w:val="00F21DB7"/>
    <w:rsid w:val="00F420B8"/>
    <w:rsid w:val="00F44588"/>
    <w:rsid w:val="00F64B0A"/>
    <w:rsid w:val="00F777E3"/>
    <w:rsid w:val="00F83D82"/>
    <w:rsid w:val="00F867BD"/>
    <w:rsid w:val="00F93BFC"/>
    <w:rsid w:val="00FA0B1A"/>
    <w:rsid w:val="00FA7888"/>
    <w:rsid w:val="00FC1492"/>
    <w:rsid w:val="00FC3495"/>
    <w:rsid w:val="00FD14EB"/>
    <w:rsid w:val="00FE0691"/>
    <w:rsid w:val="00FE3D42"/>
    <w:rsid w:val="00FF0D69"/>
    <w:rsid w:val="00FF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A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A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A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F9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4F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4F9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4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1502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150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FC3A-8D5B-40B8-95A4-481FAD6F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21</Pages>
  <Words>2447</Words>
  <Characters>13954</Characters>
  <Application>Microsoft Office Word</Application>
  <DocSecurity>0</DocSecurity>
  <Lines>116</Lines>
  <Paragraphs>32</Paragraphs>
  <ScaleCrop>false</ScaleCrop>
  <Company>sccd</Company>
  <LinksUpToDate>false</LinksUpToDate>
  <CharactersWithSpaces>16369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267</cp:revision>
  <dcterms:created xsi:type="dcterms:W3CDTF">2014-12-08T00:45:00Z</dcterms:created>
  <dcterms:modified xsi:type="dcterms:W3CDTF">2015-01-04T14:35:00Z</dcterms:modified>
</cp:coreProperties>
</file>