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BF" w:rsidRDefault="001858C5" w:rsidP="005343BF">
      <w:pPr>
        <w:pStyle w:val="a5"/>
      </w:pPr>
      <w:r>
        <w:rPr>
          <w:rFonts w:hint="eastAsia"/>
        </w:rPr>
        <w:t>API</w:t>
      </w:r>
      <w:r>
        <w:rPr>
          <w:rFonts w:hint="eastAsia"/>
        </w:rPr>
        <w:t>使用帮助</w:t>
      </w:r>
      <w:r w:rsidR="00B173C9">
        <w:rPr>
          <w:rFonts w:hint="eastAsia"/>
        </w:rPr>
        <w:t>文档</w:t>
      </w:r>
    </w:p>
    <w:p w:rsidR="005343BF" w:rsidRDefault="005343BF" w:rsidP="005343BF">
      <w:r>
        <w:rPr>
          <w:rFonts w:hint="eastAsia"/>
        </w:rPr>
        <w:tab/>
      </w: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1418"/>
        <w:gridCol w:w="2604"/>
        <w:gridCol w:w="1080"/>
        <w:gridCol w:w="1029"/>
        <w:gridCol w:w="1029"/>
      </w:tblGrid>
      <w:tr w:rsidR="005343BF" w:rsidTr="00341B00">
        <w:trPr>
          <w:cantSplit/>
          <w:jc w:val="center"/>
        </w:trPr>
        <w:tc>
          <w:tcPr>
            <w:tcW w:w="1164" w:type="dxa"/>
            <w:shd w:val="pct5" w:color="auto" w:fill="FFFFFF"/>
          </w:tcPr>
          <w:p w:rsidR="005343BF" w:rsidRDefault="005343BF" w:rsidP="00341B00">
            <w:pPr>
              <w:pStyle w:val="ab"/>
              <w:spacing w:line="360" w:lineRule="auto"/>
              <w:ind w:leftChars="-224" w:left="-470" w:firstLineChars="223" w:firstLine="470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418" w:type="dxa"/>
            <w:shd w:val="pct5" w:color="auto" w:fill="FFFFFF"/>
          </w:tcPr>
          <w:p w:rsidR="005343BF" w:rsidRDefault="005343BF" w:rsidP="00341B00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修订日期</w:t>
            </w:r>
          </w:p>
        </w:tc>
        <w:tc>
          <w:tcPr>
            <w:tcW w:w="2604" w:type="dxa"/>
            <w:shd w:val="pct5" w:color="auto" w:fill="FFFFFF"/>
          </w:tcPr>
          <w:p w:rsidR="005343BF" w:rsidRDefault="005343BF" w:rsidP="00341B00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修订概述</w:t>
            </w:r>
          </w:p>
        </w:tc>
        <w:tc>
          <w:tcPr>
            <w:tcW w:w="1080" w:type="dxa"/>
            <w:shd w:val="pct5" w:color="auto" w:fill="FFFFFF"/>
          </w:tcPr>
          <w:p w:rsidR="005343BF" w:rsidRDefault="005343BF" w:rsidP="00341B00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修订人</w:t>
            </w:r>
          </w:p>
        </w:tc>
        <w:tc>
          <w:tcPr>
            <w:tcW w:w="1029" w:type="dxa"/>
            <w:shd w:val="pct5" w:color="auto" w:fill="FFFFFF"/>
          </w:tcPr>
          <w:p w:rsidR="005343BF" w:rsidRDefault="005343BF" w:rsidP="00341B00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审核人</w:t>
            </w:r>
          </w:p>
        </w:tc>
        <w:tc>
          <w:tcPr>
            <w:tcW w:w="1029" w:type="dxa"/>
            <w:shd w:val="pct5" w:color="auto" w:fill="FFFFFF"/>
          </w:tcPr>
          <w:p w:rsidR="005343BF" w:rsidRDefault="005343BF" w:rsidP="00341B00">
            <w:pPr>
              <w:pStyle w:val="ab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批准人</w:t>
            </w:r>
          </w:p>
        </w:tc>
      </w:tr>
      <w:tr w:rsidR="005343BF" w:rsidTr="00341B00">
        <w:trPr>
          <w:cantSplit/>
          <w:trHeight w:val="573"/>
          <w:jc w:val="center"/>
        </w:trPr>
        <w:tc>
          <w:tcPr>
            <w:tcW w:w="1164" w:type="dxa"/>
          </w:tcPr>
          <w:p w:rsidR="005343BF" w:rsidRDefault="005343BF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1.0</w:t>
            </w:r>
          </w:p>
        </w:tc>
        <w:tc>
          <w:tcPr>
            <w:tcW w:w="1418" w:type="dxa"/>
          </w:tcPr>
          <w:p w:rsidR="005343BF" w:rsidRDefault="00E35E86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2014.8.</w:t>
            </w:r>
            <w:r w:rsidR="004E06A5">
              <w:rPr>
                <w:rFonts w:ascii="宋体" w:hAnsi="宋体" w:hint="eastAsia"/>
                <w:color w:val="auto"/>
                <w:sz w:val="21"/>
                <w:szCs w:val="21"/>
              </w:rPr>
              <w:t>6</w:t>
            </w:r>
          </w:p>
        </w:tc>
        <w:tc>
          <w:tcPr>
            <w:tcW w:w="2604" w:type="dxa"/>
            <w:vAlign w:val="center"/>
          </w:tcPr>
          <w:p w:rsidR="005343BF" w:rsidRDefault="005343BF" w:rsidP="00341B00">
            <w:pPr>
              <w:pStyle w:val="ab"/>
              <w:spacing w:line="24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新建</w:t>
            </w:r>
          </w:p>
        </w:tc>
        <w:tc>
          <w:tcPr>
            <w:tcW w:w="1080" w:type="dxa"/>
          </w:tcPr>
          <w:p w:rsidR="005343BF" w:rsidRDefault="003E0AEE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孙炳蔚</w:t>
            </w:r>
          </w:p>
        </w:tc>
        <w:tc>
          <w:tcPr>
            <w:tcW w:w="1029" w:type="dxa"/>
          </w:tcPr>
          <w:p w:rsidR="005343BF" w:rsidRDefault="005343BF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5343BF" w:rsidRDefault="005343BF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4E06A5" w:rsidTr="00341B00">
        <w:trPr>
          <w:cantSplit/>
          <w:trHeight w:val="573"/>
          <w:jc w:val="center"/>
        </w:trPr>
        <w:tc>
          <w:tcPr>
            <w:tcW w:w="1164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18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vAlign w:val="center"/>
          </w:tcPr>
          <w:p w:rsidR="004E06A5" w:rsidRDefault="004E06A5" w:rsidP="00341B00">
            <w:pPr>
              <w:pStyle w:val="ab"/>
              <w:spacing w:line="24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4E06A5" w:rsidTr="00341B00">
        <w:trPr>
          <w:cantSplit/>
          <w:trHeight w:val="573"/>
          <w:jc w:val="center"/>
        </w:trPr>
        <w:tc>
          <w:tcPr>
            <w:tcW w:w="1164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18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vAlign w:val="center"/>
          </w:tcPr>
          <w:p w:rsidR="004E06A5" w:rsidRDefault="004E06A5" w:rsidP="00341B00">
            <w:pPr>
              <w:pStyle w:val="ab"/>
              <w:spacing w:line="24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4E06A5" w:rsidTr="00341B00">
        <w:trPr>
          <w:cantSplit/>
          <w:trHeight w:val="573"/>
          <w:jc w:val="center"/>
        </w:trPr>
        <w:tc>
          <w:tcPr>
            <w:tcW w:w="1164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18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vAlign w:val="center"/>
          </w:tcPr>
          <w:p w:rsidR="004E06A5" w:rsidRDefault="004E06A5" w:rsidP="00341B00">
            <w:pPr>
              <w:pStyle w:val="ab"/>
              <w:spacing w:line="24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4E06A5" w:rsidTr="00341B00">
        <w:trPr>
          <w:cantSplit/>
          <w:trHeight w:val="573"/>
          <w:jc w:val="center"/>
        </w:trPr>
        <w:tc>
          <w:tcPr>
            <w:tcW w:w="1164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18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vAlign w:val="center"/>
          </w:tcPr>
          <w:p w:rsidR="004E06A5" w:rsidRDefault="004E06A5" w:rsidP="00341B00">
            <w:pPr>
              <w:pStyle w:val="ab"/>
              <w:spacing w:line="24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4E06A5" w:rsidRDefault="004E06A5" w:rsidP="00341B00">
            <w:pPr>
              <w:pStyle w:val="ab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4E06A5" w:rsidRDefault="004E06A5" w:rsidP="004C4AB4">
            <w:pPr>
              <w:pStyle w:val="ab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5343BF" w:rsidRDefault="005343BF" w:rsidP="005343BF"/>
    <w:p w:rsidR="005343BF" w:rsidRDefault="005343BF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Default="00A27E4E" w:rsidP="005343BF"/>
    <w:p w:rsidR="00A27E4E" w:rsidRPr="005343BF" w:rsidRDefault="00A27E4E" w:rsidP="005343BF"/>
    <w:p w:rsidR="00945BFB" w:rsidRDefault="00C34261" w:rsidP="00D26CD5">
      <w:pPr>
        <w:pStyle w:val="10"/>
      </w:pPr>
      <w:r>
        <w:rPr>
          <w:rFonts w:hint="eastAsia"/>
        </w:rPr>
        <w:lastRenderedPageBreak/>
        <w:t>安全验证</w:t>
      </w:r>
    </w:p>
    <w:p w:rsidR="00875219" w:rsidRDefault="00C34261" w:rsidP="00692442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API</w:t>
      </w:r>
      <w:r>
        <w:rPr>
          <w:rFonts w:hint="eastAsia"/>
        </w:rPr>
        <w:t>接口安全验证</w:t>
      </w:r>
    </w:p>
    <w:p w:rsidR="00C34261" w:rsidRDefault="00C34261" w:rsidP="00C34261">
      <w:r>
        <w:t>每一个接口都必须要有安全验证</w:t>
      </w:r>
      <w:r>
        <w:rPr>
          <w:rFonts w:hint="eastAsia"/>
        </w:rPr>
        <w:t>，</w:t>
      </w:r>
      <w:r>
        <w:t>防止被其他人攻击</w:t>
      </w:r>
      <w:r>
        <w:rPr>
          <w:rFonts w:hint="eastAsia"/>
        </w:rPr>
        <w:t>，每一个接口</w:t>
      </w:r>
    </w:p>
    <w:p w:rsidR="00C34261" w:rsidRDefault="00C34261" w:rsidP="00C34261">
      <w:r>
        <w:t>我们固定一个字符串</w:t>
      </w:r>
      <w:r>
        <w:rPr>
          <w:rFonts w:hint="eastAsia"/>
        </w:rPr>
        <w:t>，</w:t>
      </w:r>
      <w:r>
        <w:rPr>
          <w:rFonts w:hint="eastAsia"/>
        </w:rPr>
        <w:t>secret=</w:t>
      </w:r>
      <w:r w:rsidRPr="00C34261">
        <w:t>d18ed7feb9db4621b95da86943f7717f</w:t>
      </w:r>
      <w:r>
        <w:rPr>
          <w:rFonts w:hint="eastAsia"/>
        </w:rPr>
        <w:t>，</w:t>
      </w:r>
      <w:r>
        <w:t>在下面加密的</w:t>
      </w:r>
      <w:r>
        <w:rPr>
          <w:rFonts w:hint="eastAsia"/>
        </w:rPr>
        <w:t>sign</w:t>
      </w:r>
      <w:r>
        <w:rPr>
          <w:rFonts w:hint="eastAsia"/>
        </w:rPr>
        <w:t>参数有用到</w:t>
      </w:r>
    </w:p>
    <w:p w:rsidR="00C34261" w:rsidRPr="00C34261" w:rsidRDefault="00C34261" w:rsidP="00C34261"/>
    <w:p w:rsidR="0034790D" w:rsidRDefault="00C34261" w:rsidP="00A07FD0">
      <w:pPr>
        <w:rPr>
          <w:b/>
          <w:bCs/>
        </w:rPr>
      </w:pPr>
      <w:r>
        <w:rPr>
          <w:rFonts w:hint="eastAsia"/>
          <w:b/>
          <w:bCs/>
        </w:rPr>
        <w:t>1</w:t>
      </w:r>
      <w:r w:rsidR="0034790D">
        <w:rPr>
          <w:rFonts w:hint="eastAsia"/>
          <w:b/>
          <w:bCs/>
        </w:rPr>
        <w:t>：</w:t>
      </w:r>
      <w:r w:rsidR="00325003">
        <w:rPr>
          <w:rFonts w:hint="eastAsia"/>
          <w:b/>
          <w:bCs/>
        </w:rPr>
        <w:t>参数说明：</w:t>
      </w:r>
    </w:p>
    <w:p w:rsidR="00325003" w:rsidRPr="00325003" w:rsidRDefault="00325003" w:rsidP="003250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896"/>
        <w:gridCol w:w="6014"/>
      </w:tblGrid>
      <w:tr w:rsidR="00325003" w:rsidRPr="00325003" w:rsidTr="003250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325003" w:rsidP="00325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50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325003" w:rsidP="00325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50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325003" w:rsidP="003250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250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 </w:t>
            </w:r>
          </w:p>
        </w:tc>
      </w:tr>
      <w:tr w:rsidR="00325003" w:rsidRPr="00325003" w:rsidTr="003250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C34261" w:rsidP="00C34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C34261" w:rsidP="003250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C34261" w:rsidP="003250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目前固定写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</w:t>
            </w:r>
          </w:p>
        </w:tc>
      </w:tr>
      <w:tr w:rsidR="00325003" w:rsidRPr="00325003" w:rsidTr="003250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C34261" w:rsidP="003250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4261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325003" w:rsidP="003250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5003">
              <w:rPr>
                <w:rFonts w:ascii="宋体" w:eastAsia="宋体" w:hAnsi="宋体" w:cs="宋体"/>
                <w:kern w:val="0"/>
                <w:sz w:val="24"/>
                <w:szCs w:val="24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C34261" w:rsidP="00C34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时间戳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当前时间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格式为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2014-08-06 10:00:00。该时间必须与服务器时间小于5分钟以内</w:t>
            </w:r>
          </w:p>
        </w:tc>
      </w:tr>
      <w:tr w:rsidR="00325003" w:rsidRPr="00325003" w:rsidTr="003250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C34261" w:rsidP="00C34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Pr="00325003" w:rsidRDefault="00325003" w:rsidP="003250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5003">
              <w:rPr>
                <w:rFonts w:ascii="宋体" w:eastAsia="宋体" w:hAnsi="宋体" w:cs="宋体"/>
                <w:kern w:val="0"/>
                <w:sz w:val="24"/>
                <w:szCs w:val="24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5003" w:rsidRDefault="00C34261" w:rsidP="00C34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为md5加密后的值，具体生成方式：</w:t>
            </w:r>
          </w:p>
          <w:p w:rsidR="00C34261" w:rsidRDefault="00C34261" w:rsidP="00C34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4261">
              <w:rPr>
                <w:rFonts w:ascii="宋体" w:eastAsia="宋体" w:hAnsi="宋体" w:cs="宋体"/>
                <w:kern w:val="0"/>
                <w:sz w:val="24"/>
                <w:szCs w:val="24"/>
              </w:rPr>
              <w:t>md5(secret + timestamp + v + secret).toUpperCase()</w:t>
            </w:r>
          </w:p>
          <w:p w:rsidR="00C34261" w:rsidRPr="00325003" w:rsidRDefault="00C34261" w:rsidP="00C34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加密顺序必须一致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  <w:r w:rsidR="00E35E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MD5加密以后，要全部转大写</w:t>
            </w:r>
          </w:p>
        </w:tc>
      </w:tr>
    </w:tbl>
    <w:p w:rsidR="00341B00" w:rsidRDefault="00E35E86" w:rsidP="00A07FD0">
      <w:pPr>
        <w:rPr>
          <w:b/>
          <w:bCs/>
        </w:rPr>
      </w:pPr>
      <w:r>
        <w:rPr>
          <w:rFonts w:hint="eastAsia"/>
          <w:b/>
          <w:bCs/>
        </w:rPr>
        <w:t>举例：</w:t>
      </w:r>
    </w:p>
    <w:p w:rsidR="00E35E86" w:rsidRDefault="00E35E86" w:rsidP="00A07FD0">
      <w:pPr>
        <w:rPr>
          <w:b/>
          <w:bCs/>
        </w:rPr>
      </w:pPr>
      <w:r>
        <w:rPr>
          <w:b/>
          <w:bCs/>
        </w:rPr>
        <w:t>调用买家登陆接口</w:t>
      </w:r>
      <w:r>
        <w:rPr>
          <w:rFonts w:hint="eastAsia"/>
          <w:b/>
          <w:bCs/>
        </w:rPr>
        <w:t>时传参</w:t>
      </w:r>
    </w:p>
    <w:p w:rsidR="00E35E86" w:rsidRDefault="00E35E86" w:rsidP="00A07FD0">
      <w:pPr>
        <w:rPr>
          <w:b/>
          <w:bCs/>
        </w:rPr>
      </w:pPr>
    </w:p>
    <w:p w:rsidR="00E35E86" w:rsidRDefault="008708CA" w:rsidP="00A07F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r:id="rId7" w:history="1">
        <w:r w:rsidR="00E35E86" w:rsidRPr="009321A7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</w:t>
        </w:r>
        <w:r w:rsidR="00653AB5">
          <w:rPr>
            <w:rStyle w:val="a7"/>
            <w:rFonts w:ascii="Courier New" w:hAnsi="Courier New" w:cs="Courier New"/>
            <w:kern w:val="0"/>
            <w:sz w:val="20"/>
            <w:szCs w:val="20"/>
          </w:rPr>
          <w:t>www.tbny.com</w:t>
        </w:r>
        <w:r w:rsidR="00E35E86" w:rsidRPr="009321A7">
          <w:rPr>
            <w:rStyle w:val="a7"/>
            <w:rFonts w:ascii="Courier New" w:hAnsi="Courier New" w:cs="Courier New"/>
            <w:kern w:val="0"/>
            <w:sz w:val="20"/>
            <w:szCs w:val="20"/>
          </w:rPr>
          <w:t>/user/buy/login?mobile=13333333333</w:t>
        </w:r>
      </w:hyperlink>
    </w:p>
    <w:p w:rsidR="00E35E86" w:rsidRDefault="00E35E86" w:rsidP="00A07F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&amp;password=</w:t>
      </w:r>
      <w:r w:rsidRPr="00E35E8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e10adc3949ba59abbe56e057f20f883e</w:t>
      </w:r>
    </w:p>
    <w:p w:rsidR="00E35E86" w:rsidRDefault="00E35E86" w:rsidP="00A07F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&amp;timestamp=2014-08-06 11:11:31</w:t>
      </w:r>
    </w:p>
    <w:p w:rsidR="00E35E86" w:rsidRDefault="00E35E86" w:rsidP="00A07F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&amp;v=1.0&amp;sign=34393459CBA8702A5A53E7D035978F7A</w:t>
      </w:r>
    </w:p>
    <w:p w:rsidR="00E35E86" w:rsidRDefault="00E35E86" w:rsidP="00A07F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调用任何接口都需要这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个参数，在以下的接口参数中，不在描述</w:t>
      </w: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Default="00E35E86" w:rsidP="00E35E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5E86" w:rsidRPr="00E35E86" w:rsidRDefault="00E35E86" w:rsidP="00E35E86">
      <w:pPr>
        <w:rPr>
          <w:b/>
          <w:bCs/>
        </w:rPr>
      </w:pPr>
    </w:p>
    <w:p w:rsidR="00F52FC2" w:rsidRDefault="00F52FC2" w:rsidP="00F52FC2">
      <w:pPr>
        <w:pStyle w:val="10"/>
      </w:pPr>
      <w:r>
        <w:rPr>
          <w:rFonts w:hint="eastAsia"/>
        </w:rPr>
        <w:lastRenderedPageBreak/>
        <w:t>API</w:t>
      </w:r>
      <w:r>
        <w:rPr>
          <w:rFonts w:hint="eastAsia"/>
        </w:rPr>
        <w:t>服务</w:t>
      </w:r>
    </w:p>
    <w:p w:rsidR="00FA6023" w:rsidRDefault="00FA6023" w:rsidP="00FA6023">
      <w:r>
        <w:rPr>
          <w:rFonts w:hint="eastAsia"/>
        </w:rPr>
        <w:t>API</w:t>
      </w:r>
      <w:r>
        <w:rPr>
          <w:rFonts w:hint="eastAsia"/>
        </w:rPr>
        <w:t>接口固定返回格式为</w:t>
      </w:r>
    </w:p>
    <w:p w:rsidR="00FA6023" w:rsidRDefault="00FA6023" w:rsidP="00FA602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A6023" w:rsidRDefault="00FA6023" w:rsidP="00FA60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"success":true,</w:t>
      </w:r>
    </w:p>
    <w:p w:rsidR="00FA6023" w:rsidRDefault="00FA6023" w:rsidP="00FA60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"resultCode":"200",</w:t>
      </w:r>
    </w:p>
    <w:p w:rsidR="00FA6023" w:rsidRDefault="00FA6023" w:rsidP="00FA60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"resultMessage":"",</w:t>
      </w:r>
    </w:p>
    <w:p w:rsidR="00FA6023" w:rsidRDefault="00FA6023" w:rsidP="00FA60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FA6023" w:rsidRDefault="00FA6023" w:rsidP="00FA60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A6023" w:rsidRDefault="00FA6023" w:rsidP="00FA6023">
      <w:r>
        <w:t>s</w:t>
      </w:r>
      <w:r>
        <w:rPr>
          <w:rFonts w:hint="eastAsia"/>
        </w:rPr>
        <w:t xml:space="preserve">uccess </w:t>
      </w:r>
      <w:r>
        <w:t>代表访问成功还是失败</w:t>
      </w:r>
      <w:r>
        <w:rPr>
          <w:rFonts w:hint="eastAsia"/>
        </w:rPr>
        <w:t>，</w:t>
      </w:r>
      <w:r>
        <w:rPr>
          <w:rFonts w:hint="eastAsia"/>
        </w:rPr>
        <w:t>resultCode</w:t>
      </w:r>
      <w:r>
        <w:rPr>
          <w:rFonts w:hint="eastAsia"/>
        </w:rPr>
        <w:t>为错误码，</w:t>
      </w:r>
      <w:r>
        <w:rPr>
          <w:rFonts w:hint="eastAsia"/>
        </w:rPr>
        <w:t>resultMessage</w:t>
      </w:r>
      <w:r>
        <w:rPr>
          <w:rFonts w:hint="eastAsia"/>
        </w:rPr>
        <w:t>为中文描述</w:t>
      </w:r>
    </w:p>
    <w:p w:rsidR="00FA6023" w:rsidRDefault="00FA6023" w:rsidP="00FA6023">
      <w:r>
        <w:rPr>
          <w:rFonts w:hint="eastAsia"/>
        </w:rPr>
        <w:t>成功的时候，</w:t>
      </w:r>
      <w:r>
        <w:rPr>
          <w:rFonts w:hint="eastAsia"/>
        </w:rPr>
        <w:t>success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resultCode</w:t>
      </w:r>
      <w:r>
        <w:rPr>
          <w:rFonts w:hint="eastAsia"/>
        </w:rPr>
        <w:t>返回为</w:t>
      </w:r>
      <w:r>
        <w:rPr>
          <w:rFonts w:hint="eastAsia"/>
        </w:rPr>
        <w:t>200</w:t>
      </w:r>
    </w:p>
    <w:p w:rsidR="00FA6023" w:rsidRPr="00FA6023" w:rsidRDefault="00FA6023" w:rsidP="00FA6023">
      <w:r>
        <w:t>失败的时候</w:t>
      </w:r>
      <w:r>
        <w:rPr>
          <w:rFonts w:hint="eastAsia"/>
        </w:rPr>
        <w:t>，</w:t>
      </w:r>
      <w:r>
        <w:rPr>
          <w:rFonts w:hint="eastAsia"/>
        </w:rPr>
        <w:t>success</w:t>
      </w:r>
      <w:r>
        <w:t>返回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result</w:t>
      </w:r>
      <w:r>
        <w:t>Code</w:t>
      </w:r>
      <w:r>
        <w:t>和</w:t>
      </w:r>
      <w:r>
        <w:rPr>
          <w:rFonts w:hint="eastAsia"/>
        </w:rPr>
        <w:t>resultMessage</w:t>
      </w:r>
      <w:r>
        <w:rPr>
          <w:rFonts w:hint="eastAsia"/>
        </w:rPr>
        <w:t>有固定内容，详情看最下面附件内容</w:t>
      </w:r>
    </w:p>
    <w:p w:rsidR="008C71C3" w:rsidRDefault="008C71C3" w:rsidP="00F52FC2">
      <w:pPr>
        <w:rPr>
          <w:b/>
        </w:rPr>
      </w:pPr>
    </w:p>
    <w:p w:rsidR="00FA6023" w:rsidRDefault="00FA6023" w:rsidP="00F52FC2">
      <w:r>
        <w:rPr>
          <w:rFonts w:hint="eastAsia"/>
        </w:rPr>
        <w:t>每一个接口都会固定返回这三个参数，另加一个</w:t>
      </w:r>
      <w:r>
        <w:rPr>
          <w:rFonts w:hint="eastAsia"/>
        </w:rPr>
        <w:t>result</w:t>
      </w:r>
      <w:r>
        <w:t>属性</w:t>
      </w:r>
      <w:r>
        <w:rPr>
          <w:rFonts w:hint="eastAsia"/>
        </w:rPr>
        <w:t>，</w:t>
      </w:r>
      <w:r>
        <w:t>每一个接口</w:t>
      </w:r>
      <w:r>
        <w:t>result</w:t>
      </w:r>
      <w:r>
        <w:t>属性返回都不一样</w:t>
      </w:r>
      <w:r>
        <w:rPr>
          <w:rFonts w:hint="eastAsia"/>
        </w:rPr>
        <w:t>，</w:t>
      </w:r>
      <w:r>
        <w:t>下面的接口只描述</w:t>
      </w:r>
      <w:r>
        <w:rPr>
          <w:rFonts w:hint="eastAsia"/>
        </w:rPr>
        <w:t>result</w:t>
      </w:r>
      <w:r>
        <w:rPr>
          <w:rFonts w:hint="eastAsia"/>
        </w:rPr>
        <w:t>的返回信息</w:t>
      </w:r>
    </w:p>
    <w:p w:rsidR="002D27A9" w:rsidRPr="00FA6023" w:rsidRDefault="002D27A9" w:rsidP="00F52FC2"/>
    <w:p w:rsidR="00023823" w:rsidRPr="008C71C3" w:rsidRDefault="00F52FC2" w:rsidP="008C71C3">
      <w:pPr>
        <w:pStyle w:val="3"/>
      </w:pPr>
      <w:r>
        <w:rPr>
          <w:rFonts w:hint="eastAsia"/>
        </w:rPr>
        <w:t xml:space="preserve">1: </w:t>
      </w:r>
      <w:r w:rsidR="00E35E86">
        <w:rPr>
          <w:rFonts w:hint="eastAsia"/>
        </w:rPr>
        <w:t>用户相关接口</w:t>
      </w:r>
    </w:p>
    <w:p w:rsidR="00023823" w:rsidRDefault="00E35E86" w:rsidP="00023823">
      <w:pPr>
        <w:pStyle w:val="a9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买家登陆</w:t>
      </w:r>
      <w:r w:rsidR="00023823">
        <w:rPr>
          <w:rFonts w:hint="eastAsia"/>
          <w:b/>
        </w:rPr>
        <w:t>接口</w:t>
      </w:r>
      <w:r w:rsidR="00023823" w:rsidRPr="00023823">
        <w:rPr>
          <w:rFonts w:hint="eastAsia"/>
          <w:b/>
        </w:rPr>
        <w:t>：</w:t>
      </w:r>
      <w:r w:rsidR="00023823">
        <w:rPr>
          <w:b/>
        </w:rPr>
        <w:br/>
      </w:r>
    </w:p>
    <w:p w:rsidR="00023823" w:rsidRPr="00E35E86" w:rsidRDefault="00023823" w:rsidP="00C44774">
      <w:pPr>
        <w:pStyle w:val="a9"/>
        <w:numPr>
          <w:ilvl w:val="2"/>
          <w:numId w:val="7"/>
        </w:numPr>
        <w:ind w:firstLineChars="0"/>
        <w:rPr>
          <w:rStyle w:val="a7"/>
        </w:rPr>
      </w:pPr>
      <w:r w:rsidRPr="00C44774">
        <w:rPr>
          <w:rFonts w:hint="eastAsia"/>
          <w:b/>
        </w:rPr>
        <w:t>请求链接地址：</w:t>
      </w:r>
      <w:r w:rsidRPr="00C44774">
        <w:rPr>
          <w:b/>
        </w:rPr>
        <w:br/>
      </w:r>
      <w:hyperlink r:id="rId8" w:history="1">
        <w:r w:rsidR="00E35E86" w:rsidRPr="009321A7">
          <w:rPr>
            <w:rStyle w:val="a7"/>
            <w:rFonts w:hint="eastAsia"/>
            <w:b/>
          </w:rPr>
          <w:t>http://</w:t>
        </w:r>
        <w:r w:rsidR="00653AB5">
          <w:rPr>
            <w:rStyle w:val="a7"/>
            <w:rFonts w:hint="eastAsia"/>
            <w:b/>
          </w:rPr>
          <w:t>www.tbny.com</w:t>
        </w:r>
        <w:r w:rsidR="00E35E86" w:rsidRPr="009321A7">
          <w:rPr>
            <w:rStyle w:val="a7"/>
            <w:rFonts w:hint="eastAsia"/>
            <w:b/>
          </w:rPr>
          <w:t>/</w:t>
        </w:r>
      </w:hyperlink>
      <w:r w:rsidR="00E35E86" w:rsidRPr="00E35E86">
        <w:rPr>
          <w:rStyle w:val="a7"/>
          <w:b/>
        </w:rPr>
        <w:t>user/buy/login</w:t>
      </w:r>
    </w:p>
    <w:p w:rsidR="00C57359" w:rsidRPr="00C44774" w:rsidRDefault="00023823" w:rsidP="00C44774">
      <w:pPr>
        <w:pStyle w:val="a9"/>
        <w:numPr>
          <w:ilvl w:val="2"/>
          <w:numId w:val="7"/>
        </w:numPr>
        <w:ind w:firstLineChars="0"/>
        <w:rPr>
          <w:b/>
        </w:rPr>
      </w:pPr>
      <w:r w:rsidRPr="00C44774">
        <w:rPr>
          <w:rFonts w:hint="eastAsia"/>
          <w:b/>
        </w:rPr>
        <w:t>请求参数说明：</w:t>
      </w:r>
      <w:r w:rsidR="00C57359" w:rsidRPr="00C44774">
        <w:rPr>
          <w:b/>
        </w:rPr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570"/>
        <w:gridCol w:w="4984"/>
      </w:tblGrid>
      <w:tr w:rsidR="00C57359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59" w:rsidRPr="00023823" w:rsidRDefault="00C57359" w:rsidP="00EF01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59" w:rsidRPr="00023823" w:rsidRDefault="00C57359" w:rsidP="00EF01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59" w:rsidRPr="00023823" w:rsidRDefault="00C57359" w:rsidP="00EF01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C57359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59" w:rsidRPr="00023823" w:rsidRDefault="00E35E86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m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59" w:rsidRPr="00023823" w:rsidRDefault="00C57359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7359" w:rsidRPr="00023823" w:rsidRDefault="00E35E86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  <w:tr w:rsidR="00E35E86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5E86" w:rsidRDefault="00E35E86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5E86" w:rsidRPr="00023823" w:rsidRDefault="00E35E86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5E86" w:rsidRDefault="00E35E86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密码（MD5加密以后的值，不是原值）</w:t>
            </w:r>
          </w:p>
        </w:tc>
      </w:tr>
    </w:tbl>
    <w:p w:rsidR="009C79E0" w:rsidRDefault="00C227D5" w:rsidP="007A70CF">
      <w:pPr>
        <w:ind w:firstLineChars="100" w:firstLine="211"/>
      </w:pPr>
      <w:r>
        <w:rPr>
          <w:rFonts w:hint="eastAsia"/>
          <w:b/>
        </w:rPr>
        <w:t xml:space="preserve">1.1.3   </w:t>
      </w:r>
      <w:r>
        <w:rPr>
          <w:rFonts w:hint="eastAsia"/>
          <w:b/>
        </w:rPr>
        <w:t>返回结果：</w:t>
      </w:r>
    </w:p>
    <w:p w:rsidR="009C79E0" w:rsidRDefault="009C79E0" w:rsidP="009C79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C79E0" w:rsidRDefault="009C79E0" w:rsidP="009C79E0">
      <w:pPr>
        <w:ind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9C79E0" w:rsidRDefault="009C79E0" w:rsidP="009C79E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"token":"3c3ec1ea3cf88aaa386d32f26aa3c44e",</w:t>
      </w:r>
    </w:p>
    <w:p w:rsidR="009C79E0" w:rsidRDefault="009C79E0" w:rsidP="009C79E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"userInfo":{</w:t>
      </w:r>
    </w:p>
    <w:p w:rsidR="009C79E0" w:rsidRDefault="00455CF8" w:rsidP="009C79E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="009C79E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C79E0" w:rsidRDefault="00455CF8" w:rsidP="009C79E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"mobile":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用户手机号</w:t>
      </w:r>
      <w:r w:rsidR="009C79E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C79E0" w:rsidRDefault="009C79E0" w:rsidP="009C79E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52AB" w:rsidRPr="002D27A9" w:rsidRDefault="00087EBA" w:rsidP="002D27A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  <w:r w:rsidR="008B52AB">
        <w:rPr>
          <w:rFonts w:hint="eastAsia"/>
        </w:rPr>
        <w:br/>
      </w:r>
      <w:r w:rsidR="002D27A9">
        <w:t>需要详细讲解一下</w:t>
      </w:r>
      <w:r w:rsidR="002D27A9">
        <w:t>token</w:t>
      </w:r>
      <w:r w:rsidR="002D27A9">
        <w:t>属性</w:t>
      </w:r>
      <w:r w:rsidR="002D27A9">
        <w:rPr>
          <w:rFonts w:hint="eastAsia"/>
        </w:rPr>
        <w:t>。</w:t>
      </w:r>
    </w:p>
    <w:p w:rsidR="002D27A9" w:rsidRPr="002D27A9" w:rsidRDefault="002D27A9" w:rsidP="002D27A9">
      <w:r>
        <w:t>token</w:t>
      </w:r>
      <w:r>
        <w:t>为用户登陆标示</w:t>
      </w:r>
      <w:r>
        <w:rPr>
          <w:rFonts w:hint="eastAsia"/>
        </w:rPr>
        <w:t>，</w:t>
      </w:r>
      <w:r>
        <w:t>所有调用需要用户登陆的接口</w:t>
      </w:r>
      <w:r>
        <w:rPr>
          <w:rFonts w:hint="eastAsia"/>
        </w:rPr>
        <w:t>，</w:t>
      </w:r>
      <w:r>
        <w:t>均需要携带</w:t>
      </w:r>
      <w:r>
        <w:t>token</w:t>
      </w:r>
      <w:r>
        <w:t>参数</w:t>
      </w:r>
      <w:r>
        <w:rPr>
          <w:rFonts w:hint="eastAsia"/>
        </w:rPr>
        <w:t>。</w:t>
      </w:r>
    </w:p>
    <w:p w:rsidR="00380A90" w:rsidRDefault="00380A90" w:rsidP="00DC233C"/>
    <w:p w:rsidR="009D67AD" w:rsidRPr="00A472E6" w:rsidRDefault="009D67AD" w:rsidP="009D67AD">
      <w:pPr>
        <w:rPr>
          <w:b/>
        </w:rPr>
      </w:pPr>
      <w:r>
        <w:rPr>
          <w:rFonts w:hint="eastAsia"/>
          <w:b/>
        </w:rPr>
        <w:lastRenderedPageBreak/>
        <w:t>1.2</w:t>
      </w:r>
      <w:r>
        <w:rPr>
          <w:rFonts w:hint="eastAsia"/>
          <w:b/>
        </w:rPr>
        <w:t>判断手机号是否可以注册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9D67AD" w:rsidRPr="00A472E6" w:rsidRDefault="009D67AD" w:rsidP="009D67AD">
      <w:pPr>
        <w:ind w:left="211"/>
        <w:rPr>
          <w:b/>
        </w:rPr>
      </w:pPr>
      <w:r>
        <w:rPr>
          <w:rFonts w:hint="eastAsia"/>
          <w:b/>
        </w:rPr>
        <w:t>1.2.1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9D67AD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Pr="009D67AD">
        <w:rPr>
          <w:rStyle w:val="a7"/>
          <w:b/>
        </w:rPr>
        <w:t>/user/checkMobile</w:t>
      </w:r>
      <w:r w:rsidRPr="009D67AD">
        <w:rPr>
          <w:rStyle w:val="a7"/>
          <w:rFonts w:hint="eastAsia"/>
          <w:b/>
        </w:rPr>
        <w:br/>
      </w:r>
    </w:p>
    <w:p w:rsidR="009D67AD" w:rsidRPr="00A472E6" w:rsidRDefault="009D67AD" w:rsidP="009D67AD">
      <w:pPr>
        <w:ind w:firstLineChars="100" w:firstLine="211"/>
      </w:pPr>
      <w:r w:rsidRPr="00A472E6">
        <w:rPr>
          <w:rFonts w:hint="eastAsia"/>
          <w:b/>
        </w:rPr>
        <w:t xml:space="preserve">1.2.2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9D67AD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7AD" w:rsidRPr="00023823" w:rsidRDefault="009D67AD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7AD" w:rsidRPr="00023823" w:rsidRDefault="009D67AD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7AD" w:rsidRPr="00023823" w:rsidRDefault="009D67AD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9D67AD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7AD" w:rsidRPr="00023823" w:rsidRDefault="009D67AD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7AD" w:rsidRPr="00023823" w:rsidRDefault="009D67AD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7AD" w:rsidRPr="00023823" w:rsidRDefault="009D67AD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</w:tbl>
    <w:p w:rsidR="009D67AD" w:rsidRDefault="009D67AD" w:rsidP="009D67AD">
      <w:pPr>
        <w:rPr>
          <w:b/>
        </w:rPr>
      </w:pPr>
    </w:p>
    <w:p w:rsidR="009D67AD" w:rsidRDefault="009D67AD" w:rsidP="009D67AD">
      <w:pPr>
        <w:ind w:firstLineChars="50" w:firstLine="105"/>
      </w:pPr>
      <w:r>
        <w:rPr>
          <w:rFonts w:hint="eastAsia"/>
          <w:b/>
        </w:rPr>
        <w:t>1.2.3</w:t>
      </w:r>
      <w:r w:rsidRPr="00A472E6">
        <w:rPr>
          <w:rFonts w:hint="eastAsia"/>
          <w:b/>
        </w:rPr>
        <w:t>返回结果：</w:t>
      </w:r>
    </w:p>
    <w:p w:rsidR="0011488D" w:rsidRDefault="0011488D" w:rsidP="009D67AD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1488D" w:rsidRDefault="0011488D" w:rsidP="000774C3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6C7158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":true</w:t>
      </w:r>
    </w:p>
    <w:p w:rsidR="009D67AD" w:rsidRDefault="0011488D" w:rsidP="0011488D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D67AD" w:rsidRDefault="009D67AD" w:rsidP="00DC233C"/>
    <w:p w:rsidR="009D67AD" w:rsidRDefault="009D67AD" w:rsidP="00DC233C"/>
    <w:p w:rsidR="00380A90" w:rsidRDefault="00380A90" w:rsidP="00DC233C"/>
    <w:p w:rsidR="002D27A9" w:rsidRPr="00C227D5" w:rsidRDefault="002D27A9" w:rsidP="00DC233C"/>
    <w:p w:rsidR="008B52AB" w:rsidRPr="00A472E6" w:rsidRDefault="00A472E6" w:rsidP="00A472E6">
      <w:pPr>
        <w:rPr>
          <w:b/>
        </w:rPr>
      </w:pPr>
      <w:r>
        <w:rPr>
          <w:rFonts w:hint="eastAsia"/>
          <w:b/>
        </w:rPr>
        <w:t>1.</w:t>
      </w:r>
      <w:r w:rsidR="00C07C44">
        <w:rPr>
          <w:b/>
        </w:rPr>
        <w:t>3</w:t>
      </w:r>
      <w:r w:rsidR="002D27A9">
        <w:rPr>
          <w:rFonts w:hint="eastAsia"/>
          <w:b/>
        </w:rPr>
        <w:t>买家注册接口</w:t>
      </w:r>
      <w:r w:rsidR="008B52AB" w:rsidRPr="00A472E6">
        <w:rPr>
          <w:rFonts w:hint="eastAsia"/>
          <w:b/>
        </w:rPr>
        <w:t>：</w:t>
      </w:r>
      <w:r w:rsidR="008B52AB" w:rsidRPr="00A472E6">
        <w:rPr>
          <w:b/>
        </w:rPr>
        <w:br/>
      </w:r>
    </w:p>
    <w:p w:rsidR="008B52AB" w:rsidRPr="00A472E6" w:rsidRDefault="00A472E6" w:rsidP="00A472E6">
      <w:pPr>
        <w:ind w:firstLineChars="100" w:firstLine="211"/>
        <w:rPr>
          <w:b/>
        </w:rPr>
      </w:pPr>
      <w:r>
        <w:rPr>
          <w:rFonts w:hint="eastAsia"/>
          <w:b/>
        </w:rPr>
        <w:t>1.</w:t>
      </w:r>
      <w:r w:rsidR="00C07C44">
        <w:rPr>
          <w:b/>
        </w:rPr>
        <w:t>3</w:t>
      </w:r>
      <w:r>
        <w:rPr>
          <w:rFonts w:hint="eastAsia"/>
          <w:b/>
        </w:rPr>
        <w:t>.1</w:t>
      </w:r>
      <w:r w:rsidR="008B52AB" w:rsidRPr="00A472E6">
        <w:rPr>
          <w:rFonts w:hint="eastAsia"/>
          <w:b/>
        </w:rPr>
        <w:t>请求链接地址：</w:t>
      </w:r>
      <w:r w:rsidR="008B52AB" w:rsidRPr="00A472E6">
        <w:rPr>
          <w:b/>
        </w:rPr>
        <w:br/>
      </w:r>
      <w:hyperlink r:id="rId9" w:history="1">
        <w:r w:rsidR="009D67AD" w:rsidRPr="009321A7">
          <w:rPr>
            <w:rStyle w:val="a7"/>
            <w:rFonts w:hint="eastAsia"/>
            <w:b/>
          </w:rPr>
          <w:t>http://</w:t>
        </w:r>
        <w:r w:rsidR="00653AB5">
          <w:rPr>
            <w:rStyle w:val="a7"/>
            <w:rFonts w:hint="eastAsia"/>
            <w:b/>
          </w:rPr>
          <w:t>www.tbny.com</w:t>
        </w:r>
        <w:r w:rsidR="009D67AD" w:rsidRPr="009321A7">
          <w:rPr>
            <w:rStyle w:val="a7"/>
            <w:rFonts w:hint="eastAsia"/>
            <w:b/>
          </w:rPr>
          <w:t>/user</w:t>
        </w:r>
      </w:hyperlink>
      <w:r w:rsidR="009D67AD" w:rsidRPr="009D67AD">
        <w:rPr>
          <w:rStyle w:val="a7"/>
          <w:rFonts w:hint="eastAsia"/>
        </w:rPr>
        <w:t>/</w:t>
      </w:r>
      <w:r w:rsidR="009D67AD" w:rsidRPr="009D67AD">
        <w:rPr>
          <w:rStyle w:val="a7"/>
          <w:b/>
        </w:rPr>
        <w:t xml:space="preserve"> buy/reg</w:t>
      </w:r>
      <w:r w:rsidR="008B52AB" w:rsidRPr="009D67AD">
        <w:rPr>
          <w:rStyle w:val="a7"/>
          <w:rFonts w:hint="eastAsia"/>
        </w:rPr>
        <w:br/>
      </w:r>
    </w:p>
    <w:p w:rsidR="008B52AB" w:rsidRPr="00A472E6" w:rsidRDefault="00A472E6" w:rsidP="00A472E6">
      <w:pPr>
        <w:ind w:firstLineChars="100" w:firstLine="211"/>
      </w:pPr>
      <w:r w:rsidRPr="00A472E6">
        <w:rPr>
          <w:rFonts w:hint="eastAsia"/>
          <w:b/>
        </w:rPr>
        <w:t>1.</w:t>
      </w:r>
      <w:r w:rsidR="00C07C44">
        <w:rPr>
          <w:b/>
        </w:rPr>
        <w:t>3</w:t>
      </w:r>
      <w:r w:rsidRPr="00A472E6">
        <w:rPr>
          <w:rFonts w:hint="eastAsia"/>
          <w:b/>
        </w:rPr>
        <w:t xml:space="preserve">.2 </w:t>
      </w:r>
      <w:r w:rsidR="008B52AB" w:rsidRPr="00A472E6">
        <w:rPr>
          <w:rFonts w:hint="eastAsia"/>
          <w:b/>
        </w:rPr>
        <w:t>请求参数说明：</w:t>
      </w:r>
      <w:r w:rsidR="008B52AB"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171"/>
        <w:gridCol w:w="3781"/>
      </w:tblGrid>
      <w:tr w:rsidR="008B52AB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2AB" w:rsidRPr="00023823" w:rsidRDefault="008B52AB" w:rsidP="00EF01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2AB" w:rsidRPr="00023823" w:rsidRDefault="008B52AB" w:rsidP="00EF01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2AB" w:rsidRPr="00023823" w:rsidRDefault="008B52AB" w:rsidP="00EF010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8B52AB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2AB" w:rsidRPr="00023823" w:rsidRDefault="009D67AD" w:rsidP="009D67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2AB" w:rsidRPr="00023823" w:rsidRDefault="008B52AB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2AB" w:rsidRPr="00023823" w:rsidRDefault="009D67AD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  <w:tr w:rsidR="008B52AB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52AB" w:rsidRDefault="009D67AD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D67AD">
              <w:rPr>
                <w:rFonts w:ascii="宋体" w:eastAsia="宋体" w:hAnsi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52AB" w:rsidRPr="00023823" w:rsidRDefault="008B52AB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52AB" w:rsidRPr="00023823" w:rsidRDefault="009D67AD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密码，原文</w:t>
            </w:r>
          </w:p>
        </w:tc>
      </w:tr>
      <w:tr w:rsidR="009D67AD" w:rsidRPr="00023823" w:rsidTr="00EF010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67AD" w:rsidRDefault="00B63E90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="009D67AD" w:rsidRPr="009D67AD">
              <w:rPr>
                <w:rFonts w:ascii="宋体" w:eastAsia="宋体" w:hAnsi="宋体" w:cs="宋体"/>
                <w:kern w:val="0"/>
                <w:sz w:val="18"/>
                <w:szCs w:val="18"/>
              </w:rPr>
              <w:t>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67AD" w:rsidRDefault="009D67AD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D67AD" w:rsidRDefault="009D67AD" w:rsidP="00EF010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手机发送后的验证码</w:t>
            </w:r>
          </w:p>
        </w:tc>
      </w:tr>
    </w:tbl>
    <w:p w:rsidR="00A472E6" w:rsidRDefault="00A472E6" w:rsidP="00A472E6">
      <w:pPr>
        <w:rPr>
          <w:b/>
        </w:rPr>
      </w:pPr>
    </w:p>
    <w:p w:rsidR="00DC233C" w:rsidRDefault="00A472E6" w:rsidP="00DC233C">
      <w:pPr>
        <w:ind w:firstLineChars="50" w:firstLine="105"/>
      </w:pPr>
      <w:r>
        <w:rPr>
          <w:rFonts w:hint="eastAsia"/>
          <w:b/>
        </w:rPr>
        <w:t>1.</w:t>
      </w:r>
      <w:r w:rsidR="00C07C44">
        <w:rPr>
          <w:b/>
        </w:rPr>
        <w:t>3</w:t>
      </w:r>
      <w:r>
        <w:rPr>
          <w:rFonts w:hint="eastAsia"/>
          <w:b/>
        </w:rPr>
        <w:t>.3</w:t>
      </w:r>
      <w:r w:rsidR="008B52AB" w:rsidRPr="00A472E6">
        <w:rPr>
          <w:rFonts w:hint="eastAsia"/>
          <w:b/>
        </w:rPr>
        <w:t>返回结果：</w:t>
      </w:r>
    </w:p>
    <w:p w:rsidR="00B63E90" w:rsidRDefault="00B63E90" w:rsidP="00B63E9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63E90" w:rsidRDefault="00B63E90" w:rsidP="00B63E90">
      <w:pPr>
        <w:ind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B63E90" w:rsidRDefault="00B63E90" w:rsidP="00B63E9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"token":"3c3ec1ea3cf88aaa386d32f26aa3c44e",</w:t>
      </w:r>
    </w:p>
    <w:p w:rsidR="00B63E90" w:rsidRDefault="00B63E90" w:rsidP="00B63E9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"userInfo":{</w:t>
      </w:r>
    </w:p>
    <w:p w:rsidR="00B63E90" w:rsidRDefault="00B63E90" w:rsidP="00B63E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Id,</w:t>
      </w:r>
    </w:p>
    <w:p w:rsidR="00B63E90" w:rsidRDefault="00B63E90" w:rsidP="00B63E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"mobile":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用户手机号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63E90" w:rsidRDefault="00B63E90" w:rsidP="00B63E9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369E" w:rsidRDefault="00B63E90" w:rsidP="00B63E90">
      <w:r>
        <w:rPr>
          <w:rFonts w:hint="eastAsia"/>
        </w:rPr>
        <w:t>}</w:t>
      </w:r>
      <w:r>
        <w:rPr>
          <w:rFonts w:hint="eastAsia"/>
        </w:rPr>
        <w:br/>
      </w:r>
    </w:p>
    <w:p w:rsidR="00E073B6" w:rsidRDefault="00E073B6" w:rsidP="00B63E90"/>
    <w:p w:rsidR="00EF19B2" w:rsidRPr="00A472E6" w:rsidRDefault="00EF19B2" w:rsidP="00EF19B2">
      <w:pPr>
        <w:rPr>
          <w:b/>
        </w:rPr>
      </w:pPr>
      <w:r>
        <w:rPr>
          <w:rFonts w:hint="eastAsia"/>
          <w:b/>
        </w:rPr>
        <w:t>1.</w:t>
      </w:r>
      <w:r w:rsidR="00C07C44">
        <w:rPr>
          <w:b/>
        </w:rPr>
        <w:t>4</w:t>
      </w:r>
      <w:r>
        <w:rPr>
          <w:rFonts w:hint="eastAsia"/>
          <w:b/>
        </w:rPr>
        <w:t>买家修改密码接口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EF19B2" w:rsidRPr="00A472E6" w:rsidRDefault="00EF19B2" w:rsidP="00EF19B2">
      <w:pPr>
        <w:ind w:firstLineChars="100" w:firstLine="211"/>
        <w:rPr>
          <w:b/>
        </w:rPr>
      </w:pPr>
      <w:r>
        <w:rPr>
          <w:rFonts w:hint="eastAsia"/>
          <w:b/>
        </w:rPr>
        <w:lastRenderedPageBreak/>
        <w:t>1.</w:t>
      </w:r>
      <w:r w:rsidR="00C07C44">
        <w:rPr>
          <w:b/>
        </w:rPr>
        <w:t>4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Pr="00EF19B2">
        <w:rPr>
          <w:rStyle w:val="a7"/>
          <w:b/>
        </w:rPr>
        <w:t>/userInfo/updatePwd</w:t>
      </w:r>
      <w:r w:rsidRPr="00EF19B2">
        <w:rPr>
          <w:rStyle w:val="a7"/>
          <w:rFonts w:hint="eastAsia"/>
          <w:b/>
        </w:rPr>
        <w:br/>
      </w:r>
    </w:p>
    <w:p w:rsidR="00EF19B2" w:rsidRPr="00A472E6" w:rsidRDefault="00EF19B2" w:rsidP="00EF19B2">
      <w:pPr>
        <w:ind w:firstLineChars="100" w:firstLine="211"/>
      </w:pPr>
      <w:r w:rsidRPr="00A472E6">
        <w:rPr>
          <w:rFonts w:hint="eastAsia"/>
          <w:b/>
        </w:rPr>
        <w:t>1.</w:t>
      </w:r>
      <w:r w:rsidR="00C07C44">
        <w:rPr>
          <w:b/>
        </w:rPr>
        <w:t>4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993"/>
        <w:gridCol w:w="4137"/>
      </w:tblGrid>
      <w:tr w:rsidR="00EF19B2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19B2" w:rsidRPr="00023823" w:rsidRDefault="00EF19B2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19B2" w:rsidRPr="00023823" w:rsidRDefault="00EF19B2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19B2" w:rsidRPr="00023823" w:rsidRDefault="00EF19B2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A324FE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4FE" w:rsidRPr="00023823" w:rsidRDefault="00A324FE" w:rsidP="00A324FE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4FE" w:rsidRPr="00023823" w:rsidRDefault="00A324FE" w:rsidP="00A324FE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 xml:space="preserve">  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4FE" w:rsidRPr="00023823" w:rsidRDefault="00A324FE" w:rsidP="00A324FE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用户登陆后返回的token</w:t>
            </w:r>
          </w:p>
        </w:tc>
      </w:tr>
      <w:tr w:rsidR="00A324FE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4FE" w:rsidRPr="00023823" w:rsidRDefault="00A324FE" w:rsidP="00A324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F19B2">
              <w:rPr>
                <w:rFonts w:ascii="宋体" w:eastAsia="宋体" w:hAnsi="宋体" w:cs="宋体"/>
                <w:kern w:val="0"/>
                <w:sz w:val="18"/>
                <w:szCs w:val="18"/>
              </w:rPr>
              <w:t>newPwd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4FE" w:rsidRPr="00023823" w:rsidRDefault="00A324FE" w:rsidP="00A324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4FE" w:rsidRPr="00EF19B2" w:rsidRDefault="00A324FE" w:rsidP="00A324FE">
            <w:pPr>
              <w:widowControl/>
              <w:jc w:val="left"/>
            </w:pPr>
            <w:r>
              <w:t>新密码</w:t>
            </w:r>
            <w:r>
              <w:rPr>
                <w:rFonts w:hint="eastAsia"/>
              </w:rPr>
              <w:t>，</w:t>
            </w:r>
            <w:r>
              <w:t>密码原文</w:t>
            </w:r>
          </w:p>
        </w:tc>
      </w:tr>
      <w:tr w:rsidR="00A324FE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4FE" w:rsidRDefault="00A324FE" w:rsidP="00A324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F19B2">
              <w:rPr>
                <w:rFonts w:ascii="宋体" w:eastAsia="宋体" w:hAnsi="宋体" w:cs="宋体"/>
                <w:kern w:val="0"/>
                <w:sz w:val="18"/>
                <w:szCs w:val="18"/>
              </w:rPr>
              <w:t>oldPwd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4FE" w:rsidRPr="00023823" w:rsidRDefault="00A324FE" w:rsidP="00A324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4FE" w:rsidRPr="00023823" w:rsidRDefault="00A324FE" w:rsidP="00A324F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旧密码，旧密码原文</w:t>
            </w:r>
          </w:p>
        </w:tc>
      </w:tr>
    </w:tbl>
    <w:p w:rsidR="00EF19B2" w:rsidRDefault="00EF19B2" w:rsidP="00EF19B2">
      <w:pPr>
        <w:rPr>
          <w:b/>
        </w:rPr>
      </w:pPr>
    </w:p>
    <w:p w:rsidR="00EF19B2" w:rsidRDefault="00EF19B2" w:rsidP="00EF19B2">
      <w:pPr>
        <w:ind w:firstLineChars="50" w:firstLine="105"/>
      </w:pPr>
      <w:r>
        <w:rPr>
          <w:rFonts w:hint="eastAsia"/>
          <w:b/>
        </w:rPr>
        <w:t>1.</w:t>
      </w:r>
      <w:r w:rsidR="00C07C44">
        <w:rPr>
          <w:b/>
        </w:rPr>
        <w:t>4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287F88" w:rsidRDefault="00287F88" w:rsidP="00287F8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87F88" w:rsidRDefault="00287F88" w:rsidP="00287F88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287F88" w:rsidRDefault="00287F88" w:rsidP="00287F88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22CC5" w:rsidRDefault="00722CC5" w:rsidP="00274C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22CC5" w:rsidRDefault="00722CC5" w:rsidP="00BC2639">
      <w:pPr>
        <w:ind w:firstLine="420"/>
      </w:pPr>
    </w:p>
    <w:p w:rsidR="00C07C44" w:rsidRPr="00A472E6" w:rsidRDefault="00C07C44" w:rsidP="00C07C44">
      <w:pPr>
        <w:ind w:firstLineChars="50" w:firstLine="105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6</w:t>
      </w:r>
      <w:r w:rsidR="00C65F34">
        <w:rPr>
          <w:rFonts w:hint="eastAsia"/>
          <w:b/>
        </w:rPr>
        <w:t>根据用户</w:t>
      </w:r>
      <w:r w:rsidR="00C65F34">
        <w:rPr>
          <w:rFonts w:hint="eastAsia"/>
          <w:b/>
        </w:rPr>
        <w:t>user</w:t>
      </w:r>
      <w:r w:rsidR="00C65F34">
        <w:rPr>
          <w:b/>
        </w:rPr>
        <w:t>Id</w:t>
      </w:r>
      <w:r w:rsidR="00C65F34">
        <w:rPr>
          <w:b/>
        </w:rPr>
        <w:t>获取用户详细信息</w:t>
      </w:r>
      <w:r>
        <w:rPr>
          <w:rFonts w:hint="eastAsia"/>
          <w:b/>
        </w:rPr>
        <w:t>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C07C44" w:rsidRPr="00A472E6" w:rsidRDefault="00C07C44" w:rsidP="00C07C44">
      <w:pPr>
        <w:ind w:firstLineChars="100" w:firstLine="21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6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="00D05643" w:rsidRPr="00D05643">
        <w:rPr>
          <w:rStyle w:val="a7"/>
          <w:b/>
        </w:rPr>
        <w:t>/user/getUserInfoByUserId</w:t>
      </w:r>
      <w:r w:rsidRPr="00EF19B2">
        <w:rPr>
          <w:rStyle w:val="a7"/>
          <w:rFonts w:hint="eastAsia"/>
          <w:b/>
        </w:rPr>
        <w:br/>
      </w:r>
    </w:p>
    <w:p w:rsidR="00C07C44" w:rsidRPr="00A472E6" w:rsidRDefault="00C07C44" w:rsidP="00C07C44">
      <w:pPr>
        <w:ind w:firstLineChars="100" w:firstLine="211"/>
      </w:pPr>
      <w:r w:rsidRPr="00A472E6">
        <w:rPr>
          <w:rFonts w:hint="eastAsia"/>
          <w:b/>
        </w:rPr>
        <w:t>1.</w:t>
      </w:r>
      <w:r>
        <w:rPr>
          <w:b/>
        </w:rPr>
        <w:t>6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614"/>
        <w:gridCol w:w="2896"/>
      </w:tblGrid>
      <w:tr w:rsidR="00C07C44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C44" w:rsidRPr="00023823" w:rsidRDefault="00C07C44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C44" w:rsidRPr="00023823" w:rsidRDefault="00C07C44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C44" w:rsidRPr="00023823" w:rsidRDefault="00C07C44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C07C44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C44" w:rsidRPr="00023823" w:rsidRDefault="00D05643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C44" w:rsidRPr="00023823" w:rsidRDefault="00C07C44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7C44" w:rsidRPr="00EF19B2" w:rsidRDefault="00D05643" w:rsidP="004B6853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userId</w:t>
            </w:r>
          </w:p>
        </w:tc>
      </w:tr>
    </w:tbl>
    <w:p w:rsidR="00C07C44" w:rsidRDefault="00C07C44" w:rsidP="00C07C44">
      <w:pPr>
        <w:rPr>
          <w:b/>
        </w:rPr>
      </w:pPr>
    </w:p>
    <w:p w:rsidR="00C07C44" w:rsidRDefault="00C07C44" w:rsidP="00C07C44">
      <w:pPr>
        <w:ind w:firstLineChars="50" w:firstLine="105"/>
      </w:pPr>
      <w:r>
        <w:rPr>
          <w:rFonts w:hint="eastAsia"/>
          <w:b/>
        </w:rPr>
        <w:t>1.</w:t>
      </w:r>
      <w:r>
        <w:rPr>
          <w:b/>
        </w:rPr>
        <w:t>6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C07C44" w:rsidRDefault="00C07C44" w:rsidP="00C07C44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66B2A" w:rsidRDefault="00C07C44" w:rsidP="00566B2A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566B2A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 w:rsidR="00566B2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66B2A" w:rsidRDefault="00566B2A" w:rsidP="00566B2A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"userInfo":{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"userId":1,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"mobile":"13333333333",</w:t>
      </w:r>
    </w:p>
    <w:p w:rsidR="00566B2A" w:rsidRDefault="000D2421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"userType":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用户类型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erp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为卖家，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为买家</w:t>
      </w:r>
      <w:r w:rsidR="00566B2A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</w:t>
      </w:r>
      <w:r w:rsidR="00DB1840">
        <w:rPr>
          <w:rFonts w:ascii="Courier New" w:hAnsi="Courier New" w:cs="Courier New"/>
          <w:color w:val="000000"/>
          <w:kern w:val="0"/>
          <w:sz w:val="20"/>
          <w:szCs w:val="20"/>
        </w:rPr>
        <w:t>为有效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为无效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"registerTime":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 w:rsidR="00DB1840">
        <w:rPr>
          <w:rFonts w:ascii="Courier New" w:hAnsi="Courier New" w:cs="Courier New"/>
          <w:color w:val="000000"/>
          <w:kern w:val="0"/>
          <w:sz w:val="20"/>
          <w:szCs w:val="20"/>
        </w:rPr>
        <w:t>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"registerIp":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"lastLoginTime":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</w:t>
      </w:r>
      <w:r w:rsidR="00DB1840">
        <w:rPr>
          <w:rFonts w:ascii="Courier New" w:hAnsi="Courier New" w:cs="Courier New"/>
          <w:color w:val="000000"/>
          <w:kern w:val="0"/>
          <w:sz w:val="20"/>
          <w:szCs w:val="20"/>
        </w:rPr>
        <w:t>登陆时间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"lastLoginIp":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</w:t>
      </w:r>
      <w:r w:rsidR="00DB1840">
        <w:rPr>
          <w:rFonts w:ascii="Courier New" w:hAnsi="Courier New" w:cs="Courier New"/>
          <w:color w:val="000000"/>
          <w:kern w:val="0"/>
          <w:sz w:val="20"/>
          <w:szCs w:val="20"/>
        </w:rPr>
        <w:t>登陆</w:t>
      </w:r>
      <w:r w:rsidR="00DB1840">
        <w:rPr>
          <w:rFonts w:ascii="Courier New" w:hAnsi="Courier New" w:cs="Courier New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</w:t>
      </w:r>
      <w:r w:rsidR="00DB18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r w:rsidR="00DB1840">
        <w:rPr>
          <w:rFonts w:ascii="Courier New" w:hAnsi="Courier New" w:cs="Courier New"/>
          <w:color w:val="000000"/>
          <w:kern w:val="0"/>
          <w:sz w:val="20"/>
          <w:szCs w:val="20"/>
        </w:rPr>
        <w:t>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566B2A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"modified":1407297725000,</w:t>
      </w:r>
    </w:p>
    <w:p w:rsidR="00336039" w:rsidRDefault="00566B2A" w:rsidP="00566B2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"businessUserExt":</w:t>
      </w:r>
      <w:r w:rsidR="0033603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36039" w:rsidRDefault="00336039" w:rsidP="00336039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"id":1,</w:t>
      </w:r>
    </w:p>
    <w:p w:rsidR="00336039" w:rsidRDefault="00336039" w:rsidP="00336039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"userId":3,</w:t>
      </w:r>
    </w:p>
    <w:p w:rsidR="00336039" w:rsidRDefault="00336039" w:rsidP="00336039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"shopName":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店铺名称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336039" w:rsidRDefault="00336039" w:rsidP="00336039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"status":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审核状态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为待审核，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为审核通过，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为审核失败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336039" w:rsidRDefault="00336039" w:rsidP="00336039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A0002" w:rsidRDefault="00336039" w:rsidP="00336039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时间</w:t>
      </w:r>
    </w:p>
    <w:p w:rsidR="00566B2A" w:rsidRDefault="00336039" w:rsidP="00CA0002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66B2A" w:rsidRDefault="00566B2A" w:rsidP="00566B2A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66B2A" w:rsidRDefault="00566B2A" w:rsidP="00566B2A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07C44" w:rsidRPr="00566B2A" w:rsidRDefault="00C07C44" w:rsidP="00566B2A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C2639" w:rsidRPr="00C029C8" w:rsidRDefault="00BC2639" w:rsidP="00BC2639"/>
    <w:p w:rsidR="00BC2639" w:rsidRDefault="00BC2639" w:rsidP="00CA1581"/>
    <w:p w:rsidR="007A4C5C" w:rsidRDefault="007A4C5C" w:rsidP="00CA1581"/>
    <w:p w:rsidR="0077276E" w:rsidRPr="00A472E6" w:rsidRDefault="0077276E" w:rsidP="0077276E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7</w:t>
      </w:r>
      <w:r>
        <w:rPr>
          <w:rFonts w:hint="eastAsia"/>
          <w:b/>
        </w:rPr>
        <w:t>发送注册验证码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77276E" w:rsidRPr="00A472E6" w:rsidRDefault="0077276E" w:rsidP="0077276E">
      <w:pPr>
        <w:ind w:left="21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7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9D67AD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>
        <w:rPr>
          <w:rStyle w:val="a7"/>
          <w:b/>
        </w:rPr>
        <w:t>/user/</w:t>
      </w:r>
      <w:r w:rsidRPr="00DA0DBF">
        <w:rPr>
          <w:rStyle w:val="a7"/>
          <w:b/>
        </w:rPr>
        <w:t>sendCode</w:t>
      </w:r>
      <w:r w:rsidRPr="009D67AD">
        <w:rPr>
          <w:rStyle w:val="a7"/>
          <w:rFonts w:hint="eastAsia"/>
          <w:b/>
        </w:rPr>
        <w:br/>
      </w:r>
    </w:p>
    <w:p w:rsidR="0077276E" w:rsidRPr="00A472E6" w:rsidRDefault="0077276E" w:rsidP="0077276E">
      <w:pPr>
        <w:ind w:firstLineChars="100" w:firstLine="211"/>
      </w:pPr>
      <w:r w:rsidRPr="00A472E6">
        <w:rPr>
          <w:rFonts w:hint="eastAsia"/>
          <w:b/>
        </w:rPr>
        <w:t>1.</w:t>
      </w:r>
      <w:r>
        <w:rPr>
          <w:b/>
        </w:rPr>
        <w:t>7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77276E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76E" w:rsidRPr="00023823" w:rsidRDefault="0077276E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76E" w:rsidRPr="00023823" w:rsidRDefault="0077276E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76E" w:rsidRPr="00023823" w:rsidRDefault="0077276E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77276E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76E" w:rsidRPr="00023823" w:rsidRDefault="0077276E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76E" w:rsidRPr="00023823" w:rsidRDefault="0077276E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76E" w:rsidRPr="00023823" w:rsidRDefault="0077276E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</w:tbl>
    <w:p w:rsidR="0077276E" w:rsidRDefault="0077276E" w:rsidP="0077276E">
      <w:pPr>
        <w:rPr>
          <w:b/>
        </w:rPr>
      </w:pPr>
    </w:p>
    <w:p w:rsidR="0077276E" w:rsidRDefault="0077276E" w:rsidP="0077276E">
      <w:pPr>
        <w:ind w:firstLineChars="50" w:firstLine="105"/>
      </w:pPr>
      <w:r>
        <w:rPr>
          <w:rFonts w:hint="eastAsia"/>
          <w:b/>
        </w:rPr>
        <w:t>1.</w:t>
      </w:r>
      <w:r>
        <w:rPr>
          <w:b/>
        </w:rPr>
        <w:t>7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F0772F" w:rsidRDefault="00F0772F" w:rsidP="00F0772F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0772F" w:rsidRDefault="00F0772F" w:rsidP="00F0772F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F0772F" w:rsidRDefault="00F0772F" w:rsidP="00F0772F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4C5C" w:rsidRDefault="007A4C5C" w:rsidP="00CA1581"/>
    <w:p w:rsidR="007A4C5C" w:rsidRDefault="007A4C5C" w:rsidP="00CA1581"/>
    <w:p w:rsidR="00A40908" w:rsidRPr="00A472E6" w:rsidRDefault="00A40908" w:rsidP="00A40908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8</w:t>
      </w:r>
      <w:r>
        <w:rPr>
          <w:rFonts w:hint="eastAsia"/>
          <w:b/>
        </w:rPr>
        <w:t>发送注册验证码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A40908" w:rsidRPr="00A472E6" w:rsidRDefault="00A40908" w:rsidP="00A40908">
      <w:pPr>
        <w:ind w:left="21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8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9D67AD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>
        <w:rPr>
          <w:rStyle w:val="a7"/>
          <w:b/>
        </w:rPr>
        <w:t>/user/</w:t>
      </w:r>
      <w:r w:rsidRPr="00DA0DBF">
        <w:rPr>
          <w:rStyle w:val="a7"/>
          <w:b/>
        </w:rPr>
        <w:t>sendCode</w:t>
      </w:r>
      <w:r w:rsidRPr="009D67AD">
        <w:rPr>
          <w:rStyle w:val="a7"/>
          <w:rFonts w:hint="eastAsia"/>
          <w:b/>
        </w:rPr>
        <w:br/>
      </w:r>
    </w:p>
    <w:p w:rsidR="00A40908" w:rsidRPr="00A472E6" w:rsidRDefault="00A40908" w:rsidP="00A40908">
      <w:pPr>
        <w:ind w:firstLineChars="100" w:firstLine="211"/>
      </w:pPr>
      <w:r w:rsidRPr="00A472E6">
        <w:rPr>
          <w:rFonts w:hint="eastAsia"/>
          <w:b/>
        </w:rPr>
        <w:t>1.</w:t>
      </w:r>
      <w:r>
        <w:rPr>
          <w:b/>
        </w:rPr>
        <w:t>8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A40908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A40908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</w:tbl>
    <w:p w:rsidR="00A40908" w:rsidRDefault="00A40908" w:rsidP="00A40908">
      <w:pPr>
        <w:rPr>
          <w:b/>
        </w:rPr>
      </w:pPr>
    </w:p>
    <w:p w:rsidR="00A40908" w:rsidRDefault="00A40908" w:rsidP="00A40908">
      <w:pPr>
        <w:ind w:firstLineChars="50" w:firstLine="105"/>
      </w:pPr>
      <w:r>
        <w:rPr>
          <w:rFonts w:hint="eastAsia"/>
          <w:b/>
        </w:rPr>
        <w:t>1.</w:t>
      </w:r>
      <w:r>
        <w:rPr>
          <w:b/>
        </w:rPr>
        <w:t>8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171866" w:rsidRDefault="00171866" w:rsidP="0017186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71866" w:rsidRDefault="00171866" w:rsidP="00171866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171866" w:rsidRDefault="00171866" w:rsidP="00171866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40908" w:rsidRDefault="00A40908" w:rsidP="00A40908"/>
    <w:p w:rsidR="00A40908" w:rsidRDefault="00A40908" w:rsidP="00A40908"/>
    <w:p w:rsidR="00A40908" w:rsidRDefault="00A40908" w:rsidP="00A40908"/>
    <w:p w:rsidR="00A40908" w:rsidRPr="00A472E6" w:rsidRDefault="00A40908" w:rsidP="00A40908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8</w:t>
      </w:r>
      <w:r>
        <w:rPr>
          <w:rFonts w:hint="eastAsia"/>
          <w:b/>
        </w:rPr>
        <w:t>发送找回登陆密码验证码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A40908" w:rsidRPr="00A472E6" w:rsidRDefault="00A40908" w:rsidP="00A40908">
      <w:pPr>
        <w:ind w:left="21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8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9D67AD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>
        <w:rPr>
          <w:rStyle w:val="a7"/>
          <w:b/>
        </w:rPr>
        <w:t>/user/</w:t>
      </w:r>
      <w:r w:rsidRPr="00DA0DBF">
        <w:rPr>
          <w:rStyle w:val="a7"/>
          <w:b/>
        </w:rPr>
        <w:t>send</w:t>
      </w:r>
      <w:r>
        <w:rPr>
          <w:rStyle w:val="a7"/>
          <w:b/>
        </w:rPr>
        <w:t>FindPwd</w:t>
      </w:r>
      <w:r w:rsidRPr="00DA0DBF">
        <w:rPr>
          <w:rStyle w:val="a7"/>
          <w:b/>
        </w:rPr>
        <w:t>Code</w:t>
      </w:r>
      <w:r w:rsidRPr="009D67AD">
        <w:rPr>
          <w:rStyle w:val="a7"/>
          <w:rFonts w:hint="eastAsia"/>
          <w:b/>
        </w:rPr>
        <w:br/>
      </w:r>
    </w:p>
    <w:p w:rsidR="00A40908" w:rsidRPr="00A472E6" w:rsidRDefault="00A40908" w:rsidP="00A40908">
      <w:pPr>
        <w:ind w:firstLineChars="100" w:firstLine="211"/>
      </w:pPr>
      <w:r w:rsidRPr="00A472E6">
        <w:rPr>
          <w:rFonts w:hint="eastAsia"/>
          <w:b/>
        </w:rPr>
        <w:t>1.</w:t>
      </w:r>
      <w:r>
        <w:rPr>
          <w:b/>
        </w:rPr>
        <w:t>8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A40908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A40908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908" w:rsidRPr="00023823" w:rsidRDefault="00A40908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</w:tbl>
    <w:p w:rsidR="00A40908" w:rsidRDefault="00A40908" w:rsidP="00A40908">
      <w:pPr>
        <w:rPr>
          <w:b/>
        </w:rPr>
      </w:pPr>
    </w:p>
    <w:p w:rsidR="00A40908" w:rsidRDefault="00A40908" w:rsidP="00A40908">
      <w:pPr>
        <w:ind w:firstLineChars="50" w:firstLine="105"/>
      </w:pPr>
      <w:r>
        <w:rPr>
          <w:rFonts w:hint="eastAsia"/>
          <w:b/>
        </w:rPr>
        <w:t>1.</w:t>
      </w:r>
      <w:r>
        <w:rPr>
          <w:b/>
        </w:rPr>
        <w:t>8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667174" w:rsidRDefault="00667174" w:rsidP="00667174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67174" w:rsidRDefault="00667174" w:rsidP="00667174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67174" w:rsidRDefault="00667174" w:rsidP="00667174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4C5C" w:rsidRDefault="007A4C5C" w:rsidP="00CA1581"/>
    <w:p w:rsidR="007A4C5C" w:rsidRDefault="007A4C5C" w:rsidP="00CA1581"/>
    <w:p w:rsidR="002B4D35" w:rsidRPr="00A472E6" w:rsidRDefault="002B4D35" w:rsidP="002B4D35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9</w:t>
      </w:r>
      <w:r>
        <w:rPr>
          <w:b/>
        </w:rPr>
        <w:t>验证找回密码短信验证码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2B4D35" w:rsidRPr="00A472E6" w:rsidRDefault="002B4D35" w:rsidP="002B4D35">
      <w:pPr>
        <w:ind w:left="21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9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9D67AD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4000E2">
        <w:rPr>
          <w:rStyle w:val="a7"/>
          <w:b/>
        </w:rPr>
        <w:t xml:space="preserve"> /user/validFindPwdCode</w:t>
      </w:r>
      <w:r w:rsidRPr="009D67AD">
        <w:rPr>
          <w:rStyle w:val="a7"/>
          <w:rFonts w:hint="eastAsia"/>
          <w:b/>
        </w:rPr>
        <w:br/>
      </w:r>
    </w:p>
    <w:p w:rsidR="002B4D35" w:rsidRPr="00A472E6" w:rsidRDefault="002B4D35" w:rsidP="002B4D35">
      <w:pPr>
        <w:ind w:firstLineChars="100" w:firstLine="211"/>
      </w:pPr>
      <w:r w:rsidRPr="00A472E6">
        <w:rPr>
          <w:rFonts w:hint="eastAsia"/>
          <w:b/>
        </w:rPr>
        <w:t>1.</w:t>
      </w:r>
      <w:r>
        <w:rPr>
          <w:b/>
        </w:rPr>
        <w:t>9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2B4D35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B4D35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</w:tr>
      <w:tr w:rsidR="002B4D35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D35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D35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验证码</w:t>
            </w:r>
          </w:p>
        </w:tc>
      </w:tr>
    </w:tbl>
    <w:p w:rsidR="002B4D35" w:rsidRDefault="002B4D35" w:rsidP="002B4D35">
      <w:pPr>
        <w:rPr>
          <w:b/>
        </w:rPr>
      </w:pPr>
    </w:p>
    <w:p w:rsidR="002B4D35" w:rsidRDefault="002B4D35" w:rsidP="002B4D35">
      <w:pPr>
        <w:ind w:firstLineChars="50" w:firstLine="105"/>
      </w:pPr>
      <w:r>
        <w:rPr>
          <w:rFonts w:hint="eastAsia"/>
          <w:b/>
        </w:rPr>
        <w:t>1.</w:t>
      </w:r>
      <w:r>
        <w:rPr>
          <w:b/>
        </w:rPr>
        <w:t>9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2B4D35" w:rsidRDefault="002B4D35" w:rsidP="002B4D3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 "2fe2c00bcb5b74a612dfbdc88afc8c93" }</w:t>
      </w:r>
    </w:p>
    <w:p w:rsidR="002B4D35" w:rsidRDefault="002B4D35" w:rsidP="002B4D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该值是下面重置登陆密码要传递的值</w:t>
      </w:r>
    </w:p>
    <w:p w:rsidR="002B4D35" w:rsidRDefault="002B4D35" w:rsidP="002B4D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B4D35" w:rsidRDefault="002B4D35" w:rsidP="002B4D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B4D35" w:rsidRPr="00A472E6" w:rsidRDefault="002B4D35" w:rsidP="002B4D35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10</w:t>
      </w:r>
      <w:r w:rsidRPr="0007628B">
        <w:rPr>
          <w:b/>
        </w:rPr>
        <w:t>重置登陆密码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2B4D35" w:rsidRPr="00A472E6" w:rsidRDefault="002B4D35" w:rsidP="002B4D35">
      <w:pPr>
        <w:ind w:left="211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>10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9D67AD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07628B">
        <w:rPr>
          <w:rStyle w:val="a7"/>
          <w:b/>
        </w:rPr>
        <w:t>/user/resetPwd</w:t>
      </w:r>
      <w:r w:rsidRPr="009D67AD">
        <w:rPr>
          <w:rStyle w:val="a7"/>
          <w:rFonts w:hint="eastAsia"/>
          <w:b/>
        </w:rPr>
        <w:br/>
      </w:r>
    </w:p>
    <w:p w:rsidR="002B4D35" w:rsidRPr="00A472E6" w:rsidRDefault="002B4D35" w:rsidP="002B4D35">
      <w:pPr>
        <w:ind w:firstLineChars="100" w:firstLine="211"/>
      </w:pPr>
      <w:r w:rsidRPr="00A472E6">
        <w:rPr>
          <w:rFonts w:hint="eastAsia"/>
          <w:b/>
        </w:rPr>
        <w:t>1.</w:t>
      </w:r>
      <w:r>
        <w:rPr>
          <w:b/>
        </w:rPr>
        <w:t>10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  <w:r w:rsidRPr="00A472E6">
        <w:br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556"/>
        <w:gridCol w:w="5011"/>
      </w:tblGrid>
      <w:tr w:rsidR="002B4D35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B4D35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C6AED">
              <w:rPr>
                <w:rFonts w:ascii="宋体" w:eastAsia="宋体" w:hAnsi="宋体" w:cs="宋体"/>
                <w:kern w:val="0"/>
                <w:sz w:val="18"/>
                <w:szCs w:val="18"/>
              </w:rPr>
              <w:t>验证找回密码短信验证码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接口的返回值</w:t>
            </w:r>
          </w:p>
        </w:tc>
      </w:tr>
      <w:tr w:rsidR="002B4D35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D35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D35" w:rsidRPr="00023823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4D35" w:rsidRDefault="002B4D35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要修改的密码，原文</w:t>
            </w:r>
          </w:p>
        </w:tc>
      </w:tr>
    </w:tbl>
    <w:p w:rsidR="002B4D35" w:rsidRDefault="002B4D35" w:rsidP="002B4D35">
      <w:pPr>
        <w:rPr>
          <w:b/>
        </w:rPr>
      </w:pPr>
    </w:p>
    <w:p w:rsidR="002B4D35" w:rsidRDefault="002B4D35" w:rsidP="002B4D35">
      <w:pPr>
        <w:ind w:firstLineChars="50" w:firstLine="105"/>
      </w:pPr>
      <w:r>
        <w:rPr>
          <w:rFonts w:hint="eastAsia"/>
          <w:b/>
        </w:rPr>
        <w:t>1.</w:t>
      </w:r>
      <w:r>
        <w:rPr>
          <w:b/>
        </w:rPr>
        <w:t>10.</w:t>
      </w:r>
      <w:r>
        <w:rPr>
          <w:rFonts w:hint="eastAsia"/>
          <w:b/>
        </w:rPr>
        <w:t>3</w:t>
      </w:r>
      <w:r w:rsidRPr="00A472E6">
        <w:rPr>
          <w:rFonts w:hint="eastAsia"/>
          <w:b/>
        </w:rPr>
        <w:t>返回结果：</w:t>
      </w:r>
    </w:p>
    <w:p w:rsidR="002B4D35" w:rsidRDefault="002B4D35" w:rsidP="002B4D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B4D35" w:rsidRDefault="002B4D35" w:rsidP="002B4D35">
      <w:pPr>
        <w:ind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2B4D35" w:rsidRDefault="002B4D35" w:rsidP="002B4D35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"token":"3c3ec1ea3cf88aaa386d32f26aa3c44e",</w:t>
      </w:r>
    </w:p>
    <w:p w:rsidR="002B4D35" w:rsidRDefault="002B4D35" w:rsidP="002B4D35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"userInfo":{</w:t>
      </w:r>
    </w:p>
    <w:p w:rsidR="002B4D35" w:rsidRDefault="002B4D35" w:rsidP="002B4D35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Id,</w:t>
      </w:r>
    </w:p>
    <w:p w:rsidR="002B4D35" w:rsidRDefault="002B4D35" w:rsidP="002B4D35">
      <w:pPr>
        <w:tabs>
          <w:tab w:val="left" w:pos="4329"/>
        </w:tabs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"mobile":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用户手机号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B4D35" w:rsidRDefault="002B4D35" w:rsidP="002B4D3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B4D35" w:rsidRDefault="002B4D35" w:rsidP="002B4D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</w:p>
    <w:p w:rsidR="007A4C5C" w:rsidRDefault="007A4C5C" w:rsidP="00CA1581"/>
    <w:p w:rsidR="007A4C5C" w:rsidRDefault="007A4C5C" w:rsidP="00CA1581"/>
    <w:p w:rsidR="007A4C5C" w:rsidRDefault="007A4C5C" w:rsidP="007A4C5C">
      <w:pPr>
        <w:pStyle w:val="3"/>
      </w:pPr>
      <w:r>
        <w:t>2</w:t>
      </w:r>
      <w:r>
        <w:rPr>
          <w:rFonts w:hint="eastAsia"/>
        </w:rPr>
        <w:t xml:space="preserve">: </w:t>
      </w:r>
      <w:r>
        <w:rPr>
          <w:rFonts w:hint="eastAsia"/>
        </w:rPr>
        <w:t>地址相关接口</w:t>
      </w:r>
    </w:p>
    <w:p w:rsidR="007A4C5C" w:rsidRPr="00A472E6" w:rsidRDefault="007A4C5C" w:rsidP="007A4C5C">
      <w:pPr>
        <w:ind w:firstLineChars="100" w:firstLine="211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1</w:t>
      </w:r>
      <w:r w:rsidR="00697A90" w:rsidRPr="00697A90">
        <w:rPr>
          <w:rFonts w:hint="eastAsia"/>
          <w:b/>
        </w:rPr>
        <w:t>查询所有一级地址列表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7A4C5C" w:rsidRPr="00A472E6" w:rsidRDefault="007A4C5C" w:rsidP="00697A90">
      <w:pPr>
        <w:ind w:left="42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="00697A90" w:rsidRPr="00697A90">
        <w:rPr>
          <w:rStyle w:val="a7"/>
          <w:b/>
        </w:rPr>
        <w:t>/address/getProvinces</w:t>
      </w:r>
      <w:r w:rsidRPr="00EF19B2">
        <w:rPr>
          <w:rStyle w:val="a7"/>
          <w:rFonts w:hint="eastAsia"/>
          <w:b/>
        </w:rPr>
        <w:br/>
      </w:r>
    </w:p>
    <w:p w:rsidR="005400C6" w:rsidRPr="00541FEC" w:rsidRDefault="007A4C5C" w:rsidP="00541FEC">
      <w:pPr>
        <w:ind w:firstLineChars="199" w:firstLine="420"/>
        <w:rPr>
          <w:b/>
        </w:rPr>
      </w:pPr>
      <w:r>
        <w:rPr>
          <w:b/>
        </w:rPr>
        <w:t>2</w:t>
      </w:r>
      <w:r w:rsidRPr="00A472E6">
        <w:rPr>
          <w:rFonts w:hint="eastAsia"/>
          <w:b/>
        </w:rPr>
        <w:t>.</w:t>
      </w:r>
      <w:r>
        <w:rPr>
          <w:b/>
        </w:rPr>
        <w:t>1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p w:rsidR="007A4C5C" w:rsidRDefault="007A4C5C" w:rsidP="007A4C5C">
      <w:pPr>
        <w:ind w:firstLineChars="190" w:firstLine="401"/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7A4C5C" w:rsidRDefault="007A4C5C" w:rsidP="007A4C5C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97A90" w:rsidRDefault="00697A90" w:rsidP="00697A9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</w:t>
      </w:r>
      <w:r w:rsidR="007A4C5C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"addressId":2,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河北省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（地址名称）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"addressLevel":1,</w:t>
      </w:r>
      <w:r w:rsidR="00CF41F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="00CF41FC">
        <w:rPr>
          <w:rFonts w:ascii="Courier New" w:hAnsi="Courier New" w:cs="Courier New"/>
          <w:color w:val="000000"/>
          <w:kern w:val="0"/>
          <w:sz w:val="20"/>
          <w:szCs w:val="20"/>
        </w:rPr>
        <w:t>地址级别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级地址，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为二级地址，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级地址</w:t>
      </w:r>
      <w:r w:rsidR="00CF41F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"addressFid":0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（地址父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  <w:r w:rsidR="00CF41F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="00CF41FC">
        <w:t>创建时间</w:t>
      </w:r>
      <w:r w:rsidR="00CF41F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  <w:r w:rsidR="00CF41F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F41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（修改时间）</w:t>
      </w:r>
    </w:p>
    <w:p w:rsidR="00697A90" w:rsidRDefault="00697A90" w:rsidP="00697A90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4C5C" w:rsidRDefault="00697A90" w:rsidP="00697A9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7A4C5C" w:rsidRDefault="007A4C5C" w:rsidP="007A4C5C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4C5C" w:rsidRDefault="007A4C5C" w:rsidP="007A4C5C"/>
    <w:p w:rsidR="00541FEC" w:rsidRDefault="00541FEC" w:rsidP="007A4C5C"/>
    <w:p w:rsidR="00541FEC" w:rsidRDefault="00541FEC" w:rsidP="007A4C5C"/>
    <w:p w:rsidR="005400C6" w:rsidRPr="00A472E6" w:rsidRDefault="005400C6" w:rsidP="00541FEC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 w:rsidR="00541FEC">
        <w:rPr>
          <w:b/>
        </w:rPr>
        <w:t>2</w:t>
      </w:r>
      <w:r w:rsidRPr="00697A90">
        <w:rPr>
          <w:rFonts w:hint="eastAsia"/>
          <w:b/>
        </w:rPr>
        <w:t>查询所有一级地址列表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5400C6" w:rsidRPr="00A472E6" w:rsidRDefault="005400C6" w:rsidP="005400C6">
      <w:pPr>
        <w:ind w:left="42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 w:rsidR="00541FEC">
        <w:rPr>
          <w:b/>
        </w:rPr>
        <w:t>2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Pr="005400C6">
        <w:rPr>
          <w:rStyle w:val="a7"/>
          <w:b/>
        </w:rPr>
        <w:t>/address/getCities</w:t>
      </w:r>
      <w:r w:rsidRPr="00EF19B2">
        <w:rPr>
          <w:rStyle w:val="a7"/>
          <w:rFonts w:hint="eastAsia"/>
          <w:b/>
        </w:rPr>
        <w:br/>
      </w:r>
    </w:p>
    <w:p w:rsidR="005400C6" w:rsidRDefault="005400C6" w:rsidP="005400C6">
      <w:pPr>
        <w:ind w:firstLineChars="199" w:firstLine="420"/>
        <w:rPr>
          <w:b/>
        </w:rPr>
      </w:pPr>
      <w:r>
        <w:rPr>
          <w:b/>
        </w:rPr>
        <w:t>2</w:t>
      </w:r>
      <w:r w:rsidRPr="00A472E6">
        <w:rPr>
          <w:rFonts w:hint="eastAsia"/>
          <w:b/>
        </w:rPr>
        <w:t>.</w:t>
      </w:r>
      <w:r w:rsidR="00541FEC">
        <w:rPr>
          <w:b/>
        </w:rPr>
        <w:t>2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619"/>
        <w:gridCol w:w="2885"/>
      </w:tblGrid>
      <w:tr w:rsidR="00541FEC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541FEC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400C6">
              <w:rPr>
                <w:rFonts w:ascii="宋体" w:eastAsia="宋体" w:hAnsi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EF19B2" w:rsidRDefault="00541FEC" w:rsidP="004B6853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级地址</w:t>
            </w:r>
            <w:r>
              <w:rPr>
                <w:rFonts w:hint="eastAsia"/>
              </w:rPr>
              <w:t>id</w:t>
            </w:r>
          </w:p>
        </w:tc>
      </w:tr>
    </w:tbl>
    <w:p w:rsidR="00541FEC" w:rsidRPr="00697A90" w:rsidRDefault="00541FEC" w:rsidP="00541FEC"/>
    <w:p w:rsidR="005400C6" w:rsidRDefault="005400C6" w:rsidP="005400C6">
      <w:pPr>
        <w:ind w:firstLineChars="190" w:firstLine="401"/>
      </w:pPr>
      <w:r>
        <w:rPr>
          <w:b/>
        </w:rPr>
        <w:t>2</w:t>
      </w:r>
      <w:r>
        <w:rPr>
          <w:rFonts w:hint="eastAsia"/>
          <w:b/>
        </w:rPr>
        <w:t>.</w:t>
      </w:r>
      <w:r w:rsidR="00541FEC">
        <w:rPr>
          <w:b/>
        </w:rPr>
        <w:t>2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541FEC" w:rsidRDefault="00541FEC" w:rsidP="00541FEC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1FEC" w:rsidRDefault="00541FEC" w:rsidP="00541FEC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"addressId":5,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秦皇岛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"addressLevel":2,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"addressFid":2,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541FEC" w:rsidRDefault="00541FEC" w:rsidP="00541FEC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41FEC" w:rsidRDefault="00541FEC" w:rsidP="00541FEC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541FEC" w:rsidRDefault="00541FEC" w:rsidP="00541FEC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400C6" w:rsidRDefault="005400C6" w:rsidP="007A4C5C"/>
    <w:p w:rsidR="00541FEC" w:rsidRPr="00A472E6" w:rsidRDefault="00541FEC" w:rsidP="00541FEC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3</w:t>
      </w:r>
      <w:r w:rsidRPr="00697A90">
        <w:rPr>
          <w:rFonts w:hint="eastAsia"/>
          <w:b/>
        </w:rPr>
        <w:t>查询所有一级地址列表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541FEC" w:rsidRPr="00A472E6" w:rsidRDefault="00541FEC" w:rsidP="00541FEC">
      <w:pPr>
        <w:ind w:left="42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Pr="00541FEC">
        <w:rPr>
          <w:rStyle w:val="a7"/>
          <w:b/>
        </w:rPr>
        <w:t>/address/getCounties</w:t>
      </w:r>
      <w:r w:rsidRPr="00EF19B2">
        <w:rPr>
          <w:rStyle w:val="a7"/>
          <w:rFonts w:hint="eastAsia"/>
          <w:b/>
        </w:rPr>
        <w:br/>
      </w:r>
    </w:p>
    <w:p w:rsidR="00541FEC" w:rsidRDefault="00541FEC" w:rsidP="00541FEC">
      <w:pPr>
        <w:ind w:firstLineChars="199" w:firstLine="420"/>
        <w:rPr>
          <w:b/>
        </w:rPr>
      </w:pPr>
      <w:r>
        <w:rPr>
          <w:b/>
        </w:rPr>
        <w:t>2</w:t>
      </w:r>
      <w:r w:rsidRPr="00A472E6">
        <w:rPr>
          <w:rFonts w:hint="eastAsia"/>
          <w:b/>
        </w:rPr>
        <w:t>.</w:t>
      </w:r>
      <w:r>
        <w:rPr>
          <w:b/>
        </w:rPr>
        <w:t>3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619"/>
        <w:gridCol w:w="2885"/>
      </w:tblGrid>
      <w:tr w:rsidR="00541FEC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541FEC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41FEC">
              <w:rPr>
                <w:rFonts w:ascii="宋体" w:eastAsia="宋体" w:hAnsi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023823" w:rsidRDefault="00541FEC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FEC" w:rsidRPr="00EF19B2" w:rsidRDefault="00541FEC" w:rsidP="004B6853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级地址</w:t>
            </w:r>
            <w:r>
              <w:rPr>
                <w:rFonts w:hint="eastAsia"/>
              </w:rPr>
              <w:t>id</w:t>
            </w:r>
          </w:p>
        </w:tc>
      </w:tr>
    </w:tbl>
    <w:p w:rsidR="00541FEC" w:rsidRPr="00697A90" w:rsidRDefault="00541FEC" w:rsidP="00541FEC"/>
    <w:p w:rsidR="00541FEC" w:rsidRDefault="00541FEC" w:rsidP="00541FEC">
      <w:pPr>
        <w:ind w:firstLineChars="190" w:firstLine="401"/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541FEC" w:rsidRDefault="00541FEC" w:rsidP="00541FEC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1FEC" w:rsidRDefault="00541FEC" w:rsidP="00541FEC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"addressId":6,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海港区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"addressLevel":3,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"addressFid":5,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541FEC" w:rsidRDefault="00541FEC" w:rsidP="00541FEC">
      <w:pPr>
        <w:ind w:leftChars="300" w:left="63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41FEC" w:rsidRDefault="00541FEC" w:rsidP="00541FEC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70254B" w:rsidRDefault="00541FEC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F3540" w:rsidRDefault="003F3540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C5423" w:rsidRDefault="004C5423" w:rsidP="005800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57E56" w:rsidP="00715B4E">
      <w:pPr>
        <w:pStyle w:val="3"/>
      </w:pPr>
      <w:bookmarkStart w:id="0" w:name="_3:_商品相关接口"/>
      <w:bookmarkEnd w:id="0"/>
      <w:r>
        <w:lastRenderedPageBreak/>
        <w:t>3</w:t>
      </w:r>
      <w:r w:rsidR="00715B4E">
        <w:rPr>
          <w:rFonts w:hint="eastAsia"/>
        </w:rPr>
        <w:t xml:space="preserve">: </w:t>
      </w:r>
      <w:r w:rsidR="00715B4E">
        <w:rPr>
          <w:rFonts w:hint="eastAsia"/>
        </w:rPr>
        <w:t>商品相关接口</w:t>
      </w:r>
    </w:p>
    <w:p w:rsidR="00715B4E" w:rsidRPr="00A472E6" w:rsidRDefault="00757E56" w:rsidP="00715B4E">
      <w:pPr>
        <w:ind w:firstLineChars="100" w:firstLine="211"/>
        <w:rPr>
          <w:b/>
        </w:rPr>
      </w:pPr>
      <w:r>
        <w:rPr>
          <w:b/>
        </w:rPr>
        <w:t>3</w:t>
      </w:r>
      <w:r w:rsidR="00715B4E">
        <w:rPr>
          <w:rFonts w:hint="eastAsia"/>
          <w:b/>
        </w:rPr>
        <w:t>.</w:t>
      </w:r>
      <w:r w:rsidR="00715B4E">
        <w:rPr>
          <w:b/>
        </w:rPr>
        <w:t>1</w:t>
      </w:r>
      <w:r w:rsidR="00467236" w:rsidRPr="00467236">
        <w:rPr>
          <w:rFonts w:hint="eastAsia"/>
          <w:b/>
        </w:rPr>
        <w:t>查询所有一级分类信息列表</w:t>
      </w:r>
      <w:r w:rsidR="00715B4E" w:rsidRPr="00A472E6">
        <w:rPr>
          <w:rFonts w:hint="eastAsia"/>
          <w:b/>
        </w:rPr>
        <w:t>：</w:t>
      </w:r>
      <w:r w:rsidR="00715B4E" w:rsidRPr="00A472E6">
        <w:rPr>
          <w:b/>
        </w:rPr>
        <w:br/>
      </w:r>
    </w:p>
    <w:p w:rsidR="00715B4E" w:rsidRPr="00A472E6" w:rsidRDefault="00757E56" w:rsidP="00715B4E">
      <w:pPr>
        <w:ind w:left="420"/>
        <w:rPr>
          <w:b/>
        </w:rPr>
      </w:pPr>
      <w:r>
        <w:rPr>
          <w:b/>
        </w:rPr>
        <w:t>3</w:t>
      </w:r>
      <w:r w:rsidR="00715B4E">
        <w:rPr>
          <w:rFonts w:hint="eastAsia"/>
          <w:b/>
        </w:rPr>
        <w:t>.</w:t>
      </w:r>
      <w:r w:rsidR="00715B4E">
        <w:rPr>
          <w:b/>
        </w:rPr>
        <w:t>1</w:t>
      </w:r>
      <w:r w:rsidR="00715B4E">
        <w:rPr>
          <w:rFonts w:hint="eastAsia"/>
          <w:b/>
        </w:rPr>
        <w:t>.1</w:t>
      </w:r>
      <w:r w:rsidR="00715B4E" w:rsidRPr="00A472E6">
        <w:rPr>
          <w:rFonts w:hint="eastAsia"/>
          <w:b/>
        </w:rPr>
        <w:t>请求链接地址：</w:t>
      </w:r>
      <w:r w:rsidR="00715B4E" w:rsidRPr="00A472E6">
        <w:rPr>
          <w:b/>
        </w:rPr>
        <w:br/>
      </w:r>
      <w:r w:rsidR="00715B4E"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="00676CFA" w:rsidRPr="00676CFA">
        <w:rPr>
          <w:rStyle w:val="a7"/>
          <w:b/>
        </w:rPr>
        <w:t>/category/getAllParentCategory</w:t>
      </w:r>
      <w:r w:rsidR="00715B4E" w:rsidRPr="00EF19B2">
        <w:rPr>
          <w:rStyle w:val="a7"/>
          <w:rFonts w:hint="eastAsia"/>
          <w:b/>
        </w:rPr>
        <w:br/>
      </w:r>
    </w:p>
    <w:p w:rsidR="00715B4E" w:rsidRPr="00541FEC" w:rsidRDefault="00757E56" w:rsidP="00715B4E">
      <w:pPr>
        <w:ind w:firstLineChars="199" w:firstLine="420"/>
        <w:rPr>
          <w:b/>
        </w:rPr>
      </w:pPr>
      <w:r>
        <w:rPr>
          <w:b/>
        </w:rPr>
        <w:t>3</w:t>
      </w:r>
      <w:r w:rsidR="00715B4E" w:rsidRPr="00A472E6">
        <w:rPr>
          <w:rFonts w:hint="eastAsia"/>
          <w:b/>
        </w:rPr>
        <w:t>.</w:t>
      </w:r>
      <w:r w:rsidR="00715B4E">
        <w:rPr>
          <w:b/>
        </w:rPr>
        <w:t>1</w:t>
      </w:r>
      <w:r w:rsidR="00715B4E" w:rsidRPr="00A472E6">
        <w:rPr>
          <w:rFonts w:hint="eastAsia"/>
          <w:b/>
        </w:rPr>
        <w:t xml:space="preserve">.2 </w:t>
      </w:r>
      <w:r w:rsidR="00715B4E" w:rsidRPr="00A472E6">
        <w:rPr>
          <w:rFonts w:hint="eastAsia"/>
          <w:b/>
        </w:rPr>
        <w:t>请求参数说明：</w:t>
      </w:r>
    </w:p>
    <w:p w:rsidR="00715B4E" w:rsidRDefault="00757E56" w:rsidP="00715B4E">
      <w:pPr>
        <w:ind w:firstLineChars="190" w:firstLine="401"/>
      </w:pPr>
      <w:r>
        <w:rPr>
          <w:b/>
        </w:rPr>
        <w:t>3</w:t>
      </w:r>
      <w:r w:rsidR="00715B4E">
        <w:rPr>
          <w:rFonts w:hint="eastAsia"/>
          <w:b/>
        </w:rPr>
        <w:t>.</w:t>
      </w:r>
      <w:r w:rsidR="00715B4E">
        <w:rPr>
          <w:b/>
        </w:rPr>
        <w:t>1</w:t>
      </w:r>
      <w:r w:rsidR="00715B4E">
        <w:rPr>
          <w:rFonts w:hint="eastAsia"/>
          <w:b/>
        </w:rPr>
        <w:t>.3</w:t>
      </w:r>
      <w:r w:rsidR="00715B4E" w:rsidRPr="00A472E6">
        <w:rPr>
          <w:rFonts w:hint="eastAsia"/>
          <w:b/>
        </w:rPr>
        <w:t>返回结果：</w:t>
      </w:r>
    </w:p>
    <w:p w:rsidR="00715B4E" w:rsidRDefault="00715B4E" w:rsidP="00715B4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76CFA" w:rsidRDefault="00715B4E" w:rsidP="00676CFA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="00676CFA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</w:p>
    <w:p w:rsidR="00676CFA" w:rsidRDefault="00676CFA" w:rsidP="00676CFA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76CFA" w:rsidRDefault="00676CFA" w:rsidP="00676CFA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"categoryId":1,</w:t>
      </w:r>
      <w:r w:rsidR="002148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148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（类别</w:t>
      </w:r>
      <w:r w:rsidR="002148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2148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676CFA" w:rsidRDefault="00676CFA" w:rsidP="00C7563F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水果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 w:rsidR="002148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148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（分类名称）</w:t>
      </w:r>
    </w:p>
    <w:p w:rsidR="00676CFA" w:rsidRDefault="00676CFA" w:rsidP="00676CFA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76CFA" w:rsidRDefault="00676CFA" w:rsidP="00676CFA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715B4E" w:rsidRDefault="00715B4E" w:rsidP="00676CFA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5B4E" w:rsidRDefault="00715B4E" w:rsidP="00715B4E"/>
    <w:p w:rsidR="00715B4E" w:rsidRDefault="00715B4E" w:rsidP="00715B4E"/>
    <w:p w:rsidR="00715B4E" w:rsidRDefault="00715B4E" w:rsidP="00715B4E"/>
    <w:p w:rsidR="00715B4E" w:rsidRPr="00A472E6" w:rsidRDefault="00011B1C" w:rsidP="00715B4E">
      <w:pPr>
        <w:rPr>
          <w:b/>
        </w:rPr>
      </w:pPr>
      <w:r>
        <w:rPr>
          <w:b/>
        </w:rPr>
        <w:t>3</w:t>
      </w:r>
      <w:r w:rsidR="00715B4E">
        <w:rPr>
          <w:rFonts w:hint="eastAsia"/>
          <w:b/>
        </w:rPr>
        <w:t>.</w:t>
      </w:r>
      <w:r w:rsidR="00715B4E">
        <w:rPr>
          <w:b/>
        </w:rPr>
        <w:t>2</w:t>
      </w:r>
      <w:r w:rsidR="00C02988" w:rsidRPr="00C02988">
        <w:rPr>
          <w:rFonts w:hint="eastAsia"/>
          <w:b/>
        </w:rPr>
        <w:t>依据一级分类查询下属二级分类列表</w:t>
      </w:r>
      <w:r w:rsidR="00715B4E" w:rsidRPr="00A472E6">
        <w:rPr>
          <w:rFonts w:hint="eastAsia"/>
          <w:b/>
        </w:rPr>
        <w:t>：</w:t>
      </w:r>
      <w:r w:rsidR="00715B4E" w:rsidRPr="00A472E6">
        <w:rPr>
          <w:b/>
        </w:rPr>
        <w:br/>
      </w:r>
    </w:p>
    <w:p w:rsidR="00715B4E" w:rsidRPr="00A472E6" w:rsidRDefault="00011B1C" w:rsidP="00715B4E">
      <w:pPr>
        <w:ind w:left="420"/>
        <w:rPr>
          <w:b/>
        </w:rPr>
      </w:pPr>
      <w:r>
        <w:rPr>
          <w:b/>
        </w:rPr>
        <w:t>3</w:t>
      </w:r>
      <w:r w:rsidR="00715B4E">
        <w:rPr>
          <w:rFonts w:hint="eastAsia"/>
          <w:b/>
        </w:rPr>
        <w:t>.</w:t>
      </w:r>
      <w:r w:rsidR="00715B4E">
        <w:rPr>
          <w:b/>
        </w:rPr>
        <w:t>2</w:t>
      </w:r>
      <w:r w:rsidR="00715B4E">
        <w:rPr>
          <w:rFonts w:hint="eastAsia"/>
          <w:b/>
        </w:rPr>
        <w:t>.1</w:t>
      </w:r>
      <w:r w:rsidR="00715B4E" w:rsidRPr="00A472E6">
        <w:rPr>
          <w:rFonts w:hint="eastAsia"/>
          <w:b/>
        </w:rPr>
        <w:t>请求链接地址：</w:t>
      </w:r>
      <w:r w:rsidR="00715B4E" w:rsidRPr="00A472E6">
        <w:rPr>
          <w:b/>
        </w:rPr>
        <w:br/>
      </w:r>
      <w:r w:rsidR="00715B4E" w:rsidRPr="00EF19B2">
        <w:rPr>
          <w:rStyle w:val="a7"/>
          <w:rFonts w:hint="eastAsia"/>
          <w:b/>
        </w:rPr>
        <w:t>http://</w:t>
      </w:r>
      <w:r w:rsidR="00653AB5">
        <w:rPr>
          <w:rStyle w:val="a7"/>
          <w:rFonts w:hint="eastAsia"/>
          <w:b/>
        </w:rPr>
        <w:t>www.tbny.com</w:t>
      </w:r>
      <w:r w:rsidR="00C02988" w:rsidRPr="00C02988">
        <w:rPr>
          <w:rStyle w:val="a7"/>
          <w:b/>
        </w:rPr>
        <w:t xml:space="preserve"> /category/getCategoryByParentId</w:t>
      </w:r>
      <w:r w:rsidR="00715B4E" w:rsidRPr="00EF19B2">
        <w:rPr>
          <w:rStyle w:val="a7"/>
          <w:rFonts w:hint="eastAsia"/>
          <w:b/>
        </w:rPr>
        <w:br/>
      </w:r>
    </w:p>
    <w:p w:rsidR="00715B4E" w:rsidRDefault="00011B1C" w:rsidP="00715B4E">
      <w:pPr>
        <w:ind w:firstLineChars="199" w:firstLine="420"/>
        <w:rPr>
          <w:b/>
        </w:rPr>
      </w:pPr>
      <w:r>
        <w:rPr>
          <w:b/>
        </w:rPr>
        <w:t>3</w:t>
      </w:r>
      <w:r w:rsidR="00715B4E" w:rsidRPr="00A472E6">
        <w:rPr>
          <w:rFonts w:hint="eastAsia"/>
          <w:b/>
        </w:rPr>
        <w:t>.</w:t>
      </w:r>
      <w:r w:rsidR="00715B4E">
        <w:rPr>
          <w:b/>
        </w:rPr>
        <w:t>2</w:t>
      </w:r>
      <w:r w:rsidR="00715B4E" w:rsidRPr="00A472E6">
        <w:rPr>
          <w:rFonts w:hint="eastAsia"/>
          <w:b/>
        </w:rPr>
        <w:t xml:space="preserve">.2 </w:t>
      </w:r>
      <w:r w:rsidR="00715B4E"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2985"/>
        <w:gridCol w:w="2154"/>
      </w:tblGrid>
      <w:tr w:rsidR="00715B4E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B4E" w:rsidRPr="00023823" w:rsidRDefault="00715B4E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B4E" w:rsidRPr="00023823" w:rsidRDefault="00715B4E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B4E" w:rsidRPr="00023823" w:rsidRDefault="00715B4E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715B4E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B4E" w:rsidRPr="00023823" w:rsidRDefault="00FC6849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parent</w:t>
            </w:r>
            <w:r w:rsidR="00C02988" w:rsidRPr="00C02988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B4E" w:rsidRPr="00023823" w:rsidRDefault="00715B4E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5B4E" w:rsidRPr="00EF19B2" w:rsidRDefault="00C02988" w:rsidP="004B6853">
            <w:pPr>
              <w:widowControl/>
              <w:jc w:val="left"/>
            </w:pPr>
            <w:r>
              <w:t>类别</w:t>
            </w:r>
            <w:r>
              <w:t>id</w:t>
            </w:r>
          </w:p>
        </w:tc>
      </w:tr>
    </w:tbl>
    <w:p w:rsidR="00715B4E" w:rsidRPr="00697A90" w:rsidRDefault="00715B4E" w:rsidP="00715B4E"/>
    <w:p w:rsidR="00715B4E" w:rsidRDefault="00011B1C" w:rsidP="00715B4E">
      <w:pPr>
        <w:ind w:firstLineChars="190" w:firstLine="401"/>
      </w:pPr>
      <w:r>
        <w:rPr>
          <w:b/>
        </w:rPr>
        <w:t>3</w:t>
      </w:r>
      <w:r w:rsidR="00715B4E">
        <w:rPr>
          <w:rFonts w:hint="eastAsia"/>
          <w:b/>
        </w:rPr>
        <w:t>.</w:t>
      </w:r>
      <w:r w:rsidR="00715B4E">
        <w:rPr>
          <w:b/>
        </w:rPr>
        <w:t>2</w:t>
      </w:r>
      <w:r w:rsidR="00715B4E">
        <w:rPr>
          <w:rFonts w:hint="eastAsia"/>
          <w:b/>
        </w:rPr>
        <w:t>.3</w:t>
      </w:r>
      <w:r w:rsidR="00715B4E" w:rsidRPr="00A472E6">
        <w:rPr>
          <w:rFonts w:hint="eastAsia"/>
          <w:b/>
        </w:rPr>
        <w:t>返回结果：</w:t>
      </w:r>
    </w:p>
    <w:p w:rsidR="00C02988" w:rsidRDefault="00C02988" w:rsidP="00C0298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02988" w:rsidRDefault="00C02988" w:rsidP="00C02988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C02988" w:rsidRDefault="00C02988" w:rsidP="00C02988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02988" w:rsidRDefault="00C02988" w:rsidP="00C0298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"categoryId":</w:t>
      </w:r>
      <w:r w:rsidR="00D11CA5"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（类别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C02988" w:rsidRDefault="00C02988" w:rsidP="00C61E34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"categoryName":"</w:t>
      </w:r>
      <w:r w:rsidR="00D11CA5">
        <w:rPr>
          <w:rFonts w:ascii="Courier New" w:hAnsi="Courier New" w:cs="Courier New"/>
          <w:color w:val="000000"/>
          <w:kern w:val="0"/>
          <w:sz w:val="20"/>
          <w:szCs w:val="20"/>
        </w:rPr>
        <w:t>苹果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（分类名称）</w:t>
      </w:r>
    </w:p>
    <w:p w:rsidR="00C02988" w:rsidRDefault="00C02988" w:rsidP="00C02988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02988" w:rsidRDefault="00C02988" w:rsidP="00C02988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C02988" w:rsidRDefault="00C02988" w:rsidP="00C02988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5B4E" w:rsidRDefault="00715B4E" w:rsidP="00715B4E"/>
    <w:p w:rsidR="002739F8" w:rsidRPr="00A472E6" w:rsidRDefault="002739F8" w:rsidP="002739F8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 w:rsidRPr="008A3C1A">
        <w:rPr>
          <w:rFonts w:hint="eastAsia"/>
          <w:b/>
        </w:rPr>
        <w:t>查询二级分类下属性销售属性信息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2739F8" w:rsidRPr="00A472E6" w:rsidRDefault="002739F8" w:rsidP="002739F8">
      <w:pPr>
        <w:ind w:left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B04D67">
        <w:rPr>
          <w:rStyle w:val="a7"/>
          <w:b/>
        </w:rPr>
        <w:t xml:space="preserve"> /category/getSalePropertiesByCategoryId</w:t>
      </w:r>
      <w:r w:rsidRPr="00EF19B2">
        <w:rPr>
          <w:rStyle w:val="a7"/>
          <w:rFonts w:hint="eastAsia"/>
          <w:b/>
        </w:rPr>
        <w:br/>
      </w:r>
    </w:p>
    <w:p w:rsidR="002739F8" w:rsidRDefault="002739F8" w:rsidP="002739F8">
      <w:pPr>
        <w:ind w:firstLineChars="199" w:firstLine="420"/>
        <w:rPr>
          <w:b/>
        </w:rPr>
      </w:pPr>
      <w:r>
        <w:rPr>
          <w:b/>
        </w:rPr>
        <w:t>3</w:t>
      </w:r>
      <w:r w:rsidRPr="00A472E6">
        <w:rPr>
          <w:rFonts w:hint="eastAsia"/>
          <w:b/>
        </w:rPr>
        <w:t>.</w:t>
      </w:r>
      <w:r>
        <w:rPr>
          <w:b/>
        </w:rPr>
        <w:t>3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598"/>
        <w:gridCol w:w="2927"/>
      </w:tblGrid>
      <w:tr w:rsidR="002739F8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739F8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A7999">
              <w:rPr>
                <w:rFonts w:ascii="宋体" w:eastAsia="宋体" w:hAnsi="宋体" w:cs="宋体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EF19B2" w:rsidRDefault="002739F8" w:rsidP="004B6853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级分类</w:t>
            </w:r>
            <w:r>
              <w:rPr>
                <w:rFonts w:hint="eastAsia"/>
              </w:rPr>
              <w:t>ID</w:t>
            </w:r>
          </w:p>
        </w:tc>
      </w:tr>
    </w:tbl>
    <w:p w:rsidR="002739F8" w:rsidRPr="00697A90" w:rsidRDefault="002739F8" w:rsidP="002739F8"/>
    <w:p w:rsidR="002739F8" w:rsidRDefault="002739F8" w:rsidP="002739F8">
      <w:pPr>
        <w:ind w:firstLineChars="190" w:firstLine="401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2739F8" w:rsidRDefault="002739F8" w:rsidP="002739F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9F8" w:rsidRDefault="002739F8" w:rsidP="002739F8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"propertyId":1,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属性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id)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"categoryId":5,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二级分类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"propertyName":"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规格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（自定义名称）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"propertyType":null,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87B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属性类型（</w:t>
      </w:r>
      <w:r w:rsidRPr="00C87B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3-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商家自定义</w:t>
      </w:r>
      <w:r w:rsidRPr="00C87B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属性）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"ifMultiSelect":null,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"ifCanCustom":null,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"sortNumber":1,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（排序字段）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"created":1407231079000,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"modified":1407231082000</w:t>
      </w:r>
    </w:p>
    <w:p w:rsidR="002739F8" w:rsidRDefault="002739F8" w:rsidP="002739F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9F8" w:rsidRDefault="002739F8" w:rsidP="002739F8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</w:p>
    <w:p w:rsidR="00715B4E" w:rsidRDefault="002739F8" w:rsidP="002739F8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739F8" w:rsidRPr="00A472E6" w:rsidRDefault="002739F8" w:rsidP="002739F8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 w:rsidRPr="001556FD">
        <w:rPr>
          <w:rFonts w:hint="eastAsia"/>
          <w:b/>
        </w:rPr>
        <w:t>依据商品</w:t>
      </w:r>
      <w:r w:rsidRPr="001556FD">
        <w:rPr>
          <w:rFonts w:hint="eastAsia"/>
          <w:b/>
        </w:rPr>
        <w:t>ID</w:t>
      </w:r>
      <w:r w:rsidRPr="001556FD">
        <w:rPr>
          <w:rFonts w:hint="eastAsia"/>
          <w:b/>
        </w:rPr>
        <w:t>查询商品下</w:t>
      </w:r>
      <w:r w:rsidRPr="001556FD">
        <w:rPr>
          <w:rFonts w:hint="eastAsia"/>
          <w:b/>
        </w:rPr>
        <w:t>SKU</w:t>
      </w:r>
      <w:r w:rsidRPr="001556FD">
        <w:rPr>
          <w:rFonts w:hint="eastAsia"/>
          <w:b/>
        </w:rPr>
        <w:t>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2739F8" w:rsidRPr="00A472E6" w:rsidRDefault="002739F8" w:rsidP="002739F8">
      <w:pPr>
        <w:ind w:left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1556FD">
        <w:rPr>
          <w:rStyle w:val="a7"/>
          <w:b/>
        </w:rPr>
        <w:t>/item/getSkusByItemId</w:t>
      </w:r>
      <w:r w:rsidRPr="00EF19B2">
        <w:rPr>
          <w:rStyle w:val="a7"/>
          <w:rFonts w:hint="eastAsia"/>
          <w:b/>
        </w:rPr>
        <w:br/>
      </w:r>
    </w:p>
    <w:p w:rsidR="002739F8" w:rsidRDefault="002739F8" w:rsidP="002739F8">
      <w:pPr>
        <w:ind w:firstLineChars="199" w:firstLine="420"/>
        <w:rPr>
          <w:b/>
        </w:rPr>
      </w:pPr>
      <w:r>
        <w:rPr>
          <w:b/>
        </w:rPr>
        <w:t>3</w:t>
      </w:r>
      <w:r w:rsidRPr="00A472E6">
        <w:rPr>
          <w:rFonts w:hint="eastAsia"/>
          <w:b/>
        </w:rPr>
        <w:t>.</w:t>
      </w:r>
      <w:r>
        <w:rPr>
          <w:b/>
        </w:rPr>
        <w:t>4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555"/>
        <w:gridCol w:w="3013"/>
      </w:tblGrid>
      <w:tr w:rsidR="002739F8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39F8" w:rsidRPr="00023823" w:rsidRDefault="002739F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739F8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39F8" w:rsidRDefault="002739F8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39F8" w:rsidRPr="00023823" w:rsidRDefault="002739F8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39F8" w:rsidRDefault="002739F8" w:rsidP="004B6853">
            <w:pPr>
              <w:widowControl/>
              <w:jc w:val="left"/>
            </w:pPr>
            <w:r>
              <w:t>商品属性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2739F8" w:rsidRPr="00697A90" w:rsidRDefault="002739F8" w:rsidP="002739F8"/>
    <w:p w:rsidR="002739F8" w:rsidRDefault="002739F8" w:rsidP="002739F8">
      <w:pPr>
        <w:ind w:firstLineChars="190" w:firstLine="401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4.</w:t>
      </w:r>
      <w:r>
        <w:rPr>
          <w:rFonts w:hint="eastAsia"/>
          <w:b/>
        </w:rPr>
        <w:t>3</w:t>
      </w:r>
      <w:r w:rsidRPr="00A472E6">
        <w:rPr>
          <w:rFonts w:hint="eastAsia"/>
          <w:b/>
        </w:rPr>
        <w:t>返回结果：</w:t>
      </w:r>
    </w:p>
    <w:p w:rsidR="002739F8" w:rsidRDefault="002739F8" w:rsidP="002739F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9F8" w:rsidRDefault="002739F8" w:rsidP="002739F8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</w:p>
    <w:p w:rsidR="002739F8" w:rsidRDefault="002739F8" w:rsidP="002739F8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属性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"salesProperty":"asd",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（销售属性）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"barCode":"1",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/>
          <w:color w:val="000000"/>
          <w:kern w:val="0"/>
          <w:sz w:val="20"/>
          <w:szCs w:val="20"/>
        </w:rPr>
        <w:t>bar_code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"costPrice":200,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成本价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"tbPrice":150,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天宝价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"stock":1000,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库存数量</w:t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"created":1407713662000,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739F8" w:rsidRDefault="002739F8" w:rsidP="002739F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"modified":1407713665000</w:t>
      </w:r>
    </w:p>
    <w:p w:rsidR="002739F8" w:rsidRDefault="002739F8" w:rsidP="002739F8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9F8" w:rsidRDefault="002739F8" w:rsidP="002739F8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2739F8" w:rsidRDefault="002739F8" w:rsidP="002739F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739F8" w:rsidRDefault="002739F8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A7EAF" w:rsidRPr="00A472E6" w:rsidRDefault="007A7EAF" w:rsidP="007A7EAF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5</w:t>
      </w:r>
      <w:r w:rsidRPr="00687C6A">
        <w:rPr>
          <w:rFonts w:hint="eastAsia"/>
          <w:b/>
        </w:rPr>
        <w:t>商品介绍查看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7A7EAF" w:rsidRPr="00A472E6" w:rsidRDefault="007A7EAF" w:rsidP="007A7EAF">
      <w:pPr>
        <w:ind w:left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687C6A">
        <w:rPr>
          <w:rStyle w:val="a7"/>
          <w:b/>
        </w:rPr>
        <w:t>/item/description/getItemDescriptionByItemId</w:t>
      </w:r>
      <w:r w:rsidRPr="00EF19B2">
        <w:rPr>
          <w:rStyle w:val="a7"/>
          <w:rFonts w:hint="eastAsia"/>
          <w:b/>
        </w:rPr>
        <w:br/>
      </w:r>
    </w:p>
    <w:p w:rsidR="007A7EAF" w:rsidRDefault="007A7EAF" w:rsidP="007A7EAF">
      <w:pPr>
        <w:ind w:firstLineChars="199" w:firstLine="420"/>
        <w:rPr>
          <w:b/>
        </w:rPr>
      </w:pPr>
      <w:r>
        <w:rPr>
          <w:b/>
        </w:rPr>
        <w:t>3</w:t>
      </w:r>
      <w:r w:rsidRPr="00A472E6">
        <w:rPr>
          <w:rFonts w:hint="eastAsia"/>
          <w:b/>
        </w:rPr>
        <w:t>.</w:t>
      </w:r>
      <w:r>
        <w:rPr>
          <w:b/>
        </w:rPr>
        <w:t>5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959"/>
        <w:gridCol w:w="2205"/>
      </w:tblGrid>
      <w:tr w:rsidR="007A7EAF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EAF" w:rsidRPr="00023823" w:rsidRDefault="007A7EAF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EAF" w:rsidRPr="00023823" w:rsidRDefault="007A7EAF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EAF" w:rsidRPr="00023823" w:rsidRDefault="007A7EAF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7A7EAF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7EAF" w:rsidRDefault="007A7EAF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7EAF" w:rsidRPr="00023823" w:rsidRDefault="007A7EAF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A7EAF" w:rsidRDefault="007A7EAF" w:rsidP="004B6853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7A7EAF" w:rsidRPr="00697A90" w:rsidRDefault="007A7EAF" w:rsidP="007A7EAF"/>
    <w:p w:rsidR="007A7EAF" w:rsidRDefault="007A7EAF" w:rsidP="007A7EAF">
      <w:pPr>
        <w:ind w:firstLineChars="190" w:firstLine="401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7A7EAF" w:rsidRDefault="007A7EAF" w:rsidP="007A7EAF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A7EAF" w:rsidRDefault="007A7EAF" w:rsidP="007A7EAF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"result":&lt;html&gt;&lt;/html&gt;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（手机版商品介绍）</w:t>
      </w:r>
    </w:p>
    <w:p w:rsidR="007A7EAF" w:rsidRDefault="007A7EAF" w:rsidP="007A7EAF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7EAF" w:rsidRDefault="007A7EAF" w:rsidP="007A7EA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C6508" w:rsidRPr="00A472E6" w:rsidRDefault="003C6508" w:rsidP="003C6508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6</w:t>
      </w:r>
      <w:r w:rsidRPr="000F5EFD">
        <w:rPr>
          <w:rFonts w:hint="eastAsia"/>
          <w:b/>
        </w:rPr>
        <w:t>依据商品</w:t>
      </w:r>
      <w:r w:rsidRPr="000F5EFD">
        <w:rPr>
          <w:rFonts w:hint="eastAsia"/>
          <w:b/>
        </w:rPr>
        <w:t>ID</w:t>
      </w:r>
      <w:r w:rsidRPr="000F5EFD">
        <w:rPr>
          <w:rFonts w:hint="eastAsia"/>
          <w:b/>
        </w:rPr>
        <w:t>查看商品详情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3C6508" w:rsidRPr="00A472E6" w:rsidRDefault="003C6508" w:rsidP="003C6508">
      <w:pPr>
        <w:ind w:left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>
        <w:rPr>
          <w:rStyle w:val="a7"/>
          <w:b/>
        </w:rPr>
        <w:t>/i</w:t>
      </w:r>
      <w:r w:rsidRPr="00912088">
        <w:rPr>
          <w:rStyle w:val="a7"/>
          <w:b/>
        </w:rPr>
        <w:t>tem/</w:t>
      </w:r>
      <w:r w:rsidRPr="005F7356">
        <w:rPr>
          <w:rStyle w:val="a7"/>
          <w:b/>
        </w:rPr>
        <w:t>getItemByItemId</w:t>
      </w:r>
      <w:r w:rsidRPr="00EF19B2">
        <w:rPr>
          <w:rStyle w:val="a7"/>
          <w:rFonts w:hint="eastAsia"/>
          <w:b/>
        </w:rPr>
        <w:br/>
      </w:r>
    </w:p>
    <w:p w:rsidR="003C6508" w:rsidRDefault="003C6508" w:rsidP="003C6508">
      <w:pPr>
        <w:ind w:firstLineChars="199" w:firstLine="420"/>
        <w:rPr>
          <w:b/>
        </w:rPr>
      </w:pPr>
      <w:r>
        <w:rPr>
          <w:b/>
        </w:rPr>
        <w:t>3</w:t>
      </w:r>
      <w:r w:rsidRPr="00A472E6">
        <w:rPr>
          <w:rFonts w:hint="eastAsia"/>
          <w:b/>
        </w:rPr>
        <w:t>.</w:t>
      </w:r>
      <w:r>
        <w:rPr>
          <w:b/>
        </w:rPr>
        <w:t>6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2985"/>
        <w:gridCol w:w="2154"/>
      </w:tblGrid>
      <w:tr w:rsidR="003C6508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6508" w:rsidRPr="00023823" w:rsidRDefault="003C650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6508" w:rsidRPr="00023823" w:rsidRDefault="003C650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6508" w:rsidRPr="00023823" w:rsidRDefault="003C6508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3C6508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6508" w:rsidRPr="00D3584B" w:rsidRDefault="003C6508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6508" w:rsidRPr="00023823" w:rsidRDefault="003C6508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6508" w:rsidRDefault="003C6508" w:rsidP="004B6853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C6508" w:rsidRPr="00697A90" w:rsidRDefault="003C6508" w:rsidP="003C6508"/>
    <w:p w:rsidR="003C6508" w:rsidRDefault="003C6508" w:rsidP="003C6508">
      <w:pPr>
        <w:ind w:firstLineChars="190" w:firstLine="401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A36A3A" w:rsidRDefault="00A36A3A" w:rsidP="00A36A3A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36A3A" w:rsidRDefault="00A36A3A" w:rsidP="00A36A3A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A36A3A" w:rsidRDefault="00A36A3A" w:rsidP="00A36A3A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"item":{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商品类型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、自营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POP)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商品一级分类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水果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商品一级分类名称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"categoryId2":5,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商品二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"categoryId2Name":"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苹果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商品二级分类名称</w:t>
      </w:r>
    </w:p>
    <w:p w:rsidR="00546B37" w:rsidRDefault="00546B37" w:rsidP="00546B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"categoryId3":6,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商品三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546B37" w:rsidRDefault="00546B37" w:rsidP="00546B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"categoryId3Name":"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三级分类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商品三级分类名称</w:t>
      </w:r>
    </w:p>
    <w:p w:rsidR="00546B37" w:rsidRDefault="00546B37" w:rsidP="00546B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"categoryId4":7,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商品四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546B37" w:rsidRPr="00546B37" w:rsidRDefault="00546B37" w:rsidP="00546B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"categoryId4Name":"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四级分类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商品四级分类名称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商品状态（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新创建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下架）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"autoOnShelfTime":null,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自动上架时间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"aotuOffShelfTime":null,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/>
          <w:color w:val="000000"/>
          <w:kern w:val="0"/>
          <w:sz w:val="20"/>
          <w:szCs w:val="20"/>
        </w:rPr>
        <w:t>auto_off_shelf_time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"onShelfTime":1407761019000,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上架时间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"offShelfTime":1407933823000,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下架时间</w:t>
      </w:r>
    </w:p>
    <w:p w:rsidR="00C0147C" w:rsidRPr="009C1B75" w:rsidRDefault="00C0147C" w:rsidP="00C0147C">
      <w:pPr>
        <w:ind w:left="1260" w:firstLineChars="210" w:firstLine="42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9C1B75">
        <w:rPr>
          <w:rFonts w:ascii="Courier New" w:hAnsi="Courier New" w:cs="Courier New"/>
          <w:color w:val="FF0000"/>
          <w:kern w:val="0"/>
          <w:sz w:val="20"/>
          <w:szCs w:val="20"/>
        </w:rPr>
        <w:t>marketStartTime"</w:t>
      </w:r>
      <w:r w:rsidRPr="009C1B75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:null,               </w:t>
      </w:r>
      <w:r w:rsidRPr="009C1B75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上市开始时间</w:t>
      </w:r>
    </w:p>
    <w:p w:rsidR="00C0147C" w:rsidRDefault="00C0147C" w:rsidP="00C0147C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C1B75">
        <w:rPr>
          <w:rFonts w:ascii="Courier New" w:hAnsi="Courier New" w:cs="Courier New"/>
          <w:color w:val="FF0000"/>
          <w:kern w:val="0"/>
          <w:sz w:val="20"/>
          <w:szCs w:val="20"/>
        </w:rPr>
        <w:t>"marketEndTime"</w:t>
      </w:r>
      <w:r w:rsidRPr="009C1B75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:null                   </w:t>
      </w:r>
      <w:r w:rsidRPr="009C1B75">
        <w:rPr>
          <w:rFonts w:ascii="Courier New" w:hAnsi="Courier New" w:cs="Courier New" w:hint="eastAsia"/>
          <w:color w:val="FF0000"/>
          <w:kern w:val="0"/>
          <w:sz w:val="20"/>
          <w:szCs w:val="20"/>
        </w:rPr>
        <w:t>上市结束时间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"ifDeposit":null,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"depositRate":null,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定金支付比例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</w:p>
    <w:p w:rsidR="006471BA" w:rsidRDefault="006471BA" w:rsidP="006471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供货省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供货市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供货县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重量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"differWeight":null,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正负差值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包装方式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箱装、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袋装、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"packingTypeCustom":null,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自定义包装方式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"length":null,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长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"wide":null,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宽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"high":null,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"salesPropertySet":null,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为有效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A36A3A" w:rsidRDefault="00A36A3A" w:rsidP="00A36A3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A36A3A" w:rsidRDefault="00A36A3A" w:rsidP="00A36A3A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A36A3A" w:rsidRDefault="00A36A3A" w:rsidP="00A36A3A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"skuList":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属性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"salesProperty":"asd",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（销售属性）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"leastBuy":1,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"barCode":"1",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/>
          <w:color w:val="000000"/>
          <w:kern w:val="0"/>
          <w:sz w:val="20"/>
          <w:szCs w:val="20"/>
        </w:rPr>
        <w:t>bar_code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"costPrice":200,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成本价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"tbPrice":150,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天宝价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"stock":1000,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库存数量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"created":1407713662000,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"modified":1407713665000,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</w:t>
      </w:r>
    </w:p>
    <w:p w:rsidR="00A36A3A" w:rsidRDefault="00A36A3A" w:rsidP="00A36A3A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36A3A" w:rsidRDefault="00A36A3A" w:rsidP="00A36A3A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="000B52F4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0B52F4" w:rsidRPr="000B52F4" w:rsidRDefault="000B52F4" w:rsidP="000B52F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B52F4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0B52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</w:t>
      </w:r>
      <w:r w:rsidRPr="000B52F4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0B52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</w:t>
      </w:r>
      <w:r w:rsidRPr="000B52F4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0B52F4" w:rsidRPr="00EA78A0" w:rsidRDefault="000B52F4" w:rsidP="00EA78A0">
      <w:pPr>
        <w:ind w:left="138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EA78A0">
        <w:rPr>
          <w:rFonts w:ascii="Courier New" w:hAnsi="Courier New" w:cs="Courier New" w:hint="eastAsia"/>
          <w:color w:val="000000"/>
          <w:kern w:val="0"/>
          <w:sz w:val="20"/>
          <w:szCs w:val="20"/>
        </w:rPr>
        <w:t>total</w:t>
      </w: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Count":"</w:t>
      </w:r>
      <w:r w:rsidRPr="00EA78A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总评价数</w:t>
      </w: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0B52F4" w:rsidRPr="00EA78A0" w:rsidRDefault="000B52F4" w:rsidP="00EA78A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"positiveCount":"</w:t>
      </w:r>
      <w:r w:rsidRPr="00EA78A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好评评价数</w:t>
      </w: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0B52F4" w:rsidRPr="00EA78A0" w:rsidRDefault="000B52F4" w:rsidP="00EA78A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"neutralCount":"</w:t>
      </w:r>
      <w:r w:rsidRPr="00EA78A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中评评价数</w:t>
      </w: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0B52F4" w:rsidRPr="00EA78A0" w:rsidRDefault="000B52F4" w:rsidP="00EA78A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"negativeCount":"</w:t>
      </w:r>
      <w:r w:rsidRPr="00EA78A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差评评价数</w:t>
      </w:r>
      <w:r w:rsidRPr="00EA78A0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0B52F4" w:rsidRDefault="000B52F4" w:rsidP="000B52F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36A3A" w:rsidRDefault="00A36A3A" w:rsidP="00A36A3A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A36A3A" w:rsidRDefault="00A36A3A" w:rsidP="00A36A3A">
      <w:pPr>
        <w:ind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35E00" w:rsidRDefault="00335E00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26785" w:rsidRPr="00A472E6" w:rsidRDefault="00026785" w:rsidP="00026785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7</w:t>
      </w:r>
      <w:r w:rsidRPr="00634FF4">
        <w:rPr>
          <w:rFonts w:hint="eastAsia"/>
          <w:b/>
        </w:rPr>
        <w:t>依据</w:t>
      </w:r>
      <w:r w:rsidRPr="00634FF4">
        <w:rPr>
          <w:rFonts w:hint="eastAsia"/>
          <w:b/>
        </w:rPr>
        <w:t>SKU_ID</w:t>
      </w:r>
      <w:r w:rsidRPr="00634FF4">
        <w:rPr>
          <w:rFonts w:hint="eastAsia"/>
          <w:b/>
        </w:rPr>
        <w:t>查看</w:t>
      </w:r>
      <w:r w:rsidRPr="00634FF4">
        <w:rPr>
          <w:rFonts w:hint="eastAsia"/>
          <w:b/>
        </w:rPr>
        <w:t>SKU</w:t>
      </w:r>
      <w:r w:rsidRPr="00634FF4">
        <w:rPr>
          <w:rFonts w:hint="eastAsia"/>
          <w:b/>
        </w:rPr>
        <w:t>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026785" w:rsidRPr="00A472E6" w:rsidRDefault="00026785" w:rsidP="00026785">
      <w:pPr>
        <w:ind w:left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EA0AA0">
        <w:rPr>
          <w:rStyle w:val="a7"/>
          <w:b/>
        </w:rPr>
        <w:t>/sku/getSkuBySkuId</w:t>
      </w:r>
      <w:r w:rsidRPr="00EF19B2">
        <w:rPr>
          <w:rStyle w:val="a7"/>
          <w:rFonts w:hint="eastAsia"/>
          <w:b/>
        </w:rPr>
        <w:br/>
      </w:r>
    </w:p>
    <w:p w:rsidR="00026785" w:rsidRDefault="00026785" w:rsidP="00026785">
      <w:pPr>
        <w:ind w:firstLineChars="199" w:firstLine="420"/>
        <w:rPr>
          <w:b/>
        </w:rPr>
      </w:pPr>
      <w:r>
        <w:rPr>
          <w:b/>
        </w:rPr>
        <w:t>3</w:t>
      </w:r>
      <w:r w:rsidRPr="00A472E6">
        <w:rPr>
          <w:rFonts w:hint="eastAsia"/>
          <w:b/>
        </w:rPr>
        <w:t>.</w:t>
      </w:r>
      <w:r>
        <w:rPr>
          <w:b/>
        </w:rPr>
        <w:t>7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993"/>
        <w:gridCol w:w="2138"/>
      </w:tblGrid>
      <w:tr w:rsidR="00026785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785" w:rsidRPr="00023823" w:rsidRDefault="00026785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785" w:rsidRPr="00023823" w:rsidRDefault="00026785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785" w:rsidRPr="00023823" w:rsidRDefault="00026785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026785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6785" w:rsidRDefault="00026785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skuId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6785" w:rsidRPr="00023823" w:rsidRDefault="00026785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6785" w:rsidRDefault="00026785" w:rsidP="004B6853">
            <w:pPr>
              <w:widowControl/>
              <w:jc w:val="left"/>
            </w:pPr>
            <w:r>
              <w:rPr>
                <w:rFonts w:hint="eastAsia"/>
              </w:rPr>
              <w:t>SKU_ID</w:t>
            </w:r>
          </w:p>
        </w:tc>
      </w:tr>
    </w:tbl>
    <w:p w:rsidR="00026785" w:rsidRPr="00697A90" w:rsidRDefault="00026785" w:rsidP="00026785"/>
    <w:p w:rsidR="00026785" w:rsidRDefault="00026785" w:rsidP="00026785">
      <w:pPr>
        <w:ind w:firstLineChars="190" w:firstLine="401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026785" w:rsidRDefault="00026785" w:rsidP="0002678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6785" w:rsidRDefault="00026785" w:rsidP="00026785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属性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"salesProperty":"asd",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（销售属性）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"barCode":"1",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/>
          <w:color w:val="000000"/>
          <w:kern w:val="0"/>
          <w:sz w:val="20"/>
          <w:szCs w:val="20"/>
        </w:rPr>
        <w:t>bar_code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"costPrice":200,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成本价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"tbPrice":150,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天宝价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"stock":1000,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1277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库存数量</w:t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"created":1407713662000,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26785" w:rsidRDefault="00026785" w:rsidP="0002678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"modified":1407713665000}</w:t>
      </w:r>
    </w:p>
    <w:p w:rsidR="00026785" w:rsidRDefault="00026785" w:rsidP="0002678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6785" w:rsidRDefault="00026785" w:rsidP="0002678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15B4E" w:rsidRDefault="00715B4E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6348F" w:rsidRDefault="00E6348F" w:rsidP="0070254B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63036" w:rsidRPr="00A472E6" w:rsidRDefault="00163036" w:rsidP="00163036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8</w:t>
      </w:r>
      <w:r w:rsidRPr="00205DAA">
        <w:rPr>
          <w:rFonts w:hint="eastAsia"/>
          <w:b/>
        </w:rPr>
        <w:t>依据商品</w:t>
      </w:r>
      <w:r w:rsidRPr="00205DAA">
        <w:rPr>
          <w:rFonts w:hint="eastAsia"/>
          <w:b/>
        </w:rPr>
        <w:t>ID</w:t>
      </w:r>
      <w:r w:rsidRPr="00205DAA">
        <w:rPr>
          <w:rFonts w:hint="eastAsia"/>
          <w:b/>
        </w:rPr>
        <w:t>查询商品轮播图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163036" w:rsidRPr="00A472E6" w:rsidRDefault="00163036" w:rsidP="00163036">
      <w:pPr>
        <w:ind w:left="420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8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205DAA">
        <w:rPr>
          <w:rStyle w:val="a7"/>
          <w:b/>
        </w:rPr>
        <w:t>/item/getItemImages</w:t>
      </w:r>
      <w:r w:rsidRPr="00EF19B2">
        <w:rPr>
          <w:rStyle w:val="a7"/>
          <w:rFonts w:hint="eastAsia"/>
          <w:b/>
        </w:rPr>
        <w:br/>
      </w:r>
    </w:p>
    <w:p w:rsidR="00163036" w:rsidRDefault="00163036" w:rsidP="00163036">
      <w:pPr>
        <w:ind w:firstLineChars="199" w:firstLine="420"/>
        <w:rPr>
          <w:b/>
        </w:rPr>
      </w:pPr>
      <w:r>
        <w:rPr>
          <w:b/>
        </w:rPr>
        <w:t>3</w:t>
      </w:r>
      <w:r w:rsidRPr="00A472E6">
        <w:rPr>
          <w:rFonts w:hint="eastAsia"/>
          <w:b/>
        </w:rPr>
        <w:t>.</w:t>
      </w:r>
      <w:r>
        <w:rPr>
          <w:b/>
        </w:rPr>
        <w:t>8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555"/>
        <w:gridCol w:w="3013"/>
      </w:tblGrid>
      <w:tr w:rsidR="00163036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036" w:rsidRPr="00023823" w:rsidRDefault="00163036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036" w:rsidRPr="00023823" w:rsidRDefault="00163036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036" w:rsidRPr="00023823" w:rsidRDefault="00163036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16303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3036" w:rsidRDefault="0016303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3036" w:rsidRPr="00023823" w:rsidRDefault="0016303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3036" w:rsidRDefault="00163036" w:rsidP="004B6853">
            <w:pPr>
              <w:widowControl/>
              <w:jc w:val="left"/>
            </w:pPr>
            <w:r>
              <w:t>商品属性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163036" w:rsidRPr="00697A90" w:rsidRDefault="00163036" w:rsidP="00163036"/>
    <w:p w:rsidR="00163036" w:rsidRDefault="00163036" w:rsidP="00163036">
      <w:pPr>
        <w:ind w:firstLineChars="190" w:firstLine="401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8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163036" w:rsidRDefault="00163036" w:rsidP="0016303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63036" w:rsidRDefault="00163036" w:rsidP="00163036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163036" w:rsidRDefault="00163036" w:rsidP="0016303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"id":1,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4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534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"imageUrl":"aa",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4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图片地址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"sortNumber":1,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4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序号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4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"created":1407714152000,</w:t>
      </w:r>
    </w:p>
    <w:p w:rsidR="00163036" w:rsidRDefault="00163036" w:rsidP="0016303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"modified":1407714153000</w:t>
      </w:r>
    </w:p>
    <w:p w:rsidR="00163036" w:rsidRDefault="00163036" w:rsidP="0016303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3036" w:rsidRDefault="00163036" w:rsidP="00163036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715B4E" w:rsidRDefault="00163036" w:rsidP="00DF1C2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926E4" w:rsidRDefault="001926E4" w:rsidP="00DF1C25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F1C25" w:rsidRDefault="00DF1C25" w:rsidP="00DF1C25">
      <w:pPr>
        <w:pStyle w:val="3"/>
      </w:pPr>
      <w:r>
        <w:t>4</w:t>
      </w:r>
      <w:r>
        <w:rPr>
          <w:rFonts w:hint="eastAsia"/>
        </w:rPr>
        <w:t xml:space="preserve">: </w:t>
      </w:r>
      <w:r>
        <w:t>促销</w:t>
      </w:r>
      <w:r>
        <w:rPr>
          <w:rFonts w:hint="eastAsia"/>
        </w:rPr>
        <w:t>相关接口</w:t>
      </w:r>
    </w:p>
    <w:p w:rsidR="00DF1C25" w:rsidRPr="00A472E6" w:rsidRDefault="00DF1C25" w:rsidP="00DF1C25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1</w:t>
      </w:r>
      <w:r w:rsidR="000D0EF6" w:rsidRPr="000D0EF6">
        <w:rPr>
          <w:rFonts w:hint="eastAsia"/>
          <w:b/>
        </w:rPr>
        <w:t>根据</w:t>
      </w:r>
      <w:r w:rsidR="000D0EF6" w:rsidRPr="000D0EF6">
        <w:rPr>
          <w:rFonts w:hint="eastAsia"/>
          <w:b/>
        </w:rPr>
        <w:t>skuId</w:t>
      </w:r>
      <w:r w:rsidR="000D0EF6" w:rsidRPr="000D0EF6">
        <w:rPr>
          <w:rFonts w:hint="eastAsia"/>
          <w:b/>
        </w:rPr>
        <w:t>查询促销信息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DF1C25" w:rsidRPr="00A472E6" w:rsidRDefault="00DF1C25" w:rsidP="00DF1C25">
      <w:pPr>
        <w:ind w:left="420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8E7194">
        <w:rPr>
          <w:rStyle w:val="a7"/>
          <w:b/>
        </w:rPr>
        <w:t xml:space="preserve"> /promotionInfo/</w:t>
      </w:r>
      <w:r w:rsidR="000D0EF6" w:rsidRPr="000D0EF6">
        <w:rPr>
          <w:rStyle w:val="a7"/>
          <w:b/>
        </w:rPr>
        <w:t>getPromotionInfoBySkuId</w:t>
      </w:r>
      <w:r w:rsidRPr="00EF19B2">
        <w:rPr>
          <w:rStyle w:val="a7"/>
          <w:rFonts w:hint="eastAsia"/>
          <w:b/>
        </w:rPr>
        <w:br/>
      </w:r>
    </w:p>
    <w:p w:rsidR="00DF1C25" w:rsidRDefault="00DF1C25" w:rsidP="00DF1C25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>
        <w:rPr>
          <w:b/>
        </w:rPr>
        <w:t>1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3082"/>
        <w:gridCol w:w="1959"/>
      </w:tblGrid>
      <w:tr w:rsidR="00DF1C25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C25" w:rsidRPr="00023823" w:rsidRDefault="00DF1C25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C25" w:rsidRPr="00023823" w:rsidRDefault="00DF1C25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C25" w:rsidRPr="00023823" w:rsidRDefault="00DF1C25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DF1C25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C25" w:rsidRPr="00023823" w:rsidRDefault="000D0EF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skuId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C25" w:rsidRPr="00023823" w:rsidRDefault="00DF1C25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C25" w:rsidRPr="00EF19B2" w:rsidRDefault="000D0EF6" w:rsidP="004B6853">
            <w:pPr>
              <w:widowControl/>
              <w:jc w:val="left"/>
            </w:pPr>
            <w:r>
              <w:t>sku_id</w:t>
            </w:r>
          </w:p>
        </w:tc>
      </w:tr>
    </w:tbl>
    <w:p w:rsidR="00DF1C25" w:rsidRPr="00697A90" w:rsidRDefault="00DF1C25" w:rsidP="00DF1C25"/>
    <w:p w:rsidR="00DF1C25" w:rsidRDefault="00DF1C25" w:rsidP="00DF1C25">
      <w:pPr>
        <w:ind w:firstLineChars="190" w:firstLine="401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DF1C25" w:rsidRDefault="00DF1C25" w:rsidP="00DF1C2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D0EF6" w:rsidRDefault="00DF1C25" w:rsidP="000D0EF6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="000D0EF6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75DC0" w:rsidRDefault="00775DC0" w:rsidP="00775DC0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"promotionInfo":{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"promotionId":1,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促销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"itemId":null,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"venderUserId":1,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"promotionType":1,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"startTime":1408456540000,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起始时间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"endTime":1408629346000,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截止时间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"purchaseNumberMin":2,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最小购买数量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"purchaseNumberMax":55,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最大购买数量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"promotionStock":9,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促销数量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"promotionRule":"",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促销规则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"promotionStatus":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促销状态（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关闭）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>1406902741000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"modified":1406902741000,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"discountFlag":0,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有标示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"discountTime":null,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折扣区标示时间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"specialFlag":0,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已标示</w:t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775DC0" w:rsidRDefault="00775DC0" w:rsidP="00775DC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"specialTime":null</w:t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04AAA"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产地特供标示时间</w:t>
      </w:r>
    </w:p>
    <w:p w:rsidR="00775DC0" w:rsidRPr="00775DC0" w:rsidRDefault="00775DC0" w:rsidP="00775DC0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0D0EF6" w:rsidRDefault="000D0EF6" w:rsidP="000D0EF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"promotionSku":{</w:t>
      </w:r>
    </w:p>
    <w:p w:rsidR="000D0EF6" w:rsidRDefault="000D0EF6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"id":1,</w:t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D0EF6" w:rsidRDefault="000D0EF6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"promotionId":1,</w:t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 w:rsidRPr="000A59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="000A5900" w:rsidRPr="000A59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75DC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D0EF6" w:rsidRDefault="000D0EF6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 w:rsidRPr="000A5900">
        <w:rPr>
          <w:rFonts w:ascii="Courier New" w:hAnsi="Courier New" w:cs="Courier New"/>
          <w:color w:val="000000"/>
          <w:kern w:val="0"/>
          <w:sz w:val="20"/>
          <w:szCs w:val="20"/>
        </w:rPr>
        <w:t>SKU_ID</w:t>
      </w:r>
    </w:p>
    <w:p w:rsidR="000D0EF6" w:rsidRDefault="000D0EF6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"deductionPrice":100,</w:t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0A5900" w:rsidRPr="000A59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直降价格</w:t>
      </w:r>
    </w:p>
    <w:p w:rsidR="000D0EF6" w:rsidRDefault="000D0EF6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"modified":1407913449000,</w:t>
      </w:r>
    </w:p>
    <w:p w:rsidR="000D0EF6" w:rsidRDefault="000D0EF6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"created":1407913451000</w:t>
      </w:r>
    </w:p>
    <w:p w:rsidR="000D0EF6" w:rsidRDefault="00775DC0" w:rsidP="000D0EF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F1C25" w:rsidRDefault="000D0EF6" w:rsidP="00775DC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F1C25" w:rsidRDefault="00DF1C25" w:rsidP="00775DC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232EF1" w:rsidRDefault="00232EF1" w:rsidP="00775DC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32EF1" w:rsidRDefault="00232EF1" w:rsidP="00775DC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32EF1" w:rsidRPr="00A472E6" w:rsidRDefault="00232EF1" w:rsidP="00232EF1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 w:rsidR="00375304">
        <w:rPr>
          <w:b/>
        </w:rPr>
        <w:t>2</w:t>
      </w:r>
      <w:r w:rsidRPr="000D0EF6">
        <w:rPr>
          <w:rFonts w:hint="eastAsia"/>
          <w:b/>
        </w:rPr>
        <w:t>根据</w:t>
      </w:r>
      <w:r w:rsidR="00375304">
        <w:rPr>
          <w:rFonts w:hint="eastAsia"/>
          <w:b/>
        </w:rPr>
        <w:t>商品</w:t>
      </w:r>
      <w:r w:rsidR="00375304">
        <w:rPr>
          <w:rFonts w:hint="eastAsia"/>
          <w:b/>
        </w:rPr>
        <w:t>id</w:t>
      </w:r>
      <w:r w:rsidRPr="000D0EF6">
        <w:rPr>
          <w:rFonts w:hint="eastAsia"/>
          <w:b/>
        </w:rPr>
        <w:t>查询促销信息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232EF1" w:rsidRPr="00A472E6" w:rsidRDefault="00232EF1" w:rsidP="00232EF1">
      <w:pPr>
        <w:ind w:left="420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 w:rsidR="00375304">
        <w:rPr>
          <w:b/>
        </w:rPr>
        <w:t>2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8E7194">
        <w:rPr>
          <w:rStyle w:val="a7"/>
          <w:b/>
        </w:rPr>
        <w:t xml:space="preserve"> /promotionInfo/</w:t>
      </w:r>
      <w:r w:rsidRPr="00232EF1">
        <w:rPr>
          <w:rStyle w:val="a7"/>
          <w:b/>
        </w:rPr>
        <w:t>getPromotionInfoByItemId</w:t>
      </w:r>
      <w:r w:rsidRPr="00EF19B2">
        <w:rPr>
          <w:rStyle w:val="a7"/>
          <w:rFonts w:hint="eastAsia"/>
          <w:b/>
        </w:rPr>
        <w:br/>
      </w:r>
    </w:p>
    <w:p w:rsidR="00232EF1" w:rsidRDefault="00232EF1" w:rsidP="00232EF1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 w:rsidR="00375304">
        <w:rPr>
          <w:b/>
        </w:rPr>
        <w:t>2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959"/>
        <w:gridCol w:w="2205"/>
      </w:tblGrid>
      <w:tr w:rsidR="00232EF1" w:rsidRPr="00023823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EF1" w:rsidRPr="00023823" w:rsidRDefault="00232EF1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EF1" w:rsidRPr="00023823" w:rsidRDefault="00232EF1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EF1" w:rsidRPr="00023823" w:rsidRDefault="00232EF1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32EF1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EF1" w:rsidRPr="00023823" w:rsidRDefault="00232EF1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EF1" w:rsidRPr="00023823" w:rsidRDefault="00232EF1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 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EF1" w:rsidRPr="00EF19B2" w:rsidRDefault="00232EF1" w:rsidP="005C2888">
            <w:pPr>
              <w:widowControl/>
              <w:jc w:val="left"/>
            </w:pPr>
            <w: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232EF1" w:rsidRPr="00697A90" w:rsidRDefault="00232EF1" w:rsidP="00232EF1"/>
    <w:p w:rsidR="00232EF1" w:rsidRDefault="00232EF1" w:rsidP="00232EF1">
      <w:pPr>
        <w:ind w:firstLineChars="190" w:firstLine="401"/>
      </w:pPr>
      <w:r>
        <w:rPr>
          <w:b/>
        </w:rPr>
        <w:t>4</w:t>
      </w:r>
      <w:r>
        <w:rPr>
          <w:rFonts w:hint="eastAsia"/>
          <w:b/>
        </w:rPr>
        <w:t>.</w:t>
      </w:r>
      <w:r w:rsidR="00375304">
        <w:rPr>
          <w:b/>
        </w:rPr>
        <w:t>2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232EF1" w:rsidRDefault="00232EF1" w:rsidP="00232EF1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:rsidR="00232EF1" w:rsidRDefault="00232EF1" w:rsidP="00232EF1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232EF1" w:rsidRDefault="00232EF1" w:rsidP="00232EF1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"promotionInfo":{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促销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"startTime":1408456540000,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起始时间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"endTime":1408629346000,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截止时间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"purchaseNumberMin":2,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最小购买数量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"purchaseNumberMax":55,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最大购买数量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"promotionStock":9,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促销数量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"promotionRule":"",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促销规则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促销状态（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关闭）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"created":1406902741000,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"modified":1406902741000,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"discountFlag":0,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折扣区标示时间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"specialFlag":0,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"specialTime":null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产地特供标示时间</w:t>
      </w:r>
    </w:p>
    <w:p w:rsidR="00232EF1" w:rsidRPr="00775DC0" w:rsidRDefault="00232EF1" w:rsidP="00232EF1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7505E5" w:rsidRDefault="00232EF1" w:rsidP="00232EF1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7505E5">
        <w:rPr>
          <w:rFonts w:ascii="Courier New" w:hAnsi="Courier New" w:cs="Courier New"/>
          <w:color w:val="000000"/>
          <w:kern w:val="0"/>
          <w:sz w:val="20"/>
          <w:szCs w:val="20"/>
        </w:rPr>
        <w:t>promotionSkuList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 w:rsidR="007505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</w:p>
    <w:p w:rsidR="00232EF1" w:rsidRDefault="00232EF1" w:rsidP="00232EF1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A59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Pr="000A59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A5900">
        <w:rPr>
          <w:rFonts w:ascii="Courier New" w:hAnsi="Courier New" w:cs="Courier New"/>
          <w:color w:val="000000"/>
          <w:kern w:val="0"/>
          <w:sz w:val="20"/>
          <w:szCs w:val="20"/>
        </w:rPr>
        <w:t>SKU_ID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"deductionPrice":100,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A59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直降价格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"modified":1407913449000,</w:t>
      </w:r>
    </w:p>
    <w:p w:rsidR="00232EF1" w:rsidRDefault="00232EF1" w:rsidP="00232EF1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"created":1407913451000</w:t>
      </w:r>
    </w:p>
    <w:p w:rsidR="00232EF1" w:rsidRDefault="00232EF1" w:rsidP="007505E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505E5" w:rsidRDefault="007505E5" w:rsidP="007505E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232EF1" w:rsidRDefault="00232EF1" w:rsidP="00232EF1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32EF1" w:rsidRDefault="00232EF1" w:rsidP="00232EF1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232EF1" w:rsidRDefault="00232EF1" w:rsidP="00232EF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3B9D" w:rsidRPr="00A472E6" w:rsidRDefault="007F3B9D" w:rsidP="007F3B9D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 w:rsidR="004D1005">
        <w:rPr>
          <w:b/>
        </w:rPr>
        <w:t>3</w:t>
      </w:r>
      <w:r w:rsidRPr="007F3B9D">
        <w:rPr>
          <w:b/>
        </w:rPr>
        <w:t>获得首页折扣区</w:t>
      </w:r>
      <w:r w:rsidRPr="007F3B9D">
        <w:rPr>
          <w:b/>
        </w:rPr>
        <w:t>top6</w:t>
      </w:r>
      <w:r w:rsidRPr="007F3B9D">
        <w:rPr>
          <w:b/>
        </w:rPr>
        <w:t>促销商品信息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7F3B9D" w:rsidRPr="00A472E6" w:rsidRDefault="007F3B9D" w:rsidP="007F3B9D">
      <w:pPr>
        <w:ind w:left="420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 w:rsidR="004D1005">
        <w:rPr>
          <w:b/>
        </w:rPr>
        <w:t>3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8E7194">
        <w:rPr>
          <w:rStyle w:val="a7"/>
          <w:b/>
        </w:rPr>
        <w:t xml:space="preserve"> /promotionInfo/</w:t>
      </w:r>
      <w:r w:rsidRPr="007F3B9D">
        <w:rPr>
          <w:rStyle w:val="a7"/>
          <w:b/>
        </w:rPr>
        <w:t>getIndexTop6DiscountPromotionInfo</w:t>
      </w:r>
      <w:r w:rsidRPr="00EF19B2">
        <w:rPr>
          <w:rStyle w:val="a7"/>
          <w:rFonts w:hint="eastAsia"/>
          <w:b/>
        </w:rPr>
        <w:br/>
      </w:r>
    </w:p>
    <w:p w:rsidR="007F3B9D" w:rsidRPr="007F3B9D" w:rsidRDefault="007F3B9D" w:rsidP="007F3B9D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 w:rsidR="004D1005">
        <w:rPr>
          <w:b/>
        </w:rPr>
        <w:t>3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p w:rsidR="007F3B9D" w:rsidRDefault="007F3B9D" w:rsidP="007F3B9D">
      <w:pPr>
        <w:ind w:firstLineChars="190" w:firstLine="401"/>
      </w:pPr>
      <w:r>
        <w:rPr>
          <w:b/>
        </w:rPr>
        <w:t>4</w:t>
      </w:r>
      <w:r>
        <w:rPr>
          <w:rFonts w:hint="eastAsia"/>
          <w:b/>
        </w:rPr>
        <w:t>.</w:t>
      </w:r>
      <w:r w:rsidR="004D1005">
        <w:rPr>
          <w:b/>
        </w:rPr>
        <w:t>3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7F3B9D" w:rsidRDefault="007F3B9D" w:rsidP="007F3B9D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:rsidR="007F3B9D" w:rsidRDefault="007F3B9D" w:rsidP="007F3B9D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7F3B9D" w:rsidRDefault="007F3B9D" w:rsidP="007F3B9D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促销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</w:t>
      </w:r>
      <w:r w:rsidR="00D06487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0739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"startTime":1408456540000,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起始时间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"endTime":1408629346000,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截止时间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"purchaseNumberMin":2,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最小购买数量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"purchaseNumberMax":55,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最大购买数量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"promotionStock":9,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促销数量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"promotionRule":"",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促销规则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促销状态（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关闭）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"created":1406902741000,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"modified":1406902741000,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"discountFlag":1,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折扣区标示时间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"specialFlag":1,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7F3B9D" w:rsidRDefault="007F3B9D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"specialTime":null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产地特供标示时间</w:t>
      </w:r>
    </w:p>
    <w:p w:rsidR="00BE0E9B" w:rsidRDefault="00BE0E9B" w:rsidP="00BE0E9B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"item":{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商品类型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、自营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POP)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商品一级分类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"categoryId2":5,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商品二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Default="000A53A5" w:rsidP="00E6611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"categoryId3":6,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商品三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Pr="000A53A5" w:rsidRDefault="000A53A5" w:rsidP="00E6611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"categoryId4":7,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商品四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BE0E9B" w:rsidRDefault="00BE0E9B" w:rsidP="00BE0E9B">
      <w:pPr>
        <w:ind w:left="21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商品状态（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新创建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架）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"autoOnShelfTime":null,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自动上架时间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"aotuOffShelfTime":null,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/>
          <w:color w:val="000000"/>
          <w:kern w:val="0"/>
          <w:sz w:val="20"/>
          <w:szCs w:val="20"/>
        </w:rPr>
        <w:t>auto_off_shelf_time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"onShelfTime":1407761019000,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上架时间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"offShelfTime":1407933823000,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下架时间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"ifDeposit":null,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"depositRate":null,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定金支付比例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"originCounty":null,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供货省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供货市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供货县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重量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"differWeight":null,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正负差值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包装方式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箱装、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袋装、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"packingTypeCustom":null,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自定义包装方式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"length":null,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长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"wide":null,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宽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"high":null,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"salesPropertySet":null,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为有效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BE0E9B" w:rsidRDefault="00BE0E9B" w:rsidP="00BE0E9B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0E9B" w:rsidRDefault="00BE0E9B" w:rsidP="007F3B9D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F3B9D" w:rsidRDefault="007F3B9D" w:rsidP="007F3B9D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}]</w:t>
      </w:r>
    </w:p>
    <w:p w:rsidR="007F3B9D" w:rsidRDefault="007F3B9D" w:rsidP="007F3B9D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7F3B9D" w:rsidRDefault="007F3B9D" w:rsidP="007F3B9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D1005" w:rsidRPr="00A472E6" w:rsidRDefault="004D1005" w:rsidP="004D1005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b/>
        </w:rPr>
        <w:t>获得首页</w:t>
      </w:r>
      <w:r w:rsidR="00F61095">
        <w:rPr>
          <w:rFonts w:hint="eastAsia"/>
          <w:b/>
        </w:rPr>
        <w:t>产地</w:t>
      </w:r>
      <w:r>
        <w:rPr>
          <w:b/>
        </w:rPr>
        <w:t>特供</w:t>
      </w:r>
      <w:r w:rsidRPr="007F3B9D">
        <w:rPr>
          <w:b/>
        </w:rPr>
        <w:t>区</w:t>
      </w:r>
      <w:r w:rsidRPr="007F3B9D">
        <w:rPr>
          <w:b/>
        </w:rPr>
        <w:t>top6</w:t>
      </w:r>
      <w:r w:rsidRPr="007F3B9D">
        <w:rPr>
          <w:b/>
        </w:rPr>
        <w:t>促销商品信息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4D1005" w:rsidRPr="00A472E6" w:rsidRDefault="004D1005" w:rsidP="004D1005">
      <w:pPr>
        <w:ind w:left="420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8E7194">
        <w:rPr>
          <w:rStyle w:val="a7"/>
          <w:b/>
        </w:rPr>
        <w:t xml:space="preserve"> /promotionInfo/</w:t>
      </w:r>
      <w:r w:rsidRPr="004D1005">
        <w:rPr>
          <w:rStyle w:val="a7"/>
          <w:b/>
        </w:rPr>
        <w:t>getIndexTop6SpecialPromotionInfo</w:t>
      </w:r>
      <w:r w:rsidRPr="00EF19B2">
        <w:rPr>
          <w:rStyle w:val="a7"/>
          <w:rFonts w:hint="eastAsia"/>
          <w:b/>
        </w:rPr>
        <w:br/>
      </w:r>
    </w:p>
    <w:p w:rsidR="004D1005" w:rsidRPr="007F3B9D" w:rsidRDefault="004D1005" w:rsidP="004D1005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>
        <w:rPr>
          <w:b/>
        </w:rPr>
        <w:t>4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p w:rsidR="004D1005" w:rsidRDefault="004D1005" w:rsidP="004D1005">
      <w:pPr>
        <w:ind w:firstLineChars="190" w:firstLine="401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4D1005" w:rsidRDefault="004D1005" w:rsidP="004D100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D1005" w:rsidRDefault="004D1005" w:rsidP="004D1005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4D1005" w:rsidRDefault="004D1005" w:rsidP="004D100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促销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"startTime":1408456540000,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起始时间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"endTime":1408629346000,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截止时间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"purchaseNumberMin":2,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最小购买数量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"purchaseNumberMax":55,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最大购买数量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"promotionStock":9,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促销数量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"promotionRule":"",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促销规则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促销状态（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2-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关闭）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"created":1406902741000,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"modified":1406902741000,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"discountFlag":1,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折扣区标示时间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"specialFlag":1,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已标示</w:t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4D1005" w:rsidRDefault="004D1005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"specialTime":null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04A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产地特供标示时间</w:t>
      </w:r>
    </w:p>
    <w:p w:rsidR="00BE0E9B" w:rsidRDefault="00BE0E9B" w:rsidP="00BE0E9B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"item":{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商品类型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、自营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POP)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商品一级分类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水果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商品一级分类名称</w:t>
      </w:r>
    </w:p>
    <w:p w:rsidR="00BE0E9B" w:rsidRDefault="00BE0E9B" w:rsidP="0068410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"categoryId2":5,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商品二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Default="000A53A5" w:rsidP="0068410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"categoryId3":6,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商品三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Pr="000A53A5" w:rsidRDefault="000A53A5" w:rsidP="00684106">
      <w:pPr>
        <w:ind w:left="21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"categoryId4":7,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商品四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BE0E9B" w:rsidRDefault="00BE0E9B" w:rsidP="00BE0E9B">
      <w:pPr>
        <w:ind w:left="21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商品状态（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新创建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架）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"autoOnShelfTime":null,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自动上架时间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"aotuOffShelfTime":null,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/>
          <w:color w:val="000000"/>
          <w:kern w:val="0"/>
          <w:sz w:val="20"/>
          <w:szCs w:val="20"/>
        </w:rPr>
        <w:t>auto_off_shelf_time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"onShelfTime":1407761019000,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上架时间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"offShelfTime":1407933823000,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下架时间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"ifDeposit":null,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"depositRate":null,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定金支付比例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供货省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供货市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供货县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重量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"differWeight":null,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正负差值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包装方式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箱装、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袋装、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"packingTypeCustom":null,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自定义包装方式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"length":null,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长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"wide":null,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宽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"high":null,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"salesPropertySet":null,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为有效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BE0E9B" w:rsidRDefault="00BE0E9B" w:rsidP="00BE0E9B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BE0E9B" w:rsidRDefault="00BE0E9B" w:rsidP="00BE0E9B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0E9B" w:rsidRDefault="00BE0E9B" w:rsidP="004D1005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D1005" w:rsidRDefault="004D1005" w:rsidP="004D1005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}]</w:t>
      </w:r>
    </w:p>
    <w:p w:rsidR="007F3B9D" w:rsidRDefault="004D1005" w:rsidP="0096029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960290" w:rsidRDefault="00960290" w:rsidP="0096029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60290" w:rsidRPr="00A472E6" w:rsidRDefault="00960290" w:rsidP="00960290">
      <w:pPr>
        <w:ind w:firstLineChars="100" w:firstLine="211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5</w:t>
      </w:r>
      <w:r w:rsidR="00C37686">
        <w:rPr>
          <w:b/>
        </w:rPr>
        <w:t>获得</w:t>
      </w:r>
      <w:r w:rsidR="00C37686" w:rsidRPr="007F3B9D">
        <w:rPr>
          <w:b/>
        </w:rPr>
        <w:t>折扣区促销商品</w:t>
      </w:r>
      <w:r w:rsidR="00C37686">
        <w:rPr>
          <w:b/>
        </w:rPr>
        <w:t>分页</w:t>
      </w:r>
      <w:r w:rsidR="00C37686" w:rsidRPr="007F3B9D">
        <w:rPr>
          <w:b/>
        </w:rPr>
        <w:t>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960290" w:rsidRPr="00400F61" w:rsidRDefault="00960290" w:rsidP="00960290">
      <w:pPr>
        <w:ind w:left="420"/>
        <w:rPr>
          <w:rStyle w:val="a7"/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hyperlink r:id="rId10" w:history="1">
        <w:r w:rsidRPr="00FA4730">
          <w:rPr>
            <w:rStyle w:val="a7"/>
            <w:rFonts w:hint="eastAsia"/>
            <w:b/>
          </w:rPr>
          <w:t>http://www.tbny.com</w:t>
        </w:r>
        <w:r>
          <w:rPr>
            <w:rStyle w:val="a7"/>
            <w:b/>
          </w:rPr>
          <w:t>/</w:t>
        </w:r>
        <w:r w:rsidRPr="00400F61">
          <w:rPr>
            <w:rStyle w:val="a7"/>
            <w:b/>
          </w:rPr>
          <w:t>promotionInfo/getPromotionInfos</w:t>
        </w:r>
      </w:hyperlink>
    </w:p>
    <w:p w:rsidR="00960290" w:rsidRPr="00A472E6" w:rsidRDefault="00960290" w:rsidP="00960290">
      <w:pPr>
        <w:ind w:left="420"/>
        <w:rPr>
          <w:b/>
        </w:rPr>
      </w:pPr>
    </w:p>
    <w:p w:rsidR="00960290" w:rsidRDefault="00960290" w:rsidP="00960290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>
        <w:rPr>
          <w:b/>
        </w:rPr>
        <w:t>5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2650"/>
        <w:gridCol w:w="2342"/>
      </w:tblGrid>
      <w:tr w:rsidR="00960290" w:rsidRPr="00023823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290" w:rsidRPr="00023823" w:rsidRDefault="00960290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290" w:rsidRPr="00023823" w:rsidRDefault="00960290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0290" w:rsidRPr="00023823" w:rsidRDefault="00960290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960290" w:rsidRPr="0060259B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290" w:rsidRPr="0060259B" w:rsidRDefault="006605EB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605EB">
              <w:rPr>
                <w:rFonts w:ascii="宋体" w:eastAsia="宋体" w:hAnsi="宋体" w:cs="宋体"/>
                <w:kern w:val="0"/>
                <w:sz w:val="18"/>
                <w:szCs w:val="18"/>
              </w:rPr>
              <w:t>discountFlag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290" w:rsidRDefault="00960290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0290" w:rsidRPr="0060259B" w:rsidRDefault="00960290" w:rsidP="00992597">
            <w:pPr>
              <w:widowControl/>
              <w:jc w:val="left"/>
            </w:pPr>
            <w:r>
              <w:rPr>
                <w:rFonts w:hint="eastAsia"/>
              </w:rPr>
              <w:t>此值传</w:t>
            </w:r>
            <w:r>
              <w:rPr>
                <w:rFonts w:hint="eastAsia"/>
              </w:rPr>
              <w:t>1</w:t>
            </w:r>
          </w:p>
        </w:tc>
      </w:tr>
    </w:tbl>
    <w:p w:rsidR="00960290" w:rsidRPr="00541FEC" w:rsidRDefault="00960290" w:rsidP="00960290">
      <w:pPr>
        <w:ind w:firstLineChars="199" w:firstLine="420"/>
        <w:rPr>
          <w:b/>
        </w:rPr>
      </w:pPr>
    </w:p>
    <w:p w:rsidR="00960290" w:rsidRDefault="00960290" w:rsidP="00960290">
      <w:pPr>
        <w:ind w:firstLineChars="190" w:firstLine="401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960290" w:rsidRDefault="00960290" w:rsidP="00960290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60290" w:rsidRDefault="00960290" w:rsidP="0096029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960290" w:rsidRDefault="00960290" w:rsidP="0096029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"total":10,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</w:p>
    <w:p w:rsidR="00960290" w:rsidRDefault="00960290" w:rsidP="0096029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"totalPage":2,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总页码</w:t>
      </w:r>
    </w:p>
    <w:p w:rsidR="00960290" w:rsidRDefault="00960290" w:rsidP="0096029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"curPage":1,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当前页码</w:t>
      </w:r>
    </w:p>
    <w:p w:rsidR="00960290" w:rsidRDefault="00960290" w:rsidP="0096029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"list":[</w:t>
      </w:r>
    </w:p>
    <w:p w:rsidR="00960290" w:rsidRDefault="00960290" w:rsidP="00960290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促销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"startTime":1407210816000,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起始时间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"endTime":1407297223000,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截止时间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"purchaseNumberMin":4,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最小购买数量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"purchaseNumberMax":55,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最大购买数量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"promotionStock":9,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促销数量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"promotionRule":"faf",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促销规则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促销状态（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关闭）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"modified":1406989146000,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"discountFlag":null,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折扣区标示时间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"specialFlag":null,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"specialTime":null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产地特供标示时间</w:t>
      </w:r>
    </w:p>
    <w:p w:rsidR="00960290" w:rsidRDefault="00960290" w:rsidP="0096029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"item":{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商品类型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、自营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POP)</w:t>
      </w:r>
    </w:p>
    <w:p w:rsidR="00960290" w:rsidRDefault="00960290" w:rsidP="0068410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商品一级分类</w:t>
      </w:r>
    </w:p>
    <w:p w:rsidR="00960290" w:rsidRDefault="00960290" w:rsidP="0068410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"categoryId2":5,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商品二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Default="000A53A5" w:rsidP="0068410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"categoryId3":6,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商品三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Pr="00546B37" w:rsidRDefault="000A53A5" w:rsidP="00684106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"categoryId4":7,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商品四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960290" w:rsidRDefault="00960290" w:rsidP="00960290">
      <w:pPr>
        <w:ind w:left="21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商品状态（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新创建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架）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"autoOnShelfTime":null,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自动上架时间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"aotuOffShelfTime":null,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/>
          <w:color w:val="000000"/>
          <w:kern w:val="0"/>
          <w:sz w:val="20"/>
          <w:szCs w:val="20"/>
        </w:rPr>
        <w:t>auto_off_shelf_time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"onShelfTime":1407761019000,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上架时间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"offShelfTime":1407933823000,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下架时间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"ifDeposit":null,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"depositRate":null,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定金支付比例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供货省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供货市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供货县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重量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"differWeight":null,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正负差值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包装方式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箱装、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袋装、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"packingTypeCustom":null,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自定义包装方式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"length":null,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长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"wide":null,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宽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"high":null,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"salesPropertySet":null,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为有效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960290" w:rsidRDefault="00960290" w:rsidP="00960290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960290" w:rsidRDefault="00960290" w:rsidP="00960290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60290" w:rsidRDefault="00960290" w:rsidP="00960290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60290" w:rsidRDefault="00960290" w:rsidP="00960290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960290" w:rsidRDefault="00960290" w:rsidP="009602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D1005" w:rsidRDefault="00960290" w:rsidP="0096029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</w:p>
    <w:p w:rsidR="005C00CA" w:rsidRPr="00A472E6" w:rsidRDefault="005C00CA" w:rsidP="005C00CA">
      <w:pPr>
        <w:ind w:firstLineChars="100" w:firstLine="211"/>
        <w:rPr>
          <w:b/>
        </w:rPr>
      </w:pPr>
      <w:r>
        <w:rPr>
          <w:b/>
        </w:rPr>
        <w:lastRenderedPageBreak/>
        <w:t>4</w:t>
      </w:r>
      <w:r>
        <w:rPr>
          <w:rFonts w:hint="eastAsia"/>
          <w:b/>
        </w:rPr>
        <w:t>.</w:t>
      </w:r>
      <w:r w:rsidR="00960290">
        <w:rPr>
          <w:b/>
        </w:rPr>
        <w:t>6</w:t>
      </w:r>
      <w:r>
        <w:rPr>
          <w:b/>
        </w:rPr>
        <w:t>获得</w:t>
      </w:r>
      <w:r>
        <w:rPr>
          <w:rFonts w:hint="eastAsia"/>
          <w:b/>
        </w:rPr>
        <w:t>产地</w:t>
      </w:r>
      <w:r>
        <w:rPr>
          <w:b/>
        </w:rPr>
        <w:t>特供</w:t>
      </w:r>
      <w:r w:rsidRPr="007F3B9D">
        <w:rPr>
          <w:b/>
        </w:rPr>
        <w:t>区促销商品</w:t>
      </w:r>
      <w:r>
        <w:rPr>
          <w:rFonts w:hint="eastAsia"/>
          <w:b/>
        </w:rPr>
        <w:t>分页</w:t>
      </w:r>
      <w:r w:rsidRPr="007F3B9D">
        <w:rPr>
          <w:b/>
        </w:rPr>
        <w:t>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5C00CA" w:rsidRPr="00400F61" w:rsidRDefault="005C00CA" w:rsidP="005C00CA">
      <w:pPr>
        <w:ind w:left="420"/>
        <w:rPr>
          <w:rStyle w:val="a7"/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 w:rsidR="00960290">
        <w:rPr>
          <w:b/>
        </w:rPr>
        <w:t>6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hyperlink r:id="rId11" w:history="1">
        <w:r w:rsidRPr="00FA4730">
          <w:rPr>
            <w:rStyle w:val="a7"/>
            <w:rFonts w:hint="eastAsia"/>
            <w:b/>
          </w:rPr>
          <w:t>http://www.tbny.com</w:t>
        </w:r>
        <w:r>
          <w:rPr>
            <w:rStyle w:val="a7"/>
            <w:b/>
          </w:rPr>
          <w:t>/</w:t>
        </w:r>
        <w:r w:rsidRPr="00400F61">
          <w:rPr>
            <w:rStyle w:val="a7"/>
            <w:b/>
          </w:rPr>
          <w:t>promotionInfo/getPromotionInfos</w:t>
        </w:r>
      </w:hyperlink>
    </w:p>
    <w:p w:rsidR="005C00CA" w:rsidRPr="00A472E6" w:rsidRDefault="005C00CA" w:rsidP="005C00CA">
      <w:pPr>
        <w:ind w:left="420"/>
        <w:rPr>
          <w:b/>
        </w:rPr>
      </w:pPr>
    </w:p>
    <w:p w:rsidR="005C00CA" w:rsidRDefault="005C00CA" w:rsidP="005C00CA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 w:rsidR="00960290">
        <w:rPr>
          <w:b/>
        </w:rPr>
        <w:t>6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2733"/>
        <w:gridCol w:w="2415"/>
      </w:tblGrid>
      <w:tr w:rsidR="005C00CA" w:rsidRPr="00023823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0CA" w:rsidRPr="00023823" w:rsidRDefault="005C00CA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0CA" w:rsidRPr="00023823" w:rsidRDefault="005C00CA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00CA" w:rsidRPr="00023823" w:rsidRDefault="005C00CA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5C00CA" w:rsidRPr="0060259B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0CA" w:rsidRPr="0060259B" w:rsidRDefault="005C00CA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0259B">
              <w:rPr>
                <w:rFonts w:ascii="宋体" w:eastAsia="宋体" w:hAnsi="宋体" w:cs="宋体"/>
                <w:kern w:val="0"/>
                <w:sz w:val="18"/>
                <w:szCs w:val="18"/>
              </w:rPr>
              <w:t>special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</w:t>
            </w:r>
            <w:r w:rsidRPr="0060259B">
              <w:rPr>
                <w:rFonts w:ascii="宋体" w:eastAsia="宋体" w:hAnsi="宋体" w:cs="宋体"/>
                <w:kern w:val="0"/>
                <w:sz w:val="18"/>
                <w:szCs w:val="18"/>
              </w:rPr>
              <w:t>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0CA" w:rsidRDefault="005C00CA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00CA" w:rsidRPr="0060259B" w:rsidRDefault="005C00CA" w:rsidP="00992597">
            <w:pPr>
              <w:widowControl/>
              <w:jc w:val="left"/>
            </w:pPr>
            <w:r>
              <w:rPr>
                <w:rFonts w:hint="eastAsia"/>
              </w:rPr>
              <w:t>此值传</w:t>
            </w:r>
            <w:r>
              <w:rPr>
                <w:rFonts w:hint="eastAsia"/>
              </w:rPr>
              <w:t>1</w:t>
            </w:r>
          </w:p>
        </w:tc>
      </w:tr>
    </w:tbl>
    <w:p w:rsidR="005C00CA" w:rsidRPr="00541FEC" w:rsidRDefault="005C00CA" w:rsidP="005C00CA">
      <w:pPr>
        <w:ind w:firstLineChars="199" w:firstLine="420"/>
        <w:rPr>
          <w:b/>
        </w:rPr>
      </w:pPr>
    </w:p>
    <w:p w:rsidR="005C00CA" w:rsidRDefault="005C00CA" w:rsidP="005C00CA">
      <w:pPr>
        <w:ind w:firstLineChars="190" w:firstLine="401"/>
      </w:pPr>
      <w:r>
        <w:rPr>
          <w:b/>
        </w:rPr>
        <w:t>4</w:t>
      </w:r>
      <w:r>
        <w:rPr>
          <w:rFonts w:hint="eastAsia"/>
          <w:b/>
        </w:rPr>
        <w:t>.</w:t>
      </w:r>
      <w:r w:rsidR="00960290">
        <w:rPr>
          <w:b/>
        </w:rPr>
        <w:t>6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5C00CA" w:rsidRDefault="005C00CA" w:rsidP="005C00CA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C00CA" w:rsidRDefault="005C00CA" w:rsidP="005C00C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5C00CA" w:rsidRDefault="005C00CA" w:rsidP="005C00C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"total":10,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</w:p>
    <w:p w:rsidR="005C00CA" w:rsidRDefault="005C00CA" w:rsidP="005C00C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"totalPage":2,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总页码</w:t>
      </w:r>
    </w:p>
    <w:p w:rsidR="005C00CA" w:rsidRDefault="005C00CA" w:rsidP="005C00C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"curPage":1,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当前页码</w:t>
      </w:r>
    </w:p>
    <w:p w:rsidR="005C00CA" w:rsidRDefault="005C00CA" w:rsidP="005C00C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"list":[</w:t>
      </w:r>
    </w:p>
    <w:p w:rsidR="005C00CA" w:rsidRDefault="005C00CA" w:rsidP="005C00CA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</w:t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促销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5C6D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直降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"startTime":1407210816000,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起始时间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"endTime":1407297223000,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截止时间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"purchaseNumberMin":4,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最小购买数量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"purchaseNumberMax":55,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最大购买数量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"promotionStock":9,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促销数量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"promotionRule":"faf",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促销规则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"promotionStatus":1,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促销状态（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关闭）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"modified":1406989146000,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"discountFlag":null,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折扣区标示时间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"specialFlag":null,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(0-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未标示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已标示</w:t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"specialTime":null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A5E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产地特供标示时间</w:t>
      </w:r>
    </w:p>
    <w:p w:rsidR="005C00CA" w:rsidRDefault="005C00CA" w:rsidP="005C00C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"item":{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商品类型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、自营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POP)</w:t>
      </w:r>
    </w:p>
    <w:p w:rsidR="005C00CA" w:rsidRDefault="005C00CA" w:rsidP="00240084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"categoryId1":1,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商品一级分类</w:t>
      </w:r>
    </w:p>
    <w:p w:rsidR="005C00CA" w:rsidRDefault="005C00CA" w:rsidP="00240084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"categoryId2":5,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商品二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Default="000A53A5" w:rsidP="00240084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"categoryId3":6,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商品三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0A53A5" w:rsidRPr="000A53A5" w:rsidRDefault="000A53A5" w:rsidP="00240084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"categoryId4":7,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商品四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级分类</w:t>
      </w:r>
    </w:p>
    <w:p w:rsidR="005C00CA" w:rsidRDefault="005C00CA" w:rsidP="005C00CA">
      <w:pPr>
        <w:ind w:left="21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"itemStatus":1,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商品状态（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新创建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2-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架）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"autoOnShelfTime":null,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自动上架时间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"aotuOffShelfTime":null,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/>
          <w:color w:val="000000"/>
          <w:kern w:val="0"/>
          <w:sz w:val="20"/>
          <w:szCs w:val="20"/>
        </w:rPr>
        <w:t>auto_off_shelf_time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"onShelfTime":1407761019000,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上架时间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"offShelfTime":1407933823000,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下架时间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"leastBuy":null,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起买量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冗余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"ifDeposit":null,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"depositRate":null,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定金支付比例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"originCountyName":null,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产地县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名称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"supplyProvince":null,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供货省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"supplyCity":null,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供货市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"supplyCounty":null,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供货县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重量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"differWeight":null,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正负差值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包装方式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箱装、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袋装、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框装、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"packingTypeCustom":null,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自定义包装方式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"length":null,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长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"wide":null,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宽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"high":null,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"salesPropertySet":null,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B57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为有效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"created":null,</w:t>
      </w:r>
    </w:p>
    <w:p w:rsidR="005C00CA" w:rsidRDefault="005C00CA" w:rsidP="005C00C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5C00CA" w:rsidRDefault="005C00CA" w:rsidP="005C00CA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C00CA" w:rsidRDefault="005C00CA" w:rsidP="005C00C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C00CA" w:rsidRDefault="005C00CA" w:rsidP="005C00CA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5C00CA" w:rsidRDefault="005C00CA" w:rsidP="005C00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C00CA" w:rsidRDefault="005C00CA" w:rsidP="005C00CA">
      <w:pPr>
        <w:ind w:firstLine="420"/>
      </w:pPr>
      <w:r>
        <w:rPr>
          <w:rFonts w:hint="eastAsia"/>
        </w:rPr>
        <w:t>}</w:t>
      </w:r>
    </w:p>
    <w:p w:rsidR="005C00CA" w:rsidRDefault="005C00CA" w:rsidP="004D10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C00CA" w:rsidRDefault="005C00CA" w:rsidP="004D10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6055" w:rsidRPr="00A472E6" w:rsidRDefault="00FB6055" w:rsidP="00FB6055">
      <w:pPr>
        <w:ind w:firstLineChars="100" w:firstLine="211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首页轮播图接口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FB6055" w:rsidRPr="00400F61" w:rsidRDefault="00FB6055" w:rsidP="00FB6055">
      <w:pPr>
        <w:ind w:left="420"/>
        <w:rPr>
          <w:rStyle w:val="a7"/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hyperlink r:id="rId12" w:history="1">
        <w:r w:rsidR="006627CC" w:rsidRPr="00BD0E90">
          <w:rPr>
            <w:rStyle w:val="a7"/>
            <w:rFonts w:hint="eastAsia"/>
            <w:b/>
          </w:rPr>
          <w:t>http://www.tbny.com</w:t>
        </w:r>
        <w:r w:rsidR="006627CC" w:rsidRPr="00BD0E90">
          <w:rPr>
            <w:rStyle w:val="a7"/>
            <w:b/>
          </w:rPr>
          <w:t>/indexImage/get</w:t>
        </w:r>
      </w:hyperlink>
      <w:r>
        <w:rPr>
          <w:rStyle w:val="a7"/>
          <w:b/>
        </w:rPr>
        <w:t>IndexImages</w:t>
      </w:r>
    </w:p>
    <w:p w:rsidR="00FB6055" w:rsidRPr="00A472E6" w:rsidRDefault="00FB6055" w:rsidP="00FB6055">
      <w:pPr>
        <w:ind w:left="420"/>
        <w:rPr>
          <w:b/>
        </w:rPr>
      </w:pPr>
    </w:p>
    <w:p w:rsidR="00FB6055" w:rsidRPr="00541FEC" w:rsidRDefault="00FB6055" w:rsidP="006627CC">
      <w:pPr>
        <w:ind w:firstLineChars="199" w:firstLine="420"/>
        <w:rPr>
          <w:b/>
        </w:rPr>
      </w:pPr>
      <w:r>
        <w:rPr>
          <w:b/>
        </w:rPr>
        <w:t>4</w:t>
      </w:r>
      <w:r w:rsidRPr="00A472E6">
        <w:rPr>
          <w:rFonts w:hint="eastAsia"/>
          <w:b/>
        </w:rPr>
        <w:t>.</w:t>
      </w:r>
      <w:r>
        <w:rPr>
          <w:b/>
        </w:rPr>
        <w:t>7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p w:rsidR="00FB6055" w:rsidRDefault="00FB6055" w:rsidP="00FB6055">
      <w:pPr>
        <w:ind w:firstLineChars="190" w:firstLine="401"/>
      </w:pPr>
      <w:r>
        <w:rPr>
          <w:b/>
        </w:rPr>
        <w:lastRenderedPageBreak/>
        <w:t>4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FB6055" w:rsidRDefault="00FB6055" w:rsidP="00FB605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627CC" w:rsidRDefault="00FB6055" w:rsidP="006627C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="006627CC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"id":1,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"imageUrl":"1",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图片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地址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"imageName":"1",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图片名称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"imageWebUrl":"1",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图片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标签连接地址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"sortNumber":1,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"created":1410513837000,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创建时间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"modified":1410513839000,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修改时间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"yn":1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是否有效</w:t>
      </w:r>
    </w:p>
    <w:p w:rsidR="006627CC" w:rsidRDefault="006627CC" w:rsidP="006627CC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27CC" w:rsidRDefault="006627CC" w:rsidP="006627C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602E48" w:rsidRDefault="00FB6055" w:rsidP="006627C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</w:p>
    <w:p w:rsidR="00602E48" w:rsidRDefault="00602E48" w:rsidP="004D10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235A0" w:rsidRDefault="004235A0" w:rsidP="004D10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B0132" w:rsidRDefault="008B0132" w:rsidP="008B0132">
      <w:pPr>
        <w:pStyle w:val="3"/>
      </w:pPr>
      <w:r>
        <w:t>5</w:t>
      </w:r>
      <w:r>
        <w:rPr>
          <w:rFonts w:hint="eastAsia"/>
        </w:rPr>
        <w:t xml:space="preserve">: </w:t>
      </w:r>
      <w:r>
        <w:t>订单</w:t>
      </w:r>
      <w:r>
        <w:rPr>
          <w:rFonts w:hint="eastAsia"/>
        </w:rPr>
        <w:t>相关接口</w:t>
      </w:r>
    </w:p>
    <w:p w:rsidR="008B0132" w:rsidRPr="00A472E6" w:rsidRDefault="008B0132" w:rsidP="008B0132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下单接口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8B0132" w:rsidRPr="00A472E6" w:rsidRDefault="00B12154" w:rsidP="008B0132">
      <w:pPr>
        <w:ind w:left="420"/>
        <w:rPr>
          <w:b/>
        </w:rPr>
      </w:pPr>
      <w:r>
        <w:rPr>
          <w:b/>
        </w:rPr>
        <w:t>5</w:t>
      </w:r>
      <w:r w:rsidR="008B0132">
        <w:rPr>
          <w:rFonts w:hint="eastAsia"/>
          <w:b/>
        </w:rPr>
        <w:t>.</w:t>
      </w:r>
      <w:r w:rsidR="008B0132">
        <w:rPr>
          <w:b/>
        </w:rPr>
        <w:t>1</w:t>
      </w:r>
      <w:r w:rsidR="008B0132">
        <w:rPr>
          <w:rFonts w:hint="eastAsia"/>
          <w:b/>
        </w:rPr>
        <w:t>.1</w:t>
      </w:r>
      <w:r w:rsidR="008B0132" w:rsidRPr="00A472E6">
        <w:rPr>
          <w:rFonts w:hint="eastAsia"/>
          <w:b/>
        </w:rPr>
        <w:t>请求链接地址：</w:t>
      </w:r>
      <w:r w:rsidR="008B0132" w:rsidRPr="00A472E6">
        <w:rPr>
          <w:b/>
        </w:rPr>
        <w:br/>
      </w:r>
      <w:r w:rsidR="008B0132" w:rsidRPr="00EF19B2">
        <w:rPr>
          <w:rStyle w:val="a7"/>
          <w:rFonts w:hint="eastAsia"/>
          <w:b/>
        </w:rPr>
        <w:t>http://</w:t>
      </w:r>
      <w:r w:rsidR="008B0132">
        <w:rPr>
          <w:rStyle w:val="a7"/>
          <w:rFonts w:hint="eastAsia"/>
          <w:b/>
        </w:rPr>
        <w:t>www.tbny.com</w:t>
      </w:r>
      <w:r w:rsidR="00FF4216" w:rsidRPr="00FF4216">
        <w:rPr>
          <w:rStyle w:val="a7"/>
          <w:b/>
        </w:rPr>
        <w:t>/orderInfo</w:t>
      </w:r>
      <w:r w:rsidR="008B0132" w:rsidRPr="008E7194">
        <w:rPr>
          <w:rStyle w:val="a7"/>
          <w:b/>
        </w:rPr>
        <w:t>/</w:t>
      </w:r>
      <w:r w:rsidR="00FF4216" w:rsidRPr="00FF4216">
        <w:rPr>
          <w:rStyle w:val="a7"/>
          <w:b/>
        </w:rPr>
        <w:t>submit</w:t>
      </w:r>
      <w:r w:rsidR="008B0132" w:rsidRPr="00EF19B2">
        <w:rPr>
          <w:rStyle w:val="a7"/>
          <w:rFonts w:hint="eastAsia"/>
          <w:b/>
        </w:rPr>
        <w:br/>
      </w:r>
    </w:p>
    <w:p w:rsidR="008B0132" w:rsidRDefault="00B12154" w:rsidP="008B0132">
      <w:pPr>
        <w:ind w:firstLineChars="199" w:firstLine="420"/>
        <w:rPr>
          <w:b/>
        </w:rPr>
      </w:pPr>
      <w:r>
        <w:rPr>
          <w:b/>
        </w:rPr>
        <w:t>5</w:t>
      </w:r>
      <w:r w:rsidR="008B0132" w:rsidRPr="00A472E6">
        <w:rPr>
          <w:rFonts w:hint="eastAsia"/>
          <w:b/>
        </w:rPr>
        <w:t>.</w:t>
      </w:r>
      <w:r w:rsidR="008B0132">
        <w:rPr>
          <w:b/>
        </w:rPr>
        <w:t>1</w:t>
      </w:r>
      <w:r w:rsidR="008B0132" w:rsidRPr="00A472E6">
        <w:rPr>
          <w:rFonts w:hint="eastAsia"/>
          <w:b/>
        </w:rPr>
        <w:t xml:space="preserve">.2 </w:t>
      </w:r>
      <w:r w:rsidR="008B0132"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33"/>
        <w:gridCol w:w="5131"/>
      </w:tblGrid>
      <w:tr w:rsidR="00FF4216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132" w:rsidRPr="00023823" w:rsidRDefault="008B0132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132" w:rsidRPr="00023823" w:rsidRDefault="008B0132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132" w:rsidRPr="00023823" w:rsidRDefault="008B0132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132" w:rsidRPr="00023823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132" w:rsidRPr="00023823" w:rsidRDefault="008B0132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132" w:rsidRPr="00EF19B2" w:rsidRDefault="00FF4216" w:rsidP="004B6853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skus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FF4216" w:rsidP="004B6853">
            <w:pPr>
              <w:widowControl/>
              <w:jc w:val="left"/>
            </w:pPr>
            <w:r>
              <w:rPr>
                <w:rFonts w:hint="eastAsia"/>
              </w:rPr>
              <w:t>购买商品列表，格式为：</w:t>
            </w:r>
          </w:p>
          <w:p w:rsidR="00FF4216" w:rsidRDefault="00FF4216" w:rsidP="004B6853">
            <w:pPr>
              <w:widowControl/>
              <w:jc w:val="left"/>
            </w:pPr>
            <w:r>
              <w:rPr>
                <w:rFonts w:hint="eastAsia"/>
              </w:rPr>
              <w:t>[</w:t>
            </w:r>
            <w: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"itemId":3, "skuId":10001, "num":2</w:t>
            </w:r>
            <w:r>
              <w:t>}</w:t>
            </w:r>
            <w:r>
              <w:rPr>
                <w:rFonts w:hint="eastAsia"/>
              </w:rPr>
              <w:t>]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rderType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订单类型（</w:t>
            </w:r>
            <w:r w:rsidRPr="00E850D7">
              <w:rPr>
                <w:rFonts w:hint="eastAsia"/>
              </w:rPr>
              <w:t>1</w:t>
            </w:r>
            <w:r w:rsidRPr="00E850D7">
              <w:rPr>
                <w:rFonts w:hint="eastAsia"/>
              </w:rPr>
              <w:t>、全额订单</w:t>
            </w:r>
            <w:r w:rsidRPr="00E850D7">
              <w:rPr>
                <w:rFonts w:hint="eastAsia"/>
              </w:rPr>
              <w:t xml:space="preserve">  2</w:t>
            </w:r>
            <w:r w:rsidRPr="00E850D7">
              <w:rPr>
                <w:rFonts w:hint="eastAsia"/>
              </w:rPr>
              <w:t>、定金）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onsigneeName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收货人名称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onsigneeProvince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收货人省份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onsigneeCity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收货人市区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onsigneeCounty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收货人县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onsigneeAddress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收货人详细地址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onsigneeMobile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收货人手机</w:t>
            </w:r>
          </w:p>
        </w:tc>
      </w:tr>
      <w:tr w:rsidR="00FF421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E850D7" w:rsidRDefault="00FF421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enderUserId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Pr="00023823" w:rsidRDefault="00E850D7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4216" w:rsidRDefault="00E850D7" w:rsidP="004B6853">
            <w:pPr>
              <w:widowControl/>
              <w:jc w:val="left"/>
            </w:pPr>
            <w:r w:rsidRPr="00E850D7">
              <w:rPr>
                <w:rFonts w:hint="eastAsia"/>
              </w:rPr>
              <w:t>商家</w:t>
            </w:r>
            <w:r w:rsidRPr="00E850D7">
              <w:rPr>
                <w:rFonts w:hint="eastAsia"/>
              </w:rPr>
              <w:t>ID</w:t>
            </w:r>
          </w:p>
        </w:tc>
      </w:tr>
    </w:tbl>
    <w:p w:rsidR="008B0132" w:rsidRPr="00697A90" w:rsidRDefault="008B0132" w:rsidP="008B0132"/>
    <w:p w:rsidR="008B0132" w:rsidRDefault="00B12154" w:rsidP="008B0132">
      <w:pPr>
        <w:ind w:firstLineChars="190" w:firstLine="401"/>
      </w:pPr>
      <w:r>
        <w:rPr>
          <w:b/>
        </w:rPr>
        <w:t>5</w:t>
      </w:r>
      <w:r w:rsidR="008B0132">
        <w:rPr>
          <w:rFonts w:hint="eastAsia"/>
          <w:b/>
        </w:rPr>
        <w:t>.</w:t>
      </w:r>
      <w:r w:rsidR="008B0132">
        <w:rPr>
          <w:b/>
        </w:rPr>
        <w:t>1</w:t>
      </w:r>
      <w:r w:rsidR="008B0132">
        <w:rPr>
          <w:rFonts w:hint="eastAsia"/>
          <w:b/>
        </w:rPr>
        <w:t>.3</w:t>
      </w:r>
      <w:r w:rsidR="008B0132" w:rsidRPr="00A472E6">
        <w:rPr>
          <w:rFonts w:hint="eastAsia"/>
          <w:b/>
        </w:rPr>
        <w:t>返回结果：</w:t>
      </w:r>
    </w:p>
    <w:p w:rsidR="00C50381" w:rsidRDefault="008B0132" w:rsidP="00C50381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50381" w:rsidRDefault="008B0132" w:rsidP="00C50381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"result":</w:t>
      </w:r>
      <w:r w:rsidR="00C50381">
        <w:rPr>
          <w:rFonts w:ascii="Courier New" w:hAnsi="Courier New" w:cs="Courier New"/>
          <w:color w:val="000000"/>
          <w:kern w:val="0"/>
          <w:sz w:val="20"/>
          <w:szCs w:val="20"/>
        </w:rPr>
        <w:t>11111111</w:t>
      </w:r>
      <w:r w:rsidR="00C5038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5038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50381">
        <w:rPr>
          <w:rFonts w:ascii="Courier New" w:hAnsi="Courier New" w:cs="Courier New"/>
          <w:color w:val="000000"/>
          <w:kern w:val="0"/>
          <w:sz w:val="20"/>
          <w:szCs w:val="20"/>
        </w:rPr>
        <w:t>订单号</w:t>
      </w:r>
    </w:p>
    <w:p w:rsidR="008B0132" w:rsidRDefault="008B0132" w:rsidP="00C50381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D5596" w:rsidRDefault="00ED5596" w:rsidP="00636EDF"/>
    <w:p w:rsidR="00ED5596" w:rsidRPr="00A472E6" w:rsidRDefault="00ED5596" w:rsidP="00ED5596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2</w:t>
      </w:r>
      <w:r w:rsidRPr="00ED5596">
        <w:rPr>
          <w:rFonts w:hint="eastAsia"/>
          <w:b/>
        </w:rPr>
        <w:t>用户所属订单列表查看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ED5596" w:rsidRPr="00A472E6" w:rsidRDefault="00ED5596" w:rsidP="00ED5596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CF79B0">
        <w:rPr>
          <w:b/>
        </w:rPr>
        <w:t>2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565039">
        <w:rPr>
          <w:rStyle w:val="a7"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</w:t>
      </w:r>
      <w:r w:rsidRPr="00565039">
        <w:rPr>
          <w:rStyle w:val="a7"/>
          <w:rFonts w:hint="eastAsia"/>
        </w:rPr>
        <w:t>com</w:t>
      </w:r>
      <w:r w:rsidRPr="00565039">
        <w:rPr>
          <w:rStyle w:val="a7"/>
        </w:rPr>
        <w:t xml:space="preserve"> /orderInfo/</w:t>
      </w:r>
      <w:r w:rsidR="00565039" w:rsidRPr="00565039">
        <w:rPr>
          <w:rStyle w:val="a7"/>
        </w:rPr>
        <w:t xml:space="preserve"> getOrderInfosByUserId</w:t>
      </w:r>
      <w:r w:rsidRPr="00565039">
        <w:rPr>
          <w:rStyle w:val="a7"/>
          <w:rFonts w:hint="eastAsia"/>
        </w:rPr>
        <w:br/>
      </w:r>
    </w:p>
    <w:p w:rsidR="00ED5596" w:rsidRDefault="00ED5596" w:rsidP="00ED5596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 w:rsidR="00CF79B0">
        <w:rPr>
          <w:b/>
        </w:rPr>
        <w:t>2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446"/>
        <w:gridCol w:w="5104"/>
      </w:tblGrid>
      <w:tr w:rsidR="00ED5596" w:rsidRPr="00023823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96" w:rsidRPr="00023823" w:rsidRDefault="00ED5596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96" w:rsidRPr="00023823" w:rsidRDefault="00ED5596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96" w:rsidRPr="00023823" w:rsidRDefault="00ED5596" w:rsidP="004B68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ED5596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96" w:rsidRPr="00023823" w:rsidRDefault="00ED559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96" w:rsidRPr="00023823" w:rsidRDefault="00ED5596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5596" w:rsidRPr="00EF19B2" w:rsidRDefault="00ED5596" w:rsidP="004B6853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2E4FC2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4FC2" w:rsidRDefault="002E4FC2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4FC2" w:rsidRPr="00023823" w:rsidRDefault="002E4FC2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4FC2" w:rsidRDefault="002E4FC2" w:rsidP="004B6853">
            <w:pPr>
              <w:widowControl/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0C0F65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0F65" w:rsidRDefault="000C0F65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0F65" w:rsidRPr="00023823" w:rsidRDefault="000C0F65" w:rsidP="004B685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0F65" w:rsidRDefault="000C0F65" w:rsidP="004B6853">
            <w:pPr>
              <w:widowControl/>
              <w:jc w:val="left"/>
            </w:pPr>
            <w:r>
              <w:rPr>
                <w:rFonts w:hint="eastAsia"/>
              </w:rPr>
              <w:t>查询页码</w:t>
            </w:r>
          </w:p>
        </w:tc>
      </w:tr>
      <w:tr w:rsidR="00CA5D51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D51" w:rsidRPr="00E850D7" w:rsidRDefault="00CA5D51" w:rsidP="00CA5D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850D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Pr="00E850D7">
              <w:rPr>
                <w:rFonts w:ascii="宋体" w:eastAsia="宋体" w:hAnsi="宋体" w:cs="宋体"/>
                <w:kern w:val="0"/>
                <w:sz w:val="18"/>
                <w:szCs w:val="18"/>
              </w:rPr>
              <w:t>rderType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D51" w:rsidRPr="00023823" w:rsidRDefault="00CA5D51" w:rsidP="00CA5D5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D51" w:rsidRDefault="00CA5D51" w:rsidP="00CA5D51">
            <w:pPr>
              <w:widowControl/>
              <w:jc w:val="left"/>
            </w:pPr>
            <w:r w:rsidRPr="00E850D7">
              <w:rPr>
                <w:rFonts w:hint="eastAsia"/>
              </w:rPr>
              <w:t>订单类型（</w:t>
            </w:r>
            <w:r w:rsidRPr="00E850D7">
              <w:rPr>
                <w:rFonts w:hint="eastAsia"/>
              </w:rPr>
              <w:t>1</w:t>
            </w:r>
            <w:r w:rsidRPr="00E850D7">
              <w:rPr>
                <w:rFonts w:hint="eastAsia"/>
              </w:rPr>
              <w:t>、全额订单</w:t>
            </w:r>
            <w:r w:rsidRPr="00E850D7">
              <w:rPr>
                <w:rFonts w:hint="eastAsia"/>
              </w:rPr>
              <w:t xml:space="preserve">  2</w:t>
            </w:r>
            <w:r w:rsidRPr="00E850D7">
              <w:rPr>
                <w:rFonts w:hint="eastAsia"/>
              </w:rPr>
              <w:t>、定金）</w:t>
            </w:r>
          </w:p>
        </w:tc>
      </w:tr>
      <w:tr w:rsidR="003678D0" w:rsidRPr="00EF19B2" w:rsidTr="004B685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78D0" w:rsidRDefault="003678D0" w:rsidP="003678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5BAA">
              <w:rPr>
                <w:rFonts w:ascii="宋体" w:eastAsia="宋体" w:hAnsi="宋体" w:cs="宋体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78D0" w:rsidRDefault="003678D0" w:rsidP="003678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78D0" w:rsidRPr="00305BAA" w:rsidRDefault="003678D0" w:rsidP="003678D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5B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订单状态</w:t>
            </w:r>
          </w:p>
        </w:tc>
      </w:tr>
    </w:tbl>
    <w:p w:rsidR="00ED5596" w:rsidRPr="00697A90" w:rsidRDefault="00ED5596" w:rsidP="00ED5596"/>
    <w:p w:rsidR="00ED5596" w:rsidRDefault="00ED5596" w:rsidP="00ED5596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 w:rsidR="00CF79B0">
        <w:rPr>
          <w:b/>
        </w:rPr>
        <w:t>2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0C0F65" w:rsidRDefault="000C0F65" w:rsidP="000C0F6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C0F65" w:rsidRDefault="000C0F65" w:rsidP="000C0F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0C0F65" w:rsidRDefault="000C0F65" w:rsidP="000C0F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"total":10,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</w:p>
    <w:p w:rsidR="000C0F65" w:rsidRDefault="000C0F65" w:rsidP="000C0F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"totalPage":2,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总页码</w:t>
      </w:r>
    </w:p>
    <w:p w:rsidR="000C0F65" w:rsidRDefault="000C0F65" w:rsidP="000C0F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"curPage":1,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当前页码</w:t>
      </w:r>
    </w:p>
    <w:p w:rsidR="000C0F65" w:rsidRDefault="000C0F65" w:rsidP="000C0F65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"list": [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"orderId":33333333,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订单号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订单类型（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、全额订单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、定金）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"consigneeName":"1",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收货人名称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"consigneeProvince":1,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收货人省份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"consigneeCity":1,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收货人市区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"consigneeCounty":1,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收货人县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"consigneeAddress":"1",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收货人详细地址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"consigneeMobile":"1",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收货人手机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"remark":null,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"orderMoney":150,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订单总金额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优惠金额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"discountInfo":"{}",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优惠明细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"oughtPayMoney":150,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应付金额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实际支付金额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"oughtFinalMoney":null,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应付尾款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"finalMoney":null,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实付尾款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"orderTime":1407717503000,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下单时间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"sendOutTime":null,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发货时间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"finishTime":null,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订单完成时间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"orderStatus":0,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订单状态（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新建订单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支付完成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确认收款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3-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尾款支付完成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4-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确认尾款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5-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商家发货确认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6-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用户收货确认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50-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订单完成）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"ip":"127.0.0.1",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下单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"lockStatus":null,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锁定状态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"lockReason":null,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锁定备注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"created":1407717534000,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"modified":1407717534000,</w:t>
      </w:r>
    </w:p>
    <w:p w:rsidR="000C0F65" w:rsidRDefault="000C0F65" w:rsidP="000C0F65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"orderDetails":[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下单商品明细表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"id":2,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</w:t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/>
          <w:color w:val="000000"/>
          <w:kern w:val="0"/>
          <w:sz w:val="20"/>
          <w:szCs w:val="20"/>
        </w:rPr>
        <w:t>SKU_ID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"itemName":"bbb",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销售属性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"price":150,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商品售价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"num":1,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商品数量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"created":1407717503000,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0C0F65" w:rsidRDefault="000C0F65" w:rsidP="000C0F65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C0F65" w:rsidRDefault="000C0F65" w:rsidP="000C0F65">
      <w:pPr>
        <w:ind w:left="16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0C0F65" w:rsidRDefault="000C0F65" w:rsidP="000C0F65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C0F65" w:rsidRDefault="000C0F65" w:rsidP="000C0F65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0C0F65" w:rsidRDefault="000C0F65" w:rsidP="000C0F6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C0F65" w:rsidRDefault="000C0F65" w:rsidP="000C0F6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D5596" w:rsidRDefault="00ED5596" w:rsidP="00636EDF"/>
    <w:p w:rsidR="004B6853" w:rsidRDefault="004B6853" w:rsidP="00636EDF"/>
    <w:p w:rsidR="00F25DD0" w:rsidRPr="00A472E6" w:rsidRDefault="00F25DD0" w:rsidP="00F25DD0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737B83">
        <w:rPr>
          <w:b/>
        </w:rPr>
        <w:t>3</w:t>
      </w:r>
      <w:r w:rsidR="00EA379D" w:rsidRPr="00EA379D">
        <w:rPr>
          <w:rFonts w:hint="eastAsia"/>
          <w:b/>
        </w:rPr>
        <w:t>用户收货确认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F25DD0" w:rsidRPr="00A472E6" w:rsidRDefault="00F25DD0" w:rsidP="00F25DD0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737B83">
        <w:rPr>
          <w:b/>
        </w:rPr>
        <w:t>3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FF4216">
        <w:rPr>
          <w:rStyle w:val="a7"/>
          <w:b/>
        </w:rPr>
        <w:t>/orde</w:t>
      </w:r>
      <w:r w:rsidRPr="00ED2C98">
        <w:rPr>
          <w:rStyle w:val="a7"/>
          <w:b/>
        </w:rPr>
        <w:t>rInfo/</w:t>
      </w:r>
      <w:r w:rsidR="00EA379D" w:rsidRPr="00EA379D">
        <w:rPr>
          <w:rStyle w:val="a7"/>
          <w:b/>
        </w:rPr>
        <w:t>confirmGetGoods</w:t>
      </w:r>
      <w:r w:rsidRPr="00ED2C98">
        <w:rPr>
          <w:rStyle w:val="a7"/>
          <w:rFonts w:hint="eastAsia"/>
          <w:b/>
        </w:rPr>
        <w:br/>
      </w:r>
    </w:p>
    <w:p w:rsidR="00F25DD0" w:rsidRDefault="00F25DD0" w:rsidP="00F25DD0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 w:rsidR="00737B83">
        <w:rPr>
          <w:b/>
        </w:rPr>
        <w:t>3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28"/>
        <w:gridCol w:w="3468"/>
      </w:tblGrid>
      <w:tr w:rsidR="00F25DD0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DD0" w:rsidRPr="00023823" w:rsidRDefault="00F25DD0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DD0" w:rsidRPr="00023823" w:rsidRDefault="00F25DD0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DD0" w:rsidRPr="00023823" w:rsidRDefault="00F25DD0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F25DD0" w:rsidRPr="00EF19B2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DD0" w:rsidRPr="00023823" w:rsidRDefault="00F25DD0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DD0" w:rsidRPr="00023823" w:rsidRDefault="00F25DD0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5DD0" w:rsidRPr="00EF19B2" w:rsidRDefault="00F25DD0" w:rsidP="001633FA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F25DD0" w:rsidRPr="00EF19B2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5DD0" w:rsidRDefault="00F25DD0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5DD0" w:rsidRPr="00023823" w:rsidRDefault="00F25DD0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5DD0" w:rsidRDefault="00F25DD0" w:rsidP="001633FA">
            <w:pPr>
              <w:widowControl/>
              <w:jc w:val="left"/>
            </w:pPr>
            <w:r>
              <w:rPr>
                <w:rFonts w:hint="eastAsia"/>
              </w:rPr>
              <w:t>订单号</w:t>
            </w:r>
          </w:p>
        </w:tc>
      </w:tr>
    </w:tbl>
    <w:p w:rsidR="00F25DD0" w:rsidRPr="00697A90" w:rsidRDefault="00F25DD0" w:rsidP="00F25DD0"/>
    <w:p w:rsidR="00F25DD0" w:rsidRDefault="00F25DD0" w:rsidP="00F25DD0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 w:rsidR="00737B83">
        <w:rPr>
          <w:b/>
        </w:rPr>
        <w:t>3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F25DD0" w:rsidRDefault="00F25DD0" w:rsidP="00F25DD0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25DD0" w:rsidRDefault="00F25DD0" w:rsidP="00F25DD0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F25DD0" w:rsidRDefault="00F25DD0" w:rsidP="00F25DD0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F25DD0" w:rsidRDefault="00F25DD0" w:rsidP="00F25DD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B6853" w:rsidRDefault="004B6853" w:rsidP="00636EDF"/>
    <w:p w:rsidR="005D2790" w:rsidRPr="00A472E6" w:rsidRDefault="005D2790" w:rsidP="005D2790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4</w:t>
      </w:r>
      <w:r w:rsidRPr="005D2790">
        <w:rPr>
          <w:rFonts w:hint="eastAsia"/>
          <w:b/>
        </w:rPr>
        <w:t>用户收货人信息列表查询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5D2790" w:rsidRPr="00A472E6" w:rsidRDefault="005D2790" w:rsidP="005D2790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FF4216">
        <w:rPr>
          <w:rStyle w:val="a7"/>
          <w:b/>
        </w:rPr>
        <w:t>/</w:t>
      </w:r>
      <w:r w:rsidRPr="005D2790">
        <w:rPr>
          <w:rStyle w:val="a7"/>
          <w:b/>
        </w:rPr>
        <w:t>consigneeInfo</w:t>
      </w:r>
      <w:r w:rsidRPr="00ED2C98">
        <w:rPr>
          <w:rStyle w:val="a7"/>
          <w:b/>
        </w:rPr>
        <w:t>/</w:t>
      </w:r>
      <w:r w:rsidRPr="005D2790">
        <w:rPr>
          <w:rStyle w:val="a7"/>
          <w:b/>
        </w:rPr>
        <w:t>getConsigneeInfosByUserId</w:t>
      </w:r>
      <w:r w:rsidRPr="00ED2C98">
        <w:rPr>
          <w:rStyle w:val="a7"/>
          <w:rFonts w:hint="eastAsia"/>
          <w:b/>
        </w:rPr>
        <w:br/>
      </w:r>
    </w:p>
    <w:p w:rsidR="005D2790" w:rsidRDefault="005D2790" w:rsidP="005D2790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4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28"/>
        <w:gridCol w:w="3468"/>
      </w:tblGrid>
      <w:tr w:rsidR="005D2790" w:rsidRPr="00023823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790" w:rsidRPr="00023823" w:rsidRDefault="005D2790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790" w:rsidRPr="00023823" w:rsidRDefault="005D2790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790" w:rsidRPr="00023823" w:rsidRDefault="005D2790" w:rsidP="00163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5D2790" w:rsidRPr="00EF19B2" w:rsidTr="001633F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790" w:rsidRPr="00023823" w:rsidRDefault="005D2790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790" w:rsidRPr="00023823" w:rsidRDefault="005D2790" w:rsidP="001633F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790" w:rsidRPr="00EF19B2" w:rsidRDefault="005D2790" w:rsidP="001633FA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</w:tbl>
    <w:p w:rsidR="005D2790" w:rsidRPr="00697A90" w:rsidRDefault="005D2790" w:rsidP="005D2790"/>
    <w:p w:rsidR="005D2790" w:rsidRDefault="005D2790" w:rsidP="005D2790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5D2790" w:rsidRDefault="005D2790" w:rsidP="005D2790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D2790" w:rsidRDefault="005D2790" w:rsidP="005D2790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"consigneeId":1,</w:t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633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E6C86" w:rsidRDefault="005D2790" w:rsidP="001E6C8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"userId":2,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收货人姓名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"consigneeProvince":2,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省份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"consigneeCity":2,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市区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"consigneeCounty":3,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县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"consigneeAddress":"asd",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详细地址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"consigneeMobile":"13242312311",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手机号码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"lastTime":1407910447000,</w:t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E6C86" w:rsidRPr="001E6C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最后一次使用时间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"created":1407910449000,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"modified":1407910450000</w:t>
      </w:r>
    </w:p>
    <w:p w:rsidR="005D2790" w:rsidRDefault="005D2790" w:rsidP="005D2790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D2790" w:rsidRDefault="005D2790" w:rsidP="005D2790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5D2790" w:rsidRDefault="005D2790" w:rsidP="005D2790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D2790" w:rsidRDefault="005D2790" w:rsidP="00636EDF"/>
    <w:p w:rsidR="000A0D36" w:rsidRDefault="000A0D36" w:rsidP="00636EDF"/>
    <w:p w:rsidR="000A0D36" w:rsidRPr="00A472E6" w:rsidRDefault="000A0D36" w:rsidP="000A0D36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5</w:t>
      </w:r>
      <w:r w:rsidR="00BB5D54" w:rsidRPr="00BB5D54">
        <w:rPr>
          <w:rFonts w:hint="eastAsia"/>
          <w:b/>
        </w:rPr>
        <w:t>用户新增收货人信息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0A0D36" w:rsidRPr="00A472E6" w:rsidRDefault="000A0D36" w:rsidP="000A0D36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FF4216">
        <w:rPr>
          <w:rStyle w:val="a7"/>
          <w:b/>
        </w:rPr>
        <w:t>/</w:t>
      </w:r>
      <w:r w:rsidRPr="005D2790">
        <w:rPr>
          <w:rStyle w:val="a7"/>
          <w:b/>
        </w:rPr>
        <w:t>consigneeInfo</w:t>
      </w:r>
      <w:r w:rsidRPr="00ED2C98">
        <w:rPr>
          <w:rStyle w:val="a7"/>
          <w:b/>
        </w:rPr>
        <w:t>/</w:t>
      </w:r>
      <w:r w:rsidR="007B12EE" w:rsidRPr="007B12EE">
        <w:rPr>
          <w:rStyle w:val="a7"/>
          <w:b/>
        </w:rPr>
        <w:t>addConsigneeInfo</w:t>
      </w:r>
      <w:r w:rsidRPr="00ED2C98">
        <w:rPr>
          <w:rStyle w:val="a7"/>
          <w:rFonts w:hint="eastAsia"/>
          <w:b/>
        </w:rPr>
        <w:br/>
      </w:r>
    </w:p>
    <w:p w:rsidR="000A0D36" w:rsidRDefault="000A0D36" w:rsidP="000A0D36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5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1965"/>
        <w:gridCol w:w="2927"/>
      </w:tblGrid>
      <w:tr w:rsidR="000A0D36" w:rsidRPr="00023823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D36" w:rsidRPr="00023823" w:rsidRDefault="000A0D36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D36" w:rsidRPr="00023823" w:rsidRDefault="000A0D36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D36" w:rsidRPr="00023823" w:rsidRDefault="000A0D36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0A0D36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D36" w:rsidRPr="00023823" w:rsidRDefault="000A0D36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D36" w:rsidRPr="00023823" w:rsidRDefault="000A0D36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D36" w:rsidRPr="00EF19B2" w:rsidRDefault="000A0D36" w:rsidP="005C2888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BB5D54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5D54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5D54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5D54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收货人姓名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省份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consigneeCity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市区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县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详细地址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手机号码</w:t>
            </w:r>
          </w:p>
        </w:tc>
      </w:tr>
    </w:tbl>
    <w:p w:rsidR="000A0D36" w:rsidRPr="00697A90" w:rsidRDefault="000A0D36" w:rsidP="000A0D36"/>
    <w:p w:rsidR="000A0D36" w:rsidRDefault="000A0D36" w:rsidP="000A0D36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0A0D36" w:rsidRDefault="000A0D36" w:rsidP="000A0D3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A0D36" w:rsidRDefault="000A0D36" w:rsidP="00563CA5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="00563CA5"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:rsidR="000A0D36" w:rsidRDefault="000A0D36" w:rsidP="000A0D3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A0D36" w:rsidRPr="007A4C5C" w:rsidRDefault="000A0D36" w:rsidP="000A0D36"/>
    <w:p w:rsidR="000A0D36" w:rsidRDefault="000A0D36" w:rsidP="00636EDF"/>
    <w:p w:rsidR="007B12EE" w:rsidRPr="00A472E6" w:rsidRDefault="007B12EE" w:rsidP="007B12EE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6</w:t>
      </w:r>
      <w:r w:rsidR="00CB56AA">
        <w:rPr>
          <w:rFonts w:hint="eastAsia"/>
          <w:b/>
        </w:rPr>
        <w:t>用户修改</w:t>
      </w:r>
      <w:r w:rsidRPr="00BB5D54">
        <w:rPr>
          <w:rFonts w:hint="eastAsia"/>
          <w:b/>
        </w:rPr>
        <w:t>收货人信息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7B12EE" w:rsidRPr="00A472E6" w:rsidRDefault="007B12EE" w:rsidP="007B12EE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FF4216">
        <w:rPr>
          <w:rStyle w:val="a7"/>
          <w:b/>
        </w:rPr>
        <w:t>/</w:t>
      </w:r>
      <w:r w:rsidRPr="005D2790">
        <w:rPr>
          <w:rStyle w:val="a7"/>
          <w:b/>
        </w:rPr>
        <w:t>consigneeInfo</w:t>
      </w:r>
      <w:r w:rsidRPr="00ED2C98">
        <w:rPr>
          <w:rStyle w:val="a7"/>
          <w:b/>
        </w:rPr>
        <w:t>/</w:t>
      </w:r>
      <w:r w:rsidR="00CB56AA" w:rsidRPr="00CB56AA">
        <w:rPr>
          <w:rStyle w:val="a7"/>
          <w:b/>
        </w:rPr>
        <w:t>updateConsigneeInfo</w:t>
      </w:r>
      <w:r w:rsidRPr="00ED2C98">
        <w:rPr>
          <w:rStyle w:val="a7"/>
          <w:rFonts w:hint="eastAsia"/>
          <w:b/>
        </w:rPr>
        <w:br/>
      </w:r>
    </w:p>
    <w:p w:rsidR="007B12EE" w:rsidRDefault="007B12EE" w:rsidP="007B12EE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6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1965"/>
        <w:gridCol w:w="2927"/>
      </w:tblGrid>
      <w:tr w:rsidR="007B12EE" w:rsidRPr="00023823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2EE" w:rsidRPr="00023823" w:rsidRDefault="007B12EE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2EE" w:rsidRPr="00023823" w:rsidRDefault="007B12EE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2EE" w:rsidRPr="00023823" w:rsidRDefault="007B12EE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2EE" w:rsidRPr="00EF19B2" w:rsidRDefault="007B12EE" w:rsidP="005C2888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496C05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C05" w:rsidRDefault="00496C05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C05" w:rsidRPr="00023823" w:rsidRDefault="00496C05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6C05" w:rsidRDefault="00496C05" w:rsidP="005C2888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收货人姓名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省份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市区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县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详细地址</w:t>
            </w:r>
          </w:p>
        </w:tc>
      </w:tr>
      <w:tr w:rsidR="007B12EE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7B12EE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consigneeMobile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Pr="00023823" w:rsidRDefault="007B12EE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B12EE" w:rsidRDefault="007B12EE" w:rsidP="005C2888">
            <w:pPr>
              <w:widowControl/>
              <w:jc w:val="left"/>
            </w:pPr>
            <w:r w:rsidRPr="007B12EE">
              <w:rPr>
                <w:rFonts w:hint="eastAsia"/>
              </w:rPr>
              <w:t>手机号码</w:t>
            </w:r>
          </w:p>
        </w:tc>
      </w:tr>
    </w:tbl>
    <w:p w:rsidR="007B12EE" w:rsidRPr="00697A90" w:rsidRDefault="007B12EE" w:rsidP="007B12EE"/>
    <w:p w:rsidR="007B12EE" w:rsidRDefault="007B12EE" w:rsidP="007B12EE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6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7B12EE" w:rsidRDefault="007B12EE" w:rsidP="007B12E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B12EE" w:rsidRDefault="007B12EE" w:rsidP="007B12EE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7B12EE" w:rsidRDefault="007B12EE" w:rsidP="007B12E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B12EE" w:rsidRDefault="007B12EE" w:rsidP="00636EDF"/>
    <w:p w:rsidR="00CB56AA" w:rsidRDefault="00CB56AA" w:rsidP="00636EDF"/>
    <w:p w:rsidR="00CB56AA" w:rsidRPr="00A472E6" w:rsidRDefault="00CB56AA" w:rsidP="00CB56AA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用户删除</w:t>
      </w:r>
      <w:r w:rsidRPr="00BB5D54">
        <w:rPr>
          <w:rFonts w:hint="eastAsia"/>
          <w:b/>
        </w:rPr>
        <w:t>收货人信息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CB56AA" w:rsidRPr="00A472E6" w:rsidRDefault="00CB56AA" w:rsidP="00CB56AA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FF4216">
        <w:rPr>
          <w:rStyle w:val="a7"/>
          <w:b/>
        </w:rPr>
        <w:t>/</w:t>
      </w:r>
      <w:r w:rsidRPr="005D2790">
        <w:rPr>
          <w:rStyle w:val="a7"/>
          <w:b/>
        </w:rPr>
        <w:t>consigneeInfo</w:t>
      </w:r>
      <w:r w:rsidRPr="00ED2C98">
        <w:rPr>
          <w:rStyle w:val="a7"/>
          <w:b/>
        </w:rPr>
        <w:t>/</w:t>
      </w:r>
      <w:r>
        <w:rPr>
          <w:rStyle w:val="a7"/>
          <w:b/>
        </w:rPr>
        <w:t>del</w:t>
      </w:r>
      <w:r w:rsidRPr="00CB56AA">
        <w:rPr>
          <w:rStyle w:val="a7"/>
          <w:b/>
        </w:rPr>
        <w:t>ConsigneeInfo</w:t>
      </w:r>
      <w:r w:rsidRPr="00ED2C98">
        <w:rPr>
          <w:rStyle w:val="a7"/>
          <w:rFonts w:hint="eastAsia"/>
          <w:b/>
        </w:rPr>
        <w:br/>
      </w:r>
    </w:p>
    <w:p w:rsidR="00CB56AA" w:rsidRDefault="00CB56AA" w:rsidP="00CB56AA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7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270"/>
        <w:gridCol w:w="3382"/>
      </w:tblGrid>
      <w:tr w:rsidR="00CB56AA" w:rsidRPr="00023823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6AA" w:rsidRPr="00023823" w:rsidRDefault="00CB56AA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6AA" w:rsidRPr="00023823" w:rsidRDefault="00CB56AA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6AA" w:rsidRPr="00023823" w:rsidRDefault="00CB56AA" w:rsidP="005C28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CB56AA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6AA" w:rsidRPr="00023823" w:rsidRDefault="00CB56AA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6AA" w:rsidRPr="00023823" w:rsidRDefault="00CB56AA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56AA" w:rsidRPr="00EF19B2" w:rsidRDefault="00CB56AA" w:rsidP="005C2888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CB56AA" w:rsidRPr="00EF19B2" w:rsidTr="005C2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6AA" w:rsidRDefault="00CB56AA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12EE">
              <w:rPr>
                <w:rFonts w:ascii="宋体" w:eastAsia="宋体" w:hAnsi="宋体" w:cs="宋体"/>
                <w:kern w:val="0"/>
                <w:sz w:val="18"/>
                <w:szCs w:val="18"/>
              </w:rPr>
              <w:t>consign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6AA" w:rsidRPr="00023823" w:rsidRDefault="00CB56AA" w:rsidP="005C28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B56AA" w:rsidRDefault="00CB56AA" w:rsidP="005C2888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</w:tr>
    </w:tbl>
    <w:p w:rsidR="00CB56AA" w:rsidRPr="00697A90" w:rsidRDefault="00CB56AA" w:rsidP="00CB56AA"/>
    <w:p w:rsidR="00CB56AA" w:rsidRDefault="00CB56AA" w:rsidP="00CB56AA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CB56AA" w:rsidRDefault="00CB56AA" w:rsidP="00CB56AA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B56AA" w:rsidRDefault="00CB56AA" w:rsidP="00CB56AA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CB56AA" w:rsidRDefault="00CB56AA" w:rsidP="00CB56AA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56AA" w:rsidRDefault="00CB56AA" w:rsidP="00636EDF"/>
    <w:p w:rsidR="00B40C5E" w:rsidRDefault="00B40C5E" w:rsidP="00636EDF"/>
    <w:p w:rsidR="00227BB8" w:rsidRPr="00A472E6" w:rsidRDefault="00227BB8" w:rsidP="00227BB8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8</w:t>
      </w:r>
      <w:r>
        <w:rPr>
          <w:b/>
        </w:rPr>
        <w:t>根据订单号和买家</w:t>
      </w:r>
      <w:r w:rsidRPr="00F04714">
        <w:rPr>
          <w:b/>
        </w:rPr>
        <w:t>id</w:t>
      </w:r>
      <w:r w:rsidRPr="00F04714">
        <w:rPr>
          <w:b/>
        </w:rPr>
        <w:t>获取订单详细信息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227BB8" w:rsidRPr="00A472E6" w:rsidRDefault="00227BB8" w:rsidP="00227BB8">
      <w:pPr>
        <w:ind w:left="420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8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FF4216">
        <w:rPr>
          <w:rStyle w:val="a7"/>
          <w:b/>
        </w:rPr>
        <w:t>/orde</w:t>
      </w:r>
      <w:r w:rsidRPr="0098530F">
        <w:rPr>
          <w:rStyle w:val="a7"/>
          <w:b/>
        </w:rPr>
        <w:t>rInfo/getOrderInfoByOrderIdAndUserId</w:t>
      </w:r>
      <w:r w:rsidRPr="0098530F">
        <w:rPr>
          <w:rStyle w:val="a7"/>
          <w:rFonts w:hint="eastAsia"/>
          <w:b/>
        </w:rPr>
        <w:br/>
      </w:r>
    </w:p>
    <w:p w:rsidR="00227BB8" w:rsidRDefault="00227BB8" w:rsidP="00227BB8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8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28"/>
        <w:gridCol w:w="3468"/>
      </w:tblGrid>
      <w:tr w:rsidR="00227BB8" w:rsidRPr="00023823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BB8" w:rsidRPr="00023823" w:rsidRDefault="00227BB8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BB8" w:rsidRPr="00023823" w:rsidRDefault="00227BB8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BB8" w:rsidRPr="00023823" w:rsidRDefault="00227BB8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27BB8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BB8" w:rsidRPr="00023823" w:rsidRDefault="00227BB8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BB8" w:rsidRPr="00023823" w:rsidRDefault="00227BB8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BB8" w:rsidRPr="00EF19B2" w:rsidRDefault="00227BB8" w:rsidP="00E6348F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227BB8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7BB8" w:rsidRDefault="00227BB8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7BB8" w:rsidRPr="00023823" w:rsidRDefault="00227BB8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27BB8" w:rsidRDefault="00227BB8" w:rsidP="00E6348F">
            <w:pPr>
              <w:widowControl/>
              <w:jc w:val="left"/>
            </w:pPr>
            <w:r>
              <w:rPr>
                <w:rFonts w:hint="eastAsia"/>
              </w:rPr>
              <w:t>订单号</w:t>
            </w:r>
          </w:p>
        </w:tc>
      </w:tr>
    </w:tbl>
    <w:p w:rsidR="00227BB8" w:rsidRPr="00697A90" w:rsidRDefault="00227BB8" w:rsidP="00227BB8"/>
    <w:p w:rsidR="00227BB8" w:rsidRDefault="00227BB8" w:rsidP="00227BB8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8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227BB8" w:rsidRDefault="00227BB8" w:rsidP="00227BB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27BB8" w:rsidRDefault="00227BB8" w:rsidP="00227BB8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"orderId":33333333,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订单号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"orderType":null,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订单类型（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、全额订单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、定金）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"consigneeName":"1",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收货人名称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"consigneeProvince":1,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收货人省份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"consigneeCity":1,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收货人市区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"consigneeCounty":1,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收货人县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"consigneeAddress":"1",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收货人详细地址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"consigneeMobile":"1",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收货人手机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"remark":null,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"orderMoney":150,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订单总金额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优惠金额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"discountInfo":"{}",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优惠明细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"oughtPayMoney":150,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应付金额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实际支付金额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"oughtFinalMoney":null,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应付尾款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"finalMoney":null,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实付尾款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"orderTime":1407717503000,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下单时间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"sendOutTime":null,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发货时间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"finishTime":null,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订单完成时间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"orderStatus":0,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订单状态（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0-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新建订单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1-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支付完成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确认收款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3-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尾款支付完成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4-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确认尾款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5-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商家发货确认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6-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用户收货确认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50-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订单完成）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"ip":"127.0.0.1",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下单</w:t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"lockStatus":null,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锁定状态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"lockReason":null,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74F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锁定备注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"created":1407717534000,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"modified":1407717534000,</w:t>
      </w:r>
    </w:p>
    <w:p w:rsidR="00227BB8" w:rsidRDefault="00227BB8" w:rsidP="00227BB8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"orderDetails":[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下单商品明细表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"id":2,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"orderId":3,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</w:t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"skuId":10001,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/>
          <w:color w:val="000000"/>
          <w:kern w:val="0"/>
          <w:sz w:val="20"/>
          <w:szCs w:val="20"/>
        </w:rPr>
        <w:t>SKU_ID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"itemName":"bbb",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销售属性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"price":150,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商品售价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"num":1,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商品数量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"itemImage":null,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B308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商品主图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"created":1407717503000,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"modified":null</w:t>
      </w:r>
    </w:p>
    <w:p w:rsidR="00227BB8" w:rsidRDefault="00227BB8" w:rsidP="00227BB8">
      <w:pPr>
        <w:ind w:left="168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27BB8" w:rsidRDefault="00227BB8" w:rsidP="00227BB8">
      <w:pPr>
        <w:ind w:left="168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227BB8" w:rsidRDefault="00227BB8" w:rsidP="00227BB8">
      <w:pPr>
        <w:ind w:left="12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27BB8" w:rsidRDefault="00227BB8" w:rsidP="00227BB8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27BB8" w:rsidRDefault="00227BB8" w:rsidP="00227BB8"/>
    <w:p w:rsidR="00B40C5E" w:rsidRDefault="00B40C5E" w:rsidP="00636EDF"/>
    <w:p w:rsidR="00E634D6" w:rsidRPr="00A472E6" w:rsidRDefault="00E634D6" w:rsidP="00E634D6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9</w:t>
      </w:r>
      <w:r>
        <w:rPr>
          <w:rFonts w:hint="eastAsia"/>
          <w:b/>
        </w:rPr>
        <w:t>订单支付</w:t>
      </w:r>
      <w:r>
        <w:rPr>
          <w:rFonts w:hint="eastAsia"/>
          <w:b/>
        </w:rPr>
        <w:t>/</w:t>
      </w:r>
      <w:r>
        <w:rPr>
          <w:rFonts w:hint="eastAsia"/>
          <w:b/>
        </w:rPr>
        <w:t>尾款支付接口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E634D6" w:rsidRDefault="00E634D6" w:rsidP="00E634D6">
      <w:pPr>
        <w:ind w:left="420"/>
        <w:rPr>
          <w:rStyle w:val="a7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9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hyperlink r:id="rId13" w:history="1">
        <w:r w:rsidR="00E71B9D" w:rsidRPr="000811A0">
          <w:rPr>
            <w:rStyle w:val="a7"/>
            <w:rFonts w:hint="eastAsia"/>
            <w:b/>
          </w:rPr>
          <w:t>http://www.tbny.com</w:t>
        </w:r>
        <w:r w:rsidR="00E71B9D" w:rsidRPr="000811A0">
          <w:rPr>
            <w:rStyle w:val="a7"/>
            <w:b/>
          </w:rPr>
          <w:t>/paymentInfo/addPaymentInfo</w:t>
        </w:r>
      </w:hyperlink>
    </w:p>
    <w:p w:rsidR="00E71B9D" w:rsidRPr="00E71B9D" w:rsidRDefault="00E71B9D" w:rsidP="00E634D6">
      <w:pPr>
        <w:ind w:left="420"/>
        <w:rPr>
          <w:rStyle w:val="a7"/>
        </w:rPr>
      </w:pPr>
    </w:p>
    <w:p w:rsidR="00E634D6" w:rsidRDefault="00E634D6" w:rsidP="00E634D6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9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081"/>
        <w:gridCol w:w="5467"/>
      </w:tblGrid>
      <w:tr w:rsidR="00E634D6" w:rsidRPr="00023823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4D6" w:rsidRPr="00023823" w:rsidRDefault="00E634D6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4D6" w:rsidRPr="00023823" w:rsidRDefault="00E634D6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4D6" w:rsidRPr="00023823" w:rsidRDefault="00E634D6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E634D6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4D6" w:rsidRPr="00023823" w:rsidRDefault="00E634D6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4D6" w:rsidRPr="00023823" w:rsidRDefault="00E634D6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4D6" w:rsidRPr="00EF19B2" w:rsidRDefault="00E634D6" w:rsidP="00992597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E634D6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4D6" w:rsidRDefault="00E71B9D" w:rsidP="00E71B9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4D6" w:rsidRPr="00023823" w:rsidRDefault="00E634D6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4D6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订单ID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orderPayType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订单款项类型（1-定金OR全款支付  2-尾款支付）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paymentMode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支付方式（1、连连支付 ）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paymentInfoType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支付信息类型(1、支付信息   2、支付成功确认信息)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paymentMoney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支付金额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paymentNumber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第三方支付单号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busiPartner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业务类型 (虚拟商品销售： 101001 实物商品销售： 109001)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dtOrder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支付订单时间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validOrder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订单有效时间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settleDate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清算日期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bankName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银行名称</w:t>
            </w:r>
          </w:p>
        </w:tc>
      </w:tr>
      <w:tr w:rsidR="00E71B9D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bankCode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023823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1B9D" w:rsidRPr="00E71B9D" w:rsidRDefault="00E71B9D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银行编号</w:t>
            </w:r>
          </w:p>
        </w:tc>
      </w:tr>
    </w:tbl>
    <w:p w:rsidR="00E634D6" w:rsidRPr="00697A90" w:rsidRDefault="00E634D6" w:rsidP="00E634D6"/>
    <w:p w:rsidR="00E634D6" w:rsidRDefault="00E634D6" w:rsidP="00E634D6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9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E634D6" w:rsidRDefault="00E634D6" w:rsidP="00E634D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634D6" w:rsidRDefault="00E634D6" w:rsidP="00E634D6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E634D6" w:rsidRDefault="00E634D6" w:rsidP="00E634D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40C5E" w:rsidRDefault="00B40C5E" w:rsidP="00636EDF"/>
    <w:p w:rsidR="00B40C5E" w:rsidRDefault="00B40C5E" w:rsidP="00636EDF"/>
    <w:p w:rsidR="00E73E94" w:rsidRPr="00A472E6" w:rsidRDefault="00E73E94" w:rsidP="00E73E94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10</w:t>
      </w:r>
      <w:r>
        <w:rPr>
          <w:rFonts w:hint="eastAsia"/>
          <w:b/>
        </w:rPr>
        <w:t>查询支付接口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E73E94" w:rsidRDefault="00E73E94" w:rsidP="00E73E94">
      <w:pPr>
        <w:ind w:left="420"/>
        <w:rPr>
          <w:rStyle w:val="a7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10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hyperlink r:id="rId14" w:history="1">
        <w:r w:rsidRPr="000811A0">
          <w:rPr>
            <w:rStyle w:val="a7"/>
            <w:rFonts w:hint="eastAsia"/>
            <w:b/>
          </w:rPr>
          <w:t>http://www.tbny.com</w:t>
        </w:r>
        <w:r w:rsidRPr="000811A0">
          <w:rPr>
            <w:rStyle w:val="a7"/>
            <w:b/>
          </w:rPr>
          <w:t>/paymentInfo/</w:t>
        </w:r>
      </w:hyperlink>
      <w:r w:rsidRPr="00E73E94">
        <w:rPr>
          <w:rStyle w:val="a7"/>
          <w:b/>
        </w:rPr>
        <w:t>getPaymentInfos</w:t>
      </w:r>
    </w:p>
    <w:p w:rsidR="00E73E94" w:rsidRPr="00E71B9D" w:rsidRDefault="00E73E94" w:rsidP="00E73E94">
      <w:pPr>
        <w:ind w:left="420"/>
        <w:rPr>
          <w:rStyle w:val="a7"/>
        </w:rPr>
      </w:pPr>
    </w:p>
    <w:p w:rsidR="00E73E94" w:rsidRDefault="00E73E94" w:rsidP="00E73E94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10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182"/>
        <w:gridCol w:w="5219"/>
      </w:tblGrid>
      <w:tr w:rsidR="00E73E94" w:rsidRPr="00023823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E94" w:rsidRPr="00023823" w:rsidRDefault="00E73E94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E94" w:rsidRPr="00023823" w:rsidRDefault="00E73E94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E94" w:rsidRPr="00023823" w:rsidRDefault="00E73E94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E73E94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E94" w:rsidRPr="00023823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E94" w:rsidRPr="00023823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E94" w:rsidRPr="00EF19B2" w:rsidRDefault="00E73E94" w:rsidP="00992597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E73E94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023823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E71B9D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订单ID</w:t>
            </w:r>
          </w:p>
        </w:tc>
      </w:tr>
      <w:tr w:rsidR="00E73E94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E71B9D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orderPayType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023823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E71B9D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订单款项类型（1-定金OR全款支付  2-尾款支付）</w:t>
            </w:r>
          </w:p>
        </w:tc>
      </w:tr>
      <w:tr w:rsidR="00E73E94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E71B9D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paymentInfoType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023823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E94" w:rsidRPr="00E71B9D" w:rsidRDefault="00E73E94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支付信息类型(1、支付信息   2、支付成功确认信息)</w:t>
            </w:r>
          </w:p>
        </w:tc>
      </w:tr>
    </w:tbl>
    <w:p w:rsidR="00E73E94" w:rsidRPr="00697A90" w:rsidRDefault="00E73E94" w:rsidP="00E73E94"/>
    <w:p w:rsidR="00E73E94" w:rsidRDefault="00E73E94" w:rsidP="00E73E94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10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E73E94" w:rsidRDefault="00E73E94" w:rsidP="00E73E94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73E94" w:rsidRDefault="00E73E94" w:rsidP="00E73E94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"paymentId":1,</w:t>
      </w:r>
      <w:r w:rsidR="00B5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5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5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5195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>自增</w:t>
      </w:r>
      <w:r w:rsid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"orderId":4,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订单号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"orderPayType":1,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订单款项类型（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全款支付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尾款支付）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"paymentMode":1,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支付方式（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、连连支付）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"paymentInfoType":1,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支付信息类型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(1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、支付信息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2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、支付成功确认信息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"paymentMoney":100,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支付金额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"paymentNumber":"1",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第三方支付单号</w:t>
      </w:r>
    </w:p>
    <w:p w:rsidR="00E73E94" w:rsidRDefault="000441E9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"busiPartner":"101001</w:t>
      </w:r>
      <w:r w:rsidR="00E73E94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  <w:r w:rsidR="00A0060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0060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业务类型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(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虚拟商品销售：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101001 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实物商品销售：</w:t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109001)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"dtOrder":"1",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支付订单时间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"validOrder":1,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订单有效时间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"settleDate":"1",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清算日期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"bankName":"1",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银行名称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"bankCode":"1",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 w:rsidRPr="009B707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银行编号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"created":1408430177000,</w:t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B707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"modified":1408430177000</w:t>
      </w:r>
    </w:p>
    <w:p w:rsidR="00E73E94" w:rsidRDefault="00E73E94" w:rsidP="00E73E9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73E94" w:rsidRDefault="00E73E94" w:rsidP="00E73E94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E73E94" w:rsidRDefault="00E73E94" w:rsidP="00E73E94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40C5E" w:rsidRDefault="00B40C5E" w:rsidP="00636EDF"/>
    <w:p w:rsidR="00E73E94" w:rsidRDefault="00E73E94" w:rsidP="00636EDF"/>
    <w:p w:rsidR="00FA0957" w:rsidRPr="00A472E6" w:rsidRDefault="00FA0957" w:rsidP="00FA0957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11</w:t>
      </w:r>
      <w:r>
        <w:rPr>
          <w:b/>
        </w:rPr>
        <w:t>查看商家补录</w:t>
      </w:r>
      <w:r>
        <w:rPr>
          <w:rFonts w:hint="eastAsia"/>
          <w:b/>
        </w:rPr>
        <w:t>金额接口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FA0957" w:rsidRDefault="00FA0957" w:rsidP="00FA0957">
      <w:pPr>
        <w:ind w:left="420"/>
        <w:rPr>
          <w:rStyle w:val="a7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11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535252">
        <w:rPr>
          <w:rStyle w:val="a7"/>
          <w:rFonts w:hint="eastAsia"/>
          <w:b/>
        </w:rPr>
        <w:t>http://www.tbny.com</w:t>
      </w:r>
      <w:r w:rsidRPr="00910588">
        <w:rPr>
          <w:rStyle w:val="a7"/>
          <w:b/>
        </w:rPr>
        <w:t>/sellerEntry/getSellerEntrys</w:t>
      </w:r>
    </w:p>
    <w:p w:rsidR="00FA0957" w:rsidRPr="00E71B9D" w:rsidRDefault="00FA0957" w:rsidP="00FA0957">
      <w:pPr>
        <w:ind w:left="420"/>
        <w:rPr>
          <w:rStyle w:val="a7"/>
        </w:rPr>
      </w:pPr>
    </w:p>
    <w:p w:rsidR="00FA0957" w:rsidRDefault="00FA0957" w:rsidP="00FA0957">
      <w:pPr>
        <w:ind w:firstLineChars="199" w:firstLine="420"/>
        <w:rPr>
          <w:b/>
        </w:rPr>
      </w:pPr>
      <w:r>
        <w:rPr>
          <w:b/>
        </w:rPr>
        <w:t>5</w:t>
      </w:r>
      <w:r w:rsidRPr="00A472E6">
        <w:rPr>
          <w:rFonts w:hint="eastAsia"/>
          <w:b/>
        </w:rPr>
        <w:t>.</w:t>
      </w:r>
      <w:r>
        <w:rPr>
          <w:b/>
        </w:rPr>
        <w:t>11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267"/>
        <w:gridCol w:w="5361"/>
      </w:tblGrid>
      <w:tr w:rsidR="00FA0957" w:rsidRPr="00023823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957" w:rsidRPr="00023823" w:rsidRDefault="00FA0957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957" w:rsidRPr="00023823" w:rsidRDefault="00FA0957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957" w:rsidRPr="00023823" w:rsidRDefault="00FA0957" w:rsidP="009925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FA0957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957" w:rsidRPr="00023823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957" w:rsidRPr="00023823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957" w:rsidRPr="00EF19B2" w:rsidRDefault="00FA0957" w:rsidP="00992597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FA0957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0957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5252">
              <w:rPr>
                <w:rFonts w:ascii="宋体" w:eastAsia="宋体" w:hAnsi="宋体" w:cs="宋体"/>
                <w:kern w:val="0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0957" w:rsidRPr="00023823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0957" w:rsidRPr="00E71B9D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71B9D">
              <w:rPr>
                <w:rFonts w:ascii="宋体" w:eastAsia="宋体" w:hAnsi="宋体" w:cs="宋体"/>
                <w:kern w:val="0"/>
                <w:sz w:val="18"/>
                <w:szCs w:val="18"/>
              </w:rPr>
              <w:t>订单ID</w:t>
            </w:r>
          </w:p>
        </w:tc>
      </w:tr>
      <w:tr w:rsidR="00FA0957" w:rsidRPr="00EF19B2" w:rsidTr="0099259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0957" w:rsidRPr="00535252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5252">
              <w:rPr>
                <w:rFonts w:ascii="宋体" w:eastAsia="宋体" w:hAnsi="宋体" w:cs="宋体"/>
                <w:kern w:val="0"/>
                <w:sz w:val="18"/>
                <w:szCs w:val="18"/>
              </w:rPr>
              <w:t>orderPayType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0957" w:rsidRPr="00023823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0957" w:rsidRPr="00E71B9D" w:rsidRDefault="00FA0957" w:rsidP="009925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5252">
              <w:rPr>
                <w:rFonts w:ascii="宋体" w:eastAsia="宋体" w:hAnsi="宋体" w:cs="宋体"/>
                <w:kern w:val="0"/>
                <w:sz w:val="18"/>
                <w:szCs w:val="18"/>
              </w:rPr>
              <w:t>订单款项类型（1-定金OR全款支付  2-尾款支付）</w:t>
            </w:r>
          </w:p>
        </w:tc>
      </w:tr>
    </w:tbl>
    <w:p w:rsidR="00FA0957" w:rsidRPr="00697A90" w:rsidRDefault="00FA0957" w:rsidP="00FA0957"/>
    <w:p w:rsidR="00FA0957" w:rsidRDefault="00FA0957" w:rsidP="00FA0957">
      <w:pPr>
        <w:ind w:firstLineChars="190" w:firstLine="401"/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>11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FA0957" w:rsidRDefault="00FA0957" w:rsidP="00FA0957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A0957" w:rsidRDefault="00FA0957" w:rsidP="00FA0957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"result":[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"paymentId":1,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"orderId":4,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订单号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"orderPayType":1,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订单款项类型（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定金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全款支付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2-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尾款支付）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"paymentMode":1,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支付方式（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、现金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2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、银行卡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"paymentMoney":1,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支付金额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"busiPartner":"1",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业务类型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(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虚拟商品销售：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101001 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实物商品销售：</w:t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109001)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"remark":"1",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5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备注信息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"created":1408430592000,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"modified":1408430592000</w:t>
      </w:r>
    </w:p>
    <w:p w:rsidR="00FA0957" w:rsidRDefault="00FA0957" w:rsidP="00FA095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A0957" w:rsidRDefault="00FA0957" w:rsidP="00FA095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:rsidR="00FA0957" w:rsidRDefault="00FA0957" w:rsidP="00FA09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0957" w:rsidRDefault="00FA0957" w:rsidP="00FA0957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A0957" w:rsidRDefault="00FA0957" w:rsidP="00FA0957">
      <w:pPr>
        <w:widowControl/>
        <w:jc w:val="left"/>
      </w:pPr>
      <w:r>
        <w:br w:type="page"/>
      </w:r>
    </w:p>
    <w:p w:rsidR="00B40C5E" w:rsidRDefault="00B40C5E" w:rsidP="00B40C5E">
      <w:pPr>
        <w:pStyle w:val="3"/>
      </w:pPr>
      <w:r>
        <w:lastRenderedPageBreak/>
        <w:t>6</w:t>
      </w:r>
      <w:r>
        <w:rPr>
          <w:rFonts w:hint="eastAsia"/>
        </w:rPr>
        <w:t xml:space="preserve">: </w:t>
      </w:r>
      <w:r>
        <w:t>关注</w:t>
      </w:r>
      <w:r>
        <w:rPr>
          <w:rFonts w:hint="eastAsia"/>
        </w:rPr>
        <w:t>相关接口</w:t>
      </w:r>
    </w:p>
    <w:p w:rsidR="00B40C5E" w:rsidRPr="00A472E6" w:rsidRDefault="00B40C5E" w:rsidP="00B40C5E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添加关注接口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B40C5E" w:rsidRPr="00A472E6" w:rsidRDefault="00B40C5E" w:rsidP="00B40C5E">
      <w:pPr>
        <w:ind w:left="420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B40C5E">
        <w:rPr>
          <w:rStyle w:val="a7"/>
          <w:b/>
        </w:rPr>
        <w:t>/favorites/addFavorites</w:t>
      </w:r>
      <w:r w:rsidRPr="00EF19B2">
        <w:rPr>
          <w:rStyle w:val="a7"/>
          <w:rFonts w:hint="eastAsia"/>
          <w:b/>
        </w:rPr>
        <w:br/>
      </w:r>
    </w:p>
    <w:p w:rsidR="00B40C5E" w:rsidRDefault="00B40C5E" w:rsidP="00B40C5E">
      <w:pPr>
        <w:ind w:firstLineChars="199" w:firstLine="420"/>
        <w:rPr>
          <w:b/>
        </w:rPr>
      </w:pPr>
      <w:r>
        <w:rPr>
          <w:b/>
        </w:rPr>
        <w:t>6</w:t>
      </w:r>
      <w:r w:rsidRPr="00A472E6">
        <w:rPr>
          <w:rFonts w:hint="eastAsia"/>
          <w:b/>
        </w:rPr>
        <w:t>.</w:t>
      </w:r>
      <w:r>
        <w:rPr>
          <w:b/>
        </w:rPr>
        <w:t>1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28"/>
        <w:gridCol w:w="3468"/>
      </w:tblGrid>
      <w:tr w:rsidR="00B40C5E" w:rsidRPr="00023823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C5E" w:rsidRPr="00023823" w:rsidRDefault="00B40C5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C5E" w:rsidRPr="00023823" w:rsidRDefault="00B40C5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C5E" w:rsidRPr="00023823" w:rsidRDefault="00B40C5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B40C5E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C5E" w:rsidRPr="00023823" w:rsidRDefault="00B40C5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C5E" w:rsidRPr="00023823" w:rsidRDefault="00B40C5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C5E" w:rsidRPr="00EF19B2" w:rsidRDefault="00B40C5E" w:rsidP="00E6348F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B40C5E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0C5E" w:rsidRDefault="00B40C5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0C5E" w:rsidRPr="00023823" w:rsidRDefault="00B40C5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40C5E" w:rsidRDefault="00B40C5E" w:rsidP="00E6348F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B40C5E" w:rsidRPr="00697A90" w:rsidRDefault="00B40C5E" w:rsidP="00B40C5E"/>
    <w:p w:rsidR="00B40C5E" w:rsidRDefault="00B40C5E" w:rsidP="00B40C5E">
      <w:pPr>
        <w:ind w:firstLineChars="190" w:firstLine="401"/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B40C5E" w:rsidRDefault="00B40C5E" w:rsidP="00B40C5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40C5E" w:rsidRDefault="00B40C5E" w:rsidP="00B40C5E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B40C5E" w:rsidRDefault="00B40C5E" w:rsidP="00B40C5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40C5E" w:rsidRDefault="00B40C5E" w:rsidP="00636EDF"/>
    <w:p w:rsidR="00CA577E" w:rsidRDefault="00CA577E" w:rsidP="00636EDF"/>
    <w:p w:rsidR="00CA577E" w:rsidRPr="00A472E6" w:rsidRDefault="00CA577E" w:rsidP="00CA577E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删除关注接口</w:t>
      </w:r>
      <w:r w:rsidRPr="00A472E6">
        <w:rPr>
          <w:rFonts w:hint="eastAsia"/>
          <w:b/>
        </w:rPr>
        <w:t>：</w:t>
      </w:r>
      <w:r w:rsidRPr="00A472E6">
        <w:rPr>
          <w:b/>
        </w:rPr>
        <w:br/>
      </w:r>
    </w:p>
    <w:p w:rsidR="00CA577E" w:rsidRPr="00A472E6" w:rsidRDefault="00CA577E" w:rsidP="00CA577E">
      <w:pPr>
        <w:ind w:left="420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B40C5E">
        <w:rPr>
          <w:rStyle w:val="a7"/>
          <w:b/>
        </w:rPr>
        <w:t>/favorites/</w:t>
      </w:r>
      <w:r w:rsidRPr="00CA577E">
        <w:rPr>
          <w:rStyle w:val="a7"/>
          <w:b/>
        </w:rPr>
        <w:t>delFavoritesBtFavoritesId</w:t>
      </w:r>
      <w:r w:rsidRPr="00EF19B2">
        <w:rPr>
          <w:rStyle w:val="a7"/>
          <w:rFonts w:hint="eastAsia"/>
          <w:b/>
        </w:rPr>
        <w:br/>
      </w:r>
    </w:p>
    <w:p w:rsidR="00CA577E" w:rsidRDefault="00CA577E" w:rsidP="00CA577E">
      <w:pPr>
        <w:ind w:firstLineChars="199" w:firstLine="420"/>
        <w:rPr>
          <w:b/>
        </w:rPr>
      </w:pPr>
      <w:r>
        <w:rPr>
          <w:b/>
        </w:rPr>
        <w:t>6</w:t>
      </w:r>
      <w:r w:rsidRPr="00A472E6">
        <w:rPr>
          <w:rFonts w:hint="eastAsia"/>
          <w:b/>
        </w:rPr>
        <w:t>.</w:t>
      </w:r>
      <w:r>
        <w:rPr>
          <w:b/>
        </w:rPr>
        <w:t>2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28"/>
        <w:gridCol w:w="3468"/>
      </w:tblGrid>
      <w:tr w:rsidR="00CA577E" w:rsidRPr="00023823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CA577E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EF19B2" w:rsidRDefault="00CA577E" w:rsidP="00E6348F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CA577E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7E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7E" w:rsidRPr="00023823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7E" w:rsidRDefault="00CA577E" w:rsidP="00E6348F">
            <w:pPr>
              <w:widowControl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CA577E" w:rsidRPr="00697A90" w:rsidRDefault="00CA577E" w:rsidP="00CA577E"/>
    <w:p w:rsidR="00CA577E" w:rsidRDefault="00CA577E" w:rsidP="00CA577E">
      <w:pPr>
        <w:ind w:firstLineChars="190" w:firstLine="401"/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CA577E" w:rsidRDefault="00CA577E" w:rsidP="00CA577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A577E" w:rsidRDefault="00CA577E" w:rsidP="00CA577E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CA577E" w:rsidRDefault="00CA577E" w:rsidP="00CA577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A577E" w:rsidRDefault="00CA577E" w:rsidP="00636EDF"/>
    <w:p w:rsidR="00CA577E" w:rsidRPr="00A472E6" w:rsidRDefault="00CA577E" w:rsidP="00CA577E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 w:rsidRPr="00CA577E">
        <w:rPr>
          <w:b/>
        </w:rPr>
        <w:t>分页查询关注</w:t>
      </w:r>
      <w:r w:rsidRPr="00A472E6">
        <w:rPr>
          <w:rFonts w:hint="eastAsia"/>
          <w:b/>
        </w:rPr>
        <w:t>：</w:t>
      </w:r>
    </w:p>
    <w:p w:rsidR="00CA577E" w:rsidRPr="00A472E6" w:rsidRDefault="00CA577E" w:rsidP="00CA577E">
      <w:pPr>
        <w:ind w:left="420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B40C5E">
        <w:rPr>
          <w:rStyle w:val="a7"/>
          <w:b/>
        </w:rPr>
        <w:t>/favorites/</w:t>
      </w:r>
      <w:r w:rsidRPr="00CA577E">
        <w:rPr>
          <w:rStyle w:val="a7"/>
          <w:b/>
        </w:rPr>
        <w:t>getFavoritesByPage</w:t>
      </w:r>
      <w:r w:rsidRPr="00EF19B2">
        <w:rPr>
          <w:rStyle w:val="a7"/>
          <w:rFonts w:hint="eastAsia"/>
          <w:b/>
        </w:rPr>
        <w:br/>
      </w:r>
    </w:p>
    <w:p w:rsidR="00CA577E" w:rsidRDefault="00CA577E" w:rsidP="00CA577E">
      <w:pPr>
        <w:ind w:firstLineChars="199" w:firstLine="420"/>
        <w:rPr>
          <w:b/>
        </w:rPr>
      </w:pPr>
      <w:r>
        <w:rPr>
          <w:b/>
        </w:rPr>
        <w:t>6</w:t>
      </w:r>
      <w:r w:rsidRPr="00A472E6">
        <w:rPr>
          <w:rFonts w:hint="eastAsia"/>
          <w:b/>
        </w:rPr>
        <w:t>.</w:t>
      </w:r>
      <w:r>
        <w:rPr>
          <w:b/>
        </w:rPr>
        <w:t>2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328"/>
        <w:gridCol w:w="3468"/>
      </w:tblGrid>
      <w:tr w:rsidR="00CA577E" w:rsidRPr="00023823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CA577E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023823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577E" w:rsidRPr="00EF19B2" w:rsidRDefault="00CA577E" w:rsidP="00E6348F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CA577E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7E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7E" w:rsidRPr="00023823" w:rsidRDefault="00CA577E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577E" w:rsidRDefault="00CA577E" w:rsidP="00E6348F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</w:tbl>
    <w:p w:rsidR="00CA577E" w:rsidRPr="00697A90" w:rsidRDefault="00CA577E" w:rsidP="00CA577E"/>
    <w:p w:rsidR="00CA577E" w:rsidRDefault="00CA577E" w:rsidP="00CA577E">
      <w:pPr>
        <w:ind w:firstLineChars="190" w:firstLine="401"/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CA577E" w:rsidRDefault="00CA577E" w:rsidP="00CA577E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57BB8" w:rsidRDefault="00CA577E" w:rsidP="00CA577E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="00857BB8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57BB8" w:rsidRDefault="00857BB8" w:rsidP="00857BB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"total":1,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</w:p>
    <w:p w:rsidR="00857BB8" w:rsidRDefault="00857BB8" w:rsidP="00857BB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"curPage":1,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当前页码</w:t>
      </w:r>
    </w:p>
    <w:p w:rsidR="00857BB8" w:rsidRDefault="00857BB8" w:rsidP="00857BB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"totalPage":1,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总页码</w:t>
      </w:r>
    </w:p>
    <w:p w:rsidR="00857BB8" w:rsidRDefault="00857BB8" w:rsidP="00857BB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"list":[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"favoritesId":2,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关注</w:t>
      </w:r>
      <w:r w:rsidR="008F7C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8F7C31" w:rsidRDefault="00857BB8" w:rsidP="008F7C31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"userId":2,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 w:rsidR="008F7C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"itemId":4,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 w:rsidR="008F7C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"created":1408016765000,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创建时间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"modified":1408016765000</w:t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7C31">
        <w:rPr>
          <w:rFonts w:ascii="Courier New" w:hAnsi="Courier New" w:cs="Courier New"/>
          <w:color w:val="000000"/>
          <w:kern w:val="0"/>
          <w:sz w:val="20"/>
          <w:szCs w:val="20"/>
        </w:rPr>
        <w:t>修改时间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57BB8" w:rsidRDefault="00857BB8" w:rsidP="00857BB8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</w:p>
    <w:p w:rsidR="00CA577E" w:rsidRDefault="00857BB8" w:rsidP="00B41311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A577E" w:rsidRDefault="00CA577E" w:rsidP="00B41311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A577E" w:rsidRDefault="00CA577E" w:rsidP="00636EDF"/>
    <w:p w:rsidR="003A0BF0" w:rsidRDefault="003A0BF0" w:rsidP="00636EDF"/>
    <w:p w:rsidR="003A0BF0" w:rsidRPr="00A472E6" w:rsidRDefault="003A0BF0" w:rsidP="003A0BF0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 w:rsidR="00AD15E6">
        <w:rPr>
          <w:b/>
        </w:rPr>
        <w:t>4</w:t>
      </w:r>
      <w:r w:rsidR="00AD15E6">
        <w:rPr>
          <w:b/>
        </w:rPr>
        <w:t>根据关注</w:t>
      </w:r>
      <w:r w:rsidR="00AD15E6">
        <w:rPr>
          <w:rFonts w:hint="eastAsia"/>
          <w:b/>
        </w:rPr>
        <w:t>ID</w:t>
      </w:r>
      <w:r w:rsidR="00AD15E6" w:rsidRPr="00AD15E6">
        <w:rPr>
          <w:b/>
        </w:rPr>
        <w:t>查询关注</w:t>
      </w:r>
      <w:r w:rsidR="00AD15E6">
        <w:rPr>
          <w:b/>
        </w:rPr>
        <w:t>信息</w:t>
      </w:r>
      <w:r w:rsidRPr="00A472E6">
        <w:rPr>
          <w:rFonts w:hint="eastAsia"/>
          <w:b/>
        </w:rPr>
        <w:t>：</w:t>
      </w:r>
    </w:p>
    <w:p w:rsidR="003A0BF0" w:rsidRPr="00A472E6" w:rsidRDefault="003A0BF0" w:rsidP="003A0BF0">
      <w:pPr>
        <w:ind w:left="420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 w:rsidR="00AD15E6">
        <w:rPr>
          <w:b/>
        </w:rPr>
        <w:t>4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B40C5E">
        <w:rPr>
          <w:rStyle w:val="a7"/>
          <w:b/>
        </w:rPr>
        <w:t>/favorites/</w:t>
      </w:r>
      <w:r w:rsidRPr="003A0BF0">
        <w:rPr>
          <w:rStyle w:val="a7"/>
          <w:b/>
        </w:rPr>
        <w:t>getFavoritesByFavoritesId</w:t>
      </w:r>
      <w:r w:rsidRPr="00EF19B2">
        <w:rPr>
          <w:rStyle w:val="a7"/>
          <w:rFonts w:hint="eastAsia"/>
          <w:b/>
        </w:rPr>
        <w:br/>
      </w:r>
    </w:p>
    <w:p w:rsidR="003A0BF0" w:rsidRDefault="003A0BF0" w:rsidP="003A0BF0">
      <w:pPr>
        <w:ind w:firstLineChars="199" w:firstLine="420"/>
        <w:rPr>
          <w:b/>
        </w:rPr>
      </w:pPr>
      <w:r>
        <w:rPr>
          <w:b/>
        </w:rPr>
        <w:t>6</w:t>
      </w:r>
      <w:r w:rsidRPr="00A472E6">
        <w:rPr>
          <w:rFonts w:hint="eastAsia"/>
          <w:b/>
        </w:rPr>
        <w:t>.</w:t>
      </w:r>
      <w:r w:rsidR="00AD15E6">
        <w:rPr>
          <w:b/>
        </w:rPr>
        <w:t>4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270"/>
        <w:gridCol w:w="3382"/>
      </w:tblGrid>
      <w:tr w:rsidR="003A0BF0" w:rsidRPr="00023823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BF0" w:rsidRPr="00023823" w:rsidRDefault="003A0BF0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BF0" w:rsidRPr="00023823" w:rsidRDefault="003A0BF0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BF0" w:rsidRPr="00023823" w:rsidRDefault="003A0BF0" w:rsidP="00E6348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3A0BF0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BF0" w:rsidRPr="00023823" w:rsidRDefault="003A0BF0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BF0" w:rsidRPr="00023823" w:rsidRDefault="003A0BF0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BF0" w:rsidRPr="00EF19B2" w:rsidRDefault="003A0BF0" w:rsidP="00E6348F">
            <w:pPr>
              <w:widowControl/>
              <w:jc w:val="left"/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token</w:t>
            </w:r>
          </w:p>
        </w:tc>
      </w:tr>
      <w:tr w:rsidR="003A0BF0" w:rsidRPr="00EF19B2" w:rsidTr="00E6348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0BF0" w:rsidRDefault="003A0BF0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BF0">
              <w:rPr>
                <w:rFonts w:ascii="宋体" w:eastAsia="宋体" w:hAnsi="宋体" w:cs="宋体"/>
                <w:kern w:val="0"/>
                <w:sz w:val="18"/>
                <w:szCs w:val="18"/>
              </w:rPr>
              <w:t>favoritesId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0BF0" w:rsidRPr="00023823" w:rsidRDefault="003A0BF0" w:rsidP="00E63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0BF0" w:rsidRDefault="003A0BF0" w:rsidP="00E6348F">
            <w:pPr>
              <w:widowControl/>
              <w:jc w:val="left"/>
            </w:pP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id</w:t>
            </w:r>
          </w:p>
        </w:tc>
      </w:tr>
    </w:tbl>
    <w:p w:rsidR="003A0BF0" w:rsidRPr="00697A90" w:rsidRDefault="003A0BF0" w:rsidP="003A0BF0"/>
    <w:p w:rsidR="003A0BF0" w:rsidRDefault="003A0BF0" w:rsidP="003A0BF0">
      <w:pPr>
        <w:ind w:firstLineChars="190" w:firstLine="401"/>
      </w:pPr>
      <w:r>
        <w:rPr>
          <w:b/>
        </w:rPr>
        <w:t>6</w:t>
      </w:r>
      <w:r>
        <w:rPr>
          <w:rFonts w:hint="eastAsia"/>
          <w:b/>
        </w:rPr>
        <w:t>.</w:t>
      </w:r>
      <w:r w:rsidR="00AD15E6">
        <w:rPr>
          <w:b/>
        </w:rPr>
        <w:t>4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3A0BF0" w:rsidRDefault="003A0BF0" w:rsidP="003A0BF0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A0BF0" w:rsidRDefault="003A0BF0" w:rsidP="003A0BF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3A0BF0" w:rsidRDefault="003A0BF0" w:rsidP="003A0BF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"favoritesId":2,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关注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3A0BF0" w:rsidRDefault="003A0BF0" w:rsidP="003A0BF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"userId":2,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3A0BF0" w:rsidRDefault="003A0BF0" w:rsidP="003A0BF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"itemId":4,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3A0BF0" w:rsidRDefault="003A0BF0" w:rsidP="003A0BF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"created":1408016765000,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创建时间</w:t>
      </w:r>
    </w:p>
    <w:p w:rsidR="003A0BF0" w:rsidRDefault="003A0BF0" w:rsidP="003A0BF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"modified":1408016765000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修改时间</w:t>
      </w:r>
    </w:p>
    <w:p w:rsidR="003A0BF0" w:rsidRDefault="003A0BF0" w:rsidP="003A0BF0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A0BF0" w:rsidRDefault="003A0BF0" w:rsidP="003A0BF0">
      <w:pPr>
        <w:ind w:left="42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A0BF0" w:rsidRDefault="003A0BF0" w:rsidP="00636EDF"/>
    <w:p w:rsidR="00E7388F" w:rsidRDefault="00E7388F" w:rsidP="00E7388F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 xml:space="preserve">5 </w:t>
      </w:r>
      <w:r>
        <w:rPr>
          <w:b/>
        </w:rPr>
        <w:t>判断商品是否已被关注</w:t>
      </w:r>
    </w:p>
    <w:p w:rsidR="00E7388F" w:rsidRPr="00A472E6" w:rsidRDefault="00E7388F" w:rsidP="00E7388F">
      <w:pPr>
        <w:rPr>
          <w:b/>
        </w:rPr>
      </w:pPr>
    </w:p>
    <w:p w:rsidR="00E7388F" w:rsidRPr="003208DD" w:rsidRDefault="00E7388F" w:rsidP="00E7388F">
      <w:pPr>
        <w:ind w:left="420"/>
        <w:rPr>
          <w:rStyle w:val="a7"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lastRenderedPageBreak/>
        <w:t>http://</w:t>
      </w:r>
      <w:r>
        <w:rPr>
          <w:rStyle w:val="a7"/>
          <w:rFonts w:hint="eastAsia"/>
          <w:b/>
        </w:rPr>
        <w:t>www.tbny.com</w:t>
      </w:r>
      <w:r w:rsidRPr="00AA3643">
        <w:rPr>
          <w:rStyle w:val="a7"/>
          <w:b/>
        </w:rPr>
        <w:t>/favor</w:t>
      </w:r>
      <w:r>
        <w:rPr>
          <w:rStyle w:val="a7"/>
          <w:b/>
        </w:rPr>
        <w:t>ites/checkItemFavorites</w:t>
      </w:r>
      <w:r w:rsidRPr="00EF19B2">
        <w:rPr>
          <w:rStyle w:val="a7"/>
          <w:rFonts w:hint="eastAsia"/>
          <w:b/>
        </w:rPr>
        <w:br/>
      </w:r>
    </w:p>
    <w:p w:rsidR="00E7388F" w:rsidRDefault="00E7388F" w:rsidP="00E7388F">
      <w:pPr>
        <w:ind w:firstLineChars="199" w:firstLine="420"/>
        <w:rPr>
          <w:b/>
        </w:rPr>
      </w:pPr>
      <w:r>
        <w:rPr>
          <w:b/>
        </w:rPr>
        <w:t>6</w:t>
      </w:r>
      <w:r w:rsidRPr="00A472E6">
        <w:rPr>
          <w:rFonts w:hint="eastAsia"/>
          <w:b/>
        </w:rPr>
        <w:t>.</w:t>
      </w:r>
      <w:r>
        <w:rPr>
          <w:b/>
        </w:rPr>
        <w:t>5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4"/>
        <w:gridCol w:w="4473"/>
        <w:gridCol w:w="2268"/>
      </w:tblGrid>
      <w:tr w:rsidR="00E7388F" w:rsidRPr="00023823" w:rsidTr="00EC7CAD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8F" w:rsidRPr="00023823" w:rsidRDefault="00E7388F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8F" w:rsidRPr="00023823" w:rsidRDefault="00E7388F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8F" w:rsidRPr="00023823" w:rsidRDefault="00E7388F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1226C8" w:rsidRPr="00C27130" w:rsidTr="001226C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6C8" w:rsidRPr="00C27130" w:rsidRDefault="001226C8" w:rsidP="00EC7CA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2713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31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6C8" w:rsidRPr="00C27130" w:rsidRDefault="001226C8" w:rsidP="00EC7CA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2713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6C8" w:rsidRPr="00C27130" w:rsidRDefault="001226C8" w:rsidP="00EC7CAD">
            <w:pPr>
              <w:widowControl/>
              <w:jc w:val="left"/>
              <w:rPr>
                <w:color w:val="FF0000"/>
              </w:rPr>
            </w:pPr>
            <w:r w:rsidRPr="00C27130">
              <w:rPr>
                <w:rFonts w:hint="eastAsia"/>
                <w:color w:val="FF0000"/>
              </w:rPr>
              <w:t>用户登陆</w:t>
            </w:r>
            <w:r w:rsidRPr="00C27130">
              <w:rPr>
                <w:rFonts w:hint="eastAsia"/>
                <w:color w:val="FF0000"/>
              </w:rPr>
              <w:t>token</w:t>
            </w:r>
          </w:p>
        </w:tc>
      </w:tr>
      <w:tr w:rsidR="00E7388F" w:rsidRPr="00EF19B2" w:rsidTr="00EC7CAD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88F" w:rsidRDefault="00E7388F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88F" w:rsidRPr="00023823" w:rsidRDefault="00E7388F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388F" w:rsidRDefault="00E7388F" w:rsidP="00EC7CAD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</w:tr>
    </w:tbl>
    <w:p w:rsidR="00E7388F" w:rsidRPr="00697A90" w:rsidRDefault="00E7388F" w:rsidP="00E7388F"/>
    <w:p w:rsidR="00E7388F" w:rsidRDefault="00E7388F" w:rsidP="00E7388F">
      <w:pPr>
        <w:ind w:firstLineChars="190" w:firstLine="401"/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5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E7388F" w:rsidRDefault="00E7388F" w:rsidP="00E7388F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7388F" w:rsidRDefault="00E7388F" w:rsidP="00E7388F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代表已关注</w:t>
      </w:r>
    </w:p>
    <w:p w:rsidR="00E7388F" w:rsidRDefault="00E7388F" w:rsidP="00E7388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01B1" w:rsidRDefault="000201B1" w:rsidP="000201B1"/>
    <w:p w:rsidR="000201B1" w:rsidRDefault="000201B1" w:rsidP="000201B1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.6</w:t>
      </w:r>
      <w:r>
        <w:rPr>
          <w:b/>
        </w:rPr>
        <w:t xml:space="preserve"> </w:t>
      </w:r>
      <w:r>
        <w:rPr>
          <w:rFonts w:hint="eastAsia"/>
          <w:b/>
        </w:rPr>
        <w:t>批量</w:t>
      </w:r>
      <w:r>
        <w:rPr>
          <w:b/>
        </w:rPr>
        <w:t>判断商品是否已被关注</w:t>
      </w:r>
    </w:p>
    <w:p w:rsidR="000201B1" w:rsidRPr="00A472E6" w:rsidRDefault="000201B1" w:rsidP="000201B1">
      <w:pPr>
        <w:rPr>
          <w:b/>
        </w:rPr>
      </w:pPr>
    </w:p>
    <w:p w:rsidR="000201B1" w:rsidRPr="003208DD" w:rsidRDefault="000201B1" w:rsidP="000201B1">
      <w:pPr>
        <w:ind w:left="420"/>
        <w:rPr>
          <w:rStyle w:val="a7"/>
        </w:rPr>
      </w:pPr>
      <w:r>
        <w:rPr>
          <w:b/>
        </w:rPr>
        <w:t>6</w:t>
      </w:r>
      <w:r>
        <w:rPr>
          <w:rFonts w:hint="eastAsia"/>
          <w:b/>
        </w:rPr>
        <w:t>.</w:t>
      </w:r>
      <w:r w:rsidR="00951966">
        <w:rPr>
          <w:rFonts w:hint="eastAsia"/>
          <w:b/>
        </w:rPr>
        <w:t>6</w:t>
      </w:r>
      <w:r>
        <w:rPr>
          <w:rFonts w:hint="eastAsia"/>
          <w:b/>
        </w:rPr>
        <w:t>.1</w:t>
      </w:r>
      <w:r w:rsidRPr="00A472E6">
        <w:rPr>
          <w:rFonts w:hint="eastAsia"/>
          <w:b/>
        </w:rPr>
        <w:t>请求链接地址：</w:t>
      </w:r>
      <w:r w:rsidRPr="00A472E6">
        <w:rPr>
          <w:b/>
        </w:rPr>
        <w:br/>
      </w:r>
      <w:r w:rsidRPr="00EF19B2">
        <w:rPr>
          <w:rStyle w:val="a7"/>
          <w:rFonts w:hint="eastAsia"/>
          <w:b/>
        </w:rPr>
        <w:t>http://</w:t>
      </w:r>
      <w:r>
        <w:rPr>
          <w:rStyle w:val="a7"/>
          <w:rFonts w:hint="eastAsia"/>
          <w:b/>
        </w:rPr>
        <w:t>www.tbny.com</w:t>
      </w:r>
      <w:r w:rsidRPr="00AA3643">
        <w:rPr>
          <w:rStyle w:val="a7"/>
          <w:b/>
        </w:rPr>
        <w:t>/favor</w:t>
      </w:r>
      <w:r>
        <w:rPr>
          <w:rStyle w:val="a7"/>
          <w:b/>
        </w:rPr>
        <w:t>ites/checkItem</w:t>
      </w:r>
      <w:r w:rsidR="00C367B1">
        <w:rPr>
          <w:rStyle w:val="a7"/>
          <w:rFonts w:hint="eastAsia"/>
          <w:b/>
        </w:rPr>
        <w:t>s</w:t>
      </w:r>
      <w:r>
        <w:rPr>
          <w:rStyle w:val="a7"/>
          <w:b/>
        </w:rPr>
        <w:t>Favorites</w:t>
      </w:r>
      <w:r w:rsidRPr="00EF19B2">
        <w:rPr>
          <w:rStyle w:val="a7"/>
          <w:rFonts w:hint="eastAsia"/>
          <w:b/>
        </w:rPr>
        <w:br/>
      </w:r>
    </w:p>
    <w:p w:rsidR="000201B1" w:rsidRDefault="000201B1" w:rsidP="000201B1">
      <w:pPr>
        <w:ind w:firstLineChars="199" w:firstLine="420"/>
        <w:rPr>
          <w:b/>
        </w:rPr>
      </w:pPr>
      <w:r>
        <w:rPr>
          <w:b/>
        </w:rPr>
        <w:t>6</w:t>
      </w:r>
      <w:r w:rsidRPr="00A472E6">
        <w:rPr>
          <w:rFonts w:hint="eastAsia"/>
          <w:b/>
        </w:rPr>
        <w:t>.</w:t>
      </w:r>
      <w:r w:rsidR="00951966">
        <w:rPr>
          <w:rFonts w:hint="eastAsia"/>
          <w:b/>
        </w:rPr>
        <w:t>6</w:t>
      </w:r>
      <w:r w:rsidRPr="00A472E6">
        <w:rPr>
          <w:rFonts w:hint="eastAsia"/>
          <w:b/>
        </w:rPr>
        <w:t xml:space="preserve">.2 </w:t>
      </w:r>
      <w:r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4"/>
        <w:gridCol w:w="4473"/>
        <w:gridCol w:w="2268"/>
      </w:tblGrid>
      <w:tr w:rsidR="000201B1" w:rsidRPr="00023823" w:rsidTr="00EC7CAD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1B1" w:rsidRPr="00023823" w:rsidRDefault="000201B1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1B1" w:rsidRPr="00023823" w:rsidRDefault="000201B1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1B1" w:rsidRPr="00023823" w:rsidRDefault="000201B1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0201B1" w:rsidRPr="00C27130" w:rsidTr="00EC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1B1" w:rsidRPr="00C27130" w:rsidRDefault="00951966" w:rsidP="00EC7CA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2713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T</w:t>
            </w:r>
            <w:r w:rsidR="000201B1" w:rsidRPr="00C2713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oken</w:t>
            </w:r>
          </w:p>
        </w:tc>
        <w:tc>
          <w:tcPr>
            <w:tcW w:w="31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1B1" w:rsidRPr="00C27130" w:rsidRDefault="000201B1" w:rsidP="00EC7CA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2713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1B1" w:rsidRPr="00C27130" w:rsidRDefault="000201B1" w:rsidP="00EC7CAD">
            <w:pPr>
              <w:widowControl/>
              <w:jc w:val="left"/>
              <w:rPr>
                <w:color w:val="FF0000"/>
              </w:rPr>
            </w:pPr>
            <w:r w:rsidRPr="00C27130">
              <w:rPr>
                <w:rFonts w:hint="eastAsia"/>
                <w:color w:val="FF0000"/>
              </w:rPr>
              <w:t>用户登陆</w:t>
            </w:r>
            <w:r w:rsidRPr="00C27130">
              <w:rPr>
                <w:rFonts w:hint="eastAsia"/>
                <w:color w:val="FF0000"/>
              </w:rPr>
              <w:t>token</w:t>
            </w:r>
          </w:p>
        </w:tc>
      </w:tr>
      <w:tr w:rsidR="000201B1" w:rsidRPr="00EF19B2" w:rsidTr="00EC7CAD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1B1" w:rsidRDefault="000201B1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1B1" w:rsidRPr="00023823" w:rsidRDefault="000201B1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01B1" w:rsidRDefault="0009032D" w:rsidP="00EC7CAD">
            <w:pPr>
              <w:widowControl/>
              <w:jc w:val="left"/>
            </w:pPr>
            <w:r w:rsidRPr="0009032D">
              <w:rPr>
                <w:rFonts w:ascii="宋体" w:eastAsia="宋体" w:hAnsi="宋体" w:cs="宋体"/>
                <w:kern w:val="0"/>
                <w:sz w:val="18"/>
                <w:szCs w:val="18"/>
              </w:rPr>
              <w:t>167,168,169</w:t>
            </w:r>
          </w:p>
        </w:tc>
      </w:tr>
    </w:tbl>
    <w:p w:rsidR="000201B1" w:rsidRPr="00697A90" w:rsidRDefault="000201B1" w:rsidP="000201B1"/>
    <w:p w:rsidR="000201B1" w:rsidRDefault="000201B1" w:rsidP="000201B1">
      <w:pPr>
        <w:ind w:firstLineChars="190" w:firstLine="401"/>
      </w:pPr>
      <w:r>
        <w:rPr>
          <w:b/>
        </w:rPr>
        <w:t>6</w:t>
      </w:r>
      <w:r>
        <w:rPr>
          <w:rFonts w:hint="eastAsia"/>
          <w:b/>
        </w:rPr>
        <w:t>.</w:t>
      </w:r>
      <w:r w:rsidR="00951966">
        <w:rPr>
          <w:rFonts w:hint="eastAsia"/>
          <w:b/>
        </w:rPr>
        <w:t>6</w:t>
      </w:r>
      <w:r>
        <w:rPr>
          <w:rFonts w:hint="eastAsia"/>
          <w:b/>
        </w:rPr>
        <w:t>.3</w:t>
      </w:r>
      <w:r w:rsidRPr="00A472E6">
        <w:rPr>
          <w:rFonts w:hint="eastAsia"/>
          <w:b/>
        </w:rPr>
        <w:t>返回结果：</w:t>
      </w:r>
    </w:p>
    <w:p w:rsidR="000201B1" w:rsidRDefault="000201B1" w:rsidP="000201B1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E61BE" w:rsidRDefault="000201B1" w:rsidP="000201B1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</w:p>
    <w:p w:rsidR="00AE61BE" w:rsidRDefault="00AE61BE" w:rsidP="000201B1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E61BE">
        <w:rPr>
          <w:rFonts w:ascii="Courier New" w:hAnsi="Courier New" w:cs="Courier New"/>
          <w:color w:val="000000"/>
          <w:kern w:val="0"/>
          <w:sz w:val="20"/>
          <w:szCs w:val="20"/>
        </w:rPr>
        <w:t>{"list":[{</w:t>
      </w:r>
    </w:p>
    <w:p w:rsidR="00AE61BE" w:rsidRDefault="00AE61BE" w:rsidP="00AE61BE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61BE">
        <w:rPr>
          <w:rFonts w:ascii="Courier New" w:hAnsi="Courier New" w:cs="Courier New"/>
          <w:color w:val="000000"/>
          <w:kern w:val="0"/>
          <w:sz w:val="20"/>
          <w:szCs w:val="20"/>
        </w:rPr>
        <w:t>"userId":2,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AE61BE" w:rsidRDefault="00AE61BE" w:rsidP="00AE61BE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61BE">
        <w:rPr>
          <w:rFonts w:ascii="Courier New" w:hAnsi="Courier New" w:cs="Courier New"/>
          <w:color w:val="000000"/>
          <w:kern w:val="0"/>
          <w:sz w:val="20"/>
          <w:szCs w:val="20"/>
        </w:rPr>
        <w:t>"itemId":167,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AE61BE" w:rsidRDefault="00AE61BE" w:rsidP="00AE61BE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61BE">
        <w:rPr>
          <w:rFonts w:ascii="Courier New" w:hAnsi="Courier New" w:cs="Courier New"/>
          <w:color w:val="000000"/>
          <w:kern w:val="0"/>
          <w:sz w:val="20"/>
          <w:szCs w:val="20"/>
        </w:rPr>
        <w:t>"favorite":true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已关注该商品</w:t>
      </w:r>
    </w:p>
    <w:p w:rsidR="000201B1" w:rsidRDefault="00AE61BE" w:rsidP="00AE61BE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E61BE">
        <w:rPr>
          <w:rFonts w:ascii="Courier New" w:hAnsi="Courier New" w:cs="Courier New"/>
          <w:color w:val="000000"/>
          <w:kern w:val="0"/>
          <w:sz w:val="20"/>
          <w:szCs w:val="20"/>
        </w:rPr>
        <w:t>}]}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7388F" w:rsidRDefault="000201B1" w:rsidP="00CD64BE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86194" w:rsidRDefault="00C86194" w:rsidP="00636EDF"/>
    <w:p w:rsidR="007E0703" w:rsidRDefault="007E0703" w:rsidP="007E0703">
      <w:pPr>
        <w:pStyle w:val="3"/>
      </w:pPr>
      <w:r>
        <w:rPr>
          <w:rFonts w:hint="eastAsia"/>
        </w:rPr>
        <w:t xml:space="preserve">8: </w:t>
      </w:r>
      <w:r w:rsidR="002406FF">
        <w:rPr>
          <w:rFonts w:hint="eastAsia"/>
        </w:rPr>
        <w:t>版本</w:t>
      </w:r>
      <w:r>
        <w:rPr>
          <w:rFonts w:hint="eastAsia"/>
        </w:rPr>
        <w:t>相关接口</w:t>
      </w:r>
    </w:p>
    <w:p w:rsidR="007E0703" w:rsidRPr="00A472E6" w:rsidRDefault="008D38A7" w:rsidP="007E0703">
      <w:pPr>
        <w:rPr>
          <w:b/>
        </w:rPr>
      </w:pPr>
      <w:r>
        <w:rPr>
          <w:rFonts w:hint="eastAsia"/>
          <w:b/>
        </w:rPr>
        <w:t>8</w:t>
      </w:r>
      <w:r w:rsidR="007E0703">
        <w:rPr>
          <w:rFonts w:hint="eastAsia"/>
          <w:b/>
        </w:rPr>
        <w:t>.</w:t>
      </w:r>
      <w:r w:rsidR="007E0703">
        <w:rPr>
          <w:b/>
        </w:rPr>
        <w:t>1</w:t>
      </w:r>
      <w:r w:rsidR="008D110B">
        <w:rPr>
          <w:rFonts w:hint="eastAsia"/>
          <w:b/>
        </w:rPr>
        <w:t xml:space="preserve"> </w:t>
      </w:r>
      <w:r w:rsidR="008D110B">
        <w:rPr>
          <w:rFonts w:hint="eastAsia"/>
          <w:b/>
        </w:rPr>
        <w:t>查看最新版本</w:t>
      </w:r>
      <w:r w:rsidR="007E0703" w:rsidRPr="00A472E6">
        <w:rPr>
          <w:rFonts w:hint="eastAsia"/>
          <w:b/>
        </w:rPr>
        <w:t>：</w:t>
      </w:r>
      <w:r w:rsidR="007E0703" w:rsidRPr="00A472E6">
        <w:rPr>
          <w:b/>
        </w:rPr>
        <w:br/>
      </w:r>
    </w:p>
    <w:p w:rsidR="007E0703" w:rsidRPr="00A472E6" w:rsidRDefault="008D38A7" w:rsidP="007E0703">
      <w:pPr>
        <w:ind w:left="420"/>
        <w:rPr>
          <w:b/>
        </w:rPr>
      </w:pPr>
      <w:r>
        <w:rPr>
          <w:rFonts w:hint="eastAsia"/>
          <w:b/>
        </w:rPr>
        <w:t>8</w:t>
      </w:r>
      <w:r w:rsidR="007E0703">
        <w:rPr>
          <w:rFonts w:hint="eastAsia"/>
          <w:b/>
        </w:rPr>
        <w:t>.</w:t>
      </w:r>
      <w:r w:rsidR="007E0703">
        <w:rPr>
          <w:b/>
        </w:rPr>
        <w:t>1</w:t>
      </w:r>
      <w:r w:rsidR="007E0703">
        <w:rPr>
          <w:rFonts w:hint="eastAsia"/>
          <w:b/>
        </w:rPr>
        <w:t>.1</w:t>
      </w:r>
      <w:r w:rsidR="007E0703" w:rsidRPr="00A472E6">
        <w:rPr>
          <w:rFonts w:hint="eastAsia"/>
          <w:b/>
        </w:rPr>
        <w:t>请求链接地址：</w:t>
      </w:r>
      <w:r w:rsidR="007E0703" w:rsidRPr="00A472E6">
        <w:rPr>
          <w:b/>
        </w:rPr>
        <w:br/>
      </w:r>
      <w:r w:rsidR="007E0703" w:rsidRPr="00EF19B2">
        <w:rPr>
          <w:rStyle w:val="a7"/>
          <w:rFonts w:hint="eastAsia"/>
          <w:b/>
        </w:rPr>
        <w:t>http://</w:t>
      </w:r>
      <w:r w:rsidR="007E0703">
        <w:rPr>
          <w:rStyle w:val="a7"/>
          <w:rFonts w:hint="eastAsia"/>
          <w:b/>
        </w:rPr>
        <w:t>www.tbny.com</w:t>
      </w:r>
      <w:r w:rsidR="007E0703" w:rsidRPr="00B40C5E">
        <w:rPr>
          <w:rStyle w:val="a7"/>
          <w:b/>
        </w:rPr>
        <w:t>/</w:t>
      </w:r>
      <w:r w:rsidR="00761BF8">
        <w:rPr>
          <w:rStyle w:val="a7"/>
          <w:rFonts w:hint="eastAsia"/>
          <w:b/>
        </w:rPr>
        <w:t>v</w:t>
      </w:r>
      <w:r w:rsidR="007E0703" w:rsidRPr="00B40C5E">
        <w:rPr>
          <w:rStyle w:val="a7"/>
          <w:b/>
        </w:rPr>
        <w:t>/</w:t>
      </w:r>
      <w:r w:rsidR="00761BF8" w:rsidRPr="00761BF8">
        <w:rPr>
          <w:rStyle w:val="a7"/>
          <w:b/>
        </w:rPr>
        <w:t>getVersion</w:t>
      </w:r>
      <w:r w:rsidR="007E0703" w:rsidRPr="00EF19B2">
        <w:rPr>
          <w:rStyle w:val="a7"/>
          <w:rFonts w:hint="eastAsia"/>
          <w:b/>
        </w:rPr>
        <w:br/>
      </w:r>
    </w:p>
    <w:p w:rsidR="007E0703" w:rsidRDefault="008D38A7" w:rsidP="007E0703">
      <w:pPr>
        <w:ind w:firstLineChars="199" w:firstLine="420"/>
        <w:rPr>
          <w:b/>
        </w:rPr>
      </w:pPr>
      <w:r>
        <w:rPr>
          <w:rFonts w:hint="eastAsia"/>
          <w:b/>
        </w:rPr>
        <w:t>8</w:t>
      </w:r>
      <w:r w:rsidR="007E0703" w:rsidRPr="00A472E6">
        <w:rPr>
          <w:rFonts w:hint="eastAsia"/>
          <w:b/>
        </w:rPr>
        <w:t>.</w:t>
      </w:r>
      <w:r w:rsidR="007E0703">
        <w:rPr>
          <w:b/>
        </w:rPr>
        <w:t>1</w:t>
      </w:r>
      <w:r w:rsidR="007E0703" w:rsidRPr="00A472E6">
        <w:rPr>
          <w:rFonts w:hint="eastAsia"/>
          <w:b/>
        </w:rPr>
        <w:t xml:space="preserve">.2 </w:t>
      </w:r>
      <w:r w:rsidR="007E0703" w:rsidRPr="00A472E6">
        <w:rPr>
          <w:rFonts w:hint="eastAsia"/>
          <w:b/>
        </w:rPr>
        <w:t>请求参数说明：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13"/>
        <w:gridCol w:w="4337"/>
      </w:tblGrid>
      <w:tr w:rsidR="002E41BE" w:rsidRPr="00023823" w:rsidTr="00EC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0703" w:rsidRPr="00023823" w:rsidRDefault="007E0703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0703" w:rsidRPr="00023823" w:rsidRDefault="007E0703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0703" w:rsidRPr="00023823" w:rsidRDefault="007E0703" w:rsidP="00EC7C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E41BE" w:rsidRPr="00EF19B2" w:rsidTr="00EC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0703" w:rsidRPr="00023823" w:rsidRDefault="00F95044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95044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versionType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0703" w:rsidRPr="00023823" w:rsidRDefault="007E0703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0703" w:rsidRPr="00EF19B2" w:rsidRDefault="002E41BE" w:rsidP="00EC7CAD">
            <w:pPr>
              <w:widowControl/>
              <w:jc w:val="left"/>
            </w:pPr>
            <w:r>
              <w:rPr>
                <w:rFonts w:hint="eastAsia"/>
              </w:rPr>
              <w:t>版本类型</w:t>
            </w:r>
            <w:r>
              <w:rPr>
                <w:rFonts w:hint="eastAsia"/>
              </w:rPr>
              <w:t xml:space="preserve">1 android ; 2 ios </w:t>
            </w:r>
          </w:p>
        </w:tc>
      </w:tr>
      <w:tr w:rsidR="002E41BE" w:rsidRPr="00EF19B2" w:rsidTr="00EC7CA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0703" w:rsidRDefault="00867DA6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67DA6">
              <w:rPr>
                <w:rFonts w:ascii="宋体" w:eastAsia="宋体" w:hAnsi="宋体" w:cs="宋体"/>
                <w:kern w:val="0"/>
                <w:sz w:val="18"/>
                <w:szCs w:val="18"/>
              </w:rPr>
              <w:t>versionNo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0703" w:rsidRPr="00023823" w:rsidRDefault="00D94238" w:rsidP="00EC7CA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0703" w:rsidRDefault="00D13854" w:rsidP="00EC7CAD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</w:tr>
    </w:tbl>
    <w:p w:rsidR="007E0703" w:rsidRPr="00697A90" w:rsidRDefault="007E0703" w:rsidP="007E0703"/>
    <w:p w:rsidR="007E0703" w:rsidRDefault="008D38A7" w:rsidP="007E0703">
      <w:pPr>
        <w:ind w:firstLineChars="190" w:firstLine="401"/>
      </w:pPr>
      <w:r>
        <w:rPr>
          <w:rFonts w:hint="eastAsia"/>
          <w:b/>
        </w:rPr>
        <w:t>8</w:t>
      </w:r>
      <w:r w:rsidR="007E0703">
        <w:rPr>
          <w:rFonts w:hint="eastAsia"/>
          <w:b/>
        </w:rPr>
        <w:t>.</w:t>
      </w:r>
      <w:r w:rsidR="007E0703">
        <w:rPr>
          <w:b/>
        </w:rPr>
        <w:t>1</w:t>
      </w:r>
      <w:r w:rsidR="007E0703">
        <w:rPr>
          <w:rFonts w:hint="eastAsia"/>
          <w:b/>
        </w:rPr>
        <w:t>.3</w:t>
      </w:r>
      <w:r w:rsidR="007E0703" w:rsidRPr="00A472E6">
        <w:rPr>
          <w:rFonts w:hint="eastAsia"/>
          <w:b/>
        </w:rPr>
        <w:t>返回结果：</w:t>
      </w:r>
    </w:p>
    <w:p w:rsidR="007E0703" w:rsidRDefault="007E0703" w:rsidP="007E0703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>"result": {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"id": 6,</w:t>
      </w:r>
      <w:r w:rsidR="00EC7CA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C7CAD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EC7CAD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EC7C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</w:t>
      </w:r>
      <w:r w:rsidR="00EC7C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"versionName": "</w:t>
      </w:r>
      <w:r w:rsidRPr="005D5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最新版本</w:t>
      </w:r>
      <w:r w:rsidRPr="005D5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1.0.5",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版本名称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"versionNo": "1.0.5",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  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版本号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"versionUrl": "http://www.baidu.com",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版本下载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"versionType": "1",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版本类型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1-adroid;2-ios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"versionIntro": "</w:t>
      </w:r>
      <w:r w:rsidRPr="005D5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最新版本</w:t>
      </w:r>
      <w:r w:rsidRPr="005D5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1.0.5",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版本介绍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"yn": 1,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"updateFlag": 1,</w:t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7A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是否强制更新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"created": 1411918503000,</w:t>
      </w:r>
    </w:p>
    <w:p w:rsidR="005D58E8" w:rsidRPr="005D58E8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"modified": 1411918503000</w:t>
      </w:r>
    </w:p>
    <w:p w:rsidR="007E0703" w:rsidRDefault="005D58E8" w:rsidP="005D58E8">
      <w:pPr>
        <w:ind w:leftChars="200" w:left="420" w:firstLineChars="231" w:firstLine="462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D58E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5D58E8" w:rsidRDefault="005D58E8" w:rsidP="005D58E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7E0703" w:rsidRDefault="007E0703" w:rsidP="007E0703"/>
    <w:p w:rsidR="00C86194" w:rsidRDefault="00C86194" w:rsidP="00C86194">
      <w:pPr>
        <w:pStyle w:val="3"/>
      </w:pPr>
      <w:r>
        <w:t>9</w:t>
      </w:r>
      <w:r>
        <w:rPr>
          <w:rFonts w:hint="eastAsia"/>
        </w:rPr>
        <w:t xml:space="preserve">: </w:t>
      </w:r>
      <w:r>
        <w:rPr>
          <w:rFonts w:hint="eastAsia"/>
        </w:rPr>
        <w:t>新版本接口</w:t>
      </w:r>
    </w:p>
    <w:p w:rsidR="006E6FBE" w:rsidRPr="00F72ED2" w:rsidRDefault="006E6FBE" w:rsidP="006E6FBE">
      <w:pPr>
        <w:pStyle w:val="5"/>
      </w:pPr>
      <w:r w:rsidRPr="00F72ED2">
        <w:t>首页</w:t>
      </w:r>
      <w:r>
        <w:rPr>
          <w:rFonts w:hint="eastAsia"/>
        </w:rPr>
        <w:t>相关</w:t>
      </w:r>
    </w:p>
    <w:p w:rsidR="006E6FBE" w:rsidRDefault="006E6FBE" w:rsidP="006E6FBE">
      <w:pPr>
        <w:pStyle w:val="6"/>
      </w:pPr>
      <w:r>
        <w:rPr>
          <w:rFonts w:hint="eastAsia"/>
        </w:rPr>
        <w:t>查询促销商品接口</w:t>
      </w:r>
    </w:p>
    <w:p w:rsidR="006E6FBE" w:rsidRPr="000B7E7D" w:rsidRDefault="006E6FBE" w:rsidP="006E6FBE">
      <w:pPr>
        <w:ind w:firstLine="420"/>
        <w:rPr>
          <w:b/>
        </w:rPr>
      </w:pPr>
      <w:r w:rsidRPr="000B7E7D">
        <w:rPr>
          <w:b/>
        </w:rPr>
        <w:t>请求地址</w:t>
      </w:r>
      <w:r w:rsidRPr="000B7E7D">
        <w:rPr>
          <w:rFonts w:hint="eastAsia"/>
          <w:b/>
        </w:rPr>
        <w:t>：</w:t>
      </w:r>
    </w:p>
    <w:p w:rsidR="006E6FBE" w:rsidRDefault="008708CA" w:rsidP="006E6FBE">
      <w:pPr>
        <w:ind w:left="420" w:firstLine="420"/>
      </w:pPr>
      <w:hyperlink r:id="rId15" w:history="1">
        <w:r w:rsidR="006E6FBE" w:rsidRPr="002B25E0">
          <w:rPr>
            <w:rStyle w:val="a7"/>
          </w:rPr>
          <w:t>http://124.202.157.2:8001/indexPromItem/getIndexPromItemByPage</w:t>
        </w:r>
      </w:hyperlink>
    </w:p>
    <w:p w:rsidR="006E6FBE" w:rsidRPr="000B7E7D" w:rsidRDefault="006E6FBE" w:rsidP="006E6FBE">
      <w:pPr>
        <w:ind w:firstLine="420"/>
        <w:rPr>
          <w:b/>
        </w:rPr>
      </w:pPr>
      <w:r w:rsidRPr="000B7E7D">
        <w:rPr>
          <w:b/>
        </w:rPr>
        <w:t>请求参数</w:t>
      </w:r>
      <w:r w:rsidRPr="000B7E7D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255"/>
        <w:gridCol w:w="3613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每页数量(默认20)</w:t>
            </w:r>
          </w:p>
        </w:tc>
      </w:tr>
    </w:tbl>
    <w:p w:rsidR="006E6FBE" w:rsidRPr="000B7E7D" w:rsidRDefault="006E6FBE" w:rsidP="006E6FBE">
      <w:pPr>
        <w:rPr>
          <w:b/>
        </w:rPr>
      </w:pPr>
      <w:r w:rsidRPr="000B7E7D">
        <w:rPr>
          <w:b/>
        </w:rPr>
        <w:tab/>
      </w:r>
      <w:r w:rsidRPr="000B7E7D">
        <w:rPr>
          <w:b/>
        </w:rPr>
        <w:t>返回结果</w:t>
      </w:r>
      <w:r w:rsidRPr="000B7E7D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total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curPage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C0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promIntro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C0A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促销介绍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promUrl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促销链接地址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promImgUrl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促销图片地址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promType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促销类型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促销商品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skuId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促销属性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sortNum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排序字段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E655C1" w:rsidRDefault="00E655C1" w:rsidP="00E655C1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tbPrice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天宝价格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E655C1" w:rsidRDefault="00E655C1" w:rsidP="00E655C1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ind w:left="630" w:firstLine="21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t>热搜词相关</w:t>
      </w:r>
    </w:p>
    <w:p w:rsidR="006E6FBE" w:rsidRDefault="006E6FBE" w:rsidP="006E6FBE">
      <w:pPr>
        <w:pStyle w:val="6"/>
      </w:pPr>
      <w:r>
        <w:t>查询热搜词接口</w:t>
      </w:r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6E6FBE" w:rsidRDefault="006E6FBE" w:rsidP="006E6FBE">
      <w:pPr>
        <w:ind w:firstLine="420"/>
      </w:pPr>
      <w:r>
        <w:tab/>
      </w:r>
      <w:hyperlink r:id="rId16" w:history="1">
        <w:r w:rsidRPr="002B25E0">
          <w:rPr>
            <w:rStyle w:val="a7"/>
          </w:rPr>
          <w:t>http://124.202.157.2:8001/searchHotwords/selectSearchHotwords</w:t>
        </w:r>
      </w:hyperlink>
    </w:p>
    <w:p w:rsidR="006E6FBE" w:rsidRPr="0088162D" w:rsidRDefault="006E6FBE" w:rsidP="006E6FBE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6E6FBE" w:rsidRPr="00CD0367" w:rsidRDefault="006E6FBE" w:rsidP="006E6FBE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424F74">
        <w:rPr>
          <w:rFonts w:ascii="Courier New" w:hAnsi="Courier New" w:cs="Courier New"/>
          <w:color w:val="000000"/>
          <w:kern w:val="0"/>
          <w:sz w:val="20"/>
          <w:szCs w:val="20"/>
        </w:rPr>
        <w:t>hotwordName;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F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热搜词名称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sortNum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排序字段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},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424F74">
        <w:rPr>
          <w:rFonts w:ascii="Courier New" w:hAnsi="Courier New" w:cs="Courier New"/>
          <w:color w:val="000000"/>
          <w:kern w:val="0"/>
          <w:sz w:val="20"/>
          <w:szCs w:val="20"/>
        </w:rPr>
        <w:t>hotwordName;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F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热搜词名称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sortNum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排序字段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Default="006E6FBE" w:rsidP="006E6FBE">
      <w:pPr>
        <w:pStyle w:val="a9"/>
        <w:ind w:leftChars="500" w:left="1050" w:firstLineChars="0" w:firstLine="0"/>
      </w:pPr>
      <w:r>
        <w:t>}]</w:t>
      </w:r>
    </w:p>
    <w:p w:rsidR="006E6FBE" w:rsidRDefault="006E6FBE" w:rsidP="006E6FBE">
      <w:pPr>
        <w:ind w:left="630" w:firstLine="210"/>
      </w:pPr>
      <w:r>
        <w:rPr>
          <w:rFonts w:hint="eastAsia"/>
        </w:rPr>
        <w:t>}</w:t>
      </w:r>
    </w:p>
    <w:p w:rsidR="007E27F9" w:rsidRDefault="007E27F9" w:rsidP="007E27F9"/>
    <w:p w:rsidR="00642E3A" w:rsidRDefault="00642E3A" w:rsidP="00642E3A">
      <w:pPr>
        <w:pStyle w:val="5"/>
      </w:pPr>
      <w:r>
        <w:rPr>
          <w:rFonts w:hint="eastAsia"/>
        </w:rPr>
        <w:lastRenderedPageBreak/>
        <w:t>商品</w:t>
      </w:r>
      <w:r>
        <w:t>相关</w:t>
      </w:r>
    </w:p>
    <w:p w:rsidR="00642E3A" w:rsidRDefault="00642E3A" w:rsidP="00642E3A">
      <w:pPr>
        <w:pStyle w:val="6"/>
      </w:pPr>
      <w:r>
        <w:t>查询</w:t>
      </w:r>
      <w:r>
        <w:rPr>
          <w:rFonts w:hint="eastAsia"/>
        </w:rPr>
        <w:t>商品</w:t>
      </w:r>
      <w:r>
        <w:t>列表接口</w:t>
      </w:r>
    </w:p>
    <w:p w:rsidR="00642E3A" w:rsidRPr="00CD0367" w:rsidRDefault="00642E3A" w:rsidP="00642E3A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642E3A" w:rsidRDefault="00642E3A" w:rsidP="00642E3A">
      <w:pPr>
        <w:ind w:firstLine="420"/>
      </w:pPr>
      <w:r>
        <w:tab/>
      </w:r>
      <w:hyperlink r:id="rId17" w:history="1">
        <w:r w:rsidR="00A8361C" w:rsidRPr="008B1610">
          <w:rPr>
            <w:rStyle w:val="a7"/>
          </w:rPr>
          <w:t>http://124.202.157.2:8001/item/getItemByPage</w:t>
        </w:r>
      </w:hyperlink>
    </w:p>
    <w:p w:rsidR="00642E3A" w:rsidRPr="0088162D" w:rsidRDefault="00642E3A" w:rsidP="00642E3A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557"/>
        <w:gridCol w:w="4439"/>
      </w:tblGrid>
      <w:tr w:rsidR="00642E3A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E3A" w:rsidRPr="00023823" w:rsidRDefault="00642E3A" w:rsidP="00D41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E3A" w:rsidRPr="00023823" w:rsidRDefault="00642E3A" w:rsidP="00D41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E3A" w:rsidRPr="00023823" w:rsidRDefault="00642E3A" w:rsidP="00D411D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D336F8" w:rsidRPr="00023823" w:rsidTr="006304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6F8" w:rsidRDefault="00D336F8" w:rsidP="006304A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6F8" w:rsidRDefault="00D336F8" w:rsidP="006304AB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6F8" w:rsidRDefault="00D336F8" w:rsidP="006304A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用户登录标示</w:t>
            </w:r>
          </w:p>
        </w:tc>
      </w:tr>
      <w:tr w:rsidR="00D336F8" w:rsidRPr="00D336F8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6F8" w:rsidRPr="00D336F8" w:rsidRDefault="00D336F8" w:rsidP="00D336F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D336F8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queryItem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6F8" w:rsidRPr="00D336F8" w:rsidRDefault="00D336F8" w:rsidP="00D336F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6F8" w:rsidRPr="00D336F8" w:rsidRDefault="00D4589F" w:rsidP="00D336F8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下面都为queryItem对象下的数据</w:t>
            </w:r>
          </w:p>
        </w:tc>
      </w:tr>
      <w:tr w:rsidR="00642E3A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E3A" w:rsidRPr="00023823" w:rsidRDefault="0055667E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E3A" w:rsidRPr="00023823" w:rsidRDefault="00A869A2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E3A" w:rsidRPr="00023823" w:rsidRDefault="00A869A2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分类搜索商品</w:t>
            </w:r>
          </w:p>
        </w:tc>
      </w:tr>
      <w:tr w:rsidR="00A869A2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69A2" w:rsidRDefault="00A869A2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869A2">
              <w:rPr>
                <w:rFonts w:ascii="宋体" w:eastAsia="宋体" w:hAnsi="宋体" w:cs="宋体"/>
                <w:kern w:val="0"/>
                <w:sz w:val="18"/>
                <w:szCs w:val="18"/>
              </w:rPr>
              <w:t>item_name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69A2" w:rsidRDefault="00A869A2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69A2" w:rsidRDefault="00A869A2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模糊查询商品</w:t>
            </w:r>
          </w:p>
        </w:tc>
      </w:tr>
      <w:tr w:rsidR="008C5404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404" w:rsidRPr="00A869A2" w:rsidRDefault="008C5404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404" w:rsidRDefault="008C5404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404" w:rsidRDefault="008C5404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分页页数</w:t>
            </w:r>
          </w:p>
        </w:tc>
      </w:tr>
      <w:tr w:rsidR="008C5404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404" w:rsidRDefault="008C5404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404" w:rsidRDefault="008C5404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404" w:rsidRDefault="008C5404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每页数量</w:t>
            </w:r>
          </w:p>
        </w:tc>
      </w:tr>
      <w:tr w:rsidR="005B36B1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5B36B1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Pr="005B36B1" w:rsidRDefault="005B36B1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B36B1">
              <w:rPr>
                <w:rFonts w:asciiTheme="minorEastAsia" w:hAnsiTheme="minorEastAsia" w:hint="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5B36B1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品牌编号</w:t>
            </w:r>
          </w:p>
        </w:tc>
      </w:tr>
      <w:tr w:rsidR="005B36B1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</w:t>
            </w:r>
            <w:r w:rsidR="005B36B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ri</w:t>
            </w:r>
            <w:r w:rsidR="005B36B1">
              <w:rPr>
                <w:rFonts w:ascii="宋体" w:eastAsia="宋体" w:hAnsi="宋体" w:cs="宋体"/>
                <w:kern w:val="0"/>
                <w:sz w:val="18"/>
                <w:szCs w:val="18"/>
              </w:rPr>
              <w:t>ginProvince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Pr="005B36B1" w:rsidRDefault="005B36B1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5B36B1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产地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</w:t>
            </w:r>
            <w:r w:rsidR="00FD444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省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级)</w:t>
            </w:r>
          </w:p>
        </w:tc>
      </w:tr>
      <w:tr w:rsidR="005B36B1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maxPrice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0759B7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36B1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最大价格</w:t>
            </w:r>
          </w:p>
        </w:tc>
      </w:tr>
      <w:tr w:rsidR="000759B7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0759B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minPrice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最小价格</w:t>
            </w:r>
          </w:p>
        </w:tc>
      </w:tr>
      <w:tr w:rsidR="000759B7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0759B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packingType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包装方式</w:t>
            </w:r>
          </w:p>
        </w:tc>
      </w:tr>
      <w:tr w:rsidR="000759B7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0759B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maxWeight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最大净重</w:t>
            </w:r>
          </w:p>
        </w:tc>
      </w:tr>
      <w:tr w:rsidR="000759B7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0759B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minWeight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59B7" w:rsidRDefault="000759B7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最小净重</w:t>
            </w:r>
          </w:p>
        </w:tc>
      </w:tr>
      <w:tr w:rsidR="00FD4447" w:rsidRPr="00023823" w:rsidTr="00D411D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447" w:rsidRDefault="0042763B" w:rsidP="000759B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priceDesc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447" w:rsidRDefault="0042763B" w:rsidP="00D411DC">
            <w:pPr>
              <w:widowControl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447" w:rsidRDefault="0042763B" w:rsidP="00D411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价格排序(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desc/asc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642E3A" w:rsidRDefault="00642E3A" w:rsidP="00642E3A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B14B66" w:rsidRPr="00B14B66" w:rsidRDefault="00B14B66" w:rsidP="00642E3A">
      <w:pPr>
        <w:ind w:firstLine="420"/>
      </w:pPr>
      <w:r>
        <w:rPr>
          <w:b/>
        </w:rPr>
        <w:tab/>
      </w:r>
      <w:r w:rsidRPr="00B14B66">
        <w:rPr>
          <w:rFonts w:hint="eastAsia"/>
        </w:rPr>
        <w:t>{</w:t>
      </w:r>
    </w:p>
    <w:p w:rsidR="00B14B66" w:rsidRDefault="00642E3A" w:rsidP="00B14B66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="00B14B66">
        <w:tab/>
      </w:r>
      <w:r w:rsidR="00B14B66"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B14B66" w:rsidRDefault="00B14B66" w:rsidP="00B14B6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"total":16,</w:t>
      </w:r>
    </w:p>
    <w:p w:rsidR="00B14B66" w:rsidRDefault="00B14B66" w:rsidP="00B14B6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"curPage":1,</w:t>
      </w:r>
    </w:p>
    <w:p w:rsidR="00B14B66" w:rsidRDefault="00B14B66" w:rsidP="00B14B6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"itemList":[{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"skuId":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属性编号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"salesPropertyName":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属性名称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商品编号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"itemName":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商品名称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"itemImage":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商品图片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"tbPrice":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商品天宝价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A10831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"prom</w:t>
      </w:r>
      <w:bookmarkStart w:id="1" w:name="_GoBack"/>
      <w:bookmarkEnd w:id="1"/>
      <w:r w:rsidR="00B14B66">
        <w:rPr>
          <w:rFonts w:ascii="Courier New" w:hAnsi="Courier New" w:cs="Courier New"/>
          <w:color w:val="000000"/>
          <w:kern w:val="0"/>
          <w:sz w:val="20"/>
          <w:szCs w:val="20"/>
        </w:rPr>
        <w:t>Price":</w:t>
      </w:r>
      <w:r w:rsidR="00B14B66">
        <w:rPr>
          <w:rFonts w:ascii="Courier New" w:hAnsi="Courier New" w:cs="Courier New"/>
          <w:color w:val="000000"/>
          <w:kern w:val="0"/>
          <w:sz w:val="20"/>
          <w:szCs w:val="20"/>
        </w:rPr>
        <w:t>商品促销价</w:t>
      </w:r>
      <w:r w:rsidR="00B14B66"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6AA3" w:rsidRDefault="00C46AA3" w:rsidP="00C46AA3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生产地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省级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46AA3" w:rsidRDefault="00C46AA3" w:rsidP="00C46AA3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"originProvinceName":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生产地名称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省级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生产地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市级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"originCityName":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生产地名称</w:t>
      </w:r>
      <w:r w:rsidR="003033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="003033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市级</w:t>
      </w:r>
      <w:r w:rsidR="003033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"venderUserId":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商铺编号</w:t>
      </w: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"favorites":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是否收藏</w:t>
      </w:r>
    </w:p>
    <w:p w:rsidR="00B14B66" w:rsidRDefault="00B14B66" w:rsidP="00B14B66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}],</w:t>
      </w:r>
    </w:p>
    <w:p w:rsidR="00B14B66" w:rsidRDefault="00B14B66" w:rsidP="00B14B6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"totalPage":17</w:t>
      </w:r>
    </w:p>
    <w:p w:rsidR="00B14B66" w:rsidRDefault="00B14B66" w:rsidP="00B14B66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42E3A" w:rsidRPr="00B14B66" w:rsidRDefault="00B14B66" w:rsidP="00B14B66">
      <w:pPr>
        <w:ind w:left="420" w:firstLine="420"/>
        <w:rPr>
          <w:sz w:val="20"/>
          <w:szCs w:val="20"/>
        </w:rPr>
      </w:pPr>
      <w:r w:rsidRPr="00B14B66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2C59" w:rsidRDefault="007E2C59" w:rsidP="007E2C59">
      <w:pPr>
        <w:pStyle w:val="6"/>
      </w:pPr>
      <w:r>
        <w:t>查询</w:t>
      </w:r>
      <w:r>
        <w:rPr>
          <w:rFonts w:hint="eastAsia"/>
        </w:rPr>
        <w:t>商铺</w:t>
      </w:r>
      <w:r>
        <w:t>列表接口</w:t>
      </w:r>
    </w:p>
    <w:p w:rsidR="007E2C59" w:rsidRPr="00CD0367" w:rsidRDefault="007E2C59" w:rsidP="007E2C59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7E2C59" w:rsidRDefault="007E2C59" w:rsidP="007E2C59">
      <w:pPr>
        <w:ind w:firstLine="420"/>
      </w:pPr>
      <w:r>
        <w:tab/>
      </w:r>
      <w:hyperlink r:id="rId18" w:history="1">
        <w:r w:rsidR="00FA06B3" w:rsidRPr="008B1610">
          <w:rPr>
            <w:rStyle w:val="a7"/>
          </w:rPr>
          <w:t>http://124.202.157.2:8001/businessUser/getBusinessUserByPage</w:t>
        </w:r>
      </w:hyperlink>
    </w:p>
    <w:p w:rsidR="007E2C59" w:rsidRPr="0088162D" w:rsidRDefault="007E2C59" w:rsidP="007E2C59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888"/>
        <w:gridCol w:w="2347"/>
      </w:tblGrid>
      <w:tr w:rsidR="007E2C59" w:rsidRPr="00023823" w:rsidTr="008F51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C59" w:rsidRPr="00023823" w:rsidRDefault="007E2C59" w:rsidP="008F51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C59" w:rsidRPr="00023823" w:rsidRDefault="007E2C59" w:rsidP="008F51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C59" w:rsidRPr="00023823" w:rsidRDefault="007E2C59" w:rsidP="008F51A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7E2C59" w:rsidRPr="00023823" w:rsidTr="008F51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FA06B3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shop</w:t>
            </w:r>
            <w:r w:rsidR="007E2C59" w:rsidRPr="00A869A2">
              <w:rPr>
                <w:rFonts w:ascii="宋体" w:eastAsia="宋体" w:hAnsi="宋体" w:cs="宋体"/>
                <w:kern w:val="0"/>
                <w:sz w:val="18"/>
                <w:szCs w:val="18"/>
              </w:rPr>
              <w:t>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F44BCA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模糊查询</w:t>
            </w:r>
          </w:p>
        </w:tc>
      </w:tr>
      <w:tr w:rsidR="007E2C59" w:rsidRPr="00023823" w:rsidTr="008F51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Pr="00A869A2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分页页数</w:t>
            </w:r>
          </w:p>
        </w:tc>
      </w:tr>
      <w:tr w:rsidR="007E2C59" w:rsidRPr="00023823" w:rsidTr="008F51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C59" w:rsidRDefault="007E2C59" w:rsidP="008F51A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每页数量</w:t>
            </w:r>
          </w:p>
        </w:tc>
      </w:tr>
    </w:tbl>
    <w:p w:rsidR="007E2C59" w:rsidRDefault="007E2C59" w:rsidP="007E2C59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4776BA" w:rsidRPr="008516E9" w:rsidRDefault="004776BA" w:rsidP="004776BA">
      <w:pPr>
        <w:pStyle w:val="a9"/>
        <w:ind w:leftChars="279" w:left="586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776BA" w:rsidRDefault="004776BA" w:rsidP="004776BA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776BA" w:rsidRDefault="004776BA" w:rsidP="004776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"total":1,</w:t>
      </w:r>
    </w:p>
    <w:p w:rsidR="004776BA" w:rsidRDefault="004776BA" w:rsidP="004776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"curPage":1,</w:t>
      </w:r>
    </w:p>
    <w:p w:rsidR="004776BA" w:rsidRDefault="004776BA" w:rsidP="004776BA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"list":[{</w:t>
      </w:r>
    </w:p>
    <w:p w:rsidR="004776BA" w:rsidRDefault="004776BA" w:rsidP="004776B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285AFF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d":2,</w:t>
      </w:r>
    </w:p>
    <w:p w:rsidR="004776BA" w:rsidRDefault="004776BA" w:rsidP="004776B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"shopName":"zhangzhao",</w:t>
      </w:r>
    </w:p>
    <w:p w:rsidR="004776BA" w:rsidRDefault="004776BA" w:rsidP="004776BA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"shopImage":"image1"</w:t>
      </w:r>
    </w:p>
    <w:p w:rsidR="004776BA" w:rsidRDefault="004776BA" w:rsidP="004776BA">
      <w:pPr>
        <w:ind w:left="16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}],</w:t>
      </w:r>
    </w:p>
    <w:p w:rsidR="004776BA" w:rsidRDefault="004776BA" w:rsidP="004776BA">
      <w:pPr>
        <w:ind w:left="16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"totalPage":1</w:t>
      </w:r>
    </w:p>
    <w:p w:rsidR="004776BA" w:rsidRDefault="004776BA" w:rsidP="004776BA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2C59" w:rsidRDefault="004776BA" w:rsidP="004776BA">
      <w:pPr>
        <w:ind w:left="420" w:firstLine="420"/>
      </w:pPr>
      <w:r>
        <w:rPr>
          <w:rFonts w:hint="eastAsia"/>
        </w:rPr>
        <w:t>}</w:t>
      </w:r>
    </w:p>
    <w:p w:rsidR="005119D4" w:rsidRDefault="005119D4" w:rsidP="005119D4">
      <w:pPr>
        <w:pStyle w:val="6"/>
      </w:pPr>
      <w:r>
        <w:t>查询</w:t>
      </w:r>
      <w:r>
        <w:rPr>
          <w:rFonts w:hint="eastAsia"/>
        </w:rPr>
        <w:t>商品产地</w:t>
      </w:r>
      <w:r>
        <w:t>接口</w:t>
      </w:r>
    </w:p>
    <w:p w:rsidR="005119D4" w:rsidRPr="00CD0367" w:rsidRDefault="005119D4" w:rsidP="005119D4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5119D4" w:rsidRDefault="005119D4" w:rsidP="005119D4">
      <w:pPr>
        <w:ind w:firstLine="420"/>
      </w:pPr>
      <w:r>
        <w:tab/>
      </w:r>
      <w:hyperlink r:id="rId19" w:history="1">
        <w:r w:rsidR="009E320D" w:rsidRPr="00DC0D64">
          <w:rPr>
            <w:rStyle w:val="a7"/>
          </w:rPr>
          <w:t>http://124.202.157.2:8001/item/getItemOrigin</w:t>
        </w:r>
      </w:hyperlink>
    </w:p>
    <w:p w:rsidR="005119D4" w:rsidRPr="0088162D" w:rsidRDefault="005119D4" w:rsidP="005119D4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5119D4" w:rsidRPr="00023823" w:rsidTr="00522CC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19D4" w:rsidRPr="00023823" w:rsidRDefault="005119D4" w:rsidP="00522CC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19D4" w:rsidRPr="00023823" w:rsidRDefault="005119D4" w:rsidP="00522CC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19D4" w:rsidRPr="00023823" w:rsidRDefault="005119D4" w:rsidP="00522CC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</w:tbl>
    <w:p w:rsidR="005119D4" w:rsidRDefault="005119D4" w:rsidP="005119D4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5119D4" w:rsidRPr="008516E9" w:rsidRDefault="005119D4" w:rsidP="005119D4">
      <w:pPr>
        <w:pStyle w:val="a9"/>
        <w:ind w:leftChars="279" w:left="586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119D4" w:rsidRDefault="005119D4" w:rsidP="005119D4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F0DE4" w:rsidRDefault="007F0DE4" w:rsidP="007F0DE4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BD3B05">
        <w:rPr>
          <w:rFonts w:ascii="Courier New" w:hAnsi="Courier New" w:cs="Courier New"/>
          <w:color w:val="000000"/>
          <w:kern w:val="0"/>
          <w:sz w:val="20"/>
          <w:szCs w:val="20"/>
        </w:rPr>
        <w:t>addressI</w:t>
      </w: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d":</w:t>
      </w:r>
      <w:r w:rsidR="00FB653E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7F0DE4" w:rsidRDefault="00BD3B05" w:rsidP="007F0DE4">
      <w:pPr>
        <w:ind w:left="126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"address</w:t>
      </w:r>
      <w:r w:rsidR="007F0DE4">
        <w:rPr>
          <w:rFonts w:ascii="Courier New" w:hAnsi="Courier New" w:cs="Courier New"/>
          <w:color w:val="000000"/>
          <w:kern w:val="0"/>
          <w:sz w:val="20"/>
          <w:szCs w:val="20"/>
        </w:rPr>
        <w:t>Name":"</w:t>
      </w:r>
      <w:r w:rsidR="00FB653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北京</w:t>
      </w:r>
      <w:r w:rsidR="007F0DE4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5119D4" w:rsidRDefault="005119D4" w:rsidP="007F0DE4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119D4" w:rsidRDefault="005119D4" w:rsidP="007F0DE4">
      <w:pPr>
        <w:ind w:left="840"/>
      </w:pPr>
      <w:r>
        <w:rPr>
          <w:rFonts w:hint="eastAsia"/>
        </w:rPr>
        <w:t>}</w:t>
      </w:r>
    </w:p>
    <w:p w:rsidR="005119D4" w:rsidRDefault="005119D4" w:rsidP="005119D4"/>
    <w:p w:rsidR="007E27F9" w:rsidRDefault="007E27F9" w:rsidP="007E27F9">
      <w:pPr>
        <w:pStyle w:val="5"/>
      </w:pPr>
      <w:r>
        <w:rPr>
          <w:rFonts w:hint="eastAsia"/>
        </w:rPr>
        <w:lastRenderedPageBreak/>
        <w:t>收藏商铺</w:t>
      </w:r>
      <w:r>
        <w:t>相关</w:t>
      </w:r>
    </w:p>
    <w:p w:rsidR="007E27F9" w:rsidRDefault="007E27F9" w:rsidP="007E27F9">
      <w:pPr>
        <w:pStyle w:val="6"/>
      </w:pPr>
      <w:r>
        <w:rPr>
          <w:rFonts w:hint="eastAsia"/>
        </w:rPr>
        <w:t>添加收藏</w:t>
      </w:r>
      <w:r>
        <w:t>接口</w:t>
      </w:r>
    </w:p>
    <w:p w:rsidR="007E27F9" w:rsidRPr="00CD0367" w:rsidRDefault="007E27F9" w:rsidP="007E27F9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7E27F9" w:rsidRDefault="007E27F9" w:rsidP="007E27F9">
      <w:pPr>
        <w:ind w:firstLine="420"/>
        <w:rPr>
          <w:rStyle w:val="a7"/>
        </w:rPr>
      </w:pPr>
      <w:r>
        <w:tab/>
      </w:r>
      <w:hyperlink r:id="rId20" w:history="1">
        <w:r w:rsidR="00642E3A" w:rsidRPr="008538A1">
          <w:rPr>
            <w:rStyle w:val="a7"/>
          </w:rPr>
          <w:t>http://124.202.157.2:8001/favoritesSeller/addFavoritesSeller</w:t>
        </w:r>
      </w:hyperlink>
    </w:p>
    <w:p w:rsidR="007E27F9" w:rsidRPr="0088162D" w:rsidRDefault="007E27F9" w:rsidP="007E27F9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2413"/>
        <w:gridCol w:w="2858"/>
      </w:tblGrid>
      <w:tr w:rsidR="007E27F9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7F9" w:rsidRPr="00023823" w:rsidRDefault="007E27F9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7F9" w:rsidRPr="00023823" w:rsidRDefault="007E27F9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7F9" w:rsidRPr="00023823" w:rsidRDefault="007E27F9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7E27F9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7F9" w:rsidRPr="00023823" w:rsidRDefault="007E27F9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vender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7F9" w:rsidRPr="00023823" w:rsidRDefault="007E27F9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27F9" w:rsidRPr="00023823" w:rsidRDefault="007E27F9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商铺编号</w:t>
            </w:r>
          </w:p>
        </w:tc>
      </w:tr>
      <w:tr w:rsidR="007E27F9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7F9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</w:t>
            </w:r>
            <w:r w:rsidR="007E27F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7F9" w:rsidRDefault="007E27F9" w:rsidP="007E27F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27F9" w:rsidRDefault="007E27F9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用户登录标示</w:t>
            </w:r>
          </w:p>
        </w:tc>
      </w:tr>
    </w:tbl>
    <w:p w:rsidR="007E27F9" w:rsidRPr="00CD0367" w:rsidRDefault="007E27F9" w:rsidP="007E27F9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752668" w:rsidRPr="008516E9" w:rsidRDefault="007E27F9" w:rsidP="00752668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="00752668"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52668" w:rsidRDefault="00752668" w:rsidP="00752668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7E27F9" w:rsidRDefault="00752668" w:rsidP="00752668">
      <w:pPr>
        <w:pStyle w:val="a9"/>
        <w:ind w:leftChars="279" w:left="586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</w:p>
    <w:p w:rsidR="0025676E" w:rsidRDefault="0025676E" w:rsidP="0025676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5676E" w:rsidRDefault="0025676E" w:rsidP="0025676E">
      <w:pPr>
        <w:pStyle w:val="6"/>
      </w:pPr>
      <w:r>
        <w:rPr>
          <w:rFonts w:hint="eastAsia"/>
        </w:rPr>
        <w:t>删除收藏</w:t>
      </w:r>
      <w:r>
        <w:t>接口</w:t>
      </w:r>
    </w:p>
    <w:p w:rsidR="0025676E" w:rsidRPr="00CD0367" w:rsidRDefault="0025676E" w:rsidP="0025676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25676E" w:rsidRDefault="0025676E" w:rsidP="0025676E">
      <w:pPr>
        <w:ind w:firstLine="420"/>
        <w:rPr>
          <w:rStyle w:val="a7"/>
        </w:rPr>
      </w:pPr>
      <w:r>
        <w:tab/>
      </w:r>
      <w:hyperlink r:id="rId21" w:history="1">
        <w:r w:rsidRPr="00C34D1C">
          <w:rPr>
            <w:rStyle w:val="a7"/>
          </w:rPr>
          <w:t>http://124.202.157.2:8001/favoritesSeller/delFavoritesSeller</w:t>
        </w:r>
      </w:hyperlink>
    </w:p>
    <w:p w:rsidR="0025676E" w:rsidRPr="0088162D" w:rsidRDefault="0025676E" w:rsidP="0025676E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800"/>
        <w:gridCol w:w="2275"/>
      </w:tblGrid>
      <w:tr w:rsidR="0025676E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6E" w:rsidRPr="00023823" w:rsidRDefault="0025676E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6E" w:rsidRPr="00023823" w:rsidRDefault="0025676E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6E" w:rsidRPr="00023823" w:rsidRDefault="0025676E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25676E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6E" w:rsidRPr="00023823" w:rsidRDefault="0025676E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favoritesId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6E" w:rsidRPr="00023823" w:rsidRDefault="0025676E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6E" w:rsidRPr="00023823" w:rsidRDefault="0025676E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收藏编号</w:t>
            </w:r>
          </w:p>
        </w:tc>
      </w:tr>
    </w:tbl>
    <w:p w:rsidR="0025676E" w:rsidRPr="00CD0367" w:rsidRDefault="0025676E" w:rsidP="0025676E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987237" w:rsidRPr="008516E9" w:rsidRDefault="0025676E" w:rsidP="00987237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="00987237"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87237" w:rsidRDefault="00987237" w:rsidP="0098723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25676E" w:rsidRDefault="00987237" w:rsidP="00987237">
      <w:pPr>
        <w:pStyle w:val="a9"/>
        <w:ind w:leftChars="279" w:left="586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</w:p>
    <w:p w:rsidR="0025676E" w:rsidRDefault="0025676E" w:rsidP="0025676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181E" w:rsidRDefault="00E8181E" w:rsidP="00E8181E">
      <w:pPr>
        <w:pStyle w:val="6"/>
      </w:pPr>
      <w:r>
        <w:rPr>
          <w:rFonts w:hint="eastAsia"/>
        </w:rPr>
        <w:t>查询收藏</w:t>
      </w:r>
      <w:r>
        <w:t>接口</w:t>
      </w:r>
    </w:p>
    <w:p w:rsidR="00E8181E" w:rsidRPr="00CD0367" w:rsidRDefault="00E8181E" w:rsidP="00E8181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E8181E" w:rsidRDefault="00E8181E" w:rsidP="00E8181E">
      <w:pPr>
        <w:ind w:firstLine="420"/>
        <w:rPr>
          <w:rStyle w:val="a7"/>
        </w:rPr>
      </w:pPr>
      <w:r>
        <w:tab/>
      </w:r>
      <w:hyperlink r:id="rId22" w:history="1">
        <w:r w:rsidR="00464796" w:rsidRPr="00C34D1C">
          <w:rPr>
            <w:rStyle w:val="a7"/>
          </w:rPr>
          <w:t>http://124.202.157.2:8001/favoritesSeller/selectByPage</w:t>
        </w:r>
      </w:hyperlink>
    </w:p>
    <w:p w:rsidR="00E8181E" w:rsidRPr="0088162D" w:rsidRDefault="00E8181E" w:rsidP="00E8181E">
      <w:pPr>
        <w:ind w:firstLine="420"/>
        <w:rPr>
          <w:b/>
        </w:rPr>
      </w:pP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2551"/>
        <w:gridCol w:w="3021"/>
      </w:tblGrid>
      <w:tr w:rsidR="00464796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81E" w:rsidRPr="00023823" w:rsidRDefault="00E8181E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81E" w:rsidRPr="00023823" w:rsidRDefault="00E8181E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81E" w:rsidRPr="00023823" w:rsidRDefault="00E8181E" w:rsidP="00BB0A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464796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81E" w:rsidRPr="00023823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81E" w:rsidRPr="00023823" w:rsidRDefault="00E8181E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181E" w:rsidRPr="00023823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用户登录标示</w:t>
            </w:r>
          </w:p>
        </w:tc>
      </w:tr>
      <w:tr w:rsidR="00464796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4796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page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4796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4796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页数</w:t>
            </w:r>
          </w:p>
        </w:tc>
      </w:tr>
      <w:tr w:rsidR="00464796" w:rsidRPr="00023823" w:rsidTr="00BB0A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4796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age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4796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4796" w:rsidRDefault="00464796" w:rsidP="00BB0A3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每页数量</w:t>
            </w:r>
          </w:p>
        </w:tc>
      </w:tr>
    </w:tbl>
    <w:p w:rsidR="00E8181E" w:rsidRDefault="00E8181E" w:rsidP="00E8181E">
      <w:pPr>
        <w:ind w:firstLine="420"/>
        <w:rPr>
          <w:b/>
        </w:rPr>
      </w:pP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8B1F37" w:rsidRPr="008516E9" w:rsidRDefault="008B1F37" w:rsidP="008B1F37">
      <w:pPr>
        <w:pStyle w:val="a9"/>
        <w:ind w:leftChars="279" w:left="586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1F37" w:rsidRDefault="008B1F37" w:rsidP="008B1F37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</w:t>
      </w: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1F37" w:rsidRDefault="008B1F37" w:rsidP="008B1F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"total":1,</w:t>
      </w:r>
    </w:p>
    <w:p w:rsidR="008B1F37" w:rsidRDefault="008B1F37" w:rsidP="008B1F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"curPage":1,</w:t>
      </w:r>
    </w:p>
    <w:p w:rsidR="008B1F37" w:rsidRDefault="008B1F37" w:rsidP="008B1F37">
      <w:pPr>
        <w:ind w:left="126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"list":[{</w:t>
      </w:r>
    </w:p>
    <w:p w:rsidR="008B1F37" w:rsidRDefault="008B1F37" w:rsidP="008B1F37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"favoritesId":2,</w:t>
      </w:r>
    </w:p>
    <w:p w:rsidR="008B1F37" w:rsidRDefault="008B1F37" w:rsidP="008B1F37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"shopName":"zhangzhao",</w:t>
      </w:r>
    </w:p>
    <w:p w:rsidR="008B1F37" w:rsidRDefault="008B1F37" w:rsidP="008B1F37">
      <w:pPr>
        <w:ind w:left="168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"shopImage":"image1"</w:t>
      </w:r>
    </w:p>
    <w:p w:rsidR="008B1F37" w:rsidRDefault="008B1F37" w:rsidP="008B1F37">
      <w:pPr>
        <w:ind w:left="16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}],</w:t>
      </w:r>
    </w:p>
    <w:p w:rsidR="008B1F37" w:rsidRDefault="008B1F37" w:rsidP="008B1F37">
      <w:pPr>
        <w:ind w:left="168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"totalPage":1</w:t>
      </w:r>
    </w:p>
    <w:p w:rsidR="008B1F37" w:rsidRDefault="008B1F37" w:rsidP="008B1F37">
      <w:pPr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1F3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1F37" w:rsidRDefault="008B1F37" w:rsidP="008B1F37">
      <w:pPr>
        <w:pStyle w:val="a9"/>
        <w:ind w:leftChars="279" w:left="586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}</w:t>
      </w:r>
    </w:p>
    <w:p w:rsidR="00E8181E" w:rsidRPr="00915053" w:rsidRDefault="00E8181E" w:rsidP="0091505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E6FBE" w:rsidRDefault="006E6FBE" w:rsidP="006E6FBE">
      <w:pPr>
        <w:pStyle w:val="5"/>
      </w:pPr>
      <w:r>
        <w:t>购物车相关</w:t>
      </w:r>
    </w:p>
    <w:p w:rsidR="006E6FBE" w:rsidRDefault="006E6FBE" w:rsidP="006E6FBE">
      <w:pPr>
        <w:pStyle w:val="6"/>
      </w:pPr>
      <w:r>
        <w:t>添加购物车接口</w:t>
      </w:r>
    </w:p>
    <w:p w:rsidR="006E6FBE" w:rsidRPr="000B7E7D" w:rsidRDefault="006E6FBE" w:rsidP="006E6FBE">
      <w:pPr>
        <w:rPr>
          <w:b/>
        </w:rPr>
      </w:pPr>
      <w:r w:rsidRPr="000B7E7D">
        <w:rPr>
          <w:b/>
        </w:rPr>
        <w:tab/>
      </w:r>
      <w:r w:rsidRPr="000B7E7D">
        <w:rPr>
          <w:b/>
        </w:rPr>
        <w:t>请求地址</w:t>
      </w:r>
      <w:r w:rsidRPr="000B7E7D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3" w:history="1">
        <w:r w:rsidRPr="002B25E0">
          <w:rPr>
            <w:rStyle w:val="a7"/>
          </w:rPr>
          <w:t>http://124.202.157.2:8001/cartInfo/addCartInfo</w:t>
        </w:r>
      </w:hyperlink>
    </w:p>
    <w:p w:rsidR="006E6FBE" w:rsidRDefault="006E6FBE" w:rsidP="006E6FBE">
      <w:pPr>
        <w:rPr>
          <w:b/>
        </w:rPr>
      </w:pPr>
      <w:r w:rsidRPr="000B7E7D">
        <w:rPr>
          <w:b/>
        </w:rPr>
        <w:tab/>
      </w:r>
      <w:r w:rsidRPr="000B7E7D">
        <w:rPr>
          <w:b/>
        </w:rPr>
        <w:t>请求参数</w:t>
      </w:r>
      <w:r w:rsidRPr="000B7E7D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2136"/>
        <w:gridCol w:w="3851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skuId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属性编号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skuNum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属性数量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用户登录后</w:t>
            </w:r>
            <w:r>
              <w:rPr>
                <w:rFonts w:hint="eastAsia"/>
              </w:rPr>
              <w:t>的</w:t>
            </w:r>
            <w:r>
              <w:t>标示</w:t>
            </w:r>
          </w:p>
        </w:tc>
      </w:tr>
    </w:tbl>
    <w:p w:rsidR="006E6FBE" w:rsidRPr="000B7E7D" w:rsidRDefault="006E6FBE" w:rsidP="006E6FBE">
      <w:pPr>
        <w:rPr>
          <w:b/>
        </w:rPr>
      </w:pPr>
      <w:r w:rsidRPr="000B7E7D">
        <w:rPr>
          <w:b/>
        </w:rPr>
        <w:tab/>
      </w:r>
      <w:r w:rsidRPr="000B7E7D">
        <w:rPr>
          <w:b/>
        </w:rPr>
        <w:t>返回结果</w:t>
      </w:r>
      <w:r w:rsidRPr="000B7E7D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rPr>
          <w:rFonts w:hint="eastAsia"/>
        </w:rPr>
        <w:t>查询购物车接口</w:t>
      </w:r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4" w:history="1">
        <w:r w:rsidRPr="002B25E0">
          <w:rPr>
            <w:rStyle w:val="a7"/>
          </w:rPr>
          <w:t>http://124.202.157.2:8001/cartInfo/selectCartInfo</w:t>
        </w:r>
      </w:hyperlink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2136"/>
        <w:gridCol w:w="3851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用户登录后</w:t>
            </w:r>
            <w:r>
              <w:rPr>
                <w:rFonts w:hint="eastAsia"/>
              </w:rPr>
              <w:t>的</w:t>
            </w:r>
            <w:r>
              <w:t>标示</w:t>
            </w:r>
          </w:p>
        </w:tc>
      </w:tr>
    </w:tbl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venderUserId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商家店铺名称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1C270C" w:rsidRPr="008516E9" w:rsidRDefault="001C270C" w:rsidP="001C270C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shopImage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商家店铺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图片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购物车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skuId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itemImage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商品图片路径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skuNum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SKU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salesPropertyName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SKU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3506F3" w:rsidRDefault="003506F3" w:rsidP="003506F3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="004E6B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天宝价格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3506F3" w:rsidRDefault="003506F3" w:rsidP="003506F3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="004E6B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促销价格</w:t>
      </w:r>
      <w:r w:rsidR="0059710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pStyle w:val="a9"/>
        <w:ind w:leftChars="279" w:left="586" w:firstLineChars="0" w:firstLine="254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修改购物车接口</w:t>
      </w:r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5" w:history="1">
        <w:r w:rsidRPr="002B25E0">
          <w:rPr>
            <w:rStyle w:val="a7"/>
          </w:rPr>
          <w:t>http://124.202.157.2:8001/cartInfo/updateCartInfo</w:t>
        </w:r>
      </w:hyperlink>
    </w:p>
    <w:p w:rsidR="006E6FBE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038"/>
        <w:gridCol w:w="6048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用户登录后</w:t>
            </w:r>
            <w:r>
              <w:rPr>
                <w:rFonts w:hint="eastAsia"/>
              </w:rPr>
              <w:t>的</w:t>
            </w:r>
            <w:r>
              <w:t>标示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cartInfo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rPr>
                <w:rFonts w:hint="eastAsia"/>
              </w:rPr>
              <w:t>购物车编号和数量集合</w:t>
            </w:r>
          </w:p>
          <w:p w:rsidR="006E6FBE" w:rsidRDefault="006E6FBE" w:rsidP="00AE1A88">
            <w:pPr>
              <w:widowControl/>
              <w:jc w:val="left"/>
            </w:pPr>
            <w:r>
              <w:t>例如</w:t>
            </w:r>
            <w:r>
              <w:rPr>
                <w:rFonts w:hint="eastAsia"/>
              </w:rPr>
              <w:t>：</w:t>
            </w:r>
            <w:r>
              <w:t>cartInfo=[{“cartId”:1,”skuNum”:1},{“cartId”:2,”skuNum”:2}]</w:t>
            </w:r>
          </w:p>
        </w:tc>
      </w:tr>
    </w:tbl>
    <w:p w:rsidR="006E6FBE" w:rsidRPr="00CD0367" w:rsidRDefault="006E6FBE" w:rsidP="006E6FBE">
      <w:pPr>
        <w:rPr>
          <w:b/>
        </w:rPr>
      </w:pPr>
      <w:r>
        <w:tab/>
      </w: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删除购物车接口</w:t>
      </w:r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6" w:history="1">
        <w:r w:rsidRPr="002B25E0">
          <w:rPr>
            <w:rStyle w:val="a7"/>
          </w:rPr>
          <w:t>http://124.202.157.2:8001/cartInfo/delCartInfo</w:t>
        </w:r>
      </w:hyperlink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954"/>
        <w:gridCol w:w="4214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用户登录后</w:t>
            </w:r>
            <w:r>
              <w:rPr>
                <w:rFonts w:hint="eastAsia"/>
              </w:rPr>
              <w:t>的</w:t>
            </w:r>
            <w:r>
              <w:t>标示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cartIds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购物车</w:t>
            </w:r>
            <w:r>
              <w:t>id</w:t>
            </w:r>
            <w:r>
              <w:t>数组</w:t>
            </w:r>
          </w:p>
          <w:p w:rsidR="006E6FBE" w:rsidRDefault="006E6FBE" w:rsidP="00AE1A88">
            <w:pPr>
              <w:widowControl/>
              <w:jc w:val="left"/>
            </w:pPr>
            <w:r>
              <w:t>例如</w:t>
            </w:r>
            <w:r>
              <w:rPr>
                <w:rFonts w:hint="eastAsia"/>
              </w:rPr>
              <w:t>：</w:t>
            </w:r>
            <w:r>
              <w:t>cartIds=[1,2,3,4]</w:t>
            </w:r>
          </w:p>
        </w:tc>
      </w:tr>
    </w:tbl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确认购物车订单</w:t>
      </w:r>
      <w:r>
        <w:rPr>
          <w:rFonts w:hint="eastAsia"/>
        </w:rPr>
        <w:t>接口</w:t>
      </w:r>
    </w:p>
    <w:p w:rsidR="006E6FBE" w:rsidRPr="00CD0367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请求地址</w:t>
      </w:r>
      <w:r w:rsidRPr="00CD0367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7" w:history="1">
        <w:r w:rsidRPr="002B25E0">
          <w:rPr>
            <w:rStyle w:val="a7"/>
          </w:rPr>
          <w:t>http://124.202.157.2:8001/cartInfo/</w:t>
        </w:r>
        <w:r w:rsidRPr="002B25E0">
          <w:rPr>
            <w:rStyle w:val="a7"/>
            <w:rFonts w:hint="eastAsia"/>
          </w:rPr>
          <w:t>con</w:t>
        </w:r>
        <w:r w:rsidRPr="002B25E0">
          <w:rPr>
            <w:rStyle w:val="a7"/>
          </w:rPr>
          <w:t>firmCartInfo</w:t>
        </w:r>
      </w:hyperlink>
    </w:p>
    <w:p w:rsidR="006E6FBE" w:rsidRDefault="006E6FBE" w:rsidP="006E6FBE">
      <w:pPr>
        <w:rPr>
          <w:b/>
        </w:rPr>
      </w:pPr>
      <w:r w:rsidRPr="00CD0367">
        <w:rPr>
          <w:b/>
        </w:rPr>
        <w:tab/>
      </w:r>
      <w:r w:rsidRPr="00CD0367">
        <w:rPr>
          <w:b/>
        </w:rPr>
        <w:t>请求参数</w:t>
      </w:r>
      <w:r w:rsidRPr="00CD036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954"/>
        <w:gridCol w:w="4214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用户登录后</w:t>
            </w:r>
            <w:r>
              <w:rPr>
                <w:rFonts w:hint="eastAsia"/>
              </w:rPr>
              <w:t>的</w:t>
            </w:r>
            <w:r>
              <w:t>标示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cartIds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购物车</w:t>
            </w:r>
            <w:r>
              <w:t>id</w:t>
            </w:r>
            <w:r>
              <w:t>数组</w:t>
            </w:r>
          </w:p>
          <w:p w:rsidR="006E6FBE" w:rsidRDefault="006E6FBE" w:rsidP="00AE1A88">
            <w:pPr>
              <w:widowControl/>
              <w:jc w:val="left"/>
            </w:pPr>
            <w:r>
              <w:t>例如</w:t>
            </w:r>
            <w:r>
              <w:rPr>
                <w:rFonts w:hint="eastAsia"/>
              </w:rPr>
              <w:t>：</w:t>
            </w:r>
            <w:r>
              <w:t>cartIds=[1,2,3,4]</w:t>
            </w:r>
          </w:p>
        </w:tc>
      </w:tr>
    </w:tbl>
    <w:p w:rsidR="006E6FBE" w:rsidRPr="00CD0367" w:rsidRDefault="006E6FBE" w:rsidP="006E6FBE">
      <w:pPr>
        <w:rPr>
          <w:b/>
        </w:rPr>
      </w:pPr>
      <w:r>
        <w:tab/>
      </w:r>
      <w:r w:rsidRPr="00CD0367">
        <w:rPr>
          <w:b/>
        </w:rPr>
        <w:t>返回结果</w:t>
      </w:r>
      <w:r w:rsidRPr="00CD0367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consigneeInfo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收货人姓名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consigneeProvince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收货人省份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consigneeCity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37C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收货人省份名称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consigneeCityName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收货人市区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consigneeCounty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收货人市区名称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consigneeCountyName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收货人县区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consigneeAddress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收货人县区名称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consigneeMobile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收货人手机号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lastTime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最后使用时间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defaultConsigneeFlag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是否默认地址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E473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578" w:left="1214" w:firstLineChars="0" w:firstLine="254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venderUserId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商家店铺名称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DD293A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1057" w:left="222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购物车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1057" w:left="222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skuId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7A06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itemImage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商品图片路径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skuNum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SKU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salesPropertyName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SKU</w:t>
      </w:r>
      <w:r w:rsidRPr="00424D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711F87" w:rsidRDefault="00711F87" w:rsidP="00711F87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tbPrice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天宝价格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711F87" w:rsidRDefault="00711F87" w:rsidP="00711F87">
      <w:pPr>
        <w:ind w:leftChars="900" w:left="189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promPrice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促销价格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633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确认商品数量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cartItemPrice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0E1D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确认商品原总价格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cartSkuPrice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9F038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确认商品天宝总价格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cartWeight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确认商品重量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cartFreight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9F038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确认商品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运费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lastRenderedPageBreak/>
        <w:t>}</w:t>
      </w:r>
    </w:p>
    <w:p w:rsidR="006E6FBE" w:rsidRDefault="006E6FBE" w:rsidP="006E6FBE">
      <w:pPr>
        <w:pStyle w:val="a9"/>
        <w:ind w:leftChars="279" w:left="586" w:firstLineChars="0" w:firstLine="254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t>服务信息相关</w:t>
      </w:r>
    </w:p>
    <w:p w:rsidR="006E6FBE" w:rsidRDefault="006E6FBE" w:rsidP="006E6FBE">
      <w:pPr>
        <w:pStyle w:val="6"/>
      </w:pPr>
      <w:r>
        <w:rPr>
          <w:rFonts w:hint="eastAsia"/>
        </w:rPr>
        <w:t>查询父</w:t>
      </w:r>
      <w:r>
        <w:t>级服务分类接口</w:t>
      </w:r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请求地址</w:t>
      </w:r>
      <w:r w:rsidRPr="00F3282A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8" w:history="1">
        <w:r w:rsidRPr="002B25E0">
          <w:rPr>
            <w:rStyle w:val="a7"/>
          </w:rPr>
          <w:t>http://124.202.157.2:8001/serviceCategory/getAllParentCategory</w:t>
        </w:r>
      </w:hyperlink>
    </w:p>
    <w:p w:rsidR="006E6FBE" w:rsidRPr="001C2999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请求参数</w:t>
      </w:r>
      <w:r w:rsidRPr="00F3282A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089"/>
        <w:gridCol w:w="1945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返回结果</w:t>
      </w:r>
      <w:r w:rsidRPr="00F3282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categoryId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BD27E2" w:rsidRDefault="006E6FBE" w:rsidP="002A7222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categoryName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pStyle w:val="a9"/>
        <w:ind w:leftChars="279" w:left="586" w:firstLineChars="0" w:firstLine="254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rPr>
          <w:rFonts w:hint="eastAsia"/>
        </w:rPr>
        <w:t>查询子</w:t>
      </w:r>
      <w:r>
        <w:t>级服务分类接口</w:t>
      </w:r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请求地址</w:t>
      </w:r>
      <w:r w:rsidRPr="00F3282A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29" w:history="1">
        <w:r w:rsidRPr="002B25E0">
          <w:rPr>
            <w:rStyle w:val="a7"/>
          </w:rPr>
          <w:t>http://124.202.157.2:8001/serviceCategory/getCategoryByParentId</w:t>
        </w:r>
      </w:hyperlink>
    </w:p>
    <w:p w:rsidR="006E6FBE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请求参数</w:t>
      </w:r>
      <w:r w:rsidRPr="00F3282A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2410"/>
        <w:gridCol w:w="3302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parentId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父级服务编号</w:t>
            </w:r>
          </w:p>
        </w:tc>
      </w:tr>
    </w:tbl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返回结果</w:t>
      </w:r>
      <w:r w:rsidRPr="00F3282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categoryId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BD27E2" w:rsidRDefault="006E6FBE" w:rsidP="00CC2176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categoryName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pStyle w:val="a9"/>
        <w:ind w:leftChars="279" w:left="586" w:firstLineChars="0" w:firstLine="254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查询服务信息接口</w:t>
      </w:r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请求地址</w:t>
      </w:r>
      <w:r w:rsidRPr="00F3282A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0" w:history="1">
        <w:r w:rsidRPr="00C94CF1">
          <w:rPr>
            <w:rStyle w:val="a7"/>
          </w:rPr>
          <w:t>http://124.202.157.2:8001/serviceInfo/getServiceInfoByPage</w:t>
        </w:r>
      </w:hyperlink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请求参数</w:t>
      </w:r>
      <w:r w:rsidRPr="00F3282A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255"/>
        <w:gridCol w:w="3613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每页数量(默认20)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categoryId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服务分类编号</w:t>
            </w:r>
          </w:p>
        </w:tc>
      </w:tr>
    </w:tbl>
    <w:p w:rsidR="006E6FBE" w:rsidRPr="00F3282A" w:rsidRDefault="006E6FBE" w:rsidP="006E6FBE">
      <w:pPr>
        <w:rPr>
          <w:b/>
        </w:rPr>
      </w:pPr>
      <w:r w:rsidRPr="00F3282A">
        <w:rPr>
          <w:b/>
        </w:rPr>
        <w:lastRenderedPageBreak/>
        <w:tab/>
      </w:r>
      <w:r w:rsidRPr="00F3282A">
        <w:rPr>
          <w:b/>
        </w:rPr>
        <w:t>返回结果</w:t>
      </w:r>
      <w:r w:rsidRPr="00F3282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total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curPage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serviceId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E72A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</w:t>
      </w:r>
      <w:r w:rsidRPr="00E72A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serviceName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E72A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服务名称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300CBF">
        <w:rPr>
          <w:rFonts w:ascii="Courier New" w:hAnsi="Courier New" w:cs="Courier New"/>
          <w:color w:val="000000"/>
          <w:kern w:val="0"/>
          <w:sz w:val="20"/>
          <w:szCs w:val="20"/>
        </w:rPr>
        <w:t>serviceIma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E72A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服务图片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serviceTel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E72A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服务电话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categoryId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</w:t>
      </w:r>
      <w:r w:rsidRPr="00BD27E2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sortNumber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排序字段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有效状态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ind w:left="630" w:firstLine="21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t>评价相关</w:t>
      </w:r>
    </w:p>
    <w:p w:rsidR="006E6FBE" w:rsidRDefault="006E6FBE" w:rsidP="006E6FBE">
      <w:pPr>
        <w:pStyle w:val="6"/>
      </w:pPr>
      <w:r>
        <w:rPr>
          <w:rFonts w:hint="eastAsia"/>
        </w:rPr>
        <w:t>查看商品信息时</w:t>
      </w:r>
      <w:r>
        <w:t>获取评价数量</w:t>
      </w:r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返回结果</w:t>
      </w:r>
      <w:r w:rsidRPr="00F3282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5739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总评价数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5739FE">
        <w:rPr>
          <w:rFonts w:ascii="Courier New" w:hAnsi="Courier New" w:cs="Courier New"/>
          <w:color w:val="000000"/>
          <w:kern w:val="0"/>
          <w:sz w:val="20"/>
          <w:szCs w:val="20"/>
        </w:rPr>
        <w:t>posi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tiveCount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5739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好评评价数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neutralCount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5739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中评评价数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negativeCount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5739F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差评评价数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9145B3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ind w:left="630" w:firstLine="420"/>
      </w:pPr>
      <w:r>
        <w:rPr>
          <w:rFonts w:hint="eastAsia"/>
        </w:rPr>
        <w:t>}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r>
        <w:t>Ps:</w:t>
      </w:r>
      <w:r>
        <w:t>省略了查询商品时的其他返回信息</w:t>
      </w:r>
      <w:r>
        <w:rPr>
          <w:rFonts w:hint="eastAsia"/>
        </w:rPr>
        <w:t>，</w:t>
      </w:r>
      <w:r>
        <w:t>此处只指评价数量</w:t>
      </w:r>
    </w:p>
    <w:p w:rsidR="006E6FBE" w:rsidRPr="009C1119" w:rsidRDefault="008666BC" w:rsidP="006E6FBE">
      <w:r>
        <w:t>具体请看</w:t>
      </w:r>
      <w:r w:rsidR="002B0E5D">
        <w:rPr>
          <w:rFonts w:hint="eastAsia"/>
        </w:rPr>
        <w:t>-</w:t>
      </w:r>
      <w:hyperlink w:anchor="_3:_商品相关接口" w:history="1">
        <w:r w:rsidR="002B0E5D" w:rsidRPr="000B52F4">
          <w:rPr>
            <w:rStyle w:val="a7"/>
            <w:b/>
          </w:rPr>
          <w:t>3</w:t>
        </w:r>
        <w:r w:rsidR="002B0E5D" w:rsidRPr="000B52F4">
          <w:rPr>
            <w:rStyle w:val="a7"/>
            <w:rFonts w:hint="eastAsia"/>
            <w:b/>
          </w:rPr>
          <w:t>.</w:t>
        </w:r>
        <w:r w:rsidR="002B0E5D" w:rsidRPr="000B52F4">
          <w:rPr>
            <w:rStyle w:val="a7"/>
            <w:b/>
          </w:rPr>
          <w:t>6</w:t>
        </w:r>
        <w:r w:rsidR="002B0E5D" w:rsidRPr="000B52F4">
          <w:rPr>
            <w:rStyle w:val="a7"/>
            <w:rFonts w:hint="eastAsia"/>
            <w:b/>
          </w:rPr>
          <w:t>依据商品</w:t>
        </w:r>
        <w:r w:rsidR="002B0E5D" w:rsidRPr="000B52F4">
          <w:rPr>
            <w:rStyle w:val="a7"/>
            <w:rFonts w:hint="eastAsia"/>
            <w:b/>
          </w:rPr>
          <w:t>ID</w:t>
        </w:r>
        <w:r w:rsidR="002B0E5D" w:rsidRPr="000B52F4">
          <w:rPr>
            <w:rStyle w:val="a7"/>
            <w:rFonts w:hint="eastAsia"/>
            <w:b/>
          </w:rPr>
          <w:t>查看商品详情：</w:t>
        </w:r>
      </w:hyperlink>
      <w:r w:rsidR="002B0E5D" w:rsidRPr="00A472E6">
        <w:rPr>
          <w:b/>
        </w:rPr>
        <w:br/>
      </w:r>
    </w:p>
    <w:p w:rsidR="006E6FBE" w:rsidRDefault="006E6FBE" w:rsidP="006E6FBE">
      <w:pPr>
        <w:pStyle w:val="6"/>
      </w:pPr>
      <w:r>
        <w:rPr>
          <w:rFonts w:hint="eastAsia"/>
        </w:rPr>
        <w:t>查询</w:t>
      </w:r>
      <w:r>
        <w:t>评价信息接口</w:t>
      </w:r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请求地址</w:t>
      </w:r>
      <w:r w:rsidRPr="00F3282A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1" w:history="1">
        <w:r w:rsidRPr="003F41DE">
          <w:rPr>
            <w:rStyle w:val="a7"/>
          </w:rPr>
          <w:t>http://124.202.157.2:8001/comment/getCommentByPage</w:t>
        </w:r>
      </w:hyperlink>
    </w:p>
    <w:p w:rsidR="006E6FBE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请求参数</w:t>
      </w:r>
      <w:r w:rsidRPr="00F3282A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255"/>
        <w:gridCol w:w="3613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lastRenderedPageBreak/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FE5D19" w:rsidRDefault="006E6FBE" w:rsidP="00AE1A88">
            <w:pPr>
              <w:widowControl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item</w:t>
            </w:r>
            <w:r w:rsidRPr="00FE5D19"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FE5D19" w:rsidRDefault="006E6FBE" w:rsidP="00AE1A88">
            <w:pPr>
              <w:widowControl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E5D19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FE5D19" w:rsidRDefault="006E6FBE" w:rsidP="00AE1A88">
            <w:pPr>
              <w:widowControl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  <w:t>商品编号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不是必须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每页数量(默认20)</w:t>
            </w:r>
          </w:p>
        </w:tc>
      </w:tr>
    </w:tbl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返回结果</w:t>
      </w:r>
      <w:r w:rsidRPr="00F3282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total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curPage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评价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skuId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属性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评价标题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评价内容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score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评价分数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uselessCount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56096">
        <w:rPr>
          <w:rFonts w:hint="eastAsia"/>
        </w:rPr>
        <w:t>无用的总数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usefulCount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hint="eastAsia"/>
        </w:rPr>
        <w:t>有</w:t>
      </w:r>
      <w:r w:rsidRPr="00362C02">
        <w:rPr>
          <w:rFonts w:hint="eastAsia"/>
        </w:rPr>
        <w:t>用的总数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advantage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2B11">
        <w:rPr>
          <w:rFonts w:hint="eastAsia"/>
        </w:rPr>
        <w:t>优点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disadvantage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2B11">
        <w:rPr>
          <w:rFonts w:hint="eastAsia"/>
        </w:rPr>
        <w:t>缺点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orderId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10F4D">
        <w:rPr>
          <w:rFonts w:hint="eastAsia"/>
        </w:rPr>
        <w:t>订单</w:t>
      </w:r>
      <w:r w:rsidRPr="00610F4D">
        <w:rPr>
          <w:rFonts w:hint="eastAsia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topped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E645C8">
        <w:rPr>
          <w:rFonts w:hint="eastAsia"/>
        </w:rPr>
        <w:t>是否置顶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9133E">
        <w:rPr>
          <w:rFonts w:hint="eastAsia"/>
        </w:rPr>
        <w:t>审核状态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deleted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9133E">
        <w:rPr>
          <w:rFonts w:hint="eastAsia"/>
        </w:rPr>
        <w:t>删除状态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integral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9133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所得积分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306D50">
        <w:rPr>
          <w:rFonts w:ascii="Courier New" w:hAnsi="Courier New" w:cs="Courier New"/>
          <w:color w:val="000000"/>
          <w:kern w:val="0"/>
          <w:sz w:val="20"/>
          <w:szCs w:val="20"/>
        </w:rPr>
        <w:t>ip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06D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306D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sortNumber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6C4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排序字段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replyCount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回复数量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ind w:left="630" w:firstLine="21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更新有用评论数接口</w:t>
      </w:r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请求地址</w:t>
      </w:r>
      <w:r w:rsidRPr="00F3282A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2" w:history="1">
        <w:r w:rsidRPr="00C94CF1">
          <w:rPr>
            <w:rStyle w:val="a7"/>
          </w:rPr>
          <w:t>http://124.202.157.2:8001/comment/updateUsefulCountById</w:t>
        </w:r>
      </w:hyperlink>
    </w:p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请求参数</w:t>
      </w:r>
      <w:r w:rsidRPr="00F3282A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694"/>
        <w:gridCol w:w="2523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评论编号</w:t>
            </w:r>
          </w:p>
        </w:tc>
      </w:tr>
    </w:tbl>
    <w:p w:rsidR="006E6FBE" w:rsidRPr="00F3282A" w:rsidRDefault="006E6FBE" w:rsidP="006E6FBE">
      <w:pPr>
        <w:rPr>
          <w:b/>
        </w:rPr>
      </w:pPr>
      <w:r w:rsidRPr="00F3282A">
        <w:rPr>
          <w:b/>
        </w:rPr>
        <w:tab/>
      </w:r>
      <w:r w:rsidRPr="00F3282A">
        <w:rPr>
          <w:b/>
        </w:rPr>
        <w:t>返回结果</w:t>
      </w:r>
      <w:r w:rsidRPr="00F3282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lastRenderedPageBreak/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rPr>
          <w:rFonts w:hint="eastAsia"/>
        </w:rPr>
        <w:t>查询回复信息接口</w:t>
      </w:r>
    </w:p>
    <w:p w:rsidR="006E6FBE" w:rsidRPr="00745D7D" w:rsidRDefault="006E6FBE" w:rsidP="006E6FBE">
      <w:pPr>
        <w:rPr>
          <w:b/>
        </w:rPr>
      </w:pPr>
      <w:r w:rsidRPr="00745D7D">
        <w:rPr>
          <w:b/>
        </w:rPr>
        <w:tab/>
      </w:r>
      <w:r w:rsidRPr="00745D7D">
        <w:rPr>
          <w:b/>
        </w:rPr>
        <w:t>请求地址</w:t>
      </w:r>
      <w:r w:rsidRPr="00745D7D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3" w:history="1">
        <w:r w:rsidRPr="00D75BBC">
          <w:rPr>
            <w:rStyle w:val="a7"/>
          </w:rPr>
          <w:t>http://124.202.157.2:8001/commentReply/getCommentReplyByPage</w:t>
        </w:r>
      </w:hyperlink>
    </w:p>
    <w:p w:rsidR="006E6FBE" w:rsidRPr="00745D7D" w:rsidRDefault="006E6FBE" w:rsidP="006E6FBE">
      <w:pPr>
        <w:rPr>
          <w:b/>
        </w:rPr>
      </w:pPr>
      <w:r w:rsidRPr="00745D7D">
        <w:rPr>
          <w:b/>
        </w:rPr>
        <w:tab/>
      </w:r>
      <w:r w:rsidRPr="00745D7D">
        <w:rPr>
          <w:b/>
        </w:rPr>
        <w:t>请求参数</w:t>
      </w:r>
      <w:r w:rsidRPr="00745D7D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694"/>
        <w:gridCol w:w="2523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pageNo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页数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每页个数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t>评论编号</w:t>
            </w:r>
          </w:p>
        </w:tc>
      </w:tr>
    </w:tbl>
    <w:p w:rsidR="006E6FBE" w:rsidRPr="00745D7D" w:rsidRDefault="006E6FBE" w:rsidP="006E6FBE">
      <w:pPr>
        <w:rPr>
          <w:b/>
        </w:rPr>
      </w:pPr>
      <w:r w:rsidRPr="00745D7D">
        <w:rPr>
          <w:b/>
        </w:rPr>
        <w:tab/>
      </w:r>
      <w:r w:rsidRPr="00745D7D">
        <w:rPr>
          <w:b/>
        </w:rPr>
        <w:t>返回结果</w:t>
      </w:r>
      <w:r w:rsidRPr="00745D7D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total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总数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totalPage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curPage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页数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DD293A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</w:t>
      </w:r>
      <w:r w:rsidRPr="00DD293A">
        <w:rPr>
          <w:rFonts w:ascii="Courier New" w:hAnsi="Courier New" w:cs="Courier New"/>
          <w:color w:val="000000"/>
          <w:kern w:val="0"/>
          <w:sz w:val="20"/>
          <w:szCs w:val="20"/>
        </w:rPr>
        <w:t>":{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Pr="008516E9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commentId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评价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parentId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pStyle w:val="a9"/>
        <w:ind w:leftChars="857" w:left="180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3F003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内容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4B4873">
        <w:rPr>
          <w:rFonts w:hint="eastAsia"/>
        </w:rPr>
        <w:t>用户商铺名称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parentName</w:t>
      </w:r>
      <w:r w:rsidRPr="004B487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hint="eastAsia"/>
        </w:rPr>
        <w:t>回复</w:t>
      </w:r>
      <w:r w:rsidRPr="004B4873">
        <w:rPr>
          <w:rFonts w:hint="eastAsia"/>
        </w:rPr>
        <w:t>用户名称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deleted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19133E">
        <w:rPr>
          <w:rFonts w:hint="eastAsia"/>
        </w:rPr>
        <w:t>删除状态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306D50">
        <w:rPr>
          <w:rFonts w:ascii="Courier New" w:hAnsi="Courier New" w:cs="Courier New"/>
          <w:color w:val="000000"/>
          <w:kern w:val="0"/>
          <w:sz w:val="20"/>
          <w:szCs w:val="20"/>
        </w:rPr>
        <w:t>ip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306D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</w:t>
      </w:r>
      <w:r w:rsidRPr="00306D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E6FBE" w:rsidRDefault="006E6FBE" w:rsidP="006E6FBE">
      <w:pPr>
        <w:ind w:leftChars="700" w:left="147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modified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 w:rsidRPr="00D408B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ind w:leftChars="500" w:left="105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pStyle w:val="a9"/>
        <w:ind w:leftChars="500" w:left="1050" w:firstLineChars="0" w:firstLine="0"/>
      </w:pPr>
      <w:r>
        <w:rPr>
          <w:rFonts w:hint="eastAsia"/>
        </w:rPr>
        <w:t>}</w:t>
      </w:r>
    </w:p>
    <w:p w:rsidR="006E6FBE" w:rsidRDefault="006E6FBE" w:rsidP="006E6FBE">
      <w:pPr>
        <w:ind w:left="630" w:firstLine="21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添加回复信息接口</w:t>
      </w:r>
    </w:p>
    <w:p w:rsidR="006E6FBE" w:rsidRPr="00386297" w:rsidRDefault="006E6FBE" w:rsidP="006E6FBE">
      <w:pPr>
        <w:rPr>
          <w:b/>
        </w:rPr>
      </w:pPr>
      <w:r w:rsidRPr="00386297">
        <w:rPr>
          <w:b/>
        </w:rPr>
        <w:tab/>
      </w:r>
      <w:r w:rsidRPr="00386297">
        <w:rPr>
          <w:b/>
        </w:rPr>
        <w:t>请求地址</w:t>
      </w:r>
      <w:r w:rsidRPr="00386297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4" w:history="1">
        <w:r w:rsidRPr="00C94CF1">
          <w:rPr>
            <w:rStyle w:val="a7"/>
          </w:rPr>
          <w:t>http://124.202.157.2:8001/comment/addComment</w:t>
        </w:r>
      </w:hyperlink>
      <w:r>
        <w:rPr>
          <w:rStyle w:val="a7"/>
        </w:rPr>
        <w:t>Reply</w:t>
      </w:r>
    </w:p>
    <w:p w:rsidR="006E6FBE" w:rsidRPr="00386297" w:rsidRDefault="006E6FBE" w:rsidP="006E6FBE">
      <w:pPr>
        <w:rPr>
          <w:b/>
        </w:rPr>
      </w:pPr>
      <w:r w:rsidRPr="00386297">
        <w:rPr>
          <w:b/>
        </w:rPr>
        <w:tab/>
      </w:r>
      <w:r w:rsidRPr="00386297">
        <w:rPr>
          <w:b/>
        </w:rPr>
        <w:t>请求参数</w:t>
      </w:r>
      <w:r w:rsidRPr="00386297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638"/>
        <w:gridCol w:w="4720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parentId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</w:t>
            </w: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rPr>
                <w:rFonts w:hint="eastAsia"/>
              </w:rPr>
              <w:t>为</w:t>
            </w:r>
            <w:r>
              <w:t>空代表回复本评论</w:t>
            </w:r>
          </w:p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不为空代表回复评论用户对象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回复</w:t>
            </w:r>
            <w:r>
              <w:t>内容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lastRenderedPageBreak/>
              <w:t>commentId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回复</w:t>
            </w:r>
            <w:r>
              <w:t>的评论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jc w:val="left"/>
            </w:pPr>
            <w:r>
              <w:t>登陆用户标示</w:t>
            </w:r>
          </w:p>
        </w:tc>
      </w:tr>
    </w:tbl>
    <w:p w:rsidR="006E6FBE" w:rsidRPr="00386297" w:rsidRDefault="006E6FBE" w:rsidP="006E6FBE">
      <w:pPr>
        <w:rPr>
          <w:b/>
        </w:rPr>
      </w:pPr>
      <w:r w:rsidRPr="00386297">
        <w:rPr>
          <w:b/>
        </w:rPr>
        <w:tab/>
      </w:r>
      <w:r w:rsidRPr="00386297">
        <w:rPr>
          <w:b/>
        </w:rPr>
        <w:t>返回结果</w:t>
      </w:r>
      <w:r w:rsidRPr="00386297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rPr>
          <w:rFonts w:hint="eastAsia"/>
        </w:rPr>
        <w:t>发送验证码相关</w:t>
      </w:r>
    </w:p>
    <w:p w:rsidR="006E6FBE" w:rsidRDefault="006E6FBE" w:rsidP="006E6FBE">
      <w:pPr>
        <w:pStyle w:val="6"/>
      </w:pPr>
      <w:r>
        <w:t>发送验证码接口</w:t>
      </w:r>
    </w:p>
    <w:p w:rsidR="006E6FBE" w:rsidRPr="000E2968" w:rsidRDefault="006E6FBE" w:rsidP="006E6FBE">
      <w:pPr>
        <w:rPr>
          <w:b/>
        </w:rPr>
      </w:pPr>
      <w:r w:rsidRPr="000E2968">
        <w:rPr>
          <w:b/>
        </w:rPr>
        <w:tab/>
      </w:r>
      <w:r w:rsidRPr="000E2968">
        <w:rPr>
          <w:b/>
        </w:rPr>
        <w:t>请求地址</w:t>
      </w:r>
      <w:r w:rsidRPr="000E2968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5" w:history="1">
        <w:r w:rsidRPr="00D75BBC">
          <w:rPr>
            <w:rStyle w:val="a7"/>
          </w:rPr>
          <w:t>http://124.202.157.2:8001/user/sendCode</w:t>
        </w:r>
      </w:hyperlink>
    </w:p>
    <w:p w:rsidR="006E6FBE" w:rsidRPr="000E2968" w:rsidRDefault="006E6FBE" w:rsidP="006E6FBE">
      <w:pPr>
        <w:rPr>
          <w:b/>
        </w:rPr>
      </w:pPr>
      <w:r w:rsidRPr="000E2968">
        <w:rPr>
          <w:b/>
        </w:rPr>
        <w:tab/>
      </w:r>
      <w:r w:rsidRPr="000E2968">
        <w:rPr>
          <w:b/>
        </w:rPr>
        <w:t>请求参数</w:t>
      </w:r>
      <w:r w:rsidRPr="000E2968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971"/>
        <w:gridCol w:w="4181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手机号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sendType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rPr>
                <w:rFonts w:hint="eastAsia"/>
              </w:rPr>
              <w:t>发送类型</w:t>
            </w:r>
          </w:p>
          <w:p w:rsidR="006E6FBE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1: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发送</w:t>
            </w: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找回密码时验证码</w:t>
            </w:r>
          </w:p>
          <w:p w:rsidR="006E6FBE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2: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发送</w:t>
            </w: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注册时验证码</w:t>
            </w:r>
          </w:p>
          <w:p w:rsidR="006E6FBE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3: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发送</w:t>
            </w: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修改原手机验证码</w:t>
            </w:r>
          </w:p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4: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发送</w:t>
            </w:r>
            <w:r w:rsidRPr="005F7D5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修改新手机验证码</w:t>
            </w:r>
          </w:p>
        </w:tc>
      </w:tr>
    </w:tbl>
    <w:p w:rsidR="006E6FBE" w:rsidRPr="000E2968" w:rsidRDefault="006E6FBE" w:rsidP="006E6FBE">
      <w:pPr>
        <w:rPr>
          <w:b/>
        </w:rPr>
      </w:pPr>
      <w:r w:rsidRPr="000E2968">
        <w:rPr>
          <w:b/>
        </w:rPr>
        <w:tab/>
      </w:r>
      <w:r w:rsidRPr="000E2968">
        <w:rPr>
          <w:b/>
        </w:rPr>
        <w:t>返回结果</w:t>
      </w:r>
      <w:r w:rsidRPr="000E2968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t>找回密码相关</w:t>
      </w:r>
    </w:p>
    <w:p w:rsidR="006E6FBE" w:rsidRDefault="006E6FBE" w:rsidP="006E6FBE">
      <w:pPr>
        <w:pStyle w:val="6"/>
      </w:pPr>
      <w:r>
        <w:t>校验找回密码验证码接口</w:t>
      </w:r>
    </w:p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请求地址</w:t>
      </w:r>
      <w:r w:rsidRPr="000F5F8B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6" w:history="1">
        <w:r w:rsidRPr="00C94CF1">
          <w:rPr>
            <w:rStyle w:val="a7"/>
          </w:rPr>
          <w:t>http://124.202.157.2:8001/user/validFindPwdCode</w:t>
        </w:r>
      </w:hyperlink>
    </w:p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请求参数</w:t>
      </w:r>
      <w:r w:rsidRPr="000F5F8B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76"/>
        <w:gridCol w:w="2971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用户手机号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返回结果</w:t>
      </w:r>
      <w:r w:rsidRPr="000F5F8B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校验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验证码后的返回值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Default="006E6FBE" w:rsidP="006E6FBE">
      <w:pPr>
        <w:ind w:left="630" w:firstLine="420"/>
      </w:pPr>
      <w:r>
        <w:rPr>
          <w:rFonts w:hint="eastAsia"/>
        </w:rPr>
        <w:t>}</w:t>
      </w:r>
    </w:p>
    <w:p w:rsidR="006E6FBE" w:rsidRDefault="006E6FBE" w:rsidP="006E6FBE">
      <w:pPr>
        <w:ind w:left="420" w:firstLine="420"/>
      </w:pPr>
      <w:r>
        <w:rPr>
          <w:rFonts w:hint="eastAsia"/>
        </w:rPr>
        <w:lastRenderedPageBreak/>
        <w:t>}</w:t>
      </w:r>
    </w:p>
    <w:p w:rsidR="006E6FBE" w:rsidRDefault="006E6FBE" w:rsidP="006E6FBE">
      <w:pPr>
        <w:pStyle w:val="6"/>
      </w:pPr>
      <w:r>
        <w:rPr>
          <w:rFonts w:hint="eastAsia"/>
        </w:rPr>
        <w:t>找回密码修改接口</w:t>
      </w:r>
    </w:p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请求地址</w:t>
      </w:r>
      <w:r w:rsidRPr="000F5F8B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7" w:history="1">
        <w:r w:rsidRPr="003F41DE">
          <w:rPr>
            <w:rStyle w:val="a7"/>
          </w:rPr>
          <w:t>http://124.202.157.2:8001/user/retrievePwd</w:t>
        </w:r>
      </w:hyperlink>
    </w:p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请求参数</w:t>
      </w:r>
      <w:r w:rsidRPr="000F5F8B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825"/>
        <w:gridCol w:w="4473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校验手机号后获得的参数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新密码</w:t>
            </w:r>
          </w:p>
        </w:tc>
      </w:tr>
    </w:tbl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返回结果</w:t>
      </w:r>
      <w:r w:rsidRPr="000F5F8B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token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用户登录后标示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userInfo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6" w:left="1798" w:firstLineChars="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mobile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用户手机号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6" w:left="1798" w:firstLineChars="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用户商铺名称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ind w:left="630" w:firstLine="420"/>
      </w:pPr>
      <w:r>
        <w:rPr>
          <w:rFonts w:hint="eastAsia"/>
        </w:rPr>
        <w:t>}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rPr>
          <w:rFonts w:hint="eastAsia"/>
        </w:rPr>
        <w:t>重置</w:t>
      </w:r>
      <w:r>
        <w:t>手机号相关</w:t>
      </w:r>
    </w:p>
    <w:p w:rsidR="006E6FBE" w:rsidRDefault="006E6FBE" w:rsidP="006E6FBE">
      <w:pPr>
        <w:pStyle w:val="6"/>
      </w:pPr>
      <w:r>
        <w:t>校验原手机验证码接口</w:t>
      </w:r>
    </w:p>
    <w:p w:rsidR="006E6FBE" w:rsidRPr="00506F9A" w:rsidRDefault="006E6FBE" w:rsidP="006E6FBE">
      <w:pPr>
        <w:rPr>
          <w:b/>
        </w:rPr>
      </w:pPr>
      <w:r w:rsidRPr="00506F9A">
        <w:rPr>
          <w:b/>
        </w:rPr>
        <w:tab/>
      </w:r>
      <w:r w:rsidRPr="00506F9A">
        <w:rPr>
          <w:b/>
        </w:rPr>
        <w:t>请求地址</w:t>
      </w:r>
      <w:r w:rsidRPr="00506F9A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8" w:history="1">
        <w:r w:rsidRPr="00C94CF1">
          <w:rPr>
            <w:rStyle w:val="a7"/>
          </w:rPr>
          <w:t>http://124.202.157.2:8001/user/validOldMobileCode</w:t>
        </w:r>
      </w:hyperlink>
    </w:p>
    <w:p w:rsidR="006E6FBE" w:rsidRPr="00506F9A" w:rsidRDefault="006E6FBE" w:rsidP="006E6FBE">
      <w:pPr>
        <w:rPr>
          <w:b/>
        </w:rPr>
      </w:pPr>
      <w:r w:rsidRPr="00506F9A">
        <w:rPr>
          <w:b/>
        </w:rPr>
        <w:tab/>
      </w:r>
      <w:r w:rsidRPr="00506F9A">
        <w:rPr>
          <w:b/>
        </w:rPr>
        <w:t>请求参数</w:t>
      </w:r>
      <w:r w:rsidRPr="00506F9A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2766"/>
        <w:gridCol w:w="2591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原手机号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:rsidR="006E6FBE" w:rsidRPr="00506F9A" w:rsidRDefault="006E6FBE" w:rsidP="006E6FBE">
      <w:pPr>
        <w:rPr>
          <w:b/>
        </w:rPr>
      </w:pPr>
      <w:r w:rsidRPr="00506F9A">
        <w:rPr>
          <w:b/>
        </w:rPr>
        <w:tab/>
      </w:r>
      <w:r w:rsidRPr="00506F9A">
        <w:rPr>
          <w:b/>
        </w:rPr>
        <w:t>返回结果</w:t>
      </w:r>
      <w:r w:rsidRPr="00506F9A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校验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验证码后的返回值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Default="006E6FBE" w:rsidP="006E6FBE">
      <w:pPr>
        <w:ind w:left="630" w:firstLine="420"/>
      </w:pPr>
      <w:r>
        <w:rPr>
          <w:rFonts w:hint="eastAsia"/>
        </w:rPr>
        <w:t>}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/>
    <w:p w:rsidR="006E6FBE" w:rsidRDefault="006E6FBE" w:rsidP="006E6FBE">
      <w:pPr>
        <w:pStyle w:val="6"/>
      </w:pPr>
      <w:r>
        <w:rPr>
          <w:rFonts w:hint="eastAsia"/>
        </w:rPr>
        <w:t>重置手机号接口</w:t>
      </w:r>
    </w:p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请求地址</w:t>
      </w:r>
      <w:r w:rsidRPr="000F5F8B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39" w:history="1">
        <w:r w:rsidRPr="00657627">
          <w:rPr>
            <w:rStyle w:val="a7"/>
          </w:rPr>
          <w:t>http://124.202.157.2:8001/userInfo/resetMobile</w:t>
        </w:r>
      </w:hyperlink>
    </w:p>
    <w:p w:rsidR="006E6FBE" w:rsidRPr="000F5F8B" w:rsidRDefault="006E6FBE" w:rsidP="006E6FBE">
      <w:pPr>
        <w:rPr>
          <w:b/>
        </w:rPr>
      </w:pPr>
      <w:r w:rsidRPr="000F5F8B">
        <w:rPr>
          <w:b/>
        </w:rPr>
        <w:lastRenderedPageBreak/>
        <w:tab/>
      </w:r>
      <w:r w:rsidRPr="000F5F8B">
        <w:rPr>
          <w:b/>
        </w:rPr>
        <w:t>请求参数</w:t>
      </w:r>
      <w:r w:rsidRPr="000F5F8B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64"/>
        <w:gridCol w:w="4796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新手机号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新手机号验证码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rPr>
                <w:rFonts w:hint="eastAsia"/>
              </w:rPr>
              <w:t>校验原手机验证码返回的参数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t>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rPr>
                <w:rFonts w:hint="eastAsia"/>
              </w:rPr>
              <w:t>用户登录后的标示</w:t>
            </w:r>
          </w:p>
        </w:tc>
      </w:tr>
    </w:tbl>
    <w:p w:rsidR="006E6FBE" w:rsidRPr="000F5F8B" w:rsidRDefault="006E6FBE" w:rsidP="006E6FBE">
      <w:pPr>
        <w:rPr>
          <w:b/>
        </w:rPr>
      </w:pPr>
      <w:r w:rsidRPr="000F5F8B">
        <w:rPr>
          <w:b/>
        </w:rPr>
        <w:tab/>
      </w:r>
      <w:r w:rsidRPr="000F5F8B">
        <w:rPr>
          <w:b/>
        </w:rPr>
        <w:t>返回结果</w:t>
      </w:r>
      <w:r w:rsidRPr="000F5F8B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ind w:left="840" w:firstLineChars="21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"result":true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t>买家用户相关</w:t>
      </w:r>
    </w:p>
    <w:p w:rsidR="006E6FBE" w:rsidRDefault="006E6FBE" w:rsidP="006E6FBE">
      <w:pPr>
        <w:pStyle w:val="6"/>
      </w:pPr>
      <w:r>
        <w:t>买家用户注册接口</w:t>
      </w:r>
    </w:p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请求地址</w:t>
      </w:r>
      <w:r w:rsidRPr="009B0079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40" w:history="1">
        <w:r w:rsidRPr="003F41DE">
          <w:rPr>
            <w:rStyle w:val="a7"/>
          </w:rPr>
          <w:t>http://124.202.157.2:8001/user/buy/reg</w:t>
        </w:r>
      </w:hyperlink>
    </w:p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请求参数</w:t>
      </w:r>
      <w:r w:rsidRPr="009B0079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397"/>
        <w:gridCol w:w="3284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t>手机号验证码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rPr>
                <w:rFonts w:hint="eastAsia"/>
              </w:rPr>
              <w:t>登陆密码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t>shopName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t>商铺名称</w:t>
            </w:r>
          </w:p>
        </w:tc>
      </w:tr>
    </w:tbl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返回结果</w:t>
      </w:r>
      <w:r w:rsidRPr="009B0079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token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用户登录后标示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userInfo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6" w:left="1798" w:firstLineChars="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mobile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用户手机号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6" w:left="1798" w:firstLineChars="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用户商铺名称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ind w:left="630" w:firstLine="420"/>
      </w:pPr>
      <w:r>
        <w:rPr>
          <w:rFonts w:hint="eastAsia"/>
        </w:rPr>
        <w:t>}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6"/>
      </w:pPr>
      <w:r>
        <w:t>买家用户登录接口</w:t>
      </w:r>
    </w:p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请求地址</w:t>
      </w:r>
      <w:r w:rsidRPr="009B0079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41" w:history="1">
        <w:r w:rsidRPr="003F41DE">
          <w:rPr>
            <w:rStyle w:val="a7"/>
          </w:rPr>
          <w:t>http://124.202.157.2:8001/user/buy/login</w:t>
        </w:r>
      </w:hyperlink>
    </w:p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请求参数</w:t>
      </w:r>
      <w:r w:rsidRPr="009B0079">
        <w:rPr>
          <w:rFonts w:hint="eastAsia"/>
          <w:b/>
        </w:rPr>
        <w:t>：</w:t>
      </w:r>
    </w:p>
    <w:tbl>
      <w:tblPr>
        <w:tblW w:w="813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2766"/>
        <w:gridCol w:w="2591"/>
      </w:tblGrid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 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参数选项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6FBE" w:rsidRPr="00023823" w:rsidRDefault="006E6FBE" w:rsidP="00AE1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描述 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lastRenderedPageBreak/>
              <w:t>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023823"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6E6FBE" w:rsidRPr="00023823" w:rsidTr="00AE1A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Pr="00023823" w:rsidRDefault="006E6FBE" w:rsidP="00AE1A88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6FBE" w:rsidRDefault="006E6FBE" w:rsidP="00AE1A88">
            <w:pPr>
              <w:widowControl/>
            </w:pPr>
            <w:r>
              <w:rPr>
                <w:rFonts w:hint="eastAsia"/>
              </w:rPr>
              <w:t>登陆密码</w:t>
            </w:r>
          </w:p>
        </w:tc>
      </w:tr>
    </w:tbl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返回结果</w:t>
      </w:r>
      <w:r w:rsidRPr="009B0079">
        <w:rPr>
          <w:rFonts w:hint="eastAsia"/>
          <w:b/>
        </w:rPr>
        <w:t>：</w:t>
      </w:r>
    </w:p>
    <w:p w:rsidR="006E6FBE" w:rsidRPr="008516E9" w:rsidRDefault="006E6FBE" w:rsidP="006E6FBE">
      <w:pPr>
        <w:pStyle w:val="a9"/>
        <w:ind w:leftChars="279" w:left="586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Pr="008516E9" w:rsidRDefault="006E6FBE" w:rsidP="006E6FBE">
      <w:pPr>
        <w:pStyle w:val="a9"/>
        <w:ind w:leftChars="479" w:left="1006" w:firstLineChars="0" w:firstLine="4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"result":{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token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用户登录后标示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userInfo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E6FBE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6" w:left="1798" w:firstLineChars="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mobile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用户手机号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E6FBE" w:rsidRDefault="006E6FBE" w:rsidP="006E6FBE">
      <w:pPr>
        <w:pStyle w:val="a9"/>
        <w:ind w:leftChars="856" w:left="1798" w:firstLineChars="0" w:firstLine="3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shopName</w:t>
      </w:r>
      <w:r w:rsidRPr="008516E9"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用户商铺名称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6E6FBE" w:rsidRPr="008516E9" w:rsidRDefault="006E6FBE" w:rsidP="006E6FBE">
      <w:pPr>
        <w:pStyle w:val="a9"/>
        <w:ind w:leftChars="657" w:left="1380" w:firstLineChars="0" w:firstLine="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E6FBE" w:rsidRDefault="006E6FBE" w:rsidP="006E6FBE">
      <w:pPr>
        <w:ind w:left="630" w:firstLine="420"/>
      </w:pPr>
      <w:r>
        <w:rPr>
          <w:rFonts w:hint="eastAsia"/>
        </w:rPr>
        <w:t>}</w:t>
      </w:r>
    </w:p>
    <w:p w:rsidR="006E6FBE" w:rsidRDefault="006E6FBE" w:rsidP="006E6FBE">
      <w:pPr>
        <w:ind w:left="420" w:firstLine="420"/>
      </w:pPr>
      <w:r>
        <w:rPr>
          <w:rFonts w:hint="eastAsia"/>
        </w:rPr>
        <w:t>}</w:t>
      </w:r>
    </w:p>
    <w:p w:rsidR="006E6FBE" w:rsidRDefault="006E6FBE" w:rsidP="006E6FBE">
      <w:pPr>
        <w:pStyle w:val="5"/>
      </w:pPr>
      <w:r>
        <w:t>天宝协议相关</w:t>
      </w:r>
    </w:p>
    <w:p w:rsidR="006E6FBE" w:rsidRDefault="006E6FBE" w:rsidP="006E6FBE">
      <w:pPr>
        <w:pStyle w:val="6"/>
      </w:pPr>
      <w:r>
        <w:rPr>
          <w:rFonts w:hint="eastAsia"/>
        </w:rPr>
        <w:t>注册</w:t>
      </w:r>
      <w:r>
        <w:t>协议接口</w:t>
      </w:r>
    </w:p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请求地址</w:t>
      </w:r>
      <w:r w:rsidRPr="009B0079">
        <w:rPr>
          <w:rFonts w:hint="eastAsia"/>
          <w:b/>
        </w:rPr>
        <w:t>：</w:t>
      </w:r>
    </w:p>
    <w:p w:rsidR="006E6FBE" w:rsidRDefault="006E6FBE" w:rsidP="006E6FBE">
      <w:r>
        <w:tab/>
      </w:r>
      <w:r>
        <w:tab/>
      </w:r>
      <w:hyperlink r:id="rId42" w:history="1">
        <w:r w:rsidRPr="003F41DE">
          <w:rPr>
            <w:rStyle w:val="a7"/>
          </w:rPr>
          <w:t>http://124.202.157.2:8001</w:t>
        </w:r>
        <w:r w:rsidRPr="001863C8">
          <w:rPr>
            <w:rStyle w:val="a7"/>
          </w:rPr>
          <w:t>/agreement/init</w:t>
        </w:r>
      </w:hyperlink>
    </w:p>
    <w:p w:rsidR="006E6FBE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请求参数</w:t>
      </w:r>
      <w:r w:rsidRPr="009B0079">
        <w:rPr>
          <w:rFonts w:hint="eastAsia"/>
          <w:b/>
        </w:rPr>
        <w:t>：</w:t>
      </w:r>
    </w:p>
    <w:p w:rsidR="006E6FBE" w:rsidRPr="008C3D00" w:rsidRDefault="006E6FBE" w:rsidP="006E6FBE">
      <w:r>
        <w:rPr>
          <w:b/>
        </w:rPr>
        <w:tab/>
      </w:r>
      <w:r>
        <w:rPr>
          <w:b/>
        </w:rPr>
        <w:tab/>
      </w:r>
      <w:r w:rsidRPr="008C3D00">
        <w:t>无</w:t>
      </w:r>
    </w:p>
    <w:p w:rsidR="006E6FBE" w:rsidRPr="009B0079" w:rsidRDefault="006E6FBE" w:rsidP="006E6FBE">
      <w:pPr>
        <w:rPr>
          <w:b/>
        </w:rPr>
      </w:pPr>
      <w:r w:rsidRPr="009B0079">
        <w:rPr>
          <w:b/>
        </w:rPr>
        <w:tab/>
      </w:r>
      <w:r w:rsidRPr="009B0079">
        <w:rPr>
          <w:b/>
        </w:rPr>
        <w:t>返回结果</w:t>
      </w:r>
      <w:r w:rsidRPr="009B0079">
        <w:rPr>
          <w:rFonts w:hint="eastAsia"/>
          <w:b/>
        </w:rPr>
        <w:t>：</w:t>
      </w:r>
    </w:p>
    <w:p w:rsidR="006E6FBE" w:rsidRDefault="006E6FBE" w:rsidP="006E6FBE">
      <w:pPr>
        <w:pStyle w:val="a9"/>
        <w:ind w:leftChars="279" w:left="586" w:firstLineChars="0" w:firstLine="0"/>
      </w:pPr>
      <w:r>
        <w:tab/>
      </w:r>
      <w:r>
        <w:t>协议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页面</w:t>
      </w:r>
    </w:p>
    <w:p w:rsidR="006E6FBE" w:rsidRDefault="006E6FBE" w:rsidP="006E6FBE"/>
    <w:p w:rsidR="007E0703" w:rsidRDefault="007E0703" w:rsidP="007E0703"/>
    <w:p w:rsidR="002A0ADF" w:rsidRDefault="00B61FD3" w:rsidP="00B61FD3">
      <w:pPr>
        <w:pStyle w:val="3"/>
      </w:pPr>
      <w:r>
        <w:t>10</w:t>
      </w:r>
      <w:r>
        <w:rPr>
          <w:rFonts w:hint="eastAsia"/>
        </w:rPr>
        <w:t xml:space="preserve">: </w:t>
      </w:r>
      <w:r>
        <w:rPr>
          <w:rFonts w:hint="eastAsia"/>
        </w:rPr>
        <w:t>返回码</w:t>
      </w:r>
    </w:p>
    <w:p w:rsidR="006E45D4" w:rsidRDefault="006E45D4" w:rsidP="006E45D4">
      <w:r>
        <w:rPr>
          <w:rFonts w:hint="eastAsia"/>
        </w:rPr>
        <w:t>200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访问成功</w:t>
      </w:r>
    </w:p>
    <w:p w:rsidR="006E45D4" w:rsidRDefault="006E45D4" w:rsidP="006E45D4">
      <w:r>
        <w:rPr>
          <w:rFonts w:hint="eastAsia"/>
        </w:rPr>
        <w:t>500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服务异常，请稍后重试</w:t>
      </w:r>
    </w:p>
    <w:p w:rsidR="006E45D4" w:rsidRDefault="006E45D4" w:rsidP="006E45D4"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参数不正确</w:t>
      </w:r>
    </w:p>
    <w:p w:rsidR="006E45D4" w:rsidRDefault="006E45D4" w:rsidP="006E45D4"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参数校验不正确</w:t>
      </w:r>
    </w:p>
    <w:p w:rsidR="006E45D4" w:rsidRDefault="006E45D4" w:rsidP="006E45D4"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登陆失败账号冻结</w:t>
      </w:r>
    </w:p>
    <w:p w:rsidR="006E45D4" w:rsidRDefault="006E45D4" w:rsidP="006E45D4">
      <w:r>
        <w:rPr>
          <w:rFonts w:hint="eastAsia"/>
        </w:rPr>
        <w:t>1004</w:t>
      </w:r>
      <w:r>
        <w:rPr>
          <w:rFonts w:hint="eastAsia"/>
        </w:rPr>
        <w:tab/>
      </w:r>
      <w:r>
        <w:rPr>
          <w:rFonts w:hint="eastAsia"/>
        </w:rPr>
        <w:t>手机号冻结</w:t>
      </w:r>
    </w:p>
    <w:p w:rsidR="006E45D4" w:rsidRDefault="006E45D4" w:rsidP="006E45D4">
      <w:r>
        <w:rPr>
          <w:rFonts w:hint="eastAsia"/>
        </w:rPr>
        <w:t>3001</w:t>
      </w:r>
      <w:r>
        <w:rPr>
          <w:rFonts w:hint="eastAsia"/>
        </w:rPr>
        <w:tab/>
      </w:r>
      <w:r>
        <w:rPr>
          <w:rFonts w:hint="eastAsia"/>
        </w:rPr>
        <w:t>促销列表不存在</w:t>
      </w:r>
    </w:p>
    <w:p w:rsidR="006E45D4" w:rsidRDefault="006E45D4" w:rsidP="006E45D4">
      <w:r>
        <w:rPr>
          <w:rFonts w:hint="eastAsia"/>
        </w:rPr>
        <w:t>3002</w:t>
      </w:r>
      <w:r>
        <w:rPr>
          <w:rFonts w:hint="eastAsia"/>
        </w:rPr>
        <w:tab/>
      </w:r>
      <w:r>
        <w:rPr>
          <w:rFonts w:hint="eastAsia"/>
        </w:rPr>
        <w:t>该商品没有促销</w:t>
      </w:r>
    </w:p>
    <w:p w:rsidR="006E45D4" w:rsidRDefault="006E45D4" w:rsidP="006E45D4">
      <w:r>
        <w:rPr>
          <w:rFonts w:hint="eastAsia"/>
        </w:rPr>
        <w:t>3003</w:t>
      </w:r>
      <w:r>
        <w:rPr>
          <w:rFonts w:hint="eastAsia"/>
        </w:rPr>
        <w:tab/>
      </w:r>
      <w:r>
        <w:rPr>
          <w:rFonts w:hint="eastAsia"/>
        </w:rPr>
        <w:t>账单不存在</w:t>
      </w:r>
    </w:p>
    <w:p w:rsidR="006E45D4" w:rsidRDefault="006E45D4" w:rsidP="006E45D4">
      <w:r>
        <w:rPr>
          <w:rFonts w:hint="eastAsia"/>
        </w:rPr>
        <w:t>3004</w:t>
      </w:r>
      <w:r>
        <w:rPr>
          <w:rFonts w:hint="eastAsia"/>
        </w:rPr>
        <w:tab/>
      </w:r>
      <w:r>
        <w:rPr>
          <w:rFonts w:hint="eastAsia"/>
        </w:rPr>
        <w:t>支付信息不存在</w:t>
      </w:r>
    </w:p>
    <w:p w:rsidR="006E45D4" w:rsidRDefault="006E45D4" w:rsidP="006E45D4">
      <w:r>
        <w:rPr>
          <w:rFonts w:hint="eastAsia"/>
        </w:rPr>
        <w:t>3005</w:t>
      </w:r>
      <w:r>
        <w:rPr>
          <w:rFonts w:hint="eastAsia"/>
        </w:rPr>
        <w:tab/>
      </w:r>
      <w:r>
        <w:rPr>
          <w:rFonts w:hint="eastAsia"/>
        </w:rPr>
        <w:t>该订单补录信息不存</w:t>
      </w:r>
    </w:p>
    <w:p w:rsidR="006E45D4" w:rsidRDefault="006E45D4" w:rsidP="006E45D4">
      <w:r>
        <w:rPr>
          <w:rFonts w:hint="eastAsia"/>
        </w:rPr>
        <w:t>3006</w:t>
      </w:r>
      <w:r>
        <w:rPr>
          <w:rFonts w:hint="eastAsia"/>
        </w:rPr>
        <w:tab/>
      </w:r>
      <w:r>
        <w:rPr>
          <w:rFonts w:hint="eastAsia"/>
        </w:rPr>
        <w:t>该订单已经被支付，不能重复支付</w:t>
      </w:r>
    </w:p>
    <w:p w:rsidR="006E45D4" w:rsidRDefault="006E45D4" w:rsidP="006E45D4">
      <w:r>
        <w:rPr>
          <w:rFonts w:hint="eastAsia"/>
        </w:rPr>
        <w:t>3007</w:t>
      </w:r>
      <w:r>
        <w:rPr>
          <w:rFonts w:hint="eastAsia"/>
        </w:rPr>
        <w:tab/>
      </w:r>
      <w:r>
        <w:rPr>
          <w:rFonts w:hint="eastAsia"/>
        </w:rPr>
        <w:t>首页轮播图列表不存在</w:t>
      </w:r>
    </w:p>
    <w:p w:rsidR="006E45D4" w:rsidRDefault="006E45D4" w:rsidP="006E45D4">
      <w:r>
        <w:rPr>
          <w:rFonts w:hint="eastAsia"/>
        </w:rPr>
        <w:t>3008</w:t>
      </w:r>
      <w:r>
        <w:rPr>
          <w:rFonts w:hint="eastAsia"/>
        </w:rPr>
        <w:tab/>
      </w:r>
      <w:r>
        <w:rPr>
          <w:rFonts w:hint="eastAsia"/>
        </w:rPr>
        <w:t>热搜词列表不存在</w:t>
      </w:r>
    </w:p>
    <w:p w:rsidR="006E45D4" w:rsidRDefault="006E45D4" w:rsidP="006E45D4">
      <w:r>
        <w:rPr>
          <w:rFonts w:hint="eastAsia"/>
        </w:rPr>
        <w:lastRenderedPageBreak/>
        <w:t>4001</w:t>
      </w:r>
      <w:r>
        <w:rPr>
          <w:rFonts w:hint="eastAsia"/>
        </w:rPr>
        <w:tab/>
      </w:r>
      <w:r>
        <w:rPr>
          <w:rFonts w:hint="eastAsia"/>
        </w:rPr>
        <w:t>用户不存在</w:t>
      </w:r>
    </w:p>
    <w:p w:rsidR="006E45D4" w:rsidRDefault="006E45D4" w:rsidP="006E45D4">
      <w:r>
        <w:rPr>
          <w:rFonts w:hint="eastAsia"/>
        </w:rPr>
        <w:t>4002</w:t>
      </w:r>
      <w:r>
        <w:rPr>
          <w:rFonts w:hint="eastAsia"/>
        </w:rPr>
        <w:tab/>
      </w:r>
      <w:r>
        <w:rPr>
          <w:rFonts w:hint="eastAsia"/>
        </w:rPr>
        <w:t>密码不正确</w:t>
      </w:r>
    </w:p>
    <w:p w:rsidR="006E45D4" w:rsidRDefault="006E45D4" w:rsidP="006E45D4">
      <w:r>
        <w:rPr>
          <w:rFonts w:hint="eastAsia"/>
        </w:rPr>
        <w:t>4003</w:t>
      </w:r>
      <w:r>
        <w:rPr>
          <w:rFonts w:hint="eastAsia"/>
        </w:rPr>
        <w:tab/>
      </w:r>
      <w:r>
        <w:rPr>
          <w:rFonts w:hint="eastAsia"/>
        </w:rPr>
        <w:t>手机号已存在</w:t>
      </w:r>
    </w:p>
    <w:p w:rsidR="006E45D4" w:rsidRDefault="006E45D4" w:rsidP="006E45D4">
      <w:r>
        <w:rPr>
          <w:rFonts w:hint="eastAsia"/>
        </w:rPr>
        <w:t>4004</w:t>
      </w:r>
      <w:r>
        <w:rPr>
          <w:rFonts w:hint="eastAsia"/>
        </w:rPr>
        <w:tab/>
      </w:r>
      <w:r>
        <w:rPr>
          <w:rFonts w:hint="eastAsia"/>
        </w:rPr>
        <w:t>短信验证码不正确</w:t>
      </w:r>
    </w:p>
    <w:p w:rsidR="006E45D4" w:rsidRDefault="006E45D4" w:rsidP="006E45D4">
      <w:r>
        <w:rPr>
          <w:rFonts w:hint="eastAsia"/>
        </w:rPr>
        <w:t>4005</w:t>
      </w:r>
      <w:r>
        <w:rPr>
          <w:rFonts w:hint="eastAsia"/>
        </w:rPr>
        <w:tab/>
      </w:r>
      <w:r>
        <w:rPr>
          <w:rFonts w:hint="eastAsia"/>
        </w:rPr>
        <w:t>旧密码不匹配</w:t>
      </w:r>
    </w:p>
    <w:p w:rsidR="006E45D4" w:rsidRDefault="006E45D4" w:rsidP="006E45D4">
      <w:r>
        <w:rPr>
          <w:rFonts w:hint="eastAsia"/>
        </w:rPr>
        <w:t>4006</w:t>
      </w:r>
      <w:r>
        <w:rPr>
          <w:rFonts w:hint="eastAsia"/>
        </w:rPr>
        <w:tab/>
      </w:r>
      <w:r>
        <w:rPr>
          <w:rFonts w:hint="eastAsia"/>
        </w:rPr>
        <w:t>非商家用户不能登陆</w:t>
      </w:r>
    </w:p>
    <w:p w:rsidR="006E45D4" w:rsidRDefault="006E45D4" w:rsidP="006E45D4">
      <w:r>
        <w:rPr>
          <w:rFonts w:hint="eastAsia"/>
        </w:rPr>
        <w:t>4007</w:t>
      </w:r>
      <w:r>
        <w:rPr>
          <w:rFonts w:hint="eastAsia"/>
        </w:rPr>
        <w:tab/>
      </w:r>
      <w:r>
        <w:rPr>
          <w:rFonts w:hint="eastAsia"/>
        </w:rPr>
        <w:t>商家名称已存在</w:t>
      </w:r>
    </w:p>
    <w:p w:rsidR="006E45D4" w:rsidRDefault="006E45D4" w:rsidP="006E45D4">
      <w:r>
        <w:rPr>
          <w:rFonts w:hint="eastAsia"/>
        </w:rPr>
        <w:t>6001</w:t>
      </w:r>
      <w:r>
        <w:rPr>
          <w:rFonts w:hint="eastAsia"/>
        </w:rPr>
        <w:tab/>
      </w:r>
      <w:r>
        <w:rPr>
          <w:rFonts w:hint="eastAsia"/>
        </w:rPr>
        <w:t>地址列表不存在</w:t>
      </w:r>
    </w:p>
    <w:p w:rsidR="006E45D4" w:rsidRDefault="006E45D4" w:rsidP="006E45D4">
      <w:r>
        <w:rPr>
          <w:rFonts w:hint="eastAsia"/>
        </w:rPr>
        <w:t>6002</w:t>
      </w:r>
      <w:r>
        <w:rPr>
          <w:rFonts w:hint="eastAsia"/>
        </w:rPr>
        <w:tab/>
      </w:r>
      <w:r>
        <w:rPr>
          <w:rFonts w:hint="eastAsia"/>
        </w:rPr>
        <w:t>关注列表不存在</w:t>
      </w:r>
    </w:p>
    <w:p w:rsidR="006E45D4" w:rsidRDefault="006E45D4" w:rsidP="006E45D4">
      <w:r>
        <w:rPr>
          <w:rFonts w:hint="eastAsia"/>
        </w:rPr>
        <w:t>6003</w:t>
      </w:r>
      <w:r>
        <w:rPr>
          <w:rFonts w:hint="eastAsia"/>
        </w:rPr>
        <w:tab/>
      </w:r>
      <w:r>
        <w:rPr>
          <w:rFonts w:hint="eastAsia"/>
        </w:rPr>
        <w:t>该用户关注不存在</w:t>
      </w:r>
    </w:p>
    <w:p w:rsidR="006E45D4" w:rsidRDefault="006E45D4" w:rsidP="006E45D4">
      <w:r>
        <w:rPr>
          <w:rFonts w:hint="eastAsia"/>
        </w:rPr>
        <w:t>6004</w:t>
      </w:r>
      <w:r>
        <w:rPr>
          <w:rFonts w:hint="eastAsia"/>
        </w:rPr>
        <w:tab/>
      </w:r>
      <w:r>
        <w:rPr>
          <w:rFonts w:hint="eastAsia"/>
        </w:rPr>
        <w:t>已关注该商品</w:t>
      </w:r>
    </w:p>
    <w:p w:rsidR="006E45D4" w:rsidRDefault="006E45D4" w:rsidP="006E45D4">
      <w:r>
        <w:rPr>
          <w:rFonts w:hint="eastAsia"/>
        </w:rPr>
        <w:t>6005</w:t>
      </w:r>
      <w:r>
        <w:rPr>
          <w:rFonts w:hint="eastAsia"/>
        </w:rPr>
        <w:tab/>
      </w:r>
      <w:r>
        <w:rPr>
          <w:rFonts w:hint="eastAsia"/>
        </w:rPr>
        <w:t>评价列表不存在</w:t>
      </w:r>
    </w:p>
    <w:p w:rsidR="006E45D4" w:rsidRDefault="006E45D4" w:rsidP="006E45D4">
      <w:r>
        <w:rPr>
          <w:rFonts w:hint="eastAsia"/>
        </w:rPr>
        <w:t>6006</w:t>
      </w:r>
      <w:r>
        <w:rPr>
          <w:rFonts w:hint="eastAsia"/>
        </w:rPr>
        <w:tab/>
      </w:r>
      <w:r>
        <w:rPr>
          <w:rFonts w:hint="eastAsia"/>
        </w:rPr>
        <w:t>评价回复列表不存在</w:t>
      </w:r>
    </w:p>
    <w:p w:rsidR="006E45D4" w:rsidRDefault="006E45D4" w:rsidP="006E45D4">
      <w:r>
        <w:rPr>
          <w:rFonts w:hint="eastAsia"/>
        </w:rPr>
        <w:t>7001</w:t>
      </w:r>
      <w:r>
        <w:rPr>
          <w:rFonts w:hint="eastAsia"/>
        </w:rPr>
        <w:tab/>
      </w:r>
      <w:r>
        <w:rPr>
          <w:rFonts w:hint="eastAsia"/>
        </w:rPr>
        <w:t>分类列表不存在</w:t>
      </w:r>
    </w:p>
    <w:p w:rsidR="006E45D4" w:rsidRDefault="006E45D4" w:rsidP="006E45D4">
      <w:r>
        <w:rPr>
          <w:rFonts w:hint="eastAsia"/>
        </w:rPr>
        <w:t>7002</w:t>
      </w:r>
      <w:r>
        <w:rPr>
          <w:rFonts w:hint="eastAsia"/>
        </w:rPr>
        <w:tab/>
      </w:r>
      <w:r>
        <w:rPr>
          <w:rFonts w:hint="eastAsia"/>
        </w:rPr>
        <w:t>属性列表不存在</w:t>
      </w:r>
    </w:p>
    <w:p w:rsidR="006E45D4" w:rsidRDefault="006E45D4" w:rsidP="006E45D4">
      <w:r>
        <w:rPr>
          <w:rFonts w:hint="eastAsia"/>
        </w:rPr>
        <w:t>7003</w:t>
      </w:r>
      <w:r>
        <w:rPr>
          <w:rFonts w:hint="eastAsia"/>
        </w:rPr>
        <w:tab/>
      </w:r>
      <w:r>
        <w:rPr>
          <w:rFonts w:hint="eastAsia"/>
        </w:rPr>
        <w:t>属性值列表不存在</w:t>
      </w:r>
    </w:p>
    <w:p w:rsidR="006E45D4" w:rsidRDefault="006E45D4" w:rsidP="006E45D4">
      <w:r>
        <w:rPr>
          <w:rFonts w:hint="eastAsia"/>
        </w:rPr>
        <w:t>7004</w:t>
      </w:r>
      <w:r>
        <w:rPr>
          <w:rFonts w:hint="eastAsia"/>
        </w:rPr>
        <w:tab/>
      </w:r>
      <w:r>
        <w:rPr>
          <w:rFonts w:hint="eastAsia"/>
        </w:rPr>
        <w:t>属性值信息不存在</w:t>
      </w:r>
    </w:p>
    <w:p w:rsidR="006E45D4" w:rsidRDefault="006E45D4" w:rsidP="006E45D4">
      <w:r>
        <w:rPr>
          <w:rFonts w:hint="eastAsia"/>
        </w:rPr>
        <w:t>7005</w:t>
      </w:r>
      <w:r>
        <w:rPr>
          <w:rFonts w:hint="eastAsia"/>
        </w:rPr>
        <w:tab/>
      </w:r>
      <w:r>
        <w:rPr>
          <w:rFonts w:hint="eastAsia"/>
        </w:rPr>
        <w:t>服务分类列表不存在</w:t>
      </w:r>
    </w:p>
    <w:p w:rsidR="006E45D4" w:rsidRDefault="006E45D4" w:rsidP="006E45D4">
      <w:r>
        <w:rPr>
          <w:rFonts w:hint="eastAsia"/>
        </w:rPr>
        <w:t>7006</w:t>
      </w:r>
      <w:r>
        <w:rPr>
          <w:rFonts w:hint="eastAsia"/>
        </w:rPr>
        <w:tab/>
      </w:r>
      <w:r>
        <w:rPr>
          <w:rFonts w:hint="eastAsia"/>
        </w:rPr>
        <w:t>服务信息列表不存在</w:t>
      </w:r>
    </w:p>
    <w:p w:rsidR="006E45D4" w:rsidRDefault="006E45D4" w:rsidP="006E45D4">
      <w:r>
        <w:rPr>
          <w:rFonts w:hint="eastAsia"/>
        </w:rPr>
        <w:t>8001</w:t>
      </w:r>
      <w:r>
        <w:rPr>
          <w:rFonts w:hint="eastAsia"/>
        </w:rPr>
        <w:tab/>
      </w:r>
      <w:r>
        <w:rPr>
          <w:rFonts w:hint="eastAsia"/>
        </w:rPr>
        <w:t>商品属性列表不存在</w:t>
      </w:r>
    </w:p>
    <w:p w:rsidR="006E45D4" w:rsidRDefault="006E45D4" w:rsidP="006E45D4">
      <w:r>
        <w:rPr>
          <w:rFonts w:hint="eastAsia"/>
        </w:rPr>
        <w:t>8002</w:t>
      </w:r>
      <w:r>
        <w:rPr>
          <w:rFonts w:hint="eastAsia"/>
        </w:rPr>
        <w:tab/>
        <w:t>sku</w:t>
      </w:r>
      <w:r>
        <w:rPr>
          <w:rFonts w:hint="eastAsia"/>
        </w:rPr>
        <w:t>列表不存在</w:t>
      </w:r>
    </w:p>
    <w:p w:rsidR="006E45D4" w:rsidRDefault="006E45D4" w:rsidP="006E45D4">
      <w:r>
        <w:rPr>
          <w:rFonts w:hint="eastAsia"/>
        </w:rPr>
        <w:t>8003</w:t>
      </w:r>
      <w:r>
        <w:rPr>
          <w:rFonts w:hint="eastAsia"/>
        </w:rPr>
        <w:tab/>
      </w:r>
      <w:r>
        <w:rPr>
          <w:rFonts w:hint="eastAsia"/>
        </w:rPr>
        <w:t>商品介绍不存在</w:t>
      </w:r>
    </w:p>
    <w:p w:rsidR="006E45D4" w:rsidRDefault="006E45D4" w:rsidP="006E45D4">
      <w:r>
        <w:rPr>
          <w:rFonts w:hint="eastAsia"/>
        </w:rPr>
        <w:t>8004</w:t>
      </w:r>
      <w:r>
        <w:rPr>
          <w:rFonts w:hint="eastAsia"/>
        </w:rPr>
        <w:tab/>
      </w:r>
      <w:r>
        <w:rPr>
          <w:rFonts w:hint="eastAsia"/>
        </w:rPr>
        <w:t>商品属性不存在</w:t>
      </w:r>
    </w:p>
    <w:p w:rsidR="006E45D4" w:rsidRDefault="006E45D4" w:rsidP="006E45D4">
      <w:r>
        <w:rPr>
          <w:rFonts w:hint="eastAsia"/>
        </w:rPr>
        <w:t>8005</w:t>
      </w:r>
      <w:r>
        <w:rPr>
          <w:rFonts w:hint="eastAsia"/>
        </w:rPr>
        <w:tab/>
      </w:r>
      <w:r>
        <w:rPr>
          <w:rFonts w:hint="eastAsia"/>
        </w:rPr>
        <w:t>商品介绍不存在</w:t>
      </w:r>
    </w:p>
    <w:p w:rsidR="006E45D4" w:rsidRDefault="006E45D4" w:rsidP="006E45D4">
      <w:r>
        <w:rPr>
          <w:rFonts w:hint="eastAsia"/>
        </w:rPr>
        <w:t>8006</w:t>
      </w:r>
      <w:r>
        <w:rPr>
          <w:rFonts w:hint="eastAsia"/>
        </w:rPr>
        <w:tab/>
        <w:t>sku</w:t>
      </w:r>
      <w:r>
        <w:rPr>
          <w:rFonts w:hint="eastAsia"/>
        </w:rPr>
        <w:t>信息不存在</w:t>
      </w:r>
    </w:p>
    <w:p w:rsidR="006E45D4" w:rsidRDefault="006E45D4" w:rsidP="006E45D4">
      <w:r>
        <w:rPr>
          <w:rFonts w:hint="eastAsia"/>
        </w:rPr>
        <w:t>8007</w:t>
      </w:r>
      <w:r>
        <w:rPr>
          <w:rFonts w:hint="eastAsia"/>
        </w:rPr>
        <w:tab/>
      </w:r>
      <w:r>
        <w:rPr>
          <w:rFonts w:hint="eastAsia"/>
        </w:rPr>
        <w:t>商品图片不存在</w:t>
      </w:r>
    </w:p>
    <w:p w:rsidR="006E45D4" w:rsidRDefault="006E45D4" w:rsidP="006E45D4">
      <w:r>
        <w:rPr>
          <w:rFonts w:hint="eastAsia"/>
        </w:rPr>
        <w:t>8008</w:t>
      </w:r>
      <w:r>
        <w:rPr>
          <w:rFonts w:hint="eastAsia"/>
        </w:rPr>
        <w:tab/>
      </w:r>
      <w:r>
        <w:rPr>
          <w:rFonts w:hint="eastAsia"/>
        </w:rPr>
        <w:t>该商品介绍已存在</w:t>
      </w:r>
    </w:p>
    <w:p w:rsidR="006E45D4" w:rsidRDefault="006E45D4" w:rsidP="006E45D4">
      <w:r>
        <w:rPr>
          <w:rFonts w:hint="eastAsia"/>
        </w:rPr>
        <w:t>8009</w:t>
      </w:r>
      <w:r>
        <w:rPr>
          <w:rFonts w:hint="eastAsia"/>
        </w:rPr>
        <w:tab/>
      </w:r>
      <w:r>
        <w:rPr>
          <w:rFonts w:hint="eastAsia"/>
        </w:rPr>
        <w:t>该商品不存在</w:t>
      </w:r>
    </w:p>
    <w:p w:rsidR="006E45D4" w:rsidRDefault="006E45D4" w:rsidP="006E45D4">
      <w:r>
        <w:rPr>
          <w:rFonts w:hint="eastAsia"/>
        </w:rPr>
        <w:t>8010</w:t>
      </w:r>
      <w:r>
        <w:rPr>
          <w:rFonts w:hint="eastAsia"/>
        </w:rPr>
        <w:tab/>
      </w:r>
      <w:r>
        <w:rPr>
          <w:rFonts w:hint="eastAsia"/>
        </w:rPr>
        <w:t>该商品已下架</w:t>
      </w:r>
    </w:p>
    <w:p w:rsidR="006E45D4" w:rsidRDefault="006E45D4" w:rsidP="006E45D4">
      <w:r>
        <w:rPr>
          <w:rFonts w:hint="eastAsia"/>
        </w:rPr>
        <w:t>8011</w:t>
      </w:r>
      <w:r>
        <w:rPr>
          <w:rFonts w:hint="eastAsia"/>
        </w:rPr>
        <w:tab/>
      </w:r>
      <w:r>
        <w:rPr>
          <w:rFonts w:hint="eastAsia"/>
        </w:rPr>
        <w:t>该商品不支持定金支付</w:t>
      </w:r>
    </w:p>
    <w:p w:rsidR="006E45D4" w:rsidRDefault="006E45D4" w:rsidP="006E45D4">
      <w:r>
        <w:rPr>
          <w:rFonts w:hint="eastAsia"/>
        </w:rPr>
        <w:t>9001</w:t>
      </w:r>
      <w:r>
        <w:rPr>
          <w:rFonts w:hint="eastAsia"/>
        </w:rPr>
        <w:tab/>
        <w:t>sku</w:t>
      </w:r>
      <w:r>
        <w:rPr>
          <w:rFonts w:hint="eastAsia"/>
        </w:rPr>
        <w:t>编号为</w:t>
      </w:r>
      <w:r>
        <w:rPr>
          <w:rFonts w:hint="eastAsia"/>
        </w:rPr>
        <w:t>*****</w:t>
      </w:r>
      <w:r>
        <w:rPr>
          <w:rFonts w:hint="eastAsia"/>
        </w:rPr>
        <w:t>的商品无货</w:t>
      </w:r>
    </w:p>
    <w:p w:rsidR="006E45D4" w:rsidRDefault="006E45D4" w:rsidP="006E45D4">
      <w:r>
        <w:rPr>
          <w:rFonts w:hint="eastAsia"/>
        </w:rPr>
        <w:t>9002</w:t>
      </w:r>
      <w:r>
        <w:rPr>
          <w:rFonts w:hint="eastAsia"/>
        </w:rPr>
        <w:tab/>
      </w:r>
      <w:r>
        <w:rPr>
          <w:rFonts w:hint="eastAsia"/>
        </w:rPr>
        <w:t>购买商品数量小于该商品的起买量</w:t>
      </w:r>
    </w:p>
    <w:p w:rsidR="006E45D4" w:rsidRDefault="006E45D4" w:rsidP="006E45D4">
      <w:r>
        <w:rPr>
          <w:rFonts w:hint="eastAsia"/>
        </w:rPr>
        <w:t>9003</w:t>
      </w:r>
      <w:r>
        <w:rPr>
          <w:rFonts w:hint="eastAsia"/>
        </w:rPr>
        <w:tab/>
      </w:r>
      <w:r>
        <w:rPr>
          <w:rFonts w:hint="eastAsia"/>
        </w:rPr>
        <w:t>该用户订单列表不存在</w:t>
      </w:r>
    </w:p>
    <w:p w:rsidR="006E45D4" w:rsidRDefault="006E45D4" w:rsidP="006E45D4">
      <w:r>
        <w:rPr>
          <w:rFonts w:hint="eastAsia"/>
        </w:rPr>
        <w:t>9004</w:t>
      </w:r>
      <w:r>
        <w:rPr>
          <w:rFonts w:hint="eastAsia"/>
        </w:rPr>
        <w:tab/>
      </w:r>
      <w:r>
        <w:rPr>
          <w:rFonts w:hint="eastAsia"/>
        </w:rPr>
        <w:t>该订单不存在</w:t>
      </w:r>
    </w:p>
    <w:p w:rsidR="006E45D4" w:rsidRDefault="006E45D4" w:rsidP="006E45D4">
      <w:r>
        <w:rPr>
          <w:rFonts w:hint="eastAsia"/>
        </w:rPr>
        <w:t>9005</w:t>
      </w:r>
      <w:r>
        <w:rPr>
          <w:rFonts w:hint="eastAsia"/>
        </w:rPr>
        <w:tab/>
      </w:r>
      <w:r>
        <w:rPr>
          <w:rFonts w:hint="eastAsia"/>
        </w:rPr>
        <w:t>收货人列表不存在</w:t>
      </w:r>
    </w:p>
    <w:p w:rsidR="002A0ADF" w:rsidRPr="007A4C5C" w:rsidRDefault="006E45D4" w:rsidP="006E45D4">
      <w:r>
        <w:rPr>
          <w:rFonts w:hint="eastAsia"/>
        </w:rPr>
        <w:t xml:space="preserve">10001   </w:t>
      </w:r>
      <w:r>
        <w:rPr>
          <w:rFonts w:hint="eastAsia"/>
        </w:rPr>
        <w:t>没有找到相关版本</w:t>
      </w:r>
    </w:p>
    <w:sectPr w:rsidR="002A0ADF" w:rsidRPr="007A4C5C" w:rsidSect="0082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CA" w:rsidRDefault="008708CA" w:rsidP="00B173C9">
      <w:r>
        <w:separator/>
      </w:r>
    </w:p>
  </w:endnote>
  <w:endnote w:type="continuationSeparator" w:id="0">
    <w:p w:rsidR="008708CA" w:rsidRDefault="008708CA" w:rsidP="00B1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CA" w:rsidRDefault="008708CA" w:rsidP="00B173C9">
      <w:r>
        <w:separator/>
      </w:r>
    </w:p>
  </w:footnote>
  <w:footnote w:type="continuationSeparator" w:id="0">
    <w:p w:rsidR="008708CA" w:rsidRDefault="008708CA" w:rsidP="00B17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CEB"/>
    <w:multiLevelType w:val="multilevel"/>
    <w:tmpl w:val="221835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>
    <w:nsid w:val="0CCF0ACF"/>
    <w:multiLevelType w:val="hybridMultilevel"/>
    <w:tmpl w:val="8E943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A368C"/>
    <w:multiLevelType w:val="hybridMultilevel"/>
    <w:tmpl w:val="91305A9C"/>
    <w:lvl w:ilvl="0" w:tplc="05AAA734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906B3"/>
    <w:multiLevelType w:val="hybridMultilevel"/>
    <w:tmpl w:val="3BA6D718"/>
    <w:lvl w:ilvl="0" w:tplc="05AAA734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629C7"/>
    <w:multiLevelType w:val="hybridMultilevel"/>
    <w:tmpl w:val="494E872A"/>
    <w:lvl w:ilvl="0" w:tplc="CE6EF29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B1DA6"/>
    <w:multiLevelType w:val="multilevel"/>
    <w:tmpl w:val="42F2CF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6">
    <w:nsid w:val="342C3F17"/>
    <w:multiLevelType w:val="multilevel"/>
    <w:tmpl w:val="2390CE8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7">
    <w:nsid w:val="354269B2"/>
    <w:multiLevelType w:val="multilevel"/>
    <w:tmpl w:val="BF28E4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3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8">
    <w:nsid w:val="356D6457"/>
    <w:multiLevelType w:val="hybridMultilevel"/>
    <w:tmpl w:val="5296D55E"/>
    <w:lvl w:ilvl="0" w:tplc="05AAA734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283ED0"/>
    <w:multiLevelType w:val="hybridMultilevel"/>
    <w:tmpl w:val="A82E7E54"/>
    <w:lvl w:ilvl="0" w:tplc="B7DE3EB2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370188"/>
    <w:multiLevelType w:val="multilevel"/>
    <w:tmpl w:val="9022E062"/>
    <w:lvl w:ilvl="0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0" w:hanging="1440"/>
      </w:pPr>
      <w:rPr>
        <w:rFonts w:hint="default"/>
      </w:rPr>
    </w:lvl>
  </w:abstractNum>
  <w:abstractNum w:abstractNumId="11">
    <w:nsid w:val="4DA1681C"/>
    <w:multiLevelType w:val="hybridMultilevel"/>
    <w:tmpl w:val="78B89604"/>
    <w:lvl w:ilvl="0" w:tplc="C7CA15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0C0171B"/>
    <w:multiLevelType w:val="multilevel"/>
    <w:tmpl w:val="16B46CD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3">
    <w:nsid w:val="56C80D47"/>
    <w:multiLevelType w:val="multilevel"/>
    <w:tmpl w:val="22FA32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  <w:b/>
      </w:rPr>
    </w:lvl>
  </w:abstractNum>
  <w:abstractNum w:abstractNumId="14">
    <w:nsid w:val="573556C0"/>
    <w:multiLevelType w:val="multilevel"/>
    <w:tmpl w:val="8AD8F4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>
    <w:nsid w:val="58DA7DA4"/>
    <w:multiLevelType w:val="hybridMultilevel"/>
    <w:tmpl w:val="D18A3948"/>
    <w:lvl w:ilvl="0" w:tplc="05AAA734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31018F"/>
    <w:multiLevelType w:val="hybridMultilevel"/>
    <w:tmpl w:val="4FC47F96"/>
    <w:lvl w:ilvl="0" w:tplc="4E6038D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A43EE1"/>
    <w:multiLevelType w:val="multilevel"/>
    <w:tmpl w:val="DA9058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FB9131A"/>
    <w:multiLevelType w:val="hybridMultilevel"/>
    <w:tmpl w:val="F05CA1BE"/>
    <w:lvl w:ilvl="0" w:tplc="05AAA734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BA3D3F"/>
    <w:multiLevelType w:val="multilevel"/>
    <w:tmpl w:val="A7DAE8E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0">
    <w:nsid w:val="64AA0A2F"/>
    <w:multiLevelType w:val="multilevel"/>
    <w:tmpl w:val="C4E2C6C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1">
    <w:nsid w:val="66005203"/>
    <w:multiLevelType w:val="multilevel"/>
    <w:tmpl w:val="E398E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2">
    <w:nsid w:val="68567D8B"/>
    <w:multiLevelType w:val="multilevel"/>
    <w:tmpl w:val="25EE5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pStyle w:val="1"/>
      <w:lvlText w:val="%1.%2"/>
      <w:lvlJc w:val="left"/>
      <w:pPr>
        <w:ind w:left="7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  <w:b/>
      </w:rPr>
    </w:lvl>
  </w:abstractNum>
  <w:abstractNum w:abstractNumId="23">
    <w:nsid w:val="69E24B2C"/>
    <w:multiLevelType w:val="multilevel"/>
    <w:tmpl w:val="2DF0DB1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4">
    <w:nsid w:val="779C67EF"/>
    <w:multiLevelType w:val="hybridMultilevel"/>
    <w:tmpl w:val="172C75C4"/>
    <w:lvl w:ilvl="0" w:tplc="684EDCA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6"/>
  </w:num>
  <w:num w:numId="5">
    <w:abstractNumId w:val="7"/>
  </w:num>
  <w:num w:numId="6">
    <w:abstractNumId w:val="0"/>
  </w:num>
  <w:num w:numId="7">
    <w:abstractNumId w:val="10"/>
  </w:num>
  <w:num w:numId="8">
    <w:abstractNumId w:val="12"/>
  </w:num>
  <w:num w:numId="9">
    <w:abstractNumId w:val="24"/>
  </w:num>
  <w:num w:numId="10">
    <w:abstractNumId w:val="19"/>
  </w:num>
  <w:num w:numId="11">
    <w:abstractNumId w:val="17"/>
  </w:num>
  <w:num w:numId="12">
    <w:abstractNumId w:val="5"/>
  </w:num>
  <w:num w:numId="13">
    <w:abstractNumId w:val="23"/>
  </w:num>
  <w:num w:numId="14">
    <w:abstractNumId w:val="20"/>
  </w:num>
  <w:num w:numId="15">
    <w:abstractNumId w:val="21"/>
  </w:num>
  <w:num w:numId="16">
    <w:abstractNumId w:val="6"/>
  </w:num>
  <w:num w:numId="17">
    <w:abstractNumId w:val="14"/>
  </w:num>
  <w:num w:numId="18">
    <w:abstractNumId w:val="2"/>
  </w:num>
  <w:num w:numId="19">
    <w:abstractNumId w:val="8"/>
  </w:num>
  <w:num w:numId="20">
    <w:abstractNumId w:val="18"/>
  </w:num>
  <w:num w:numId="21">
    <w:abstractNumId w:val="1"/>
  </w:num>
  <w:num w:numId="22">
    <w:abstractNumId w:val="15"/>
  </w:num>
  <w:num w:numId="23">
    <w:abstractNumId w:val="22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560"/>
    <w:rsid w:val="000022C3"/>
    <w:rsid w:val="00002556"/>
    <w:rsid w:val="000040B5"/>
    <w:rsid w:val="0000575C"/>
    <w:rsid w:val="000060F1"/>
    <w:rsid w:val="00007789"/>
    <w:rsid w:val="00011B1C"/>
    <w:rsid w:val="00012D8C"/>
    <w:rsid w:val="0001697A"/>
    <w:rsid w:val="00016F1D"/>
    <w:rsid w:val="000201B1"/>
    <w:rsid w:val="00020214"/>
    <w:rsid w:val="00021CC3"/>
    <w:rsid w:val="00021D2E"/>
    <w:rsid w:val="000232DE"/>
    <w:rsid w:val="00023823"/>
    <w:rsid w:val="0002427A"/>
    <w:rsid w:val="00024562"/>
    <w:rsid w:val="00024D39"/>
    <w:rsid w:val="00025A71"/>
    <w:rsid w:val="00025AD5"/>
    <w:rsid w:val="00026785"/>
    <w:rsid w:val="000270D3"/>
    <w:rsid w:val="000308A2"/>
    <w:rsid w:val="000310BB"/>
    <w:rsid w:val="000328A3"/>
    <w:rsid w:val="0003518C"/>
    <w:rsid w:val="00035327"/>
    <w:rsid w:val="00035BD7"/>
    <w:rsid w:val="00037F17"/>
    <w:rsid w:val="00040C42"/>
    <w:rsid w:val="00041573"/>
    <w:rsid w:val="00041A88"/>
    <w:rsid w:val="0004243A"/>
    <w:rsid w:val="000424BF"/>
    <w:rsid w:val="00042B67"/>
    <w:rsid w:val="00042F23"/>
    <w:rsid w:val="000441E9"/>
    <w:rsid w:val="0004605F"/>
    <w:rsid w:val="00053772"/>
    <w:rsid w:val="00054148"/>
    <w:rsid w:val="00055049"/>
    <w:rsid w:val="000572FE"/>
    <w:rsid w:val="000573E4"/>
    <w:rsid w:val="0006049F"/>
    <w:rsid w:val="00061CA1"/>
    <w:rsid w:val="00061F19"/>
    <w:rsid w:val="00063DDE"/>
    <w:rsid w:val="00064BE2"/>
    <w:rsid w:val="000656D4"/>
    <w:rsid w:val="00065843"/>
    <w:rsid w:val="00066216"/>
    <w:rsid w:val="00067985"/>
    <w:rsid w:val="0007033B"/>
    <w:rsid w:val="0007150B"/>
    <w:rsid w:val="00074232"/>
    <w:rsid w:val="000744EC"/>
    <w:rsid w:val="000759B7"/>
    <w:rsid w:val="000774C3"/>
    <w:rsid w:val="0008262B"/>
    <w:rsid w:val="00082E10"/>
    <w:rsid w:val="00084398"/>
    <w:rsid w:val="00084833"/>
    <w:rsid w:val="00085803"/>
    <w:rsid w:val="00087B96"/>
    <w:rsid w:val="00087EBA"/>
    <w:rsid w:val="0009032D"/>
    <w:rsid w:val="000903DE"/>
    <w:rsid w:val="00090F89"/>
    <w:rsid w:val="00091C67"/>
    <w:rsid w:val="00092803"/>
    <w:rsid w:val="0009422C"/>
    <w:rsid w:val="0009568F"/>
    <w:rsid w:val="00095950"/>
    <w:rsid w:val="00096148"/>
    <w:rsid w:val="00096D8A"/>
    <w:rsid w:val="00096E3C"/>
    <w:rsid w:val="000A06C1"/>
    <w:rsid w:val="000A0D36"/>
    <w:rsid w:val="000A15F9"/>
    <w:rsid w:val="000A53A5"/>
    <w:rsid w:val="000A5900"/>
    <w:rsid w:val="000A6BF0"/>
    <w:rsid w:val="000A6EB8"/>
    <w:rsid w:val="000B003C"/>
    <w:rsid w:val="000B106A"/>
    <w:rsid w:val="000B2073"/>
    <w:rsid w:val="000B2972"/>
    <w:rsid w:val="000B2C74"/>
    <w:rsid w:val="000B47F0"/>
    <w:rsid w:val="000B52F4"/>
    <w:rsid w:val="000B7057"/>
    <w:rsid w:val="000B791B"/>
    <w:rsid w:val="000B7AE4"/>
    <w:rsid w:val="000B7F09"/>
    <w:rsid w:val="000C0852"/>
    <w:rsid w:val="000C0F65"/>
    <w:rsid w:val="000C105D"/>
    <w:rsid w:val="000C1263"/>
    <w:rsid w:val="000C282A"/>
    <w:rsid w:val="000C2FF8"/>
    <w:rsid w:val="000C3195"/>
    <w:rsid w:val="000C3587"/>
    <w:rsid w:val="000C548B"/>
    <w:rsid w:val="000C6767"/>
    <w:rsid w:val="000C6F1F"/>
    <w:rsid w:val="000D0EF6"/>
    <w:rsid w:val="000D2421"/>
    <w:rsid w:val="000D3903"/>
    <w:rsid w:val="000D3989"/>
    <w:rsid w:val="000E08A9"/>
    <w:rsid w:val="000E4782"/>
    <w:rsid w:val="000F0B40"/>
    <w:rsid w:val="000F0D93"/>
    <w:rsid w:val="000F0DD4"/>
    <w:rsid w:val="000F14A8"/>
    <w:rsid w:val="000F410B"/>
    <w:rsid w:val="000F6086"/>
    <w:rsid w:val="000F6A40"/>
    <w:rsid w:val="000F7A9B"/>
    <w:rsid w:val="000F7DAC"/>
    <w:rsid w:val="00100CD1"/>
    <w:rsid w:val="00101755"/>
    <w:rsid w:val="001017B0"/>
    <w:rsid w:val="00102BF6"/>
    <w:rsid w:val="00103031"/>
    <w:rsid w:val="00103174"/>
    <w:rsid w:val="00103825"/>
    <w:rsid w:val="00104930"/>
    <w:rsid w:val="00104AAA"/>
    <w:rsid w:val="00110415"/>
    <w:rsid w:val="00111B0A"/>
    <w:rsid w:val="00111B33"/>
    <w:rsid w:val="00111D1A"/>
    <w:rsid w:val="001143EB"/>
    <w:rsid w:val="0011488D"/>
    <w:rsid w:val="001226C8"/>
    <w:rsid w:val="00122FB2"/>
    <w:rsid w:val="00130DF6"/>
    <w:rsid w:val="00132B6B"/>
    <w:rsid w:val="0013355F"/>
    <w:rsid w:val="00133E69"/>
    <w:rsid w:val="00133F3F"/>
    <w:rsid w:val="00134444"/>
    <w:rsid w:val="0013726F"/>
    <w:rsid w:val="001407CD"/>
    <w:rsid w:val="001454B7"/>
    <w:rsid w:val="001475D7"/>
    <w:rsid w:val="00147A0E"/>
    <w:rsid w:val="00147E03"/>
    <w:rsid w:val="00151734"/>
    <w:rsid w:val="00151B32"/>
    <w:rsid w:val="00154953"/>
    <w:rsid w:val="00155548"/>
    <w:rsid w:val="00156932"/>
    <w:rsid w:val="00161D37"/>
    <w:rsid w:val="00161ECE"/>
    <w:rsid w:val="001622F6"/>
    <w:rsid w:val="00163036"/>
    <w:rsid w:val="001633FA"/>
    <w:rsid w:val="0016501A"/>
    <w:rsid w:val="001664B4"/>
    <w:rsid w:val="001666AF"/>
    <w:rsid w:val="00170F63"/>
    <w:rsid w:val="00171866"/>
    <w:rsid w:val="00173AA1"/>
    <w:rsid w:val="00177D60"/>
    <w:rsid w:val="001801D0"/>
    <w:rsid w:val="00180ABC"/>
    <w:rsid w:val="00184C4C"/>
    <w:rsid w:val="001858C5"/>
    <w:rsid w:val="00187DC4"/>
    <w:rsid w:val="00190260"/>
    <w:rsid w:val="001917B9"/>
    <w:rsid w:val="001926E4"/>
    <w:rsid w:val="00194ACA"/>
    <w:rsid w:val="00194C0E"/>
    <w:rsid w:val="00194DA0"/>
    <w:rsid w:val="0019675B"/>
    <w:rsid w:val="001968E1"/>
    <w:rsid w:val="001A1CAE"/>
    <w:rsid w:val="001A6126"/>
    <w:rsid w:val="001B3920"/>
    <w:rsid w:val="001B41B9"/>
    <w:rsid w:val="001B46AF"/>
    <w:rsid w:val="001B5708"/>
    <w:rsid w:val="001B6F0C"/>
    <w:rsid w:val="001C080F"/>
    <w:rsid w:val="001C270C"/>
    <w:rsid w:val="001C6A32"/>
    <w:rsid w:val="001C7459"/>
    <w:rsid w:val="001D1C24"/>
    <w:rsid w:val="001D1CAB"/>
    <w:rsid w:val="001D2673"/>
    <w:rsid w:val="001D363F"/>
    <w:rsid w:val="001D7434"/>
    <w:rsid w:val="001D75E3"/>
    <w:rsid w:val="001D7715"/>
    <w:rsid w:val="001D7D3D"/>
    <w:rsid w:val="001E08F0"/>
    <w:rsid w:val="001E0A75"/>
    <w:rsid w:val="001E1373"/>
    <w:rsid w:val="001E17B6"/>
    <w:rsid w:val="001E36FF"/>
    <w:rsid w:val="001E3B97"/>
    <w:rsid w:val="001E54B4"/>
    <w:rsid w:val="001E5CE6"/>
    <w:rsid w:val="001E6189"/>
    <w:rsid w:val="001E6C86"/>
    <w:rsid w:val="001F052C"/>
    <w:rsid w:val="001F0CFF"/>
    <w:rsid w:val="001F4777"/>
    <w:rsid w:val="001F52C6"/>
    <w:rsid w:val="00201179"/>
    <w:rsid w:val="002015DF"/>
    <w:rsid w:val="00201BC3"/>
    <w:rsid w:val="0020369E"/>
    <w:rsid w:val="00205BF5"/>
    <w:rsid w:val="00206C24"/>
    <w:rsid w:val="00206C2A"/>
    <w:rsid w:val="00207496"/>
    <w:rsid w:val="0021334C"/>
    <w:rsid w:val="0021480E"/>
    <w:rsid w:val="002153AF"/>
    <w:rsid w:val="00215E6E"/>
    <w:rsid w:val="00216178"/>
    <w:rsid w:val="002220D4"/>
    <w:rsid w:val="002233B4"/>
    <w:rsid w:val="0022480E"/>
    <w:rsid w:val="00224EC3"/>
    <w:rsid w:val="002269C2"/>
    <w:rsid w:val="002273A3"/>
    <w:rsid w:val="00227BB8"/>
    <w:rsid w:val="00227D77"/>
    <w:rsid w:val="00227DFA"/>
    <w:rsid w:val="00230DB1"/>
    <w:rsid w:val="0023195C"/>
    <w:rsid w:val="00232EF1"/>
    <w:rsid w:val="00234FC1"/>
    <w:rsid w:val="0023549C"/>
    <w:rsid w:val="002357AC"/>
    <w:rsid w:val="00235B82"/>
    <w:rsid w:val="00240084"/>
    <w:rsid w:val="002406FF"/>
    <w:rsid w:val="00243DB1"/>
    <w:rsid w:val="00243E38"/>
    <w:rsid w:val="00244586"/>
    <w:rsid w:val="00245372"/>
    <w:rsid w:val="00246160"/>
    <w:rsid w:val="002465F2"/>
    <w:rsid w:val="00251B52"/>
    <w:rsid w:val="0025262C"/>
    <w:rsid w:val="00253244"/>
    <w:rsid w:val="0025502C"/>
    <w:rsid w:val="002551BB"/>
    <w:rsid w:val="002553F0"/>
    <w:rsid w:val="0025676E"/>
    <w:rsid w:val="002609BD"/>
    <w:rsid w:val="002624C2"/>
    <w:rsid w:val="0026303C"/>
    <w:rsid w:val="00263460"/>
    <w:rsid w:val="0026358F"/>
    <w:rsid w:val="00264123"/>
    <w:rsid w:val="00264403"/>
    <w:rsid w:val="002646C9"/>
    <w:rsid w:val="00264B95"/>
    <w:rsid w:val="00264C53"/>
    <w:rsid w:val="002677AC"/>
    <w:rsid w:val="002715D6"/>
    <w:rsid w:val="00271998"/>
    <w:rsid w:val="002739F8"/>
    <w:rsid w:val="00274C91"/>
    <w:rsid w:val="00274EDC"/>
    <w:rsid w:val="00277CC0"/>
    <w:rsid w:val="00280544"/>
    <w:rsid w:val="00281EAF"/>
    <w:rsid w:val="002827EF"/>
    <w:rsid w:val="00285AFF"/>
    <w:rsid w:val="00287AEA"/>
    <w:rsid w:val="00287F88"/>
    <w:rsid w:val="00291F84"/>
    <w:rsid w:val="002937DB"/>
    <w:rsid w:val="0029482E"/>
    <w:rsid w:val="002A00EF"/>
    <w:rsid w:val="002A0ADF"/>
    <w:rsid w:val="002A174F"/>
    <w:rsid w:val="002A3578"/>
    <w:rsid w:val="002A3CD0"/>
    <w:rsid w:val="002A3EAA"/>
    <w:rsid w:val="002A7222"/>
    <w:rsid w:val="002A752C"/>
    <w:rsid w:val="002A7B70"/>
    <w:rsid w:val="002B0E5D"/>
    <w:rsid w:val="002B1037"/>
    <w:rsid w:val="002B16E5"/>
    <w:rsid w:val="002B186E"/>
    <w:rsid w:val="002B276A"/>
    <w:rsid w:val="002B2D01"/>
    <w:rsid w:val="002B331D"/>
    <w:rsid w:val="002B4D35"/>
    <w:rsid w:val="002B4E48"/>
    <w:rsid w:val="002B6CF6"/>
    <w:rsid w:val="002B6E28"/>
    <w:rsid w:val="002C11E0"/>
    <w:rsid w:val="002C59AB"/>
    <w:rsid w:val="002C6910"/>
    <w:rsid w:val="002C75CC"/>
    <w:rsid w:val="002D0934"/>
    <w:rsid w:val="002D0D2E"/>
    <w:rsid w:val="002D1357"/>
    <w:rsid w:val="002D27A9"/>
    <w:rsid w:val="002D29C6"/>
    <w:rsid w:val="002D2EE5"/>
    <w:rsid w:val="002D2EEA"/>
    <w:rsid w:val="002D43CD"/>
    <w:rsid w:val="002D6231"/>
    <w:rsid w:val="002D7E14"/>
    <w:rsid w:val="002E11F0"/>
    <w:rsid w:val="002E13F7"/>
    <w:rsid w:val="002E2912"/>
    <w:rsid w:val="002E41BE"/>
    <w:rsid w:val="002E4F3C"/>
    <w:rsid w:val="002E4FC2"/>
    <w:rsid w:val="002E79F5"/>
    <w:rsid w:val="002E7ED4"/>
    <w:rsid w:val="002F014C"/>
    <w:rsid w:val="002F0ACD"/>
    <w:rsid w:val="002F28CC"/>
    <w:rsid w:val="002F38ED"/>
    <w:rsid w:val="002F44F5"/>
    <w:rsid w:val="002F47C1"/>
    <w:rsid w:val="002F54C6"/>
    <w:rsid w:val="002F63C8"/>
    <w:rsid w:val="002F70F3"/>
    <w:rsid w:val="002F7D6C"/>
    <w:rsid w:val="003023F0"/>
    <w:rsid w:val="003033C3"/>
    <w:rsid w:val="003037E2"/>
    <w:rsid w:val="003038DA"/>
    <w:rsid w:val="00304786"/>
    <w:rsid w:val="00305732"/>
    <w:rsid w:val="00305CA2"/>
    <w:rsid w:val="003112CD"/>
    <w:rsid w:val="003115F5"/>
    <w:rsid w:val="003156F3"/>
    <w:rsid w:val="00315A01"/>
    <w:rsid w:val="00315B25"/>
    <w:rsid w:val="00316635"/>
    <w:rsid w:val="00325003"/>
    <w:rsid w:val="00325954"/>
    <w:rsid w:val="00327F51"/>
    <w:rsid w:val="00330113"/>
    <w:rsid w:val="00330A59"/>
    <w:rsid w:val="0033100E"/>
    <w:rsid w:val="00332CD9"/>
    <w:rsid w:val="003356AF"/>
    <w:rsid w:val="003356DD"/>
    <w:rsid w:val="00335E00"/>
    <w:rsid w:val="00336039"/>
    <w:rsid w:val="00336052"/>
    <w:rsid w:val="00336162"/>
    <w:rsid w:val="003407A9"/>
    <w:rsid w:val="00341B00"/>
    <w:rsid w:val="003442EA"/>
    <w:rsid w:val="0034790D"/>
    <w:rsid w:val="00347D3C"/>
    <w:rsid w:val="003506F3"/>
    <w:rsid w:val="00351AF5"/>
    <w:rsid w:val="00353056"/>
    <w:rsid w:val="0035374B"/>
    <w:rsid w:val="00355DB2"/>
    <w:rsid w:val="00356B80"/>
    <w:rsid w:val="00357A1A"/>
    <w:rsid w:val="00363ABA"/>
    <w:rsid w:val="003644AC"/>
    <w:rsid w:val="003651D8"/>
    <w:rsid w:val="00365497"/>
    <w:rsid w:val="00365EBD"/>
    <w:rsid w:val="00365F4F"/>
    <w:rsid w:val="003677FE"/>
    <w:rsid w:val="003678D0"/>
    <w:rsid w:val="00370E1F"/>
    <w:rsid w:val="00372407"/>
    <w:rsid w:val="00373802"/>
    <w:rsid w:val="0037481E"/>
    <w:rsid w:val="00375304"/>
    <w:rsid w:val="003753B0"/>
    <w:rsid w:val="00380A90"/>
    <w:rsid w:val="0038281F"/>
    <w:rsid w:val="00387CA8"/>
    <w:rsid w:val="0039163C"/>
    <w:rsid w:val="00391F87"/>
    <w:rsid w:val="00392497"/>
    <w:rsid w:val="00392ADE"/>
    <w:rsid w:val="0039419C"/>
    <w:rsid w:val="0039746A"/>
    <w:rsid w:val="003A0BF0"/>
    <w:rsid w:val="003A1959"/>
    <w:rsid w:val="003A3E3C"/>
    <w:rsid w:val="003B1FFA"/>
    <w:rsid w:val="003B3089"/>
    <w:rsid w:val="003B40A1"/>
    <w:rsid w:val="003B40FD"/>
    <w:rsid w:val="003B4950"/>
    <w:rsid w:val="003B7813"/>
    <w:rsid w:val="003B7A36"/>
    <w:rsid w:val="003C129D"/>
    <w:rsid w:val="003C1690"/>
    <w:rsid w:val="003C3724"/>
    <w:rsid w:val="003C5AD0"/>
    <w:rsid w:val="003C5F1F"/>
    <w:rsid w:val="003C6508"/>
    <w:rsid w:val="003C71F2"/>
    <w:rsid w:val="003D2294"/>
    <w:rsid w:val="003D446F"/>
    <w:rsid w:val="003D50C3"/>
    <w:rsid w:val="003D5FDB"/>
    <w:rsid w:val="003D61C1"/>
    <w:rsid w:val="003D62A3"/>
    <w:rsid w:val="003D6D84"/>
    <w:rsid w:val="003D739A"/>
    <w:rsid w:val="003D7C1A"/>
    <w:rsid w:val="003E01BD"/>
    <w:rsid w:val="003E0AEE"/>
    <w:rsid w:val="003E19D8"/>
    <w:rsid w:val="003E2C10"/>
    <w:rsid w:val="003E40E2"/>
    <w:rsid w:val="003E55C3"/>
    <w:rsid w:val="003E562F"/>
    <w:rsid w:val="003E56D5"/>
    <w:rsid w:val="003E57D9"/>
    <w:rsid w:val="003E5A2E"/>
    <w:rsid w:val="003E65C2"/>
    <w:rsid w:val="003E7D06"/>
    <w:rsid w:val="003F172E"/>
    <w:rsid w:val="003F211A"/>
    <w:rsid w:val="003F218D"/>
    <w:rsid w:val="003F247D"/>
    <w:rsid w:val="003F3540"/>
    <w:rsid w:val="003F3939"/>
    <w:rsid w:val="003F644B"/>
    <w:rsid w:val="003F6460"/>
    <w:rsid w:val="004030A3"/>
    <w:rsid w:val="00405022"/>
    <w:rsid w:val="00406C7E"/>
    <w:rsid w:val="00406D2A"/>
    <w:rsid w:val="0040739C"/>
    <w:rsid w:val="00411184"/>
    <w:rsid w:val="00411C0A"/>
    <w:rsid w:val="00412A2F"/>
    <w:rsid w:val="00412B2C"/>
    <w:rsid w:val="00414440"/>
    <w:rsid w:val="00416672"/>
    <w:rsid w:val="004202F7"/>
    <w:rsid w:val="00420BAA"/>
    <w:rsid w:val="004210A4"/>
    <w:rsid w:val="0042168D"/>
    <w:rsid w:val="004224AD"/>
    <w:rsid w:val="004234B6"/>
    <w:rsid w:val="004235A0"/>
    <w:rsid w:val="004249D1"/>
    <w:rsid w:val="00425B03"/>
    <w:rsid w:val="00425DD0"/>
    <w:rsid w:val="00425E02"/>
    <w:rsid w:val="0042763B"/>
    <w:rsid w:val="0043239D"/>
    <w:rsid w:val="00433B7D"/>
    <w:rsid w:val="004343F8"/>
    <w:rsid w:val="00435FB3"/>
    <w:rsid w:val="00437C86"/>
    <w:rsid w:val="00437F5D"/>
    <w:rsid w:val="00441397"/>
    <w:rsid w:val="0044204A"/>
    <w:rsid w:val="00443519"/>
    <w:rsid w:val="00443E03"/>
    <w:rsid w:val="00445AA5"/>
    <w:rsid w:val="00445F71"/>
    <w:rsid w:val="00446A16"/>
    <w:rsid w:val="00446C1C"/>
    <w:rsid w:val="00451003"/>
    <w:rsid w:val="0045108E"/>
    <w:rsid w:val="00453A71"/>
    <w:rsid w:val="00454204"/>
    <w:rsid w:val="00455CF8"/>
    <w:rsid w:val="00460007"/>
    <w:rsid w:val="004609E9"/>
    <w:rsid w:val="00460C93"/>
    <w:rsid w:val="0046107A"/>
    <w:rsid w:val="004618FC"/>
    <w:rsid w:val="00463566"/>
    <w:rsid w:val="0046357F"/>
    <w:rsid w:val="00463CDC"/>
    <w:rsid w:val="00464796"/>
    <w:rsid w:val="00465366"/>
    <w:rsid w:val="00465ED1"/>
    <w:rsid w:val="00467236"/>
    <w:rsid w:val="00467F8C"/>
    <w:rsid w:val="004704CF"/>
    <w:rsid w:val="004722C5"/>
    <w:rsid w:val="004776BA"/>
    <w:rsid w:val="00481042"/>
    <w:rsid w:val="00485424"/>
    <w:rsid w:val="0048731E"/>
    <w:rsid w:val="00487441"/>
    <w:rsid w:val="00487AC4"/>
    <w:rsid w:val="00490DED"/>
    <w:rsid w:val="00491C1D"/>
    <w:rsid w:val="00492899"/>
    <w:rsid w:val="00493241"/>
    <w:rsid w:val="00494533"/>
    <w:rsid w:val="0049512E"/>
    <w:rsid w:val="00496C05"/>
    <w:rsid w:val="004970DF"/>
    <w:rsid w:val="00497690"/>
    <w:rsid w:val="004977D8"/>
    <w:rsid w:val="004A1AEE"/>
    <w:rsid w:val="004A1EFC"/>
    <w:rsid w:val="004A2602"/>
    <w:rsid w:val="004A39E4"/>
    <w:rsid w:val="004A3B32"/>
    <w:rsid w:val="004A3F93"/>
    <w:rsid w:val="004A4BF7"/>
    <w:rsid w:val="004A5550"/>
    <w:rsid w:val="004A5EB5"/>
    <w:rsid w:val="004A64B9"/>
    <w:rsid w:val="004A653D"/>
    <w:rsid w:val="004A7234"/>
    <w:rsid w:val="004B0CEB"/>
    <w:rsid w:val="004B0D16"/>
    <w:rsid w:val="004B1E4F"/>
    <w:rsid w:val="004B29C2"/>
    <w:rsid w:val="004B4326"/>
    <w:rsid w:val="004B47FB"/>
    <w:rsid w:val="004B6853"/>
    <w:rsid w:val="004B68F8"/>
    <w:rsid w:val="004C0415"/>
    <w:rsid w:val="004C4AB4"/>
    <w:rsid w:val="004C4FE0"/>
    <w:rsid w:val="004C5423"/>
    <w:rsid w:val="004C630A"/>
    <w:rsid w:val="004C6B4B"/>
    <w:rsid w:val="004C6B83"/>
    <w:rsid w:val="004C7A10"/>
    <w:rsid w:val="004C7E5E"/>
    <w:rsid w:val="004D0637"/>
    <w:rsid w:val="004D1005"/>
    <w:rsid w:val="004D3369"/>
    <w:rsid w:val="004D3494"/>
    <w:rsid w:val="004D4B79"/>
    <w:rsid w:val="004D7BEE"/>
    <w:rsid w:val="004E06A5"/>
    <w:rsid w:val="004E19A9"/>
    <w:rsid w:val="004E2B53"/>
    <w:rsid w:val="004E4176"/>
    <w:rsid w:val="004E6AEE"/>
    <w:rsid w:val="004E6B5C"/>
    <w:rsid w:val="004E74DD"/>
    <w:rsid w:val="004F13A5"/>
    <w:rsid w:val="004F33ED"/>
    <w:rsid w:val="004F39D1"/>
    <w:rsid w:val="004F3C5B"/>
    <w:rsid w:val="004F3C5D"/>
    <w:rsid w:val="004F3E2A"/>
    <w:rsid w:val="004F5BF1"/>
    <w:rsid w:val="004F6992"/>
    <w:rsid w:val="004F7672"/>
    <w:rsid w:val="00500046"/>
    <w:rsid w:val="005014A5"/>
    <w:rsid w:val="00505743"/>
    <w:rsid w:val="005058B2"/>
    <w:rsid w:val="005068E8"/>
    <w:rsid w:val="00507EB8"/>
    <w:rsid w:val="00510267"/>
    <w:rsid w:val="005119D4"/>
    <w:rsid w:val="00511CAD"/>
    <w:rsid w:val="00511D08"/>
    <w:rsid w:val="005129EF"/>
    <w:rsid w:val="00512ACB"/>
    <w:rsid w:val="0051400F"/>
    <w:rsid w:val="00514B29"/>
    <w:rsid w:val="00521091"/>
    <w:rsid w:val="00525120"/>
    <w:rsid w:val="00525D0F"/>
    <w:rsid w:val="00527172"/>
    <w:rsid w:val="00531205"/>
    <w:rsid w:val="00531EA9"/>
    <w:rsid w:val="005343BF"/>
    <w:rsid w:val="005360A3"/>
    <w:rsid w:val="005374E3"/>
    <w:rsid w:val="005376B1"/>
    <w:rsid w:val="005400C6"/>
    <w:rsid w:val="00541FEC"/>
    <w:rsid w:val="0054406E"/>
    <w:rsid w:val="005442A7"/>
    <w:rsid w:val="005449D1"/>
    <w:rsid w:val="0054554A"/>
    <w:rsid w:val="005461B1"/>
    <w:rsid w:val="00546B37"/>
    <w:rsid w:val="005542B1"/>
    <w:rsid w:val="00554F31"/>
    <w:rsid w:val="0055667E"/>
    <w:rsid w:val="00556B9C"/>
    <w:rsid w:val="00557B66"/>
    <w:rsid w:val="00560868"/>
    <w:rsid w:val="0056197C"/>
    <w:rsid w:val="005621AE"/>
    <w:rsid w:val="00562FE8"/>
    <w:rsid w:val="0056367C"/>
    <w:rsid w:val="00563CA5"/>
    <w:rsid w:val="005640F7"/>
    <w:rsid w:val="00564287"/>
    <w:rsid w:val="00564A2B"/>
    <w:rsid w:val="00565039"/>
    <w:rsid w:val="00565ADD"/>
    <w:rsid w:val="00566970"/>
    <w:rsid w:val="00566B2A"/>
    <w:rsid w:val="00572344"/>
    <w:rsid w:val="00572C62"/>
    <w:rsid w:val="00572FD2"/>
    <w:rsid w:val="00574D93"/>
    <w:rsid w:val="005753AC"/>
    <w:rsid w:val="005754DF"/>
    <w:rsid w:val="00576C46"/>
    <w:rsid w:val="00577C2F"/>
    <w:rsid w:val="0058003F"/>
    <w:rsid w:val="005842E3"/>
    <w:rsid w:val="00585AD7"/>
    <w:rsid w:val="00587154"/>
    <w:rsid w:val="00587DB2"/>
    <w:rsid w:val="005907E8"/>
    <w:rsid w:val="00590E46"/>
    <w:rsid w:val="00592F9B"/>
    <w:rsid w:val="005931C5"/>
    <w:rsid w:val="00593371"/>
    <w:rsid w:val="00593772"/>
    <w:rsid w:val="00594037"/>
    <w:rsid w:val="005947D1"/>
    <w:rsid w:val="005949B1"/>
    <w:rsid w:val="00596F29"/>
    <w:rsid w:val="0059710A"/>
    <w:rsid w:val="005A3950"/>
    <w:rsid w:val="005A6B71"/>
    <w:rsid w:val="005A7CB2"/>
    <w:rsid w:val="005B171B"/>
    <w:rsid w:val="005B298A"/>
    <w:rsid w:val="005B36B1"/>
    <w:rsid w:val="005B472A"/>
    <w:rsid w:val="005B5059"/>
    <w:rsid w:val="005B7403"/>
    <w:rsid w:val="005C00CA"/>
    <w:rsid w:val="005C0318"/>
    <w:rsid w:val="005C0FA6"/>
    <w:rsid w:val="005C2888"/>
    <w:rsid w:val="005C33CB"/>
    <w:rsid w:val="005C3498"/>
    <w:rsid w:val="005C5F76"/>
    <w:rsid w:val="005C7DB1"/>
    <w:rsid w:val="005D1B22"/>
    <w:rsid w:val="005D2227"/>
    <w:rsid w:val="005D2790"/>
    <w:rsid w:val="005D389E"/>
    <w:rsid w:val="005D4609"/>
    <w:rsid w:val="005D4ADA"/>
    <w:rsid w:val="005D58E8"/>
    <w:rsid w:val="005D66E6"/>
    <w:rsid w:val="005E068A"/>
    <w:rsid w:val="005E1A92"/>
    <w:rsid w:val="005E33BB"/>
    <w:rsid w:val="005E65DA"/>
    <w:rsid w:val="005E7886"/>
    <w:rsid w:val="005F14C3"/>
    <w:rsid w:val="005F1745"/>
    <w:rsid w:val="005F1B10"/>
    <w:rsid w:val="005F1C3E"/>
    <w:rsid w:val="005F49D9"/>
    <w:rsid w:val="005F50F5"/>
    <w:rsid w:val="005F64EE"/>
    <w:rsid w:val="00601250"/>
    <w:rsid w:val="00601962"/>
    <w:rsid w:val="00602E48"/>
    <w:rsid w:val="00604BC6"/>
    <w:rsid w:val="00605151"/>
    <w:rsid w:val="0060525B"/>
    <w:rsid w:val="006058A8"/>
    <w:rsid w:val="00607129"/>
    <w:rsid w:val="006102A9"/>
    <w:rsid w:val="00611829"/>
    <w:rsid w:val="00612858"/>
    <w:rsid w:val="006149A5"/>
    <w:rsid w:val="0061612D"/>
    <w:rsid w:val="00616DA3"/>
    <w:rsid w:val="006214DD"/>
    <w:rsid w:val="00621AC6"/>
    <w:rsid w:val="00625703"/>
    <w:rsid w:val="00626D88"/>
    <w:rsid w:val="00632C06"/>
    <w:rsid w:val="006339EC"/>
    <w:rsid w:val="00636EDF"/>
    <w:rsid w:val="00637B31"/>
    <w:rsid w:val="0064124D"/>
    <w:rsid w:val="00641E1E"/>
    <w:rsid w:val="00641E93"/>
    <w:rsid w:val="0064211E"/>
    <w:rsid w:val="00642E3A"/>
    <w:rsid w:val="00643DD9"/>
    <w:rsid w:val="0064462E"/>
    <w:rsid w:val="0064595E"/>
    <w:rsid w:val="006471BA"/>
    <w:rsid w:val="0064781E"/>
    <w:rsid w:val="0065001D"/>
    <w:rsid w:val="00651E95"/>
    <w:rsid w:val="00653611"/>
    <w:rsid w:val="00653AB5"/>
    <w:rsid w:val="0065632D"/>
    <w:rsid w:val="006567DF"/>
    <w:rsid w:val="00656CD3"/>
    <w:rsid w:val="006605EB"/>
    <w:rsid w:val="00660FF3"/>
    <w:rsid w:val="006614ED"/>
    <w:rsid w:val="0066190E"/>
    <w:rsid w:val="006627CC"/>
    <w:rsid w:val="00665479"/>
    <w:rsid w:val="00666218"/>
    <w:rsid w:val="00667047"/>
    <w:rsid w:val="006670C9"/>
    <w:rsid w:val="006670DA"/>
    <w:rsid w:val="00667174"/>
    <w:rsid w:val="006671D0"/>
    <w:rsid w:val="00670A1E"/>
    <w:rsid w:val="00670DAB"/>
    <w:rsid w:val="00672467"/>
    <w:rsid w:val="0067300D"/>
    <w:rsid w:val="00674239"/>
    <w:rsid w:val="006762C5"/>
    <w:rsid w:val="00676CFA"/>
    <w:rsid w:val="00680914"/>
    <w:rsid w:val="00681403"/>
    <w:rsid w:val="00683F9C"/>
    <w:rsid w:val="00684106"/>
    <w:rsid w:val="00684DEF"/>
    <w:rsid w:val="0068625E"/>
    <w:rsid w:val="00687835"/>
    <w:rsid w:val="00691796"/>
    <w:rsid w:val="00692442"/>
    <w:rsid w:val="00693007"/>
    <w:rsid w:val="00693F33"/>
    <w:rsid w:val="006950BC"/>
    <w:rsid w:val="00695A27"/>
    <w:rsid w:val="006970F1"/>
    <w:rsid w:val="006975D7"/>
    <w:rsid w:val="00697A90"/>
    <w:rsid w:val="00697F79"/>
    <w:rsid w:val="006A02D0"/>
    <w:rsid w:val="006A03F0"/>
    <w:rsid w:val="006A0436"/>
    <w:rsid w:val="006A1BD0"/>
    <w:rsid w:val="006A581C"/>
    <w:rsid w:val="006A713C"/>
    <w:rsid w:val="006A7A3F"/>
    <w:rsid w:val="006B08F2"/>
    <w:rsid w:val="006B3483"/>
    <w:rsid w:val="006C05EA"/>
    <w:rsid w:val="006C161E"/>
    <w:rsid w:val="006C282C"/>
    <w:rsid w:val="006C5EDD"/>
    <w:rsid w:val="006C7158"/>
    <w:rsid w:val="006C74F6"/>
    <w:rsid w:val="006C7A39"/>
    <w:rsid w:val="006D0BA0"/>
    <w:rsid w:val="006D0F4D"/>
    <w:rsid w:val="006D15E9"/>
    <w:rsid w:val="006D2708"/>
    <w:rsid w:val="006D7A5B"/>
    <w:rsid w:val="006E14C0"/>
    <w:rsid w:val="006E1EDF"/>
    <w:rsid w:val="006E3A4A"/>
    <w:rsid w:val="006E4143"/>
    <w:rsid w:val="006E45D4"/>
    <w:rsid w:val="006E4804"/>
    <w:rsid w:val="006E484A"/>
    <w:rsid w:val="006E5CBB"/>
    <w:rsid w:val="006E5F06"/>
    <w:rsid w:val="006E66F4"/>
    <w:rsid w:val="006E6FBE"/>
    <w:rsid w:val="006F318C"/>
    <w:rsid w:val="006F3365"/>
    <w:rsid w:val="006F3AFA"/>
    <w:rsid w:val="006F4AE3"/>
    <w:rsid w:val="0070029E"/>
    <w:rsid w:val="00700838"/>
    <w:rsid w:val="00701B68"/>
    <w:rsid w:val="0070254B"/>
    <w:rsid w:val="007071EF"/>
    <w:rsid w:val="007103AB"/>
    <w:rsid w:val="00711F87"/>
    <w:rsid w:val="0071360E"/>
    <w:rsid w:val="00714110"/>
    <w:rsid w:val="00714C9A"/>
    <w:rsid w:val="00715048"/>
    <w:rsid w:val="00715B4E"/>
    <w:rsid w:val="00716B0C"/>
    <w:rsid w:val="00717705"/>
    <w:rsid w:val="00722CC5"/>
    <w:rsid w:val="00723042"/>
    <w:rsid w:val="00723C9D"/>
    <w:rsid w:val="00724AF1"/>
    <w:rsid w:val="00726242"/>
    <w:rsid w:val="00730489"/>
    <w:rsid w:val="00731487"/>
    <w:rsid w:val="00732314"/>
    <w:rsid w:val="0073234B"/>
    <w:rsid w:val="00733F1C"/>
    <w:rsid w:val="00736781"/>
    <w:rsid w:val="00737B83"/>
    <w:rsid w:val="00741B4D"/>
    <w:rsid w:val="007505E5"/>
    <w:rsid w:val="00751B2F"/>
    <w:rsid w:val="0075211B"/>
    <w:rsid w:val="00752668"/>
    <w:rsid w:val="007536C4"/>
    <w:rsid w:val="0075546F"/>
    <w:rsid w:val="007565D1"/>
    <w:rsid w:val="00757E56"/>
    <w:rsid w:val="007610E7"/>
    <w:rsid w:val="00761549"/>
    <w:rsid w:val="00761BF8"/>
    <w:rsid w:val="0076388D"/>
    <w:rsid w:val="00765044"/>
    <w:rsid w:val="007677BE"/>
    <w:rsid w:val="00771D32"/>
    <w:rsid w:val="0077276E"/>
    <w:rsid w:val="00774A3E"/>
    <w:rsid w:val="007750F5"/>
    <w:rsid w:val="007752CE"/>
    <w:rsid w:val="00775DC0"/>
    <w:rsid w:val="00776966"/>
    <w:rsid w:val="00780F69"/>
    <w:rsid w:val="00783F14"/>
    <w:rsid w:val="007865BB"/>
    <w:rsid w:val="007948EF"/>
    <w:rsid w:val="00795DAF"/>
    <w:rsid w:val="007A0C7B"/>
    <w:rsid w:val="007A2B7C"/>
    <w:rsid w:val="007A350D"/>
    <w:rsid w:val="007A4C5C"/>
    <w:rsid w:val="007A525A"/>
    <w:rsid w:val="007A5BD4"/>
    <w:rsid w:val="007A5C94"/>
    <w:rsid w:val="007A62B4"/>
    <w:rsid w:val="007A70CF"/>
    <w:rsid w:val="007A7956"/>
    <w:rsid w:val="007A7EAF"/>
    <w:rsid w:val="007B00E2"/>
    <w:rsid w:val="007B058C"/>
    <w:rsid w:val="007B09B4"/>
    <w:rsid w:val="007B12EE"/>
    <w:rsid w:val="007B12F6"/>
    <w:rsid w:val="007B366B"/>
    <w:rsid w:val="007B4100"/>
    <w:rsid w:val="007B4F2B"/>
    <w:rsid w:val="007B6087"/>
    <w:rsid w:val="007B7EBE"/>
    <w:rsid w:val="007C2435"/>
    <w:rsid w:val="007C318E"/>
    <w:rsid w:val="007C38D2"/>
    <w:rsid w:val="007C4481"/>
    <w:rsid w:val="007C4B34"/>
    <w:rsid w:val="007C7CA5"/>
    <w:rsid w:val="007D0758"/>
    <w:rsid w:val="007D07E8"/>
    <w:rsid w:val="007D099B"/>
    <w:rsid w:val="007D15E2"/>
    <w:rsid w:val="007D18B6"/>
    <w:rsid w:val="007D2475"/>
    <w:rsid w:val="007D310C"/>
    <w:rsid w:val="007D314D"/>
    <w:rsid w:val="007D419E"/>
    <w:rsid w:val="007D50F0"/>
    <w:rsid w:val="007D53B9"/>
    <w:rsid w:val="007D5CC2"/>
    <w:rsid w:val="007D70D6"/>
    <w:rsid w:val="007E0703"/>
    <w:rsid w:val="007E1774"/>
    <w:rsid w:val="007E27F9"/>
    <w:rsid w:val="007E2BCB"/>
    <w:rsid w:val="007E2C59"/>
    <w:rsid w:val="007E3817"/>
    <w:rsid w:val="007E479E"/>
    <w:rsid w:val="007E4DAF"/>
    <w:rsid w:val="007E6614"/>
    <w:rsid w:val="007E7253"/>
    <w:rsid w:val="007F0009"/>
    <w:rsid w:val="007F0743"/>
    <w:rsid w:val="007F0901"/>
    <w:rsid w:val="007F0DE4"/>
    <w:rsid w:val="007F29D4"/>
    <w:rsid w:val="007F2E8A"/>
    <w:rsid w:val="007F3B9D"/>
    <w:rsid w:val="007F44C0"/>
    <w:rsid w:val="007F44F7"/>
    <w:rsid w:val="007F5949"/>
    <w:rsid w:val="007F5EFB"/>
    <w:rsid w:val="007F6F6C"/>
    <w:rsid w:val="00800703"/>
    <w:rsid w:val="008023FE"/>
    <w:rsid w:val="008068FC"/>
    <w:rsid w:val="00806AAD"/>
    <w:rsid w:val="00807A39"/>
    <w:rsid w:val="00807AA5"/>
    <w:rsid w:val="00811D6A"/>
    <w:rsid w:val="00813672"/>
    <w:rsid w:val="008142DD"/>
    <w:rsid w:val="00820199"/>
    <w:rsid w:val="008213D1"/>
    <w:rsid w:val="00821FCF"/>
    <w:rsid w:val="0082279B"/>
    <w:rsid w:val="008234CF"/>
    <w:rsid w:val="008244A8"/>
    <w:rsid w:val="0082575E"/>
    <w:rsid w:val="00831B95"/>
    <w:rsid w:val="0083352B"/>
    <w:rsid w:val="00833CEB"/>
    <w:rsid w:val="0083553C"/>
    <w:rsid w:val="00835CBB"/>
    <w:rsid w:val="008402F7"/>
    <w:rsid w:val="008406F0"/>
    <w:rsid w:val="00842C74"/>
    <w:rsid w:val="00844956"/>
    <w:rsid w:val="00845299"/>
    <w:rsid w:val="008453BD"/>
    <w:rsid w:val="00846DD0"/>
    <w:rsid w:val="00850CED"/>
    <w:rsid w:val="00851692"/>
    <w:rsid w:val="00851844"/>
    <w:rsid w:val="00852B6B"/>
    <w:rsid w:val="00857BB8"/>
    <w:rsid w:val="00860565"/>
    <w:rsid w:val="00860B5E"/>
    <w:rsid w:val="0086238C"/>
    <w:rsid w:val="00862E4F"/>
    <w:rsid w:val="00863A46"/>
    <w:rsid w:val="0086486D"/>
    <w:rsid w:val="008650AE"/>
    <w:rsid w:val="00865BCD"/>
    <w:rsid w:val="008666BC"/>
    <w:rsid w:val="008669C3"/>
    <w:rsid w:val="00867BE0"/>
    <w:rsid w:val="00867DA6"/>
    <w:rsid w:val="00870165"/>
    <w:rsid w:val="008708CA"/>
    <w:rsid w:val="00875219"/>
    <w:rsid w:val="00880214"/>
    <w:rsid w:val="0088266A"/>
    <w:rsid w:val="00885B28"/>
    <w:rsid w:val="00887261"/>
    <w:rsid w:val="00887634"/>
    <w:rsid w:val="008932D5"/>
    <w:rsid w:val="00893D12"/>
    <w:rsid w:val="00894FB5"/>
    <w:rsid w:val="008A3530"/>
    <w:rsid w:val="008A4A2F"/>
    <w:rsid w:val="008A724A"/>
    <w:rsid w:val="008B0132"/>
    <w:rsid w:val="008B101F"/>
    <w:rsid w:val="008B19BE"/>
    <w:rsid w:val="008B1F37"/>
    <w:rsid w:val="008B28C3"/>
    <w:rsid w:val="008B2E76"/>
    <w:rsid w:val="008B3179"/>
    <w:rsid w:val="008B3D3A"/>
    <w:rsid w:val="008B409B"/>
    <w:rsid w:val="008B52AB"/>
    <w:rsid w:val="008B57F2"/>
    <w:rsid w:val="008B7886"/>
    <w:rsid w:val="008C012B"/>
    <w:rsid w:val="008C1418"/>
    <w:rsid w:val="008C242A"/>
    <w:rsid w:val="008C27AF"/>
    <w:rsid w:val="008C5404"/>
    <w:rsid w:val="008C71A9"/>
    <w:rsid w:val="008C71C3"/>
    <w:rsid w:val="008D110B"/>
    <w:rsid w:val="008D38A7"/>
    <w:rsid w:val="008D3F4E"/>
    <w:rsid w:val="008E199A"/>
    <w:rsid w:val="008E327D"/>
    <w:rsid w:val="008E6BB4"/>
    <w:rsid w:val="008E6E1B"/>
    <w:rsid w:val="008E7640"/>
    <w:rsid w:val="008E7685"/>
    <w:rsid w:val="008F14DB"/>
    <w:rsid w:val="008F18A9"/>
    <w:rsid w:val="008F1ED2"/>
    <w:rsid w:val="008F20AB"/>
    <w:rsid w:val="008F2E84"/>
    <w:rsid w:val="008F63DE"/>
    <w:rsid w:val="008F63E8"/>
    <w:rsid w:val="008F6568"/>
    <w:rsid w:val="008F7051"/>
    <w:rsid w:val="008F753C"/>
    <w:rsid w:val="008F7AB6"/>
    <w:rsid w:val="008F7C31"/>
    <w:rsid w:val="009000CB"/>
    <w:rsid w:val="00900518"/>
    <w:rsid w:val="00901E5D"/>
    <w:rsid w:val="00904A94"/>
    <w:rsid w:val="00906BD4"/>
    <w:rsid w:val="0091017C"/>
    <w:rsid w:val="00912E5A"/>
    <w:rsid w:val="00914171"/>
    <w:rsid w:val="00915053"/>
    <w:rsid w:val="009161F2"/>
    <w:rsid w:val="00916275"/>
    <w:rsid w:val="00916912"/>
    <w:rsid w:val="009178FB"/>
    <w:rsid w:val="009232A3"/>
    <w:rsid w:val="009258CD"/>
    <w:rsid w:val="00925CFA"/>
    <w:rsid w:val="009267BE"/>
    <w:rsid w:val="00927426"/>
    <w:rsid w:val="009316C4"/>
    <w:rsid w:val="009336D7"/>
    <w:rsid w:val="00934C92"/>
    <w:rsid w:val="009403DC"/>
    <w:rsid w:val="009406F9"/>
    <w:rsid w:val="00941238"/>
    <w:rsid w:val="00942CE4"/>
    <w:rsid w:val="00942D8B"/>
    <w:rsid w:val="00944E7E"/>
    <w:rsid w:val="00945BFB"/>
    <w:rsid w:val="00950138"/>
    <w:rsid w:val="0095109B"/>
    <w:rsid w:val="00951966"/>
    <w:rsid w:val="009520DD"/>
    <w:rsid w:val="00954BB2"/>
    <w:rsid w:val="00955985"/>
    <w:rsid w:val="00955EE0"/>
    <w:rsid w:val="00960290"/>
    <w:rsid w:val="009614E8"/>
    <w:rsid w:val="009617EE"/>
    <w:rsid w:val="00962E75"/>
    <w:rsid w:val="009703BD"/>
    <w:rsid w:val="00970B79"/>
    <w:rsid w:val="009712D6"/>
    <w:rsid w:val="00972F5A"/>
    <w:rsid w:val="009751EA"/>
    <w:rsid w:val="0097786B"/>
    <w:rsid w:val="00982AC4"/>
    <w:rsid w:val="0098443D"/>
    <w:rsid w:val="00987237"/>
    <w:rsid w:val="00987E8B"/>
    <w:rsid w:val="00990F6F"/>
    <w:rsid w:val="009916CA"/>
    <w:rsid w:val="00992597"/>
    <w:rsid w:val="00995179"/>
    <w:rsid w:val="00995F92"/>
    <w:rsid w:val="00997BF1"/>
    <w:rsid w:val="009A0796"/>
    <w:rsid w:val="009A155A"/>
    <w:rsid w:val="009A27F7"/>
    <w:rsid w:val="009A377D"/>
    <w:rsid w:val="009B0317"/>
    <w:rsid w:val="009B119D"/>
    <w:rsid w:val="009B11CA"/>
    <w:rsid w:val="009B1E6D"/>
    <w:rsid w:val="009B2C53"/>
    <w:rsid w:val="009B2E48"/>
    <w:rsid w:val="009B2EDB"/>
    <w:rsid w:val="009B320F"/>
    <w:rsid w:val="009B707A"/>
    <w:rsid w:val="009B7466"/>
    <w:rsid w:val="009C065E"/>
    <w:rsid w:val="009C07A6"/>
    <w:rsid w:val="009C1190"/>
    <w:rsid w:val="009C1B75"/>
    <w:rsid w:val="009C2A18"/>
    <w:rsid w:val="009C34B0"/>
    <w:rsid w:val="009C40B2"/>
    <w:rsid w:val="009C4588"/>
    <w:rsid w:val="009C79E0"/>
    <w:rsid w:val="009D0720"/>
    <w:rsid w:val="009D4C31"/>
    <w:rsid w:val="009D5DDA"/>
    <w:rsid w:val="009D63E2"/>
    <w:rsid w:val="009D67AD"/>
    <w:rsid w:val="009E03AE"/>
    <w:rsid w:val="009E0B74"/>
    <w:rsid w:val="009E2E5A"/>
    <w:rsid w:val="009E320D"/>
    <w:rsid w:val="009E48BA"/>
    <w:rsid w:val="009E68A4"/>
    <w:rsid w:val="009E6EF8"/>
    <w:rsid w:val="009F0DD8"/>
    <w:rsid w:val="009F20B9"/>
    <w:rsid w:val="009F385A"/>
    <w:rsid w:val="009F3BD8"/>
    <w:rsid w:val="009F4BD6"/>
    <w:rsid w:val="009F7C3E"/>
    <w:rsid w:val="00A00603"/>
    <w:rsid w:val="00A034FE"/>
    <w:rsid w:val="00A069FC"/>
    <w:rsid w:val="00A07FD0"/>
    <w:rsid w:val="00A10831"/>
    <w:rsid w:val="00A109FC"/>
    <w:rsid w:val="00A114A1"/>
    <w:rsid w:val="00A11CFA"/>
    <w:rsid w:val="00A13DF7"/>
    <w:rsid w:val="00A13DFD"/>
    <w:rsid w:val="00A14E49"/>
    <w:rsid w:val="00A159CD"/>
    <w:rsid w:val="00A17853"/>
    <w:rsid w:val="00A2155D"/>
    <w:rsid w:val="00A23AE1"/>
    <w:rsid w:val="00A249E4"/>
    <w:rsid w:val="00A27E4E"/>
    <w:rsid w:val="00A30B94"/>
    <w:rsid w:val="00A31B80"/>
    <w:rsid w:val="00A324FE"/>
    <w:rsid w:val="00A32647"/>
    <w:rsid w:val="00A32838"/>
    <w:rsid w:val="00A32B13"/>
    <w:rsid w:val="00A33D0D"/>
    <w:rsid w:val="00A3484D"/>
    <w:rsid w:val="00A3637A"/>
    <w:rsid w:val="00A3673C"/>
    <w:rsid w:val="00A36A3A"/>
    <w:rsid w:val="00A40908"/>
    <w:rsid w:val="00A41ACA"/>
    <w:rsid w:val="00A42B4C"/>
    <w:rsid w:val="00A43923"/>
    <w:rsid w:val="00A44EF4"/>
    <w:rsid w:val="00A4686C"/>
    <w:rsid w:val="00A46D10"/>
    <w:rsid w:val="00A47043"/>
    <w:rsid w:val="00A47086"/>
    <w:rsid w:val="00A472E6"/>
    <w:rsid w:val="00A50182"/>
    <w:rsid w:val="00A50238"/>
    <w:rsid w:val="00A506B7"/>
    <w:rsid w:val="00A50F75"/>
    <w:rsid w:val="00A5180A"/>
    <w:rsid w:val="00A52159"/>
    <w:rsid w:val="00A540A2"/>
    <w:rsid w:val="00A542F1"/>
    <w:rsid w:val="00A55209"/>
    <w:rsid w:val="00A57A15"/>
    <w:rsid w:val="00A62991"/>
    <w:rsid w:val="00A66B77"/>
    <w:rsid w:val="00A70C42"/>
    <w:rsid w:val="00A71D75"/>
    <w:rsid w:val="00A75B61"/>
    <w:rsid w:val="00A778AE"/>
    <w:rsid w:val="00A8147D"/>
    <w:rsid w:val="00A819B6"/>
    <w:rsid w:val="00A8248F"/>
    <w:rsid w:val="00A8361C"/>
    <w:rsid w:val="00A83641"/>
    <w:rsid w:val="00A83683"/>
    <w:rsid w:val="00A8438B"/>
    <w:rsid w:val="00A84DEB"/>
    <w:rsid w:val="00A85451"/>
    <w:rsid w:val="00A869A2"/>
    <w:rsid w:val="00A870BC"/>
    <w:rsid w:val="00A91726"/>
    <w:rsid w:val="00A91756"/>
    <w:rsid w:val="00A94B59"/>
    <w:rsid w:val="00A95B96"/>
    <w:rsid w:val="00A95C0B"/>
    <w:rsid w:val="00A95E40"/>
    <w:rsid w:val="00A966E9"/>
    <w:rsid w:val="00AA0952"/>
    <w:rsid w:val="00AA417F"/>
    <w:rsid w:val="00AA4B2A"/>
    <w:rsid w:val="00AA736B"/>
    <w:rsid w:val="00AA741B"/>
    <w:rsid w:val="00AB0DAC"/>
    <w:rsid w:val="00AB1A24"/>
    <w:rsid w:val="00AB2672"/>
    <w:rsid w:val="00AB31E1"/>
    <w:rsid w:val="00AB320B"/>
    <w:rsid w:val="00AB4E02"/>
    <w:rsid w:val="00AB6C16"/>
    <w:rsid w:val="00AC0B88"/>
    <w:rsid w:val="00AC3540"/>
    <w:rsid w:val="00AC37AA"/>
    <w:rsid w:val="00AC48C5"/>
    <w:rsid w:val="00AC5FC2"/>
    <w:rsid w:val="00AC7AD0"/>
    <w:rsid w:val="00AD15E6"/>
    <w:rsid w:val="00AD1949"/>
    <w:rsid w:val="00AD2126"/>
    <w:rsid w:val="00AD2E4B"/>
    <w:rsid w:val="00AD62AD"/>
    <w:rsid w:val="00AD6B7D"/>
    <w:rsid w:val="00AE0D2D"/>
    <w:rsid w:val="00AE2B8B"/>
    <w:rsid w:val="00AE2F69"/>
    <w:rsid w:val="00AE4390"/>
    <w:rsid w:val="00AE5B52"/>
    <w:rsid w:val="00AE61BE"/>
    <w:rsid w:val="00AF008F"/>
    <w:rsid w:val="00AF054E"/>
    <w:rsid w:val="00AF1C8E"/>
    <w:rsid w:val="00AF3280"/>
    <w:rsid w:val="00AF3750"/>
    <w:rsid w:val="00AF3C83"/>
    <w:rsid w:val="00AF4B9A"/>
    <w:rsid w:val="00AF5692"/>
    <w:rsid w:val="00AF6BAF"/>
    <w:rsid w:val="00AF79D8"/>
    <w:rsid w:val="00B01DB8"/>
    <w:rsid w:val="00B02C74"/>
    <w:rsid w:val="00B02F80"/>
    <w:rsid w:val="00B03067"/>
    <w:rsid w:val="00B03468"/>
    <w:rsid w:val="00B03548"/>
    <w:rsid w:val="00B04D67"/>
    <w:rsid w:val="00B06C66"/>
    <w:rsid w:val="00B07A92"/>
    <w:rsid w:val="00B12154"/>
    <w:rsid w:val="00B13FD6"/>
    <w:rsid w:val="00B14B66"/>
    <w:rsid w:val="00B15091"/>
    <w:rsid w:val="00B161BF"/>
    <w:rsid w:val="00B16EE8"/>
    <w:rsid w:val="00B16F27"/>
    <w:rsid w:val="00B17312"/>
    <w:rsid w:val="00B173C9"/>
    <w:rsid w:val="00B20267"/>
    <w:rsid w:val="00B206A4"/>
    <w:rsid w:val="00B224B7"/>
    <w:rsid w:val="00B22B09"/>
    <w:rsid w:val="00B23133"/>
    <w:rsid w:val="00B27716"/>
    <w:rsid w:val="00B3019F"/>
    <w:rsid w:val="00B305D0"/>
    <w:rsid w:val="00B30F5A"/>
    <w:rsid w:val="00B33440"/>
    <w:rsid w:val="00B33D5F"/>
    <w:rsid w:val="00B3493A"/>
    <w:rsid w:val="00B37415"/>
    <w:rsid w:val="00B37658"/>
    <w:rsid w:val="00B37668"/>
    <w:rsid w:val="00B40C5E"/>
    <w:rsid w:val="00B41311"/>
    <w:rsid w:val="00B42973"/>
    <w:rsid w:val="00B43523"/>
    <w:rsid w:val="00B43C16"/>
    <w:rsid w:val="00B444E2"/>
    <w:rsid w:val="00B446E5"/>
    <w:rsid w:val="00B44B52"/>
    <w:rsid w:val="00B46654"/>
    <w:rsid w:val="00B471C4"/>
    <w:rsid w:val="00B47247"/>
    <w:rsid w:val="00B51956"/>
    <w:rsid w:val="00B52241"/>
    <w:rsid w:val="00B52F3B"/>
    <w:rsid w:val="00B53F65"/>
    <w:rsid w:val="00B5574C"/>
    <w:rsid w:val="00B5682D"/>
    <w:rsid w:val="00B56ED8"/>
    <w:rsid w:val="00B60C5E"/>
    <w:rsid w:val="00B61096"/>
    <w:rsid w:val="00B61FD3"/>
    <w:rsid w:val="00B63E90"/>
    <w:rsid w:val="00B6457A"/>
    <w:rsid w:val="00B706C3"/>
    <w:rsid w:val="00B71430"/>
    <w:rsid w:val="00B7471C"/>
    <w:rsid w:val="00B7477A"/>
    <w:rsid w:val="00B74AB6"/>
    <w:rsid w:val="00B74FB5"/>
    <w:rsid w:val="00B757E6"/>
    <w:rsid w:val="00B817CB"/>
    <w:rsid w:val="00B84736"/>
    <w:rsid w:val="00B85E3D"/>
    <w:rsid w:val="00B87191"/>
    <w:rsid w:val="00B87245"/>
    <w:rsid w:val="00B87519"/>
    <w:rsid w:val="00B93235"/>
    <w:rsid w:val="00B93452"/>
    <w:rsid w:val="00B93EED"/>
    <w:rsid w:val="00B9545F"/>
    <w:rsid w:val="00B97284"/>
    <w:rsid w:val="00BA00E8"/>
    <w:rsid w:val="00BA0173"/>
    <w:rsid w:val="00BA021C"/>
    <w:rsid w:val="00BA056C"/>
    <w:rsid w:val="00BA0D86"/>
    <w:rsid w:val="00BA2D83"/>
    <w:rsid w:val="00BA44AA"/>
    <w:rsid w:val="00BA7023"/>
    <w:rsid w:val="00BB0278"/>
    <w:rsid w:val="00BB0586"/>
    <w:rsid w:val="00BB445D"/>
    <w:rsid w:val="00BB49D3"/>
    <w:rsid w:val="00BB5334"/>
    <w:rsid w:val="00BB5D54"/>
    <w:rsid w:val="00BC1DEA"/>
    <w:rsid w:val="00BC2639"/>
    <w:rsid w:val="00BC3985"/>
    <w:rsid w:val="00BC4D6A"/>
    <w:rsid w:val="00BC7909"/>
    <w:rsid w:val="00BD1958"/>
    <w:rsid w:val="00BD1DC8"/>
    <w:rsid w:val="00BD3774"/>
    <w:rsid w:val="00BD3A05"/>
    <w:rsid w:val="00BD3B05"/>
    <w:rsid w:val="00BD5B3C"/>
    <w:rsid w:val="00BD7AEF"/>
    <w:rsid w:val="00BE0762"/>
    <w:rsid w:val="00BE0E49"/>
    <w:rsid w:val="00BE0E9B"/>
    <w:rsid w:val="00BE321D"/>
    <w:rsid w:val="00BE3527"/>
    <w:rsid w:val="00BE3F96"/>
    <w:rsid w:val="00BE60C1"/>
    <w:rsid w:val="00BE6B97"/>
    <w:rsid w:val="00BE7688"/>
    <w:rsid w:val="00BE7721"/>
    <w:rsid w:val="00BF0C25"/>
    <w:rsid w:val="00BF16A2"/>
    <w:rsid w:val="00BF18B8"/>
    <w:rsid w:val="00BF1BA2"/>
    <w:rsid w:val="00BF232C"/>
    <w:rsid w:val="00BF24F3"/>
    <w:rsid w:val="00BF316E"/>
    <w:rsid w:val="00BF32A3"/>
    <w:rsid w:val="00BF399F"/>
    <w:rsid w:val="00BF3A69"/>
    <w:rsid w:val="00BF4FAD"/>
    <w:rsid w:val="00BF5123"/>
    <w:rsid w:val="00BF5F9D"/>
    <w:rsid w:val="00C003A1"/>
    <w:rsid w:val="00C0147C"/>
    <w:rsid w:val="00C02988"/>
    <w:rsid w:val="00C029C8"/>
    <w:rsid w:val="00C04722"/>
    <w:rsid w:val="00C05110"/>
    <w:rsid w:val="00C062F5"/>
    <w:rsid w:val="00C07C44"/>
    <w:rsid w:val="00C113D1"/>
    <w:rsid w:val="00C124AC"/>
    <w:rsid w:val="00C1376D"/>
    <w:rsid w:val="00C14B60"/>
    <w:rsid w:val="00C17AF7"/>
    <w:rsid w:val="00C227D5"/>
    <w:rsid w:val="00C227FD"/>
    <w:rsid w:val="00C230B9"/>
    <w:rsid w:val="00C243E7"/>
    <w:rsid w:val="00C25E30"/>
    <w:rsid w:val="00C263DE"/>
    <w:rsid w:val="00C269C6"/>
    <w:rsid w:val="00C27130"/>
    <w:rsid w:val="00C2728D"/>
    <w:rsid w:val="00C30F44"/>
    <w:rsid w:val="00C33343"/>
    <w:rsid w:val="00C34261"/>
    <w:rsid w:val="00C367B1"/>
    <w:rsid w:val="00C37686"/>
    <w:rsid w:val="00C406DB"/>
    <w:rsid w:val="00C408B9"/>
    <w:rsid w:val="00C414D9"/>
    <w:rsid w:val="00C422C6"/>
    <w:rsid w:val="00C4253A"/>
    <w:rsid w:val="00C44732"/>
    <w:rsid w:val="00C44774"/>
    <w:rsid w:val="00C46AA3"/>
    <w:rsid w:val="00C46C6C"/>
    <w:rsid w:val="00C47DEF"/>
    <w:rsid w:val="00C50381"/>
    <w:rsid w:val="00C515FF"/>
    <w:rsid w:val="00C51E2B"/>
    <w:rsid w:val="00C53FD7"/>
    <w:rsid w:val="00C54218"/>
    <w:rsid w:val="00C54BC5"/>
    <w:rsid w:val="00C5639E"/>
    <w:rsid w:val="00C569B0"/>
    <w:rsid w:val="00C56D30"/>
    <w:rsid w:val="00C57359"/>
    <w:rsid w:val="00C5770B"/>
    <w:rsid w:val="00C57869"/>
    <w:rsid w:val="00C57C45"/>
    <w:rsid w:val="00C60956"/>
    <w:rsid w:val="00C612EE"/>
    <w:rsid w:val="00C61E34"/>
    <w:rsid w:val="00C625D3"/>
    <w:rsid w:val="00C63C96"/>
    <w:rsid w:val="00C63EE4"/>
    <w:rsid w:val="00C63FB2"/>
    <w:rsid w:val="00C65F34"/>
    <w:rsid w:val="00C673EF"/>
    <w:rsid w:val="00C707CF"/>
    <w:rsid w:val="00C746D0"/>
    <w:rsid w:val="00C75130"/>
    <w:rsid w:val="00C7563F"/>
    <w:rsid w:val="00C8011D"/>
    <w:rsid w:val="00C82176"/>
    <w:rsid w:val="00C843F3"/>
    <w:rsid w:val="00C84B49"/>
    <w:rsid w:val="00C856F5"/>
    <w:rsid w:val="00C86194"/>
    <w:rsid w:val="00C865D6"/>
    <w:rsid w:val="00C87B16"/>
    <w:rsid w:val="00C90031"/>
    <w:rsid w:val="00C916CF"/>
    <w:rsid w:val="00C93DD4"/>
    <w:rsid w:val="00C956C4"/>
    <w:rsid w:val="00C95AAD"/>
    <w:rsid w:val="00C95C76"/>
    <w:rsid w:val="00CA0002"/>
    <w:rsid w:val="00CA0560"/>
    <w:rsid w:val="00CA1581"/>
    <w:rsid w:val="00CA1A75"/>
    <w:rsid w:val="00CA1FEA"/>
    <w:rsid w:val="00CA319B"/>
    <w:rsid w:val="00CA373E"/>
    <w:rsid w:val="00CA577E"/>
    <w:rsid w:val="00CA5D51"/>
    <w:rsid w:val="00CA618D"/>
    <w:rsid w:val="00CA7999"/>
    <w:rsid w:val="00CB0D85"/>
    <w:rsid w:val="00CB13B9"/>
    <w:rsid w:val="00CB2360"/>
    <w:rsid w:val="00CB318D"/>
    <w:rsid w:val="00CB56AA"/>
    <w:rsid w:val="00CB7C13"/>
    <w:rsid w:val="00CC026D"/>
    <w:rsid w:val="00CC0965"/>
    <w:rsid w:val="00CC2035"/>
    <w:rsid w:val="00CC2176"/>
    <w:rsid w:val="00CC2D57"/>
    <w:rsid w:val="00CC346F"/>
    <w:rsid w:val="00CC41BB"/>
    <w:rsid w:val="00CC4F56"/>
    <w:rsid w:val="00CC6107"/>
    <w:rsid w:val="00CC6831"/>
    <w:rsid w:val="00CC7841"/>
    <w:rsid w:val="00CC7998"/>
    <w:rsid w:val="00CC7B36"/>
    <w:rsid w:val="00CD1B47"/>
    <w:rsid w:val="00CD240A"/>
    <w:rsid w:val="00CD37CD"/>
    <w:rsid w:val="00CD44D2"/>
    <w:rsid w:val="00CD6240"/>
    <w:rsid w:val="00CD64BE"/>
    <w:rsid w:val="00CD6759"/>
    <w:rsid w:val="00CD775F"/>
    <w:rsid w:val="00CE0335"/>
    <w:rsid w:val="00CE0671"/>
    <w:rsid w:val="00CE0701"/>
    <w:rsid w:val="00CE09FD"/>
    <w:rsid w:val="00CE0DC6"/>
    <w:rsid w:val="00CE1CDE"/>
    <w:rsid w:val="00CE3AFB"/>
    <w:rsid w:val="00CE7C1A"/>
    <w:rsid w:val="00CF10FB"/>
    <w:rsid w:val="00CF267E"/>
    <w:rsid w:val="00CF3382"/>
    <w:rsid w:val="00CF3E16"/>
    <w:rsid w:val="00CF41FC"/>
    <w:rsid w:val="00CF4650"/>
    <w:rsid w:val="00CF57C8"/>
    <w:rsid w:val="00CF5D29"/>
    <w:rsid w:val="00CF79B0"/>
    <w:rsid w:val="00CF7A4B"/>
    <w:rsid w:val="00D00AD3"/>
    <w:rsid w:val="00D010F7"/>
    <w:rsid w:val="00D01A00"/>
    <w:rsid w:val="00D01E6D"/>
    <w:rsid w:val="00D05450"/>
    <w:rsid w:val="00D05643"/>
    <w:rsid w:val="00D0567A"/>
    <w:rsid w:val="00D06487"/>
    <w:rsid w:val="00D11088"/>
    <w:rsid w:val="00D11CA5"/>
    <w:rsid w:val="00D11FF7"/>
    <w:rsid w:val="00D129B4"/>
    <w:rsid w:val="00D13854"/>
    <w:rsid w:val="00D21B90"/>
    <w:rsid w:val="00D231B2"/>
    <w:rsid w:val="00D2366C"/>
    <w:rsid w:val="00D23D3B"/>
    <w:rsid w:val="00D26C95"/>
    <w:rsid w:val="00D26CD5"/>
    <w:rsid w:val="00D2701A"/>
    <w:rsid w:val="00D30602"/>
    <w:rsid w:val="00D31572"/>
    <w:rsid w:val="00D325C4"/>
    <w:rsid w:val="00D336F8"/>
    <w:rsid w:val="00D35B67"/>
    <w:rsid w:val="00D35CC8"/>
    <w:rsid w:val="00D37CF9"/>
    <w:rsid w:val="00D40291"/>
    <w:rsid w:val="00D408FF"/>
    <w:rsid w:val="00D41550"/>
    <w:rsid w:val="00D42C69"/>
    <w:rsid w:val="00D4589F"/>
    <w:rsid w:val="00D5155B"/>
    <w:rsid w:val="00D57527"/>
    <w:rsid w:val="00D60B01"/>
    <w:rsid w:val="00D60B8A"/>
    <w:rsid w:val="00D60C06"/>
    <w:rsid w:val="00D6184C"/>
    <w:rsid w:val="00D6195F"/>
    <w:rsid w:val="00D61CD7"/>
    <w:rsid w:val="00D62259"/>
    <w:rsid w:val="00D6234F"/>
    <w:rsid w:val="00D6340B"/>
    <w:rsid w:val="00D65A9E"/>
    <w:rsid w:val="00D66AF4"/>
    <w:rsid w:val="00D66FB1"/>
    <w:rsid w:val="00D67EDF"/>
    <w:rsid w:val="00D70A44"/>
    <w:rsid w:val="00D7229E"/>
    <w:rsid w:val="00D72B99"/>
    <w:rsid w:val="00D72F5E"/>
    <w:rsid w:val="00D73C9F"/>
    <w:rsid w:val="00D760E4"/>
    <w:rsid w:val="00D76C06"/>
    <w:rsid w:val="00D80348"/>
    <w:rsid w:val="00D81044"/>
    <w:rsid w:val="00D810A5"/>
    <w:rsid w:val="00D82E85"/>
    <w:rsid w:val="00D835A7"/>
    <w:rsid w:val="00D83E01"/>
    <w:rsid w:val="00D847B5"/>
    <w:rsid w:val="00D8675A"/>
    <w:rsid w:val="00D8712C"/>
    <w:rsid w:val="00D87B3E"/>
    <w:rsid w:val="00D92941"/>
    <w:rsid w:val="00D94238"/>
    <w:rsid w:val="00D952C6"/>
    <w:rsid w:val="00D97461"/>
    <w:rsid w:val="00DA09CE"/>
    <w:rsid w:val="00DA1226"/>
    <w:rsid w:val="00DA3D15"/>
    <w:rsid w:val="00DA3E40"/>
    <w:rsid w:val="00DA5154"/>
    <w:rsid w:val="00DA6919"/>
    <w:rsid w:val="00DA7C5F"/>
    <w:rsid w:val="00DB103D"/>
    <w:rsid w:val="00DB1456"/>
    <w:rsid w:val="00DB177F"/>
    <w:rsid w:val="00DB1840"/>
    <w:rsid w:val="00DB1911"/>
    <w:rsid w:val="00DB1E4C"/>
    <w:rsid w:val="00DB45BD"/>
    <w:rsid w:val="00DB4CB9"/>
    <w:rsid w:val="00DB6037"/>
    <w:rsid w:val="00DB6C51"/>
    <w:rsid w:val="00DC0ABA"/>
    <w:rsid w:val="00DC1F19"/>
    <w:rsid w:val="00DC233C"/>
    <w:rsid w:val="00DC26F3"/>
    <w:rsid w:val="00DC303C"/>
    <w:rsid w:val="00DC4555"/>
    <w:rsid w:val="00DC7DC7"/>
    <w:rsid w:val="00DD28FE"/>
    <w:rsid w:val="00DD29ED"/>
    <w:rsid w:val="00DD3F4B"/>
    <w:rsid w:val="00DD4018"/>
    <w:rsid w:val="00DD408F"/>
    <w:rsid w:val="00DD4B94"/>
    <w:rsid w:val="00DD4CA6"/>
    <w:rsid w:val="00DD7986"/>
    <w:rsid w:val="00DE081F"/>
    <w:rsid w:val="00DE18EF"/>
    <w:rsid w:val="00DE6809"/>
    <w:rsid w:val="00DF1C25"/>
    <w:rsid w:val="00DF4839"/>
    <w:rsid w:val="00DF53A9"/>
    <w:rsid w:val="00E02A2C"/>
    <w:rsid w:val="00E03A6E"/>
    <w:rsid w:val="00E073B6"/>
    <w:rsid w:val="00E10552"/>
    <w:rsid w:val="00E130EA"/>
    <w:rsid w:val="00E158EE"/>
    <w:rsid w:val="00E16613"/>
    <w:rsid w:val="00E1762C"/>
    <w:rsid w:val="00E213C8"/>
    <w:rsid w:val="00E21A2A"/>
    <w:rsid w:val="00E278D1"/>
    <w:rsid w:val="00E33416"/>
    <w:rsid w:val="00E3373C"/>
    <w:rsid w:val="00E33F8B"/>
    <w:rsid w:val="00E3481D"/>
    <w:rsid w:val="00E357B0"/>
    <w:rsid w:val="00E35E86"/>
    <w:rsid w:val="00E377F1"/>
    <w:rsid w:val="00E379D4"/>
    <w:rsid w:val="00E40C3D"/>
    <w:rsid w:val="00E44B89"/>
    <w:rsid w:val="00E51C27"/>
    <w:rsid w:val="00E55426"/>
    <w:rsid w:val="00E558ED"/>
    <w:rsid w:val="00E562DA"/>
    <w:rsid w:val="00E563A5"/>
    <w:rsid w:val="00E564E9"/>
    <w:rsid w:val="00E61075"/>
    <w:rsid w:val="00E61679"/>
    <w:rsid w:val="00E6173B"/>
    <w:rsid w:val="00E618D4"/>
    <w:rsid w:val="00E6348F"/>
    <w:rsid w:val="00E634D6"/>
    <w:rsid w:val="00E64D45"/>
    <w:rsid w:val="00E655C1"/>
    <w:rsid w:val="00E656B3"/>
    <w:rsid w:val="00E65D24"/>
    <w:rsid w:val="00E66116"/>
    <w:rsid w:val="00E66E18"/>
    <w:rsid w:val="00E66F70"/>
    <w:rsid w:val="00E670B8"/>
    <w:rsid w:val="00E70DF6"/>
    <w:rsid w:val="00E71B9D"/>
    <w:rsid w:val="00E71CD9"/>
    <w:rsid w:val="00E72513"/>
    <w:rsid w:val="00E72F46"/>
    <w:rsid w:val="00E7388F"/>
    <w:rsid w:val="00E73E94"/>
    <w:rsid w:val="00E74466"/>
    <w:rsid w:val="00E74A95"/>
    <w:rsid w:val="00E75D73"/>
    <w:rsid w:val="00E77B1F"/>
    <w:rsid w:val="00E8181E"/>
    <w:rsid w:val="00E819D8"/>
    <w:rsid w:val="00E82671"/>
    <w:rsid w:val="00E839EF"/>
    <w:rsid w:val="00E850D7"/>
    <w:rsid w:val="00E87583"/>
    <w:rsid w:val="00E87BFB"/>
    <w:rsid w:val="00E9067A"/>
    <w:rsid w:val="00E90FB8"/>
    <w:rsid w:val="00E92845"/>
    <w:rsid w:val="00E92EA2"/>
    <w:rsid w:val="00E92FE4"/>
    <w:rsid w:val="00E93D1F"/>
    <w:rsid w:val="00E95C2F"/>
    <w:rsid w:val="00E95F38"/>
    <w:rsid w:val="00E95F41"/>
    <w:rsid w:val="00E96512"/>
    <w:rsid w:val="00E96C8A"/>
    <w:rsid w:val="00EA0AAE"/>
    <w:rsid w:val="00EA0C92"/>
    <w:rsid w:val="00EA15AC"/>
    <w:rsid w:val="00EA1E41"/>
    <w:rsid w:val="00EA1F92"/>
    <w:rsid w:val="00EA31D5"/>
    <w:rsid w:val="00EA379D"/>
    <w:rsid w:val="00EA597B"/>
    <w:rsid w:val="00EA6C4A"/>
    <w:rsid w:val="00EA78A0"/>
    <w:rsid w:val="00EB11B4"/>
    <w:rsid w:val="00EB2D53"/>
    <w:rsid w:val="00EB66C9"/>
    <w:rsid w:val="00EC0A26"/>
    <w:rsid w:val="00EC229C"/>
    <w:rsid w:val="00EC3E4B"/>
    <w:rsid w:val="00EC4E58"/>
    <w:rsid w:val="00EC5347"/>
    <w:rsid w:val="00EC7CAD"/>
    <w:rsid w:val="00ED28B9"/>
    <w:rsid w:val="00ED3554"/>
    <w:rsid w:val="00ED37E3"/>
    <w:rsid w:val="00ED3BC6"/>
    <w:rsid w:val="00ED4752"/>
    <w:rsid w:val="00ED523B"/>
    <w:rsid w:val="00ED5596"/>
    <w:rsid w:val="00ED6E96"/>
    <w:rsid w:val="00ED74D7"/>
    <w:rsid w:val="00EE04E3"/>
    <w:rsid w:val="00EE20C2"/>
    <w:rsid w:val="00EE35D5"/>
    <w:rsid w:val="00EE51C6"/>
    <w:rsid w:val="00EE555F"/>
    <w:rsid w:val="00EE563C"/>
    <w:rsid w:val="00EE56F3"/>
    <w:rsid w:val="00EE6093"/>
    <w:rsid w:val="00EE73C8"/>
    <w:rsid w:val="00EE7449"/>
    <w:rsid w:val="00EE7E5F"/>
    <w:rsid w:val="00EF0103"/>
    <w:rsid w:val="00EF0154"/>
    <w:rsid w:val="00EF19B2"/>
    <w:rsid w:val="00EF364C"/>
    <w:rsid w:val="00EF70CA"/>
    <w:rsid w:val="00EF79FD"/>
    <w:rsid w:val="00F0042B"/>
    <w:rsid w:val="00F0149E"/>
    <w:rsid w:val="00F029E1"/>
    <w:rsid w:val="00F02AD4"/>
    <w:rsid w:val="00F05ABA"/>
    <w:rsid w:val="00F05AFD"/>
    <w:rsid w:val="00F0772F"/>
    <w:rsid w:val="00F120D0"/>
    <w:rsid w:val="00F1247C"/>
    <w:rsid w:val="00F12AEF"/>
    <w:rsid w:val="00F1560B"/>
    <w:rsid w:val="00F20377"/>
    <w:rsid w:val="00F2248B"/>
    <w:rsid w:val="00F25DD0"/>
    <w:rsid w:val="00F269E7"/>
    <w:rsid w:val="00F26C78"/>
    <w:rsid w:val="00F31495"/>
    <w:rsid w:val="00F31888"/>
    <w:rsid w:val="00F31D35"/>
    <w:rsid w:val="00F338B2"/>
    <w:rsid w:val="00F368C0"/>
    <w:rsid w:val="00F36CBD"/>
    <w:rsid w:val="00F37E98"/>
    <w:rsid w:val="00F420D3"/>
    <w:rsid w:val="00F42A46"/>
    <w:rsid w:val="00F44BCA"/>
    <w:rsid w:val="00F4612E"/>
    <w:rsid w:val="00F47B5B"/>
    <w:rsid w:val="00F47B71"/>
    <w:rsid w:val="00F501C2"/>
    <w:rsid w:val="00F502AD"/>
    <w:rsid w:val="00F52713"/>
    <w:rsid w:val="00F52FC2"/>
    <w:rsid w:val="00F535FD"/>
    <w:rsid w:val="00F60834"/>
    <w:rsid w:val="00F60B35"/>
    <w:rsid w:val="00F61095"/>
    <w:rsid w:val="00F63D09"/>
    <w:rsid w:val="00F64455"/>
    <w:rsid w:val="00F64EAA"/>
    <w:rsid w:val="00F669BF"/>
    <w:rsid w:val="00F671EE"/>
    <w:rsid w:val="00F6773A"/>
    <w:rsid w:val="00F67A44"/>
    <w:rsid w:val="00F72A47"/>
    <w:rsid w:val="00F735FB"/>
    <w:rsid w:val="00F73C5F"/>
    <w:rsid w:val="00F75B56"/>
    <w:rsid w:val="00F75B6A"/>
    <w:rsid w:val="00F75EF9"/>
    <w:rsid w:val="00F76457"/>
    <w:rsid w:val="00F77F9D"/>
    <w:rsid w:val="00F80994"/>
    <w:rsid w:val="00F85136"/>
    <w:rsid w:val="00F8581F"/>
    <w:rsid w:val="00F87920"/>
    <w:rsid w:val="00F91035"/>
    <w:rsid w:val="00F92CED"/>
    <w:rsid w:val="00F934F6"/>
    <w:rsid w:val="00F94C4C"/>
    <w:rsid w:val="00F95044"/>
    <w:rsid w:val="00F95430"/>
    <w:rsid w:val="00F962D5"/>
    <w:rsid w:val="00F97235"/>
    <w:rsid w:val="00FA0398"/>
    <w:rsid w:val="00FA043E"/>
    <w:rsid w:val="00FA06B3"/>
    <w:rsid w:val="00FA0957"/>
    <w:rsid w:val="00FA0CA7"/>
    <w:rsid w:val="00FA27A1"/>
    <w:rsid w:val="00FA29A7"/>
    <w:rsid w:val="00FA2A44"/>
    <w:rsid w:val="00FA3B1D"/>
    <w:rsid w:val="00FA4A2D"/>
    <w:rsid w:val="00FA6023"/>
    <w:rsid w:val="00FA69B6"/>
    <w:rsid w:val="00FA71EC"/>
    <w:rsid w:val="00FA77AA"/>
    <w:rsid w:val="00FB4A28"/>
    <w:rsid w:val="00FB50D0"/>
    <w:rsid w:val="00FB6055"/>
    <w:rsid w:val="00FB653E"/>
    <w:rsid w:val="00FB743B"/>
    <w:rsid w:val="00FC03A5"/>
    <w:rsid w:val="00FC07D0"/>
    <w:rsid w:val="00FC1651"/>
    <w:rsid w:val="00FC16F5"/>
    <w:rsid w:val="00FC3FEA"/>
    <w:rsid w:val="00FC6849"/>
    <w:rsid w:val="00FD0113"/>
    <w:rsid w:val="00FD03F8"/>
    <w:rsid w:val="00FD0B58"/>
    <w:rsid w:val="00FD1262"/>
    <w:rsid w:val="00FD1F5F"/>
    <w:rsid w:val="00FD2A78"/>
    <w:rsid w:val="00FD4447"/>
    <w:rsid w:val="00FE1BE7"/>
    <w:rsid w:val="00FE2C2B"/>
    <w:rsid w:val="00FE51C7"/>
    <w:rsid w:val="00FE5E28"/>
    <w:rsid w:val="00FE7EE7"/>
    <w:rsid w:val="00FF1058"/>
    <w:rsid w:val="00FF3F40"/>
    <w:rsid w:val="00FF4029"/>
    <w:rsid w:val="00FF4216"/>
    <w:rsid w:val="00FF47C9"/>
    <w:rsid w:val="00FF488C"/>
    <w:rsid w:val="00FF6891"/>
    <w:rsid w:val="00FF6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6E6E7-0CF4-47A7-90AE-1D35F35B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70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D7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73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73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23C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3C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73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73C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3D7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7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73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73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739A"/>
    <w:rPr>
      <w:b/>
      <w:bCs/>
      <w:sz w:val="28"/>
      <w:szCs w:val="28"/>
    </w:rPr>
  </w:style>
  <w:style w:type="table" w:styleId="a6">
    <w:name w:val="Table Grid"/>
    <w:basedOn w:val="a1"/>
    <w:uiPriority w:val="59"/>
    <w:rsid w:val="00CB7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rsid w:val="00723C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2F70F3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90E4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90E46"/>
    <w:rPr>
      <w:rFonts w:ascii="宋体" w:eastAsia="宋体"/>
      <w:sz w:val="18"/>
      <w:szCs w:val="18"/>
    </w:rPr>
  </w:style>
  <w:style w:type="paragraph" w:styleId="a9">
    <w:name w:val="List Paragraph"/>
    <w:basedOn w:val="a"/>
    <w:link w:val="Char3"/>
    <w:uiPriority w:val="34"/>
    <w:qFormat/>
    <w:rsid w:val="004C6B83"/>
    <w:pPr>
      <w:ind w:firstLineChars="200" w:firstLine="420"/>
    </w:pPr>
  </w:style>
  <w:style w:type="paragraph" w:styleId="aa">
    <w:name w:val="Balloon Text"/>
    <w:basedOn w:val="a"/>
    <w:link w:val="Char4"/>
    <w:uiPriority w:val="99"/>
    <w:semiHidden/>
    <w:unhideWhenUsed/>
    <w:rsid w:val="001858C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858C5"/>
    <w:rPr>
      <w:sz w:val="18"/>
      <w:szCs w:val="18"/>
    </w:rPr>
  </w:style>
  <w:style w:type="paragraph" w:customStyle="1" w:styleId="ab">
    <w:name w:val="表格正文"/>
    <w:basedOn w:val="a"/>
    <w:rsid w:val="005343BF"/>
    <w:pPr>
      <w:keepNext/>
      <w:keepLines/>
      <w:adjustRightInd w:val="0"/>
      <w:spacing w:before="60" w:after="60" w:line="312" w:lineRule="atLeast"/>
      <w:textAlignment w:val="baseline"/>
    </w:pPr>
    <w:rPr>
      <w:rFonts w:ascii="Times New Roman" w:eastAsia="宋体" w:hAnsi="Times New Roman" w:cs="Times New Roman"/>
      <w:color w:val="000000"/>
      <w:sz w:val="18"/>
      <w:szCs w:val="24"/>
    </w:rPr>
  </w:style>
  <w:style w:type="paragraph" w:styleId="ac">
    <w:name w:val="No Spacing"/>
    <w:uiPriority w:val="1"/>
    <w:qFormat/>
    <w:rsid w:val="00666218"/>
    <w:pPr>
      <w:widowControl w:val="0"/>
      <w:jc w:val="both"/>
    </w:pPr>
  </w:style>
  <w:style w:type="character" w:styleId="ad">
    <w:name w:val="annotation reference"/>
    <w:basedOn w:val="a0"/>
    <w:uiPriority w:val="99"/>
    <w:semiHidden/>
    <w:unhideWhenUsed/>
    <w:rsid w:val="006E6FBE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6E6FBE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6E6FBE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6E6FBE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6E6FBE"/>
    <w:rPr>
      <w:b/>
      <w:bCs/>
    </w:rPr>
  </w:style>
  <w:style w:type="paragraph" w:styleId="TOC">
    <w:name w:val="TOC Heading"/>
    <w:basedOn w:val="10"/>
    <w:next w:val="a"/>
    <w:uiPriority w:val="39"/>
    <w:unhideWhenUsed/>
    <w:qFormat/>
    <w:rsid w:val="006E6F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E6FBE"/>
    <w:pPr>
      <w:ind w:left="210"/>
      <w:jc w:val="left"/>
    </w:pPr>
    <w:rPr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E6FB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E6FBE"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样式1"/>
    <w:basedOn w:val="a9"/>
    <w:link w:val="1Char0"/>
    <w:qFormat/>
    <w:rsid w:val="006E6FBE"/>
    <w:pPr>
      <w:numPr>
        <w:ilvl w:val="1"/>
        <w:numId w:val="23"/>
      </w:numPr>
      <w:ind w:firstLineChars="0" w:firstLine="0"/>
    </w:pPr>
    <w:rPr>
      <w:b/>
    </w:rPr>
  </w:style>
  <w:style w:type="character" w:customStyle="1" w:styleId="Char3">
    <w:name w:val="列出段落 Char"/>
    <w:basedOn w:val="a0"/>
    <w:link w:val="a9"/>
    <w:uiPriority w:val="34"/>
    <w:rsid w:val="006E6FBE"/>
  </w:style>
  <w:style w:type="character" w:customStyle="1" w:styleId="1Char0">
    <w:name w:val="样式1 Char"/>
    <w:basedOn w:val="Char3"/>
    <w:link w:val="1"/>
    <w:rsid w:val="006E6FBE"/>
    <w:rPr>
      <w:b/>
    </w:rPr>
  </w:style>
  <w:style w:type="paragraph" w:styleId="40">
    <w:name w:val="toc 4"/>
    <w:basedOn w:val="a"/>
    <w:next w:val="a"/>
    <w:autoRedefine/>
    <w:uiPriority w:val="39"/>
    <w:unhideWhenUsed/>
    <w:rsid w:val="006E6FBE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E6FBE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E6FBE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E6FBE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E6FBE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E6FBE"/>
    <w:pPr>
      <w:ind w:left="1680"/>
      <w:jc w:val="left"/>
    </w:pPr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0B52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35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178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3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bny.com/paymentInfo/addPaymentInfo" TargetMode="External"/><Relationship Id="rId18" Type="http://schemas.openxmlformats.org/officeDocument/2006/relationships/hyperlink" Target="http://124.202.157.2:8001/businessUser/getBusinessUserByPage" TargetMode="External"/><Relationship Id="rId26" Type="http://schemas.openxmlformats.org/officeDocument/2006/relationships/hyperlink" Target="http://124.202.157.2:8001/cartInfo/delCartInfo" TargetMode="External"/><Relationship Id="rId39" Type="http://schemas.openxmlformats.org/officeDocument/2006/relationships/hyperlink" Target="http://124.202.157.2:8001/userInfo/resetMobile" TargetMode="External"/><Relationship Id="rId21" Type="http://schemas.openxmlformats.org/officeDocument/2006/relationships/hyperlink" Target="http://124.202.157.2:8001/favoritesSeller/delFavoritesSeller" TargetMode="External"/><Relationship Id="rId34" Type="http://schemas.openxmlformats.org/officeDocument/2006/relationships/hyperlink" Target="http://124.202.157.2:8001/comment/addComment" TargetMode="External"/><Relationship Id="rId42" Type="http://schemas.openxmlformats.org/officeDocument/2006/relationships/hyperlink" Target="http://124.202.157.2:8001/user/buy/reg" TargetMode="External"/><Relationship Id="rId7" Type="http://schemas.openxmlformats.org/officeDocument/2006/relationships/hyperlink" Target="http://127.0.0.1/user/buy/login?mobile=13333333333" TargetMode="External"/><Relationship Id="rId2" Type="http://schemas.openxmlformats.org/officeDocument/2006/relationships/styles" Target="styles.xml"/><Relationship Id="rId16" Type="http://schemas.openxmlformats.org/officeDocument/2006/relationships/hyperlink" Target="http://124.202.157.2:8001/searchHotwords/selectSearchHotwords" TargetMode="External"/><Relationship Id="rId20" Type="http://schemas.openxmlformats.org/officeDocument/2006/relationships/hyperlink" Target="http://124.202.157.2:8001/favoritesSeller/addFavoritesSeller" TargetMode="External"/><Relationship Id="rId29" Type="http://schemas.openxmlformats.org/officeDocument/2006/relationships/hyperlink" Target="http://124.202.157.2:8001/serviceCategory/getCategoryByParentId" TargetMode="External"/><Relationship Id="rId41" Type="http://schemas.openxmlformats.org/officeDocument/2006/relationships/hyperlink" Target="http://124.202.157.2:8001/user/buy/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bny.com/sell/promotionInfo/getPromotionInfos" TargetMode="External"/><Relationship Id="rId24" Type="http://schemas.openxmlformats.org/officeDocument/2006/relationships/hyperlink" Target="http://124.202.157.2:8001/cartInfo/selectCartInfo" TargetMode="External"/><Relationship Id="rId32" Type="http://schemas.openxmlformats.org/officeDocument/2006/relationships/hyperlink" Target="http://124.202.157.2:8001/comment/updateUsefulCountById" TargetMode="External"/><Relationship Id="rId37" Type="http://schemas.openxmlformats.org/officeDocument/2006/relationships/hyperlink" Target="http://124.202.157.2:8001/user/retrievePwd" TargetMode="External"/><Relationship Id="rId40" Type="http://schemas.openxmlformats.org/officeDocument/2006/relationships/hyperlink" Target="http://124.202.157.2:8001/user/buy/r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4.202.157.2:8001/indexPromItem/getIndexPromItemByPage" TargetMode="External"/><Relationship Id="rId23" Type="http://schemas.openxmlformats.org/officeDocument/2006/relationships/hyperlink" Target="http://124.202.157.2:8001/cartInfo/addCartInfo" TargetMode="External"/><Relationship Id="rId28" Type="http://schemas.openxmlformats.org/officeDocument/2006/relationships/hyperlink" Target="http://124.202.157.2:8001/serviceCategory/getAllParentCategory" TargetMode="External"/><Relationship Id="rId36" Type="http://schemas.openxmlformats.org/officeDocument/2006/relationships/hyperlink" Target="http://124.202.157.2:8001/user/validFindPwdCode" TargetMode="External"/><Relationship Id="rId10" Type="http://schemas.openxmlformats.org/officeDocument/2006/relationships/hyperlink" Target="http://www.tbny.com/sell/promotionInfo/getPromotionInfos" TargetMode="External"/><Relationship Id="rId19" Type="http://schemas.openxmlformats.org/officeDocument/2006/relationships/hyperlink" Target="http://124.202.157.2:8001/item/getItemOrigin" TargetMode="External"/><Relationship Id="rId31" Type="http://schemas.openxmlformats.org/officeDocument/2006/relationships/hyperlink" Target="http://124.202.157.2:8001/comment/getCommentByPag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/user" TargetMode="External"/><Relationship Id="rId14" Type="http://schemas.openxmlformats.org/officeDocument/2006/relationships/hyperlink" Target="http://www.tbny.com/paymentInfo/addPaymentInfo" TargetMode="External"/><Relationship Id="rId22" Type="http://schemas.openxmlformats.org/officeDocument/2006/relationships/hyperlink" Target="http://124.202.157.2:8001/favoritesSeller/selectByPage" TargetMode="External"/><Relationship Id="rId27" Type="http://schemas.openxmlformats.org/officeDocument/2006/relationships/hyperlink" Target="http://124.202.157.2:8001/cartInfo/confirmCartInfo" TargetMode="External"/><Relationship Id="rId30" Type="http://schemas.openxmlformats.org/officeDocument/2006/relationships/hyperlink" Target="http://124.202.157.2:8001/serviceInfo/getServiceInfoByPage" TargetMode="External"/><Relationship Id="rId35" Type="http://schemas.openxmlformats.org/officeDocument/2006/relationships/hyperlink" Target="http://124.202.157.2:8001/user/sendCod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bny.com/indexImage/get" TargetMode="External"/><Relationship Id="rId17" Type="http://schemas.openxmlformats.org/officeDocument/2006/relationships/hyperlink" Target="http://124.202.157.2:8001/item/getItemByPage" TargetMode="External"/><Relationship Id="rId25" Type="http://schemas.openxmlformats.org/officeDocument/2006/relationships/hyperlink" Target="http://124.202.157.2:8001/cartInfo/updateCartInfo" TargetMode="External"/><Relationship Id="rId33" Type="http://schemas.openxmlformats.org/officeDocument/2006/relationships/hyperlink" Target="http://124.202.157.2:8001/commentReply/getCommentReplyByPage" TargetMode="External"/><Relationship Id="rId38" Type="http://schemas.openxmlformats.org/officeDocument/2006/relationships/hyperlink" Target="http://124.202.157.2:8001/user/validOldMobile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7327</TotalTime>
  <Pages>53</Pages>
  <Words>5636</Words>
  <Characters>32126</Characters>
  <Application>Microsoft Office Word</Application>
  <DocSecurity>0</DocSecurity>
  <Lines>267</Lines>
  <Paragraphs>75</Paragraphs>
  <ScaleCrop>false</ScaleCrop>
  <Company/>
  <LinksUpToDate>false</LinksUpToDate>
  <CharactersWithSpaces>37687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infoliuqiang</dc:creator>
  <cp:keywords/>
  <dc:description/>
  <cp:lastModifiedBy>FBSK742A</cp:lastModifiedBy>
  <cp:revision>3977</cp:revision>
  <dcterms:created xsi:type="dcterms:W3CDTF">2012-05-23T06:23:00Z</dcterms:created>
  <dcterms:modified xsi:type="dcterms:W3CDTF">2015-02-12T02:50:00Z</dcterms:modified>
</cp:coreProperties>
</file>