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Git Bush基本命令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1 创建本地代码仓库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mkdir d:/git -workspace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git init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2 配置参数</w:t>
      </w:r>
    </w:p>
    <w:p>
      <w:pPr>
        <w:rPr>
          <w:sz w:val="22"/>
        </w:rPr>
      </w:pPr>
      <w:r>
        <w:rPr>
          <w:sz w:val="22"/>
        </w:rPr>
        <w:t>git config --global user.name 'yinqisheng'</w:t>
      </w:r>
    </w:p>
    <w:p>
      <w:pPr>
        <w:rPr>
          <w:sz w:val="22"/>
        </w:rPr>
      </w:pPr>
      <w:r>
        <w:rPr>
          <w:sz w:val="22"/>
        </w:rPr>
        <w:t>git config --global user.email 'yinqisheng@git.gw.com.cn'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3 获取代码</w:t>
      </w:r>
    </w:p>
    <w:p>
      <w:pPr>
        <w:rPr>
          <w:sz w:val="22"/>
        </w:rPr>
      </w:pPr>
      <w:r>
        <w:rPr>
          <w:sz w:val="22"/>
        </w:rPr>
        <w:t>git clone  http://yinqisheng@git.gw.com.cn:7990/scm/crmr/panku.git panku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4 开发过程中使用git命令的顺序</w:t>
      </w:r>
    </w:p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每次从git远程仓库中clone代码后，都要切换到本地develop分支。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git checkout develop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变更代码（新增、修改、删除）后，将变更的代码加入本地索引库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git add --all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提交变更代码到本地仓库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git commit -m 'some comments'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更新远程develop分支的代码到本地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git pull origin develop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推送本地仓库的develop分支上代码到远程develop分支</w:t>
      </w:r>
    </w:p>
    <w:p>
      <w:pPr>
        <w:rPr>
          <w:sz w:val="22"/>
        </w:rPr>
      </w:pPr>
      <w:r>
        <w:rPr>
          <w:b/>
          <w:color w:val="FF0000"/>
          <w:sz w:val="28"/>
          <w:szCs w:val="28"/>
        </w:rPr>
        <w:t>git push origin develop</w:t>
      </w:r>
      <w:bookmarkStart w:id="0" w:name="_GoBack"/>
      <w:bookmarkEnd w:id="0"/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24237"/>
    <w:rsid w:val="0001043D"/>
    <w:rsid w:val="00025BA5"/>
    <w:rsid w:val="00092F00"/>
    <w:rsid w:val="000E720F"/>
    <w:rsid w:val="001377F7"/>
    <w:rsid w:val="001612FB"/>
    <w:rsid w:val="00172581"/>
    <w:rsid w:val="001A3607"/>
    <w:rsid w:val="002179BF"/>
    <w:rsid w:val="00224237"/>
    <w:rsid w:val="00323B47"/>
    <w:rsid w:val="003A02E3"/>
    <w:rsid w:val="003E6AFA"/>
    <w:rsid w:val="00494F67"/>
    <w:rsid w:val="004F682D"/>
    <w:rsid w:val="005D3DC9"/>
    <w:rsid w:val="00641D18"/>
    <w:rsid w:val="00670424"/>
    <w:rsid w:val="006877DC"/>
    <w:rsid w:val="006D2F9E"/>
    <w:rsid w:val="00756B27"/>
    <w:rsid w:val="0079737C"/>
    <w:rsid w:val="007C693C"/>
    <w:rsid w:val="007E7843"/>
    <w:rsid w:val="0081559C"/>
    <w:rsid w:val="00866518"/>
    <w:rsid w:val="009A118F"/>
    <w:rsid w:val="00A225A8"/>
    <w:rsid w:val="00A76A81"/>
    <w:rsid w:val="00AD0185"/>
    <w:rsid w:val="00AD3854"/>
    <w:rsid w:val="00B079ED"/>
    <w:rsid w:val="00B27052"/>
    <w:rsid w:val="00B91724"/>
    <w:rsid w:val="00C1340F"/>
    <w:rsid w:val="00C67F12"/>
    <w:rsid w:val="00C7191A"/>
    <w:rsid w:val="00C9560C"/>
    <w:rsid w:val="00CF3E8D"/>
    <w:rsid w:val="00DB4482"/>
    <w:rsid w:val="00DD39EE"/>
    <w:rsid w:val="00DE5045"/>
    <w:rsid w:val="00EB5BF7"/>
    <w:rsid w:val="00F06FD4"/>
    <w:rsid w:val="00F738B4"/>
    <w:rsid w:val="00FA5F04"/>
    <w:rsid w:val="00FB22DC"/>
    <w:rsid w:val="4EDF4D4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79</Words>
  <Characters>453</Characters>
  <Lines>3</Lines>
  <Paragraphs>1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2014-08-07T09:14:00Z</dcterms:created>
  <dc:creator>微软用户</dc:creator>
  <cp:lastModifiedBy>log.yin</cp:lastModifiedBy>
  <dcterms:modified xsi:type="dcterms:W3CDTF">2015-07-16T11:42:09Z</dcterms:modified>
  <dc:title>Git Bush基本命令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