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00" w:rsidRDefault="0087669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D18E0" wp14:editId="312038A5">
                <wp:simplePos x="0" y="0"/>
                <wp:positionH relativeFrom="margin">
                  <wp:align>right</wp:align>
                </wp:positionH>
                <wp:positionV relativeFrom="paragraph">
                  <wp:posOffset>1333660</wp:posOffset>
                </wp:positionV>
                <wp:extent cx="2666680" cy="1637665"/>
                <wp:effectExtent l="0" t="0" r="0" b="0"/>
                <wp:wrapNone/>
                <wp:docPr id="16" name="环形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6680" cy="163766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F864" id="环形箭头 16" o:spid="_x0000_s1026" style="position:absolute;left:0;text-align:left;margin-left:158.75pt;margin-top:105pt;width:209.95pt;height:128.95pt;rotation:90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666680,163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" path="m102354,818833v,-372005,489148,-682127,1125962,-713866c1724917,80217,2198153,232203,2426956,489928r64213,-1l2461972,818832,2081753,489927r37853,c1901465,360252,1568859,292749,1231124,309607,706531,335792,307062,555928,307062,818832r-204708,1xe" fillcolor="#5b9bd5 [3204]" strokecolor="#1f4d78 [1604]" strokeweight="1pt">
                <v:stroke joinstyle="miter"/>
                <v:path arrowok="t" o:connecttype="custom" o:connectlocs="102354,818833;1228316,104967;2426956,489928;2491169,489927;2461972,818832;2081753,489927;2119606,489927;1231124,309607;307062,818832;102354,818833" o:connectangles="0,0,0,0,0,0,0,0,0,0"/>
                <w10:wrap anchorx="margin"/>
              </v:shape>
            </w:pict>
          </mc:Fallback>
        </mc:AlternateContent>
      </w:r>
      <w:r w:rsidR="007D68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BCFDB" wp14:editId="57D1D5EE">
                <wp:simplePos x="0" y="0"/>
                <wp:positionH relativeFrom="margin">
                  <wp:posOffset>1038226</wp:posOffset>
                </wp:positionH>
                <wp:positionV relativeFrom="paragraph">
                  <wp:posOffset>2705100</wp:posOffset>
                </wp:positionV>
                <wp:extent cx="3314700" cy="885825"/>
                <wp:effectExtent l="0" t="0" r="19050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116" w:rsidRDefault="00993554" w:rsidP="0015011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回送已接收</w:t>
                            </w:r>
                            <w:r>
                              <w:t>的大小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BCFDB" id="圆角矩形 8" o:spid="_x0000_s1026" style="position:absolute;left:0;text-align:left;margin-left:81.75pt;margin-top:213pt;width:261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150116" w:rsidRDefault="00993554" w:rsidP="0015011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回送已接收</w:t>
                      </w:r>
                      <w:r>
                        <w:t>的大小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68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F8DA8" wp14:editId="750A21BF">
                <wp:simplePos x="0" y="0"/>
                <wp:positionH relativeFrom="column">
                  <wp:posOffset>3228975</wp:posOffset>
                </wp:positionH>
                <wp:positionV relativeFrom="paragraph">
                  <wp:posOffset>428625</wp:posOffset>
                </wp:positionV>
                <wp:extent cx="1171575" cy="88582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56E" w:rsidRDefault="00B6369B" w:rsidP="00FF2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  <w:r>
                              <w:t>进程</w:t>
                            </w:r>
                          </w:p>
                          <w:p w:rsidR="00FF256E" w:rsidRDefault="00FF256E" w:rsidP="00FF25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B6369B">
                              <w:t>handle</w:t>
                            </w:r>
                            <w:r>
                              <w:t>r</w:t>
                            </w:r>
                            <w:r>
                              <w:t>进程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F8DA8" id="圆角矩形 2" o:spid="_x0000_s1027" style="position:absolute;left:0;text-align:left;margin-left:254.25pt;margin-top:33.75pt;width:92.2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F256E" w:rsidRDefault="00B6369B" w:rsidP="00FF2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</w:t>
                      </w:r>
                      <w:r>
                        <w:t>进程</w:t>
                      </w:r>
                    </w:p>
                    <w:p w:rsidR="00FF256E" w:rsidRDefault="00FF256E" w:rsidP="00FF25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B6369B">
                        <w:t>handle</w:t>
                      </w:r>
                      <w:r>
                        <w:t>r</w:t>
                      </w:r>
                      <w:r>
                        <w:t>进程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9240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D93AD" wp14:editId="23D70DEB">
                <wp:simplePos x="0" y="0"/>
                <wp:positionH relativeFrom="margin">
                  <wp:posOffset>-500380</wp:posOffset>
                </wp:positionH>
                <wp:positionV relativeFrom="paragraph">
                  <wp:posOffset>1281429</wp:posOffset>
                </wp:positionV>
                <wp:extent cx="2638425" cy="1638297"/>
                <wp:effectExtent l="0" t="0" r="0" b="0"/>
                <wp:wrapNone/>
                <wp:docPr id="15" name="环形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38425" cy="1638297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E973" id="环形箭头 15" o:spid="_x0000_s1026" style="position:absolute;left:0;text-align:left;margin-left:-39.4pt;margin-top:100.9pt;width:207.75pt;height:129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38425,163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" path="m102394,819149v,-371864,482801,-681968,1111748,-714078c1707561,79880,2177669,233360,2402911,493177r65710,-1l2433638,819148,2059046,493176r40552,c1884415,361340,1553345,292543,1217106,309793,700364,336302,307180,556398,307180,819149r-204786,xe" fillcolor="#5b9bd5 [3204]" strokecolor="#1f4d78 [1604]" strokeweight="1pt">
                <v:stroke joinstyle="miter"/>
                <v:path arrowok="t" o:connecttype="custom" o:connectlocs="102394,819149;1214142,105071;2402911,493177;2468621,493176;2433638,819148;2059046,493176;2099598,493176;1217106,309793;307180,819149;102394,819149" o:connectangles="0,0,0,0,0,0,0,0,0,0"/>
                <w10:wrap anchorx="margin"/>
              </v:shape>
            </w:pict>
          </mc:Fallback>
        </mc:AlternateContent>
      </w:r>
      <w:r w:rsidR="00C84B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DC172" wp14:editId="3832FA6C">
                <wp:simplePos x="0" y="0"/>
                <wp:positionH relativeFrom="column">
                  <wp:posOffset>1009650</wp:posOffset>
                </wp:positionH>
                <wp:positionV relativeFrom="paragraph">
                  <wp:posOffset>438150</wp:posOffset>
                </wp:positionV>
                <wp:extent cx="1171575" cy="88582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F13" w:rsidRDefault="00B27F13" w:rsidP="00B27F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主进程</w:t>
                            </w:r>
                          </w:p>
                          <w:p w:rsidR="00B27F13" w:rsidRDefault="00B27F13" w:rsidP="00B27F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worker</w:t>
                            </w:r>
                            <w:r>
                              <w:t>进程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DC172" id="圆角矩形 1" o:spid="_x0000_s1028" style="position:absolute;left:0;text-align:left;margin-left:79.5pt;margin-top:34.5pt;width:92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B27F13" w:rsidRDefault="00B27F13" w:rsidP="00B27F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主进程</w:t>
                      </w:r>
                    </w:p>
                    <w:p w:rsidR="00B27F13" w:rsidRDefault="00B27F13" w:rsidP="00B27F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worker</w:t>
                      </w:r>
                      <w:r>
                        <w:t>进程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B42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C54C1" wp14:editId="323C33C6">
                <wp:simplePos x="0" y="0"/>
                <wp:positionH relativeFrom="column">
                  <wp:posOffset>3305176</wp:posOffset>
                </wp:positionH>
                <wp:positionV relativeFrom="paragraph">
                  <wp:posOffset>1371601</wp:posOffset>
                </wp:positionV>
                <wp:extent cx="628650" cy="933450"/>
                <wp:effectExtent l="0" t="19050" r="38100" b="19050"/>
                <wp:wrapNone/>
                <wp:docPr id="6" name="直角上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334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B82F" id="直角上箭头 6" o:spid="_x0000_s1026" style="position:absolute;left:0;text-align:left;margin-left:260.25pt;margin-top:108pt;width:49.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" path="m,776288r392906,l392906,157163r-78581,l471488,,628650,157163r-78581,l550069,933450,,933450,,776288xe" fillcolor="#5b9bd5 [3204]" strokecolor="#1f4d78 [1604]" strokeweight="1pt">
                <v:stroke joinstyle="miter"/>
                <v:path arrowok="t" o:connecttype="custom" o:connectlocs="0,776288;392906,776288;392906,157163;314325,157163;471488,0;628650,157163;550069,157163;550069,933450;0,933450;0,776288" o:connectangles="0,0,0,0,0,0,0,0,0,0"/>
              </v:shape>
            </w:pict>
          </mc:Fallback>
        </mc:AlternateContent>
      </w:r>
      <w:r w:rsidR="00761C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CB5D9" wp14:editId="16B908BF">
                <wp:simplePos x="0" y="0"/>
                <wp:positionH relativeFrom="column">
                  <wp:posOffset>1161732</wp:posOffset>
                </wp:positionH>
                <wp:positionV relativeFrom="paragraph">
                  <wp:posOffset>1533208</wp:posOffset>
                </wp:positionV>
                <wp:extent cx="992825" cy="645477"/>
                <wp:effectExtent l="2223" t="0" r="38417" b="38418"/>
                <wp:wrapNone/>
                <wp:docPr id="4" name="直角上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2825" cy="64547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D445" id="直角上箭头 4" o:spid="_x0000_s1026" style="position:absolute;left:0;text-align:left;margin-left:91.45pt;margin-top:120.75pt;width:78.2pt;height:50.8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2825,64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" path="m,484108r750771,l750771,161369r-80684,l831456,,992825,161369r-80685,l912140,645477,,645477,,484108xe" fillcolor="#5b9bd5 [3204]" strokecolor="#1f4d78 [1604]" strokeweight="1pt">
                <v:stroke joinstyle="miter"/>
                <v:path arrowok="t" o:connecttype="custom" o:connectlocs="0,484108;750771,484108;750771,161369;670087,161369;831456,0;992825,161369;912140,161369;912140,645477;0,645477;0,484108" o:connectangles="0,0,0,0,0,0,0,0,0,0"/>
              </v:shape>
            </w:pict>
          </mc:Fallback>
        </mc:AlternateContent>
      </w:r>
      <w:r w:rsidR="00761C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42BB" wp14:editId="06B9D462">
                <wp:simplePos x="0" y="0"/>
                <wp:positionH relativeFrom="margin">
                  <wp:align>center</wp:align>
                </wp:positionH>
                <wp:positionV relativeFrom="paragraph">
                  <wp:posOffset>1628775</wp:posOffset>
                </wp:positionV>
                <wp:extent cx="1171575" cy="88582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C56" w:rsidRDefault="00761C56" w:rsidP="00761C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  <w: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包括</w:t>
                            </w:r>
                            <w:r>
                              <w:t>内容和类型</w:t>
                            </w:r>
                            <w:r w:rsidR="000F5C24">
                              <w:t>.</w:t>
                            </w:r>
                            <w:r w:rsidR="00150116">
                              <w:t>和剩余消息大小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142BB" id="圆角矩形 5" o:spid="_x0000_s1029" style="position:absolute;left:0;text-align:left;margin-left:0;margin-top:128.25pt;width:92.25pt;height:69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761C56" w:rsidRDefault="00761C56" w:rsidP="00761C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</w:t>
                      </w:r>
                      <w:r>
                        <w:t>消息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包括</w:t>
                      </w:r>
                      <w:r>
                        <w:t>内容和类型</w:t>
                      </w:r>
                      <w:r w:rsidR="000F5C24">
                        <w:t>.</w:t>
                      </w:r>
                      <w:r w:rsidR="00150116">
                        <w:t>和剩余消息大小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5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92"/>
    <w:rsid w:val="00014639"/>
    <w:rsid w:val="000166C0"/>
    <w:rsid w:val="00076D7C"/>
    <w:rsid w:val="000770C2"/>
    <w:rsid w:val="000C21E9"/>
    <w:rsid w:val="000E18A8"/>
    <w:rsid w:val="000F5C24"/>
    <w:rsid w:val="00100910"/>
    <w:rsid w:val="00114ECA"/>
    <w:rsid w:val="00150116"/>
    <w:rsid w:val="00181A34"/>
    <w:rsid w:val="001B05CD"/>
    <w:rsid w:val="001F3C6F"/>
    <w:rsid w:val="00211B59"/>
    <w:rsid w:val="00241B67"/>
    <w:rsid w:val="0025372E"/>
    <w:rsid w:val="00260A9B"/>
    <w:rsid w:val="00293093"/>
    <w:rsid w:val="00294F2D"/>
    <w:rsid w:val="002A0404"/>
    <w:rsid w:val="002B389E"/>
    <w:rsid w:val="002F260A"/>
    <w:rsid w:val="00320A1E"/>
    <w:rsid w:val="003B100E"/>
    <w:rsid w:val="003B2126"/>
    <w:rsid w:val="003E4022"/>
    <w:rsid w:val="00406104"/>
    <w:rsid w:val="0041695F"/>
    <w:rsid w:val="00416CE7"/>
    <w:rsid w:val="00456776"/>
    <w:rsid w:val="0047588D"/>
    <w:rsid w:val="004909CE"/>
    <w:rsid w:val="004B5311"/>
    <w:rsid w:val="004C453D"/>
    <w:rsid w:val="004D2DDF"/>
    <w:rsid w:val="004F5A0C"/>
    <w:rsid w:val="005251C5"/>
    <w:rsid w:val="00552EBF"/>
    <w:rsid w:val="00597A28"/>
    <w:rsid w:val="005A5A9C"/>
    <w:rsid w:val="005D09C5"/>
    <w:rsid w:val="005E0D3F"/>
    <w:rsid w:val="0062380C"/>
    <w:rsid w:val="00632149"/>
    <w:rsid w:val="0063240A"/>
    <w:rsid w:val="00633583"/>
    <w:rsid w:val="00642250"/>
    <w:rsid w:val="00646C06"/>
    <w:rsid w:val="00660EDF"/>
    <w:rsid w:val="00661E03"/>
    <w:rsid w:val="006772F2"/>
    <w:rsid w:val="00677E8A"/>
    <w:rsid w:val="006B4262"/>
    <w:rsid w:val="006C0472"/>
    <w:rsid w:val="006C0EE6"/>
    <w:rsid w:val="006C5C8F"/>
    <w:rsid w:val="006E0092"/>
    <w:rsid w:val="006E57AB"/>
    <w:rsid w:val="00702D94"/>
    <w:rsid w:val="0073069A"/>
    <w:rsid w:val="00734A5A"/>
    <w:rsid w:val="00740FDE"/>
    <w:rsid w:val="00755FE9"/>
    <w:rsid w:val="007572BD"/>
    <w:rsid w:val="00761C56"/>
    <w:rsid w:val="00796035"/>
    <w:rsid w:val="007D6845"/>
    <w:rsid w:val="00800936"/>
    <w:rsid w:val="008304C6"/>
    <w:rsid w:val="00831B5D"/>
    <w:rsid w:val="008516E1"/>
    <w:rsid w:val="008747E2"/>
    <w:rsid w:val="00876693"/>
    <w:rsid w:val="00881332"/>
    <w:rsid w:val="00890152"/>
    <w:rsid w:val="008D3662"/>
    <w:rsid w:val="008D5DE1"/>
    <w:rsid w:val="00907737"/>
    <w:rsid w:val="00924025"/>
    <w:rsid w:val="009479D1"/>
    <w:rsid w:val="009514EF"/>
    <w:rsid w:val="00961806"/>
    <w:rsid w:val="00971DB9"/>
    <w:rsid w:val="00974FCB"/>
    <w:rsid w:val="00975CCD"/>
    <w:rsid w:val="00985EA2"/>
    <w:rsid w:val="00993554"/>
    <w:rsid w:val="009935AD"/>
    <w:rsid w:val="009952D3"/>
    <w:rsid w:val="009A49C7"/>
    <w:rsid w:val="009B6136"/>
    <w:rsid w:val="009C0AE2"/>
    <w:rsid w:val="00A015FA"/>
    <w:rsid w:val="00A1029D"/>
    <w:rsid w:val="00A45F3B"/>
    <w:rsid w:val="00A522F7"/>
    <w:rsid w:val="00A57900"/>
    <w:rsid w:val="00A62313"/>
    <w:rsid w:val="00A75384"/>
    <w:rsid w:val="00AA41E7"/>
    <w:rsid w:val="00AA42EF"/>
    <w:rsid w:val="00B27F13"/>
    <w:rsid w:val="00B37310"/>
    <w:rsid w:val="00B46AB5"/>
    <w:rsid w:val="00B6369B"/>
    <w:rsid w:val="00B757D9"/>
    <w:rsid w:val="00B90854"/>
    <w:rsid w:val="00BB0592"/>
    <w:rsid w:val="00BB112F"/>
    <w:rsid w:val="00C032C5"/>
    <w:rsid w:val="00C70CB0"/>
    <w:rsid w:val="00C84BC0"/>
    <w:rsid w:val="00CC1E0C"/>
    <w:rsid w:val="00CD2E6F"/>
    <w:rsid w:val="00CF01A8"/>
    <w:rsid w:val="00D12CA7"/>
    <w:rsid w:val="00D2667E"/>
    <w:rsid w:val="00D456D6"/>
    <w:rsid w:val="00DB08F0"/>
    <w:rsid w:val="00DC5C04"/>
    <w:rsid w:val="00E12F09"/>
    <w:rsid w:val="00E15938"/>
    <w:rsid w:val="00E44088"/>
    <w:rsid w:val="00E620FC"/>
    <w:rsid w:val="00E73BCC"/>
    <w:rsid w:val="00E747D8"/>
    <w:rsid w:val="00E92F0B"/>
    <w:rsid w:val="00E93ED1"/>
    <w:rsid w:val="00EA573E"/>
    <w:rsid w:val="00EA79B6"/>
    <w:rsid w:val="00EC206F"/>
    <w:rsid w:val="00ED174F"/>
    <w:rsid w:val="00EE587F"/>
    <w:rsid w:val="00EE6F45"/>
    <w:rsid w:val="00EF23F5"/>
    <w:rsid w:val="00EF3DCB"/>
    <w:rsid w:val="00F02AD3"/>
    <w:rsid w:val="00F52E4A"/>
    <w:rsid w:val="00F7177B"/>
    <w:rsid w:val="00F72EFE"/>
    <w:rsid w:val="00FB52D0"/>
    <w:rsid w:val="00FD7EB4"/>
    <w:rsid w:val="00F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30CA1-2069-4038-80B0-D7A0B6A3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lin</dc:creator>
  <cp:keywords/>
  <dc:description/>
  <cp:lastModifiedBy>UW lin</cp:lastModifiedBy>
  <cp:revision>44</cp:revision>
  <dcterms:created xsi:type="dcterms:W3CDTF">2014-03-15T07:32:00Z</dcterms:created>
  <dcterms:modified xsi:type="dcterms:W3CDTF">2014-03-15T07:47:00Z</dcterms:modified>
</cp:coreProperties>
</file>