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在工作目录中初始化新仓库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init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2,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检查当前文件状态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status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3,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跟踪新文件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将文件放入暂存区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add README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//跟踪readme文件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$ git add .         //跟踪目录下的所有文件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4，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忽略某些文件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cat .gitignore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*.[oa]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第一行告诉 Git 忽略所有以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.o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.a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第二行告诉 Git 忽略所有以波浪符（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）结尾的文件，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7960" cy="16173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140" cy="28378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5，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查看已暂存和未暂存的更新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status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的显示比较简单，仅仅是列出了修改过的文件，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显示还没有暂存起来的改动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若要看已经暂存起来的文件和上次提交时的快照之间的差异，可以用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 --cached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git commit -a -m 'added new benchmarks'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7，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移除文件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直接运行git rm XXXX 就会【在所有已跟踪文件种】删除匹配的文件并删除远程跟踪；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【git rm -f XXXX </w:t>
      </w: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 force 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强制删除指令，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以防误删除文件后丢失修改的内容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如果想删除文件并移除远程跟踪时：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如果删除之前目标文档没有修改过，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如果删除之前修改过，还没有git add .  :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add .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commit ,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如果不想删除文件，但想移除远程跟踪，并稍后在.gitignore中添加相应修改时：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则在相应的步骤中加上 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--cached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--cached readme.txt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后面可以列出文件或者目录的名字以便稍后在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log/\*.log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删除所有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log/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目录下扩展名为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的文件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$ 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g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it rm 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//只删除当前目录下的匹配文件，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\*~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递归删除当前目录及其子目录中所有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【指令中加上 \ 则会有递归查询并操作的效果】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8，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  <w:t>查看提交历史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需求：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按提交时间列出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所有的更新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运行：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展开显示每次提交的内容差异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-p </w:t>
      </w:r>
    </w:p>
    <w:p>
      <w:pP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展开显示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最近2次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-p -2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展开单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词层面的对比，比行层面的对比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log -p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--word -diff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列出所有最近两周内的提交：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log --since=2.weeks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撤销操作</w:t>
      </w:r>
      <w:bookmarkStart w:id="0" w:name="_GoBack"/>
      <w:bookmarkEnd w:id="0"/>
    </w:p>
    <w:p>
      <w:pP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PT Serif" w:hAnsi="PT Serif" w:eastAsia="PT Serif" w:cs="PT Serif"/>
          <w:i w:val="0"/>
          <w:caps w:val="0"/>
          <w:color w:val="00B050"/>
          <w:spacing w:val="0"/>
          <w:sz w:val="21"/>
          <w:szCs w:val="21"/>
          <w:shd w:val="clear" w:fill="FFFFFF"/>
        </w:rPr>
        <w:t>提交完了</w:t>
      </w:r>
      <w: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后，想</w:t>
      </w:r>
      <w:r>
        <w:rPr>
          <w:rFonts w:ascii="PT Serif" w:hAnsi="PT Serif" w:eastAsia="PT Serif" w:cs="PT Serif"/>
          <w:i w:val="0"/>
          <w:caps w:val="0"/>
          <w:color w:val="00B050"/>
          <w:spacing w:val="0"/>
          <w:sz w:val="21"/>
          <w:szCs w:val="21"/>
          <w:shd w:val="clear" w:fill="FFFFFF"/>
        </w:rPr>
        <w:t>撤消刚才的提交</w:t>
      </w:r>
      <w: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操作</w:t>
      </w:r>
    </w:p>
    <w:p>
      <w:pP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commit --amend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commit -m 'initial commit'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add forgotten_file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commit --amend</w:t>
      </w:r>
    </w:p>
    <w:p>
      <w:pPr>
        <w:rPr>
          <w:rFonts w:hint="default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上面的三条命令最终只是产生一个提交，第二个提交命令修正了第一个的提交内容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09A3"/>
    <w:multiLevelType w:val="singleLevel"/>
    <w:tmpl w:val="5A2609A3"/>
    <w:lvl w:ilvl="0" w:tentative="0">
      <w:start w:val="9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75833"/>
    <w:rsid w:val="1E304776"/>
    <w:rsid w:val="23E340ED"/>
    <w:rsid w:val="429B11A3"/>
    <w:rsid w:val="44C1768B"/>
    <w:rsid w:val="49C21C21"/>
    <w:rsid w:val="585B4122"/>
    <w:rsid w:val="66A62984"/>
    <w:rsid w:val="674A1294"/>
    <w:rsid w:val="6D43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酱香土豆</cp:lastModifiedBy>
  <dcterms:modified xsi:type="dcterms:W3CDTF">2017-12-05T03:38:19Z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