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查看最近的commit记录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最简记录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【只有版本号前7位和备注信息】</w:t>
      </w:r>
    </w:p>
    <w:p>
      <w:pPr>
        <w:rPr>
          <w:rFonts w:hint="eastAsia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</w:rPr>
        <w:t>git log --pretty=oneline --abbrev-commit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简单记录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【只有版本号和备注信息】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git log --pretty=oneline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稍微详细点的记录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【版本号，作者，commit时间，备注信息】：</w:t>
      </w:r>
    </w:p>
    <w:p>
      <w:p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 xml:space="preserve">git log </w:t>
      </w:r>
    </w:p>
    <w:p>
      <w:p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很详细的记录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【除了</w:t>
      </w: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稍微详细点的记录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的所有内容，还细化到了修改的具体行】</w:t>
      </w:r>
    </w:p>
    <w:p>
      <w:pPr>
        <w:rPr>
          <w:rFonts w:hint="eastAsia" w:ascii="Lucida Console" w:hAnsi="Lucida Console" w:eastAsia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Lucida Console"/>
          <w:color w:val="auto"/>
          <w:sz w:val="18"/>
          <w:lang w:val="en-US" w:eastAsia="zh-CN"/>
        </w:rPr>
        <w:t>git log -p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回退到上一个版本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git reset --hard HEAD^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跳转到指定版本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：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reset --hard 版本号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查看自己的操作记</w:t>
      </w:r>
      <w:bookmarkStart w:id="0" w:name="_GoBack"/>
      <w:bookmarkEnd w:id="0"/>
      <w:r>
        <w:rPr>
          <w:rFonts w:hint="eastAsia"/>
          <w:lang w:val="en-US" w:eastAsia="zh-CN"/>
        </w:rPr>
        <w:t>录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reflog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压缩式合并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git 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 xml:space="preserve">merge --squash 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dev</w:t>
      </w:r>
    </w:p>
    <w:p>
      <w:pPr>
        <w:rPr>
          <w:rFonts w:hint="default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git commit -a -m 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“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合并为一条commit记录</w:t>
      </w:r>
      <w:r>
        <w:rPr>
          <w:rFonts w:hint="default" w:ascii="Lucida Console" w:hAnsi="Lucida Console" w:eastAsia="宋体"/>
          <w:color w:val="auto"/>
          <w:sz w:val="18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 xml:space="preserve">git push </w:t>
      </w:r>
    </w:p>
    <w:p>
      <w:pPr>
        <w:pStyle w:val="3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创建标记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add .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commit -m “fixed some bugs”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tag -a 0.1.3 -m “Release version 0.1.3″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//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push origin master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push origin --tags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//将本地的所有标签提交到远程上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tag -d 0.1.3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/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//删除本地标签</w:t>
      </w:r>
    </w:p>
    <w:p>
      <w:pPr>
        <w:rPr>
          <w:rFonts w:hint="eastAsia" w:ascii="Lucida Console" w:hAnsi="Lucida Console" w:eastAsia="宋体"/>
          <w:color w:val="auto"/>
          <w:sz w:val="18"/>
          <w:lang w:val="en-US" w:eastAsia="zh-CN"/>
        </w:rPr>
      </w:pP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>git push origin :refs/tags/0.1.3</w:t>
      </w:r>
      <w:r>
        <w:rPr>
          <w:rFonts w:hint="eastAsia" w:ascii="Lucida Console" w:hAnsi="Lucida Console" w:eastAsia="宋体"/>
          <w:color w:val="auto"/>
          <w:sz w:val="18"/>
          <w:lang w:val="en-US" w:eastAsia="zh-CN"/>
        </w:rPr>
        <w:tab/>
        <w:t>//删除远程服务器的标签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-toolb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KaTeX_Mai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Caligraph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AM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crip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Frak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ans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1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2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Typewri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aTeX_Size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BF5F2C"/>
    <w:rsid w:val="19166916"/>
    <w:rsid w:val="1D8D1B24"/>
    <w:rsid w:val="24784BBD"/>
    <w:rsid w:val="3DF56DBC"/>
    <w:rsid w:val="41EC1A3C"/>
    <w:rsid w:val="44C114FB"/>
    <w:rsid w:val="45807355"/>
    <w:rsid w:val="46BB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LM</dc:creator>
  <cp:lastModifiedBy>酱香土豆</cp:lastModifiedBy>
  <dcterms:modified xsi:type="dcterms:W3CDTF">2018-02-10T08:41:51Z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