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87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2016-12-29T06:43:02Z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