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>
      <w:pPr>
        <w:rPr>
          <w:b/>
          <w:u w:val="single"/>
        </w:rPr>
      </w:pPr>
      <w:r>
        <w:rPr>
          <w:b/>
          <w:u w:val="single"/>
        </w:rPr>
        <w:t xml:space="preserve">Week 3-2 Notes and Extra Credit: Successfully submitted URL into </w:t>
      </w:r>
      <w:hyperlink r:id="rId5" w:history="1">
        <w:r>
          <w:rPr>
            <w:rStyle w:val="Hyperlink"/>
          </w:rPr>
          <w:t>https://synchronic.uat.edu/courses/4069/assignments/145435?s</w:t>
        </w:r>
        <w:r>
          <w:rPr>
            <w:rStyle w:val="Hyperlink"/>
          </w:rPr>
          <w:t>ubmitted=2</w:t>
        </w:r>
      </w:hyperlink>
      <w:r>
        <w:rPr>
          <w:b/>
          <w:u w:val="single"/>
        </w:rPr>
        <w:t xml:space="preserve"> </w:t>
      </w:r>
    </w:p>
    <w:p>
      <w:pPr>
        <w:rPr>
          <w:b/>
          <w:u w:val="single"/>
        </w:rPr>
      </w:pPr>
      <w:r>
        <w:rPr>
          <w:b/>
          <w:u w:val="single"/>
        </w:rPr>
        <w:t>On 4/25/2021 At 11 pm.(</w:t>
      </w:r>
    </w:p>
    <w:p>
      <w:r>
        <w:t>Assignment=Change Order Request from the Fleet Admiral</w:t>
      </w:r>
    </w:p>
    <w:p>
      <w:r>
        <w:t>Comment on all lines of Code! Y</w:t>
      </w:r>
    </w:p>
    <w:p>
      <w:r>
        <w:t>Turn it in on Github. Y/N</w:t>
      </w:r>
    </w:p>
    <w:p>
      <w:pPr>
        <w:shd w:val="clear" w:color="auto" w:fill="FFFFFF"/>
        <w:spacing w:after="150"/>
        <w:rPr>
          <w:rFonts w:ascii="Helvetica" w:eastAsia="Times New Roman" w:hAnsi="Helvetica" w:cs="Helvetica"/>
          <w:color w:val="666666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265"/>
      </w:tblGrid>
      <w:tr>
        <w:tc>
          <w:tcPr>
            <w:tcW w:w="1095" w:type="dxa"/>
            <w:tcMar>
              <w:top w:w="15" w:type="dxa"/>
              <w:left w:w="15" w:type="dxa"/>
              <w:bottom w:w="45" w:type="dxa"/>
              <w:right w:w="120" w:type="dxa"/>
            </w:tcMar>
            <w:hideMark/>
          </w:tcPr>
          <w:p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>
            <w:pPr>
              <w:spacing w:before="90" w:after="0"/>
              <w:outlineLvl w:val="2"/>
              <w:rPr>
                <w:rFonts w:ascii="Helvetica" w:eastAsia="Times New Roman" w:hAnsi="Helvetica" w:cs="Helvetica"/>
                <w:b/>
                <w:bCs/>
                <w:color w:val="953734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8"/>
                <w:szCs w:val="28"/>
              </w:rPr>
              <w:t>Change Order Request from the Fleet Admiral</w:t>
            </w:r>
          </w:p>
          <w:p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Fleet Admiral has reviewed your program.  He likes what you have done so far but has requested a change order. His request is to add a conditional (if statement) that if the countdown is less than 5 seconds, the message should read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“Warning Less than ½ way to launch, time left =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insert variable here”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Otherwise, use the same message you had in the previous program.  Good luck on your mission to improve the UAT Space Program!</w:t>
            </w:r>
          </w:p>
          <w:p>
            <w:pPr>
              <w:spacing w:before="90" w:after="0"/>
              <w:outlineLvl w:val="2"/>
              <w:rPr>
                <w:rFonts w:ascii="Helvetica" w:eastAsia="Times New Roman" w:hAnsi="Helvetica" w:cs="Helvetica"/>
                <w:b/>
                <w:bCs/>
                <w:color w:val="953734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8"/>
                <w:szCs w:val="28"/>
              </w:rPr>
              <w:t>Objectives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conditionals</w:t>
            </w:r>
          </w:p>
          <w:p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sz w:val="28"/>
                <w:szCs w:val="28"/>
              </w:rPr>
              <w:t>Requirements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and if/else statement as specified above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messages as specified above!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at least 1 creative element – images, fonts, background color, etc. 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nice look and feel for the user and make a great user experience!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 above almost every line of your code, both HTML and JavaScript!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a comment at the top of your HTML file with your name in it.</w:t>
            </w:r>
          </w:p>
          <w:p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sz w:val="28"/>
                <w:szCs w:val="28"/>
                <w:highlight w:val="red"/>
              </w:rPr>
              <w:t>Deliverable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Submit a .html file for this assignment. 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Submit and .js source files or images that your application requires. 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Submit a print screen of your HTML page running. 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You may zip your files if you like.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 Credit!</w:t>
            </w:r>
          </w:p>
        </w:tc>
      </w:tr>
    </w:tbl>
    <w:p/>
    <w:p/>
    <w:p/>
    <w:p/>
    <w:p/>
    <w:p>
      <w:pPr>
        <w:rPr>
          <w:b/>
          <w:u w:val="single"/>
        </w:rPr>
      </w:pPr>
      <w:r>
        <w:rPr>
          <w:b/>
          <w:u w:val="single"/>
        </w:rPr>
        <w:t>Wk3-2 Extra Credit</w:t>
      </w:r>
      <w:bookmarkStart w:id="0" w:name="_GoBack"/>
      <w:bookmarkEnd w:id="0"/>
    </w:p>
    <w:p>
      <w:r>
        <w:t>What new ideas or technologies did you learn this week?</w:t>
      </w:r>
    </w:p>
    <w:p>
      <w:r>
        <w:tab/>
        <w:t>How to include a Warning: Less than ½ way to Launch clause into a countdown.</w:t>
      </w:r>
    </w:p>
    <w:p>
      <w:r>
        <w:t>What did you find the most useful?</w:t>
      </w:r>
    </w:p>
    <w:p>
      <w:r>
        <w:tab/>
        <w:t>Ctrl+F is the Find toolbar that let’s you search for I’s for example.  It’ll include If’s, Timeouts, etc. Then use the Up/Down arrows to scroll through all instances.</w:t>
      </w:r>
    </w:p>
    <w:p>
      <w:r>
        <w:t xml:space="preserve">What did you find the most confusing? </w:t>
      </w:r>
    </w:p>
    <w:p>
      <w:r>
        <w:tab/>
        <w:t>How to code a countdown in multiple ways.  When and how to interchange I and Count variables.</w:t>
      </w:r>
    </w:p>
    <w:p>
      <w:r>
        <w:t>What surprised you most about class this week?</w:t>
      </w:r>
    </w:p>
    <w:p>
      <w:r>
        <w:tab/>
        <w:t>How easy it is to find which parenthesis go with which.  Highlight function is cool.</w:t>
      </w:r>
    </w:p>
    <w:p>
      <w:r>
        <w:t>What do you wish you had done differently?</w:t>
      </w:r>
    </w:p>
    <w:p>
      <w:r>
        <w:tab/>
        <w:t>I wish I knew Ctrl+Slash will bring it all back.</w:t>
      </w:r>
    </w:p>
    <w:p>
      <w:r>
        <w:t>What do you wish you could tell "past you" to help "present you" code in a more manageable fashion?</w:t>
      </w:r>
    </w:p>
    <w:p>
      <w:r>
        <w:tab/>
        <w:t>The ability to say the same thing in multiple ways is pretty important</w:t>
      </w:r>
    </w:p>
    <w:p>
      <w:r>
        <w:t>What will you do so that "future you" improves as a programmer?</w:t>
      </w:r>
    </w:p>
    <w:p>
      <w:r>
        <w:tab/>
        <w:t>Continue practicing writing code, continue taking notes, and continue reading Eloquent Javascript.</w:t>
      </w:r>
    </w:p>
    <w:p>
      <w:r>
        <w:t xml:space="preserve">How do you plan to use what you learned this week in the future? </w:t>
      </w:r>
    </w:p>
    <w:p>
      <w:r>
        <w:tab/>
        <w:t xml:space="preserve">Knowing how to use timers is pretty important for a few projects I’d like to undergo in the future, like fetching every 15 minutes instead of constantly.  Having a diverse approach would be a lot better than only knowing one method and not having it work.  </w:t>
      </w:r>
    </w:p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A52"/>
    <w:multiLevelType w:val="multilevel"/>
    <w:tmpl w:val="5F48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A54D7"/>
    <w:multiLevelType w:val="multilevel"/>
    <w:tmpl w:val="147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2E13A6"/>
    <w:multiLevelType w:val="multilevel"/>
    <w:tmpl w:val="D758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9995-02E4-4DA6-82E1-AD0B20B5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201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410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nchronic.uat.edu/courses/4069/assignments/145435?submitted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satrom</dc:creator>
  <cp:keywords/>
  <dc:description/>
  <cp:lastModifiedBy>trevor satrom</cp:lastModifiedBy>
  <cp:revision>27</cp:revision>
  <dcterms:created xsi:type="dcterms:W3CDTF">2021-04-19T21:54:00Z</dcterms:created>
  <dcterms:modified xsi:type="dcterms:W3CDTF">2021-05-01T22:45:00Z</dcterms:modified>
</cp:coreProperties>
</file>