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/>
    <w:p/>
    <w:p>
      <w:pPr>
        <w:rPr>
          <w:sz w:val="28"/>
          <w:szCs w:val="28"/>
        </w:rPr>
      </w:pPr>
      <w:r>
        <w:rPr>
          <w:sz w:val="28"/>
          <w:szCs w:val="28"/>
        </w:rPr>
        <w:t>Wk1-1 Notes from video lecture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CSC102-D21MAR29Wk1-1 Online Class Lecture Notes with Matt Prater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By:Trevor Satrom</w:t>
      </w:r>
    </w:p>
    <w:p>
      <w:r>
        <w:t>-Mirepoix of World Wide Wide (Internet)= HTML, CSS, and JavaScript.</w:t>
      </w:r>
    </w:p>
    <w:p>
      <w:r>
        <w:t>-We will make a UATSpace page</w:t>
      </w:r>
    </w:p>
    <w:p>
      <w:r>
        <w:t xml:space="preserve">-mprater@uat.edu or TEAMS.  TEAMS is FASTER </w:t>
      </w:r>
    </w:p>
    <w:p>
      <w:r>
        <w:t>-html=user interface</w:t>
      </w:r>
    </w:p>
    <w:p>
      <w:r>
        <w:t>-css=cascading style sheets: the style of your webpage, like background image, etc.</w:t>
      </w:r>
    </w:p>
    <w:p>
      <w:r>
        <w:t>-JavaScript =PROGRAMMING... You could use html but it'd be painful.</w:t>
      </w:r>
    </w:p>
    <w:p>
      <w:r>
        <w:t>-create a pwa or progressive web app for the UAT space program</w:t>
      </w:r>
    </w:p>
    <w:p>
      <w:r>
        <w:t>-launches every 4 months.</w:t>
      </w:r>
    </w:p>
    <w:p>
      <w:r>
        <w:t xml:space="preserve">-On campus students= 1%/day penalty for late work.  Online class is more intense, 2 week LIMIT!  Not accepted after that.  Class in only 5 weeks TOTAL! </w:t>
      </w:r>
    </w:p>
    <w:p>
      <w:r>
        <w:t>-May=end of term...if Failing then, take an I</w:t>
      </w:r>
    </w:p>
    <w:p>
      <w:r>
        <w:t>-If stuff happens, contact him on TEAMS, NOT CANVAS!</w:t>
      </w:r>
    </w:p>
    <w:p>
      <w:r>
        <w:t xml:space="preserve">2 things you shouldn't trust Microsoft to do: 1=Web Browser 2=surface, music, etc.  </w:t>
      </w:r>
    </w:p>
    <w:p>
      <w:r>
        <w:t>-We use visual studio code (not VS).  Should be relatively easily.(24:15 of 1:06:20)</w:t>
      </w:r>
    </w:p>
    <w:p>
      <w:r>
        <w:t xml:space="preserve">1-go to extensions (block with square lifting).  Click and look for liveserver by ridwick day.  Install </w:t>
      </w:r>
    </w:p>
    <w:p>
      <w:r>
        <w:t>2-Camel case= onlineCode (small letter first word, Cap letter all subsequent)</w:t>
      </w:r>
    </w:p>
    <w:p>
      <w:r>
        <w:t xml:space="preserve">3-create Wk1-1 folder to save folder in.  </w:t>
      </w:r>
    </w:p>
    <w:p>
      <w:r>
        <w:t>4-File-New File-save as index.html (29:50)</w:t>
      </w:r>
    </w:p>
    <w:p>
      <w:r>
        <w:t xml:space="preserve">5-HTML uses document tags.  These indicate portions of the document.  It starts with a &lt; sign.  </w:t>
      </w:r>
    </w:p>
    <w:p>
      <w:r>
        <w:t>6- CTRL + Z= Undo Last</w:t>
      </w:r>
    </w:p>
    <w:p>
      <w:r>
        <w:t xml:space="preserve">7-HTML files talk to web browser, like internet explorer, google chrome, Firefox, etc.  </w:t>
      </w:r>
    </w:p>
    <w:p>
      <w:r>
        <w:t>8- Everything between &lt;html&gt; and &lt;/html&gt; is your HTML page.  Press Enter 5 times to get some SPACE in your Page.</w:t>
      </w:r>
    </w:p>
    <w:p>
      <w:r>
        <w:t>9-There are 2 parts to HTML.  PART1=HEAD          PART 2=BODY. (34:07/1:06:20)</w:t>
      </w:r>
    </w:p>
    <w:p>
      <w:r>
        <w:t>10-CTRL + S= BEST WAY TO SAVE AS YOU GO</w:t>
      </w:r>
    </w:p>
    <w:p>
      <w:r>
        <w:lastRenderedPageBreak/>
        <w:t>11-RIGHT CLICK ON INDEX.HTML + OPEN WITH LIVE SERVER= VIEW WEB PAGE AS IS</w:t>
      </w:r>
    </w:p>
    <w:p>
      <w:r>
        <w:t>12- h1= BIG BOLD TEXT</w:t>
      </w:r>
    </w:p>
    <w:p>
      <w:r>
        <w:t>13-Alt + Shift + F=FORMAT the PAGE</w:t>
      </w:r>
    </w:p>
    <w:p>
      <w:r>
        <w:t xml:space="preserve">14- use COMMENTS to help you remember you were thinking at the time.  </w:t>
      </w:r>
    </w:p>
    <w:p>
      <w:r>
        <w:t xml:space="preserve">15-when things get complicated, youll want comments  </w:t>
      </w:r>
    </w:p>
    <w:p>
      <w:r>
        <w:t>16-in HTML, to do a comment , you do a &lt;!-----&gt; ...Comments in HTML show up in GREEN...</w:t>
      </w:r>
    </w:p>
    <w:p>
      <w:r>
        <w:t xml:space="preserve">17- MULTI LINE COMMENT= &lt;script&gt; </w:t>
      </w:r>
    </w:p>
    <w:p>
      <w:r>
        <w:t xml:space="preserve"> //this is a JavaScript comment</w:t>
      </w:r>
    </w:p>
    <w:p>
      <w:r>
        <w:t>/*this is a multi line JavaScript comment*/</w:t>
      </w:r>
    </w:p>
    <w:p>
      <w:r>
        <w:t>&lt;script&gt; (46:27)</w:t>
      </w:r>
    </w:p>
    <w:p>
      <w:r>
        <w:t>18-&lt;button&gt;. .......&lt;</w:t>
      </w:r>
    </w:p>
    <w:p>
      <w:r>
        <w:t>19-CTRL +X= Cut. CTRL +V=Paste</w:t>
      </w:r>
    </w:p>
    <w:p>
      <w:r>
        <w:t>20- Header= h1 (large text) or h2 (not so large text)</w:t>
      </w:r>
    </w:p>
    <w:p>
      <w:r>
        <w:t>21-Paragraph tags= &lt;p&gt;......&lt;/p&gt; (53:20)</w:t>
      </w:r>
    </w:p>
    <w:p>
      <w:r>
        <w:t>22-Alert= pop up window or click box, gotta click "OK" to proceed.  Alert is JavaScript, and must be done in a Script window.  I.E. &lt;script&gt;alert("this is a test of the alert function")&lt;/script&gt;</w:t>
      </w:r>
    </w:p>
    <w:p>
      <w:r>
        <w:t>23-take MULTIPLE LINES to make the overall document easier to read.</w:t>
      </w:r>
    </w:p>
    <w:p>
      <w:r>
        <w:t>24-whenever you have a JS command, you need a TERMINATOR...this is a ;  ALT+SHIFT+F = CLEANUP.  (56:51)</w:t>
      </w:r>
    </w:p>
    <w:p>
      <w:r>
        <w:t>25-document.write(this is a test of the document.write function");</w:t>
      </w:r>
    </w:p>
    <w:p>
      <w:r>
        <w:t>26-to do a LOGO= &lt;img src="UATspaceLogo.jpg"&gt;</w:t>
      </w:r>
    </w:p>
    <w:p>
      <w:r>
        <w:t>27-&lt;button&gt;Start&lt;/button&lt;button&gt;Stop&lt;/button. (CTRL +S to save)</w:t>
      </w:r>
    </w:p>
    <w:p>
      <w:pPr>
        <w:pBdr>
          <w:bottom w:val="single" w:sz="12" w:space="1" w:color="auto"/>
        </w:pBdr>
      </w:pPr>
      <w:r>
        <w:t xml:space="preserve">28-you have to put a &lt;br&gt; to add a BREAK.  Add 2 BREAKS to add 3 breaks altogether. </w:t>
      </w:r>
    </w:p>
    <w:p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color w:val="953734"/>
          <w:kern w:val="36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953734"/>
          <w:kern w:val="36"/>
          <w:sz w:val="28"/>
          <w:szCs w:val="28"/>
        </w:rPr>
        <w:t>WK 1-2 and Assignment: Efficiency at Mission Control</w:t>
      </w:r>
    </w:p>
    <w:p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color w:val="953734"/>
          <w:kern w:val="36"/>
          <w:sz w:val="28"/>
          <w:szCs w:val="28"/>
          <w:u w:val="single"/>
        </w:rPr>
      </w:pPr>
      <w:r>
        <w:rPr>
          <w:rFonts w:ascii="Helvetica" w:eastAsia="Times New Roman" w:hAnsi="Helvetica" w:cs="Helvetica"/>
          <w:b/>
          <w:bCs/>
          <w:color w:val="953734"/>
          <w:kern w:val="36"/>
          <w:sz w:val="28"/>
          <w:szCs w:val="28"/>
          <w:u w:val="single"/>
        </w:rPr>
        <w:t>*Submit you .html source file (s) for this assignment and any other source files or images used!!!</w:t>
      </w:r>
    </w:p>
    <w:p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color w:val="953734"/>
          <w:kern w:val="36"/>
          <w:sz w:val="28"/>
          <w:szCs w:val="28"/>
          <w:u w:val="single"/>
        </w:rPr>
      </w:pPr>
      <w:r>
        <w:rPr>
          <w:rFonts w:ascii="Helvetica" w:eastAsia="Times New Roman" w:hAnsi="Helvetica" w:cs="Helvetica"/>
          <w:b/>
          <w:bCs/>
          <w:color w:val="953734"/>
          <w:kern w:val="36"/>
          <w:sz w:val="28"/>
          <w:szCs w:val="28"/>
          <w:u w:val="single"/>
        </w:rPr>
        <w:t>*Submit a print screeen of your program running (see screenshots!)</w:t>
      </w:r>
    </w:p>
    <w:p/>
    <w:p>
      <w:r>
        <w:t>29-his will be different bc we’ll be going from 10 to 0, he’s going from 5 to 0</w:t>
      </w:r>
    </w:p>
    <w:p>
      <w:r>
        <w:t>30-ALWAYS START by OPENING THE PROGRAM, if you go from file explorer it won’t work</w:t>
      </w:r>
    </w:p>
    <w:p>
      <w:r>
        <w:t xml:space="preserve">31-don’t need to download anything for js, just java.  </w:t>
      </w:r>
    </w:p>
    <w:p>
      <w:r>
        <w:t>32-Working with Javascript Slide- in javascript use to VAR command</w:t>
      </w:r>
    </w:p>
    <w:p>
      <w:r>
        <w:lastRenderedPageBreak/>
        <w:t>33-variable name may contain letter, numbers, underscores, and dollar signs:must be a letter</w:t>
      </w:r>
    </w:p>
    <w:p>
      <w:r>
        <w:t>34-variable can equal number, i.e. var x = 5</w:t>
      </w:r>
    </w:p>
    <w:p>
      <w:r>
        <w:t>35-variable can equal strings, i.e. var car type=”porsche”;</w:t>
      </w:r>
    </w:p>
    <w:p>
      <w:r>
        <w:t>36-&lt;script&gt;&lt;/script&gt;  = creating a js command.</w:t>
      </w:r>
    </w:p>
    <w:p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37-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//creating a countdown function to count from 5 to 1 then blastoff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countDown() {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//starting countdown at 5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document.getElementById(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"countDownTimer"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).innerHTML = count;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 = count -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>
      <w:r>
        <w:t>Is how you create a countdown function.</w:t>
      </w:r>
    </w:p>
    <w:p>
      <w:r>
        <w:t>38- a document.write(count); command prints a number to the screen of the webpage.</w:t>
      </w:r>
    </w:p>
    <w:p>
      <w:r>
        <w:t>39-()= parenthesis        ;;;;;            “” are apostrophe</w:t>
      </w:r>
    </w:p>
    <w:p>
      <w:r>
        <w:t>40-*=asterisk</w:t>
      </w:r>
    </w:p>
    <w:p>
      <w:r>
        <w:t>41-{=squirrely bracket}</w:t>
      </w:r>
    </w:p>
    <w:p>
      <w:r>
        <w:t>42- can addd a .js file to hold javascript functions</w:t>
      </w:r>
    </w:p>
    <w:p>
      <w:r>
        <w:t xml:space="preserve">43-setting a delay in javascript= </w:t>
      </w:r>
      <w:r>
        <w:rPr>
          <w:b/>
        </w:rPr>
        <w:t>setTimeout{function(){document.write(“I have wated 3 sec”);}, 3000);</w:t>
      </w:r>
    </w:p>
    <w:p>
      <w:r>
        <w:t>44-</w:t>
      </w:r>
      <w:r>
        <w:rPr>
          <w:b/>
        </w:rPr>
        <w:t>Document.write()</w:t>
      </w:r>
      <w:r>
        <w:t xml:space="preserve"> will give the number displayed on the screen</w:t>
      </w:r>
    </w:p>
    <w:p>
      <w:r>
        <w:t>45-</w:t>
      </w:r>
      <w:r>
        <w:rPr>
          <w:b/>
        </w:rPr>
        <w:t xml:space="preserve">setTimeout(function{}, time} </w:t>
      </w:r>
      <w:r>
        <w:t>to give space between counts</w:t>
      </w:r>
    </w:p>
    <w:p>
      <w:r>
        <w:t xml:space="preserve">46-use </w:t>
      </w:r>
      <w:r>
        <w:rPr>
          <w:b/>
        </w:rPr>
        <w:t>getelementbyid</w:t>
      </w:r>
      <w:r>
        <w:t xml:space="preserve"> to give the number</w:t>
      </w:r>
    </w:p>
    <w:p>
      <w:r>
        <w:t xml:space="preserve">47-it’s always a good idea to put your contact info at the top of the file </w:t>
      </w:r>
    </w:p>
    <w:p>
      <w:r>
        <w:t>#don’t forget to turn assignments in via gethub</w:t>
      </w:r>
    </w:p>
    <w:p/>
    <w:p>
      <w:r>
        <w:t>Hi Matt,</w:t>
      </w:r>
    </w:p>
    <w:p>
      <w:r>
        <w:t xml:space="preserve">I’m going to try to find your lecture where you go over the process for turning in assignments on github, but I wanted to get this into you asap.  I just wanted to let you know that in case you get 2 assignments from me or something.  </w:t>
      </w:r>
    </w:p>
    <w:p>
      <w:r>
        <w:t>Thanks,</w:t>
      </w:r>
    </w:p>
    <w:p>
      <w:r>
        <w:t>Trevor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1CFF1-8F76-417F-B840-985FDDE7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647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52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9886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5298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2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75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8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3924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11844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70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20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1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9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FEFEF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00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55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22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2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692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313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512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14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261876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2717054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1701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8731261">
                                                                                  <w:marLeft w:val="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607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22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14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507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016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satrom</dc:creator>
  <cp:keywords/>
  <dc:description/>
  <cp:lastModifiedBy>trevor satrom</cp:lastModifiedBy>
  <cp:revision>16</cp:revision>
  <dcterms:created xsi:type="dcterms:W3CDTF">2021-04-18T20:25:00Z</dcterms:created>
  <dcterms:modified xsi:type="dcterms:W3CDTF">2021-04-19T00:48:00Z</dcterms:modified>
</cp:coreProperties>
</file>