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/>
    <w:p/>
    <w:p/>
    <w:p>
      <w:pPr>
        <w:rPr>
          <w:b/>
          <w:u w:val="single"/>
        </w:rPr>
      </w:pPr>
      <w:r>
        <w:rPr>
          <w:b/>
          <w:u w:val="single"/>
        </w:rPr>
        <w:t>Wk 5-1 Notes</w:t>
      </w:r>
    </w:p>
    <w:p>
      <w:r>
        <w:t>2 Assignments</w:t>
      </w:r>
    </w:p>
    <w:p>
      <w:r>
        <w:t>1=Javascript DOM and Document Structure with Table, Themes, and Mock Data</w:t>
      </w:r>
    </w:p>
    <w:p>
      <w:r>
        <w:t>2-Discussion: Week 5-1 Class Video.  4/28/2021from 8pm-9pm CDT.</w:t>
      </w:r>
    </w:p>
    <w:p>
      <w:r>
        <w:t>Note***Deliverable to GitHub =Zip file of all Screenshots, your HTML and any.js, image, or supporting files you used or created.</w:t>
      </w:r>
      <w:bookmarkStart w:id="0" w:name="_GoBack"/>
      <w:bookmarkEnd w:id="0"/>
    </w:p>
    <w:p>
      <w:r>
        <w:t>1=Javascript DOM = Document Object Model.</w:t>
      </w:r>
    </w:p>
    <w:p>
      <w:r>
        <w:t>Structure with Table, Themes, and Mock Data</w:t>
      </w:r>
    </w:p>
    <w:p>
      <w:r>
        <w:t>-get rid of td in the table , keep the tr’s.</w:t>
      </w:r>
    </w:p>
    <w:p>
      <w:r>
        <w:t>-when working with tables of data, it may be easier to use mouse and do cut, as opposed to CTRL+X for cut.</w:t>
      </w:r>
    </w:p>
    <w:p>
      <w:r>
        <w:t>-whenever you download or create a .js file, attach it immediately so you don’t get confuddled.</w:t>
      </w:r>
    </w:p>
    <w:p>
      <w:r>
        <w:t>-class InputData{} doesn’t need parenthesis because ???</w:t>
      </w:r>
    </w:p>
    <w:p>
      <w:r>
        <w:t>- gyroX,</w:t>
      </w:r>
    </w:p>
    <w:p>
      <w:r>
        <w:t>  gyroY,</w:t>
      </w:r>
    </w:p>
    <w:p>
      <w:r>
        <w:t>  gyroZ    ----the last entry in a class InputData-constructor-sequence doesn’t need a comma</w:t>
      </w:r>
    </w:p>
    <w:p>
      <w:r>
        <w:t>-getting into big data sets is where COPY/PASTE shines.  You don’t want to be misspelling things 1000, then have to go back and redo it 1000 x.  24:00</w:t>
      </w:r>
    </w:p>
    <w:p>
      <w:r>
        <w:t xml:space="preserve">-loadedData =past tense </w:t>
      </w:r>
    </w:p>
    <w:p>
      <w:r>
        <w:t xml:space="preserve"> loadData()=present tense verb, load it. </w:t>
      </w:r>
    </w:p>
    <w:p>
      <w:pPr>
        <w:rPr>
          <w:b/>
          <w:u w:val="single"/>
        </w:rPr>
      </w:pPr>
      <w:r>
        <w:t>-</w:t>
      </w:r>
      <w:r>
        <w:rPr>
          <w:b/>
          <w:u w:val="single"/>
        </w:rPr>
        <w:t xml:space="preserve"> Extra Credit Assignment</w:t>
      </w:r>
    </w:p>
    <w:p>
      <w:r>
        <w:t>What new ideas or technologies did you learn this week?</w:t>
      </w:r>
    </w:p>
    <w:p>
      <w:r>
        <w:tab/>
        <w:t xml:space="preserve"> -dom = document object model=actual correspondance between a file and it’s data</w:t>
      </w:r>
    </w:p>
    <w:p>
      <w:r>
        <w:t>What did you find the most useful?</w:t>
      </w:r>
    </w:p>
    <w:p>
      <w:r>
        <w:tab/>
        <w:t>-how to incorporate massive amounts of data from tables into a website and have it read in time increments.</w:t>
      </w:r>
    </w:p>
    <w:p>
      <w:r>
        <w:t xml:space="preserve">What did you find the most confusing? </w:t>
      </w:r>
    </w:p>
    <w:p>
      <w:r>
        <w:tab/>
        <w:t>- why class InputData doesn’t require parenthsesis.</w:t>
      </w:r>
    </w:p>
    <w:p/>
    <w:p>
      <w:r>
        <w:lastRenderedPageBreak/>
        <w:t>What surprised you most about class this week?</w:t>
      </w:r>
    </w:p>
    <w:p>
      <w:r>
        <w:tab/>
        <w:t>-how small details can cause a big program to malfunction</w:t>
      </w:r>
    </w:p>
    <w:p>
      <w:r>
        <w:t>What do you wish you could tell "past you" to help "present you" code in a more manageable fashion?</w:t>
      </w:r>
    </w:p>
    <w:p>
      <w:r>
        <w:tab/>
        <w:t>-I wish I knew all of the things that a website can actually do ahead of time.</w:t>
      </w:r>
    </w:p>
    <w:p>
      <w:r>
        <w:t>What will you do so that "future you" improves as a programmer?</w:t>
      </w:r>
    </w:p>
    <w:p>
      <w:r>
        <w:tab/>
        <w:t>-try to remember how to document object models.</w:t>
      </w:r>
    </w:p>
    <w:p>
      <w:r>
        <w:t xml:space="preserve">How do you plan to use what you learned this week in the future? </w:t>
      </w:r>
    </w:p>
    <w:p>
      <w:r>
        <w:tab/>
        <w:t xml:space="preserve"> -I’ll remember to link files and not get the main .html all jumbled up with everything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5AB26-D4A0-4DFE-976A-BC33CB43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satrom</dc:creator>
  <cp:keywords/>
  <dc:description/>
  <cp:lastModifiedBy>trevor satrom</cp:lastModifiedBy>
  <cp:revision>20</cp:revision>
  <dcterms:created xsi:type="dcterms:W3CDTF">2021-04-26T21:15:00Z</dcterms:created>
  <dcterms:modified xsi:type="dcterms:W3CDTF">2021-05-01T17:46:00Z</dcterms:modified>
</cp:coreProperties>
</file>