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266D" w14:textId="4482A938" w:rsidR="007B6F01" w:rsidRDefault="007B6F01" w:rsidP="007B6F01">
      <w:pPr>
        <w:rPr>
          <w:noProof/>
        </w:rPr>
      </w:pPr>
    </w:p>
    <w:p w14:paraId="58DB0A45" w14:textId="6223950A" w:rsidR="007B6F01" w:rsidRDefault="003B4E35" w:rsidP="007B6F01">
      <w:pPr>
        <w:rPr>
          <w:noProof/>
        </w:rPr>
      </w:pPr>
      <w:r>
        <w:rPr>
          <w:noProof/>
        </w:rPr>
        <w:drawing>
          <wp:inline distT="0" distB="0" distL="0" distR="0" wp14:anchorId="0A198437" wp14:editId="3AA59F69">
            <wp:extent cx="18521916" cy="1520190"/>
            <wp:effectExtent l="0" t="0" r="0" b="3810"/>
            <wp:docPr id="9093168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8441222" w14:textId="02CEEEE9" w:rsidR="00BA7191" w:rsidRDefault="00365545" w:rsidP="007B6F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024AE" wp14:editId="3E297080">
                <wp:simplePos x="0" y="0"/>
                <wp:positionH relativeFrom="column">
                  <wp:posOffset>47625</wp:posOffset>
                </wp:positionH>
                <wp:positionV relativeFrom="paragraph">
                  <wp:posOffset>285115</wp:posOffset>
                </wp:positionV>
                <wp:extent cx="1076325" cy="247650"/>
                <wp:effectExtent l="0" t="0" r="28575" b="19050"/>
                <wp:wrapNone/>
                <wp:docPr id="738477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43387" w14:textId="410647E3" w:rsidR="00365545" w:rsidRDefault="00365545" w:rsidP="00365545">
                            <w:pPr>
                              <w:jc w:val="center"/>
                            </w:pPr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024AE" id="Rectangle 6" o:spid="_x0000_s1026" style="position:absolute;margin-left:3.75pt;margin-top:22.45pt;width:84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" fillcolor="#156082 [3204]" strokecolor="#030e13 [484]" strokeweight="1pt">
                <v:textbox>
                  <w:txbxContent>
                    <w:p w14:paraId="0AB43387" w14:textId="410647E3" w:rsidR="00365545" w:rsidRDefault="00365545" w:rsidP="00365545">
                      <w:pPr>
                        <w:jc w:val="center"/>
                      </w:pPr>
                      <w: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Color </w:t>
      </w:r>
      <w:proofErr w:type="gramStart"/>
      <w:r>
        <w:t>key</w:t>
      </w:r>
      <w:proofErr w:type="gramEnd"/>
    </w:p>
    <w:p w14:paraId="3D081E47" w14:textId="77777777" w:rsidR="00365545" w:rsidRDefault="00365545" w:rsidP="007B6F01"/>
    <w:p w14:paraId="1732C09E" w14:textId="313A3ABE" w:rsidR="00365545" w:rsidRDefault="00365545" w:rsidP="007B6F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C5248" wp14:editId="62B3ADA3">
                <wp:simplePos x="0" y="0"/>
                <wp:positionH relativeFrom="column">
                  <wp:posOffset>57150</wp:posOffset>
                </wp:positionH>
                <wp:positionV relativeFrom="paragraph">
                  <wp:posOffset>41910</wp:posOffset>
                </wp:positionV>
                <wp:extent cx="1104900" cy="276225"/>
                <wp:effectExtent l="0" t="0" r="19050" b="28575"/>
                <wp:wrapNone/>
                <wp:docPr id="126673787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6AED" w14:textId="0511F866" w:rsidR="00365545" w:rsidRDefault="00365545" w:rsidP="00365545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C5248" id="Rectangle 7" o:spid="_x0000_s1027" style="position:absolute;margin-left:4.5pt;margin-top:3.3pt;width:87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" fillcolor="#4e95d9 [1631]" strokecolor="#030e13 [484]" strokeweight="1pt">
                <v:textbox>
                  <w:txbxContent>
                    <w:p w14:paraId="4E1E6AED" w14:textId="0511F866" w:rsidR="00365545" w:rsidRDefault="00365545" w:rsidP="00365545">
                      <w:pPr>
                        <w:jc w:val="center"/>
                      </w:pPr>
                      <w:r>
                        <w:t>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4DB971FA" w14:textId="77777777" w:rsidR="00365545" w:rsidRDefault="00365545" w:rsidP="007B6F01"/>
    <w:p w14:paraId="0393F332" w14:textId="6905380C" w:rsidR="00CB0B3E" w:rsidRDefault="007B6F01" w:rsidP="007B6F01">
      <w:r>
        <w:t>Priorities*</w:t>
      </w:r>
    </w:p>
    <w:p w14:paraId="4A189B0A" w14:textId="0A15E019" w:rsidR="007B6F01" w:rsidRDefault="007B6F01" w:rsidP="007B6F01">
      <w:pPr>
        <w:pStyle w:val="ListParagraph"/>
        <w:numPr>
          <w:ilvl w:val="0"/>
          <w:numId w:val="2"/>
        </w:numPr>
      </w:pPr>
      <w:r>
        <w:t>Already a student</w:t>
      </w:r>
    </w:p>
    <w:p w14:paraId="107821F0" w14:textId="3DF1EE04" w:rsidR="007B6F01" w:rsidRDefault="007B6F01" w:rsidP="007B6F01">
      <w:pPr>
        <w:pStyle w:val="ListParagraph"/>
        <w:numPr>
          <w:ilvl w:val="0"/>
          <w:numId w:val="2"/>
        </w:numPr>
      </w:pPr>
      <w:r>
        <w:t>Has a sibling that is currently enrolled</w:t>
      </w:r>
    </w:p>
    <w:p w14:paraId="06CC379F" w14:textId="0544F2A9" w:rsidR="007B6F01" w:rsidRDefault="007B6F01" w:rsidP="007B6F01">
      <w:pPr>
        <w:pStyle w:val="ListParagraph"/>
        <w:numPr>
          <w:ilvl w:val="0"/>
          <w:numId w:val="2"/>
        </w:numPr>
      </w:pPr>
      <w:r>
        <w:t>Is a legacy student</w:t>
      </w:r>
    </w:p>
    <w:p w14:paraId="77E90A80" w14:textId="4DFA107B" w:rsidR="007B6F01" w:rsidRDefault="007B6F01" w:rsidP="007B6F01">
      <w:pPr>
        <w:pStyle w:val="ListParagraph"/>
        <w:numPr>
          <w:ilvl w:val="0"/>
          <w:numId w:val="2"/>
        </w:numPr>
      </w:pPr>
      <w:r>
        <w:t>Has a connection with the school</w:t>
      </w:r>
    </w:p>
    <w:p w14:paraId="267BB991" w14:textId="7936A240" w:rsidR="007B6F01" w:rsidRDefault="007B6F01" w:rsidP="007B6F01">
      <w:pPr>
        <w:pStyle w:val="ListParagraph"/>
        <w:numPr>
          <w:ilvl w:val="0"/>
          <w:numId w:val="2"/>
        </w:numPr>
      </w:pPr>
      <w:r>
        <w:t xml:space="preserve">Have no relationship with the </w:t>
      </w:r>
      <w:proofErr w:type="gramStart"/>
      <w:r>
        <w:t>school</w:t>
      </w:r>
      <w:proofErr w:type="gramEnd"/>
    </w:p>
    <w:p w14:paraId="409667AD" w14:textId="77777777" w:rsidR="00BA7191" w:rsidRDefault="00BA7191" w:rsidP="00BA7191"/>
    <w:p w14:paraId="6D840349" w14:textId="430D39AE" w:rsidR="00BA7191" w:rsidRDefault="00BA7191" w:rsidP="00BA7191">
      <w:r>
        <w:t>Creating Classroom*</w:t>
      </w:r>
    </w:p>
    <w:p w14:paraId="65232A89" w14:textId="2268B648" w:rsidR="00BA7191" w:rsidRDefault="00BA7191" w:rsidP="00BA7191">
      <w:r>
        <w:t>While the main requirements were to evenly spread of male and female in each classroom</w:t>
      </w:r>
    </w:p>
    <w:p w14:paraId="50E83161" w14:textId="5EF8D301" w:rsidR="00BA7191" w:rsidRDefault="00BA7191" w:rsidP="00BA7191">
      <w:r>
        <w:t>Some other idea he mentions was:</w:t>
      </w:r>
    </w:p>
    <w:p w14:paraId="314D2213" w14:textId="060AD7CB" w:rsidR="00BA7191" w:rsidRDefault="00BA7191" w:rsidP="00BA7191">
      <w:pPr>
        <w:pStyle w:val="ListParagraph"/>
        <w:numPr>
          <w:ilvl w:val="0"/>
          <w:numId w:val="3"/>
        </w:numPr>
      </w:pPr>
      <w:r>
        <w:t xml:space="preserve"> The nature of the teacher being a caring person, hands on person, easy going, etc.</w:t>
      </w:r>
    </w:p>
    <w:p w14:paraId="7AFECAA3" w14:textId="7ED1312D" w:rsidR="00BA7191" w:rsidRDefault="00BA7191" w:rsidP="00BA7191">
      <w:pPr>
        <w:pStyle w:val="ListParagraph"/>
        <w:numPr>
          <w:ilvl w:val="0"/>
          <w:numId w:val="3"/>
        </w:numPr>
      </w:pPr>
      <w:r>
        <w:t>Request from parents</w:t>
      </w:r>
    </w:p>
    <w:p w14:paraId="709E212C" w14:textId="1F213F0E" w:rsidR="00BA7191" w:rsidRDefault="00BA7191" w:rsidP="00BA7191">
      <w:pPr>
        <w:pStyle w:val="ListParagraph"/>
        <w:numPr>
          <w:ilvl w:val="0"/>
          <w:numId w:val="3"/>
        </w:numPr>
      </w:pPr>
      <w:r>
        <w:t xml:space="preserve">Grouping people with similar allergies </w:t>
      </w:r>
    </w:p>
    <w:sectPr w:rsidR="00BA7191" w:rsidSect="008D118A">
      <w:pgSz w:w="2880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B51"/>
    <w:multiLevelType w:val="hybridMultilevel"/>
    <w:tmpl w:val="101C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32596"/>
    <w:multiLevelType w:val="hybridMultilevel"/>
    <w:tmpl w:val="70803E80"/>
    <w:lvl w:ilvl="0" w:tplc="CB32FA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47F9A"/>
    <w:multiLevelType w:val="hybridMultilevel"/>
    <w:tmpl w:val="467092A6"/>
    <w:lvl w:ilvl="0" w:tplc="351E518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466900">
    <w:abstractNumId w:val="1"/>
  </w:num>
  <w:num w:numId="2" w16cid:durableId="1804037077">
    <w:abstractNumId w:val="0"/>
  </w:num>
  <w:num w:numId="3" w16cid:durableId="1301808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01"/>
    <w:rsid w:val="00365545"/>
    <w:rsid w:val="003B4E35"/>
    <w:rsid w:val="007B6F01"/>
    <w:rsid w:val="008D118A"/>
    <w:rsid w:val="00BA7191"/>
    <w:rsid w:val="00C30CEE"/>
    <w:rsid w:val="00CB0B3E"/>
    <w:rsid w:val="00D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BDAE"/>
  <w15:chartTrackingRefBased/>
  <w15:docId w15:val="{C63499E5-5AED-4B9B-8D45-68768DE4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6A5B9A-B596-4380-9FE5-8F6736FCFC6B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03C317-0D7E-490B-B2D2-9268641DF5D4}">
      <dgm:prSet phldrT="[Text]"/>
      <dgm:spPr/>
      <dgm:t>
        <a:bodyPr/>
        <a:lstStyle/>
        <a:p>
          <a:r>
            <a:rPr lang="en-US"/>
            <a:t>Waiting list</a:t>
          </a:r>
        </a:p>
      </dgm:t>
    </dgm:pt>
    <dgm:pt modelId="{1D65CA46-A615-4707-8B89-3B7C668AC573}" type="parTrans" cxnId="{F55C32BE-16F8-4DBC-987F-0555562699C7}">
      <dgm:prSet/>
      <dgm:spPr/>
      <dgm:t>
        <a:bodyPr/>
        <a:lstStyle/>
        <a:p>
          <a:endParaRPr lang="en-US"/>
        </a:p>
      </dgm:t>
    </dgm:pt>
    <dgm:pt modelId="{C8799E86-E276-4CA7-BB10-C640E7A9BF35}" type="sibTrans" cxnId="{F55C32BE-16F8-4DBC-987F-0555562699C7}">
      <dgm:prSet/>
      <dgm:spPr/>
      <dgm:t>
        <a:bodyPr/>
        <a:lstStyle/>
        <a:p>
          <a:endParaRPr lang="en-US"/>
        </a:p>
      </dgm:t>
    </dgm:pt>
    <dgm:pt modelId="{40D5900E-710A-46DC-BF7D-81720A95676A}">
      <dgm:prSet phldrT="[Text]"/>
      <dgm:spPr/>
      <dgm:t>
        <a:bodyPr/>
        <a:lstStyle/>
        <a:p>
          <a:r>
            <a:rPr lang="en-US"/>
            <a:t>set Pirority*</a:t>
          </a:r>
        </a:p>
      </dgm:t>
    </dgm:pt>
    <dgm:pt modelId="{FDF82AA6-422F-4E08-810F-36922948B0C9}" type="parTrans" cxnId="{018D208A-5283-4BF4-A480-EFA39AFD52EE}">
      <dgm:prSet/>
      <dgm:spPr/>
      <dgm:t>
        <a:bodyPr/>
        <a:lstStyle/>
        <a:p>
          <a:endParaRPr lang="en-US"/>
        </a:p>
      </dgm:t>
    </dgm:pt>
    <dgm:pt modelId="{FC075B03-4E6B-4EA9-8E06-664C500C2757}" type="sibTrans" cxnId="{018D208A-5283-4BF4-A480-EFA39AFD52EE}">
      <dgm:prSet/>
      <dgm:spPr/>
      <dgm:t>
        <a:bodyPr/>
        <a:lstStyle/>
        <a:p>
          <a:endParaRPr lang="en-US"/>
        </a:p>
      </dgm:t>
    </dgm:pt>
    <dgm:pt modelId="{D80D301F-75ED-4CB7-9AA6-DE53E42A1687}">
      <dgm:prSet phldrT="[Text]"/>
      <dgm:spPr>
        <a:solidFill>
          <a:schemeClr val="tx2">
            <a:lumMod val="50000"/>
            <a:lumOff val="50000"/>
          </a:schemeClr>
        </a:solidFill>
      </dgm:spPr>
      <dgm:t>
        <a:bodyPr/>
        <a:lstStyle/>
        <a:p>
          <a:r>
            <a:rPr lang="en-US"/>
            <a:t>filltering</a:t>
          </a:r>
        </a:p>
      </dgm:t>
    </dgm:pt>
    <dgm:pt modelId="{DBE32752-9865-4262-8B0C-A98EB3722A3B}" type="parTrans" cxnId="{23F6D6D8-924F-497F-BCA9-B2529357BBF5}">
      <dgm:prSet/>
      <dgm:spPr/>
      <dgm:t>
        <a:bodyPr/>
        <a:lstStyle/>
        <a:p>
          <a:endParaRPr lang="en-US"/>
        </a:p>
      </dgm:t>
    </dgm:pt>
    <dgm:pt modelId="{30177B3A-4D9B-4ACA-B479-99E6ADEE2953}" type="sibTrans" cxnId="{23F6D6D8-924F-497F-BCA9-B2529357BBF5}">
      <dgm:prSet/>
      <dgm:spPr/>
      <dgm:t>
        <a:bodyPr/>
        <a:lstStyle/>
        <a:p>
          <a:endParaRPr lang="en-US"/>
        </a:p>
      </dgm:t>
    </dgm:pt>
    <dgm:pt modelId="{ABCED093-FD2B-441C-90A6-67E03E8A539F}">
      <dgm:prSet phldrT="[Text]"/>
      <dgm:spPr/>
      <dgm:t>
        <a:bodyPr/>
        <a:lstStyle/>
        <a:p>
          <a:r>
            <a:rPr lang="en-US"/>
            <a:t>grouping them by their pirority</a:t>
          </a:r>
        </a:p>
      </dgm:t>
    </dgm:pt>
    <dgm:pt modelId="{CD2188D8-5ACA-47AA-94D2-C3D3C3FDA4E2}" type="parTrans" cxnId="{ECF32E62-EDA6-4F46-AA25-C5D285E1401E}">
      <dgm:prSet/>
      <dgm:spPr/>
      <dgm:t>
        <a:bodyPr/>
        <a:lstStyle/>
        <a:p>
          <a:endParaRPr lang="en-US"/>
        </a:p>
      </dgm:t>
    </dgm:pt>
    <dgm:pt modelId="{80FA4A9E-85DD-4E31-B264-10FFF4720DA5}" type="sibTrans" cxnId="{ECF32E62-EDA6-4F46-AA25-C5D285E1401E}">
      <dgm:prSet/>
      <dgm:spPr/>
      <dgm:t>
        <a:bodyPr/>
        <a:lstStyle/>
        <a:p>
          <a:endParaRPr lang="en-US"/>
        </a:p>
      </dgm:t>
    </dgm:pt>
    <dgm:pt modelId="{D72A4F78-32D3-4EDC-BED7-C3D717FDA373}">
      <dgm:prSet phldrT="[Text]"/>
      <dgm:spPr/>
      <dgm:t>
        <a:bodyPr/>
        <a:lstStyle/>
        <a:p>
          <a:r>
            <a:rPr lang="en-US"/>
            <a:t>add student to the roaster until we hit the max number of students</a:t>
          </a:r>
        </a:p>
      </dgm:t>
    </dgm:pt>
    <dgm:pt modelId="{C6A7661B-7702-4427-A603-CE5F900B69A1}" type="parTrans" cxnId="{850B3C47-4450-4DCC-9E7C-431C74CDEDC7}">
      <dgm:prSet/>
      <dgm:spPr/>
      <dgm:t>
        <a:bodyPr/>
        <a:lstStyle/>
        <a:p>
          <a:endParaRPr lang="en-US"/>
        </a:p>
      </dgm:t>
    </dgm:pt>
    <dgm:pt modelId="{7A411EDF-DC63-45C5-8D10-27EA51A00A46}" type="sibTrans" cxnId="{850B3C47-4450-4DCC-9E7C-431C74CDEDC7}">
      <dgm:prSet/>
      <dgm:spPr/>
      <dgm:t>
        <a:bodyPr/>
        <a:lstStyle/>
        <a:p>
          <a:endParaRPr lang="en-US"/>
        </a:p>
      </dgm:t>
    </dgm:pt>
    <dgm:pt modelId="{BFDA7207-DDCB-4AE4-BA25-14463148A062}">
      <dgm:prSet phldrT="[Text]"/>
      <dgm:spPr/>
      <dgm:t>
        <a:bodyPr/>
        <a:lstStyle/>
        <a:p>
          <a:r>
            <a:rPr lang="en-US"/>
            <a:t>Student body</a:t>
          </a:r>
        </a:p>
      </dgm:t>
    </dgm:pt>
    <dgm:pt modelId="{38181C5B-CE8E-454D-8C2A-76F745D3A983}" type="parTrans" cxnId="{2FC02A74-F7D3-4548-BE18-077CAA75A275}">
      <dgm:prSet/>
      <dgm:spPr/>
      <dgm:t>
        <a:bodyPr/>
        <a:lstStyle/>
        <a:p>
          <a:endParaRPr lang="en-US"/>
        </a:p>
      </dgm:t>
    </dgm:pt>
    <dgm:pt modelId="{5449A01A-1988-4C10-B564-100B1250913F}" type="sibTrans" cxnId="{2FC02A74-F7D3-4548-BE18-077CAA75A275}">
      <dgm:prSet/>
      <dgm:spPr/>
      <dgm:t>
        <a:bodyPr/>
        <a:lstStyle/>
        <a:p>
          <a:endParaRPr lang="en-US"/>
        </a:p>
      </dgm:t>
    </dgm:pt>
    <dgm:pt modelId="{BA8AADB8-66E9-4603-8995-6E29BE452C1E}">
      <dgm:prSet phldrT="[Text]"/>
      <dgm:spPr/>
      <dgm:t>
        <a:bodyPr/>
        <a:lstStyle/>
        <a:p>
          <a:r>
            <a:rPr lang="en-US"/>
            <a:t>apply the attribute of age</a:t>
          </a:r>
        </a:p>
      </dgm:t>
    </dgm:pt>
    <dgm:pt modelId="{29AB70C6-D93F-4066-B59F-EFC26EED3BFF}" type="parTrans" cxnId="{CF6EC277-17DE-4573-A46E-5935AC91FE4B}">
      <dgm:prSet/>
      <dgm:spPr/>
      <dgm:t>
        <a:bodyPr/>
        <a:lstStyle/>
        <a:p>
          <a:endParaRPr lang="en-US"/>
        </a:p>
      </dgm:t>
    </dgm:pt>
    <dgm:pt modelId="{4BC3300A-2114-4972-8DF5-A5C19F1DB30F}" type="sibTrans" cxnId="{CF6EC277-17DE-4573-A46E-5935AC91FE4B}">
      <dgm:prSet/>
      <dgm:spPr/>
      <dgm:t>
        <a:bodyPr/>
        <a:lstStyle/>
        <a:p>
          <a:endParaRPr lang="en-US"/>
        </a:p>
      </dgm:t>
    </dgm:pt>
    <dgm:pt modelId="{3A7BDF30-466E-4FB5-92CC-D2D62E9FB2FD}">
      <dgm:prSet/>
      <dgm:spPr>
        <a:solidFill>
          <a:schemeClr val="tx2">
            <a:lumMod val="50000"/>
            <a:lumOff val="50000"/>
          </a:schemeClr>
        </a:solidFill>
      </dgm:spPr>
      <dgm:t>
        <a:bodyPr/>
        <a:lstStyle/>
        <a:p>
          <a:r>
            <a:rPr lang="en-US"/>
            <a:t>divisons</a:t>
          </a:r>
        </a:p>
      </dgm:t>
    </dgm:pt>
    <dgm:pt modelId="{B86CD8A0-C882-4A2E-B083-F194E06F8A3A}" type="parTrans" cxnId="{C3F38BB0-64DB-4B82-BEC8-E3D5248A268E}">
      <dgm:prSet/>
      <dgm:spPr/>
      <dgm:t>
        <a:bodyPr/>
        <a:lstStyle/>
        <a:p>
          <a:endParaRPr lang="en-US"/>
        </a:p>
      </dgm:t>
    </dgm:pt>
    <dgm:pt modelId="{5EBAE123-1961-4866-87FD-EEE4FBDD74FF}" type="sibTrans" cxnId="{C3F38BB0-64DB-4B82-BEC8-E3D5248A268E}">
      <dgm:prSet/>
      <dgm:spPr/>
      <dgm:t>
        <a:bodyPr/>
        <a:lstStyle/>
        <a:p>
          <a:endParaRPr lang="en-US"/>
        </a:p>
      </dgm:t>
    </dgm:pt>
    <dgm:pt modelId="{AFD7D18B-2739-41A4-8383-B8582EF9C1BC}">
      <dgm:prSet/>
      <dgm:spPr/>
      <dgm:t>
        <a:bodyPr/>
        <a:lstStyle/>
        <a:p>
          <a:r>
            <a:rPr lang="en-US"/>
            <a:t>create groups based on students' age</a:t>
          </a:r>
        </a:p>
      </dgm:t>
    </dgm:pt>
    <dgm:pt modelId="{B8A64913-FB8C-42CD-BC03-A79CBFA38372}" type="parTrans" cxnId="{D0359C9A-BB1E-4246-9D8E-224B4B64297D}">
      <dgm:prSet/>
      <dgm:spPr/>
      <dgm:t>
        <a:bodyPr/>
        <a:lstStyle/>
        <a:p>
          <a:endParaRPr lang="en-US"/>
        </a:p>
      </dgm:t>
    </dgm:pt>
    <dgm:pt modelId="{42DA4ADE-C94A-42F0-BD3C-9BF7FB592B24}" type="sibTrans" cxnId="{D0359C9A-BB1E-4246-9D8E-224B4B64297D}">
      <dgm:prSet/>
      <dgm:spPr/>
      <dgm:t>
        <a:bodyPr/>
        <a:lstStyle/>
        <a:p>
          <a:endParaRPr lang="en-US"/>
        </a:p>
      </dgm:t>
    </dgm:pt>
    <dgm:pt modelId="{EBC9FE17-A184-401D-B2A0-F24D666D06A6}">
      <dgm:prSet/>
      <dgm:spPr/>
      <dgm:t>
        <a:bodyPr/>
        <a:lstStyle/>
        <a:p>
          <a:r>
            <a:rPr lang="en-US"/>
            <a:t>Grades</a:t>
          </a:r>
        </a:p>
      </dgm:t>
    </dgm:pt>
    <dgm:pt modelId="{D3AC39C0-CE11-447F-946E-497F32C94D02}" type="parTrans" cxnId="{046F6E60-50DA-4972-9762-67B306C97DC2}">
      <dgm:prSet/>
      <dgm:spPr/>
      <dgm:t>
        <a:bodyPr/>
        <a:lstStyle/>
        <a:p>
          <a:endParaRPr lang="en-US"/>
        </a:p>
      </dgm:t>
    </dgm:pt>
    <dgm:pt modelId="{8824ABBB-5A34-45EE-99AB-886250B53B89}" type="sibTrans" cxnId="{046F6E60-50DA-4972-9762-67B306C97DC2}">
      <dgm:prSet/>
      <dgm:spPr/>
      <dgm:t>
        <a:bodyPr/>
        <a:lstStyle/>
        <a:p>
          <a:endParaRPr lang="en-US"/>
        </a:p>
      </dgm:t>
    </dgm:pt>
    <dgm:pt modelId="{6DF34F65-C463-42E3-92B5-D6623C936576}">
      <dgm:prSet/>
      <dgm:spPr/>
      <dgm:t>
        <a:bodyPr/>
        <a:lstStyle/>
        <a:p>
          <a:r>
            <a:rPr lang="en-US"/>
            <a:t>Apply the attribute of Gender</a:t>
          </a:r>
        </a:p>
      </dgm:t>
    </dgm:pt>
    <dgm:pt modelId="{17FED8DF-2776-46C3-B276-2981A1298A98}" type="parTrans" cxnId="{EA3A8AA1-3BFE-4CDA-9C66-ABEF1746104E}">
      <dgm:prSet/>
      <dgm:spPr/>
      <dgm:t>
        <a:bodyPr/>
        <a:lstStyle/>
        <a:p>
          <a:endParaRPr lang="en-US"/>
        </a:p>
      </dgm:t>
    </dgm:pt>
    <dgm:pt modelId="{946A003D-35F5-48E5-B33B-078C56ACE832}" type="sibTrans" cxnId="{EA3A8AA1-3BFE-4CDA-9C66-ABEF1746104E}">
      <dgm:prSet/>
      <dgm:spPr/>
      <dgm:t>
        <a:bodyPr/>
        <a:lstStyle/>
        <a:p>
          <a:endParaRPr lang="en-US"/>
        </a:p>
      </dgm:t>
    </dgm:pt>
    <dgm:pt modelId="{84A7A54E-B81C-4558-9EFE-656527CC1661}">
      <dgm:prSet/>
      <dgm:spPr>
        <a:solidFill>
          <a:schemeClr val="tx2">
            <a:lumMod val="50000"/>
            <a:lumOff val="50000"/>
          </a:schemeClr>
        </a:solidFill>
      </dgm:spPr>
      <dgm:t>
        <a:bodyPr/>
        <a:lstStyle/>
        <a:p>
          <a:r>
            <a:rPr lang="en-US"/>
            <a:t>creating sub group</a:t>
          </a:r>
        </a:p>
      </dgm:t>
    </dgm:pt>
    <dgm:pt modelId="{932853A1-7175-43A9-A2BA-3C147C248EF1}" type="parTrans" cxnId="{D4B4FE41-EEE3-4FC4-801F-637E660F04B8}">
      <dgm:prSet/>
      <dgm:spPr/>
      <dgm:t>
        <a:bodyPr/>
        <a:lstStyle/>
        <a:p>
          <a:endParaRPr lang="en-US"/>
        </a:p>
      </dgm:t>
    </dgm:pt>
    <dgm:pt modelId="{29631164-0F00-4A9D-AE51-AB91BF33E859}" type="sibTrans" cxnId="{D4B4FE41-EEE3-4FC4-801F-637E660F04B8}">
      <dgm:prSet/>
      <dgm:spPr/>
      <dgm:t>
        <a:bodyPr/>
        <a:lstStyle/>
        <a:p>
          <a:endParaRPr lang="en-US"/>
        </a:p>
      </dgm:t>
    </dgm:pt>
    <dgm:pt modelId="{F7DA510C-AD2B-4A00-BC5E-A46FA92FD6E2}">
      <dgm:prSet/>
      <dgm:spPr/>
      <dgm:t>
        <a:bodyPr/>
        <a:lstStyle/>
        <a:p>
          <a:r>
            <a:rPr lang="en-US"/>
            <a:t>for each grade create a sub group of Male and Females</a:t>
          </a:r>
        </a:p>
      </dgm:t>
    </dgm:pt>
    <dgm:pt modelId="{5ECDFFC0-F92E-42EF-8E72-95C2F6695F7F}" type="parTrans" cxnId="{97ECF191-B34D-42FD-B851-31B90933A95B}">
      <dgm:prSet/>
      <dgm:spPr/>
      <dgm:t>
        <a:bodyPr/>
        <a:lstStyle/>
        <a:p>
          <a:endParaRPr lang="en-US"/>
        </a:p>
      </dgm:t>
    </dgm:pt>
    <dgm:pt modelId="{C038DB61-CED3-4431-8850-DBB0035F7AD8}" type="sibTrans" cxnId="{97ECF191-B34D-42FD-B851-31B90933A95B}">
      <dgm:prSet/>
      <dgm:spPr/>
      <dgm:t>
        <a:bodyPr/>
        <a:lstStyle/>
        <a:p>
          <a:endParaRPr lang="en-US"/>
        </a:p>
      </dgm:t>
    </dgm:pt>
    <dgm:pt modelId="{7DC3E187-0C5E-45A4-AB56-4DDA075A0330}">
      <dgm:prSet/>
      <dgm:spPr/>
      <dgm:t>
        <a:bodyPr/>
        <a:lstStyle/>
        <a:p>
          <a:r>
            <a:rPr lang="en-US"/>
            <a:t>Sub groups</a:t>
          </a:r>
        </a:p>
      </dgm:t>
    </dgm:pt>
    <dgm:pt modelId="{3F03B7BA-9F73-4602-815F-DA19D048C4D7}" type="parTrans" cxnId="{FE7A31D1-78F1-4CA2-A427-AAF9E3F3ED8D}">
      <dgm:prSet/>
      <dgm:spPr/>
      <dgm:t>
        <a:bodyPr/>
        <a:lstStyle/>
        <a:p>
          <a:endParaRPr lang="en-US"/>
        </a:p>
      </dgm:t>
    </dgm:pt>
    <dgm:pt modelId="{BC1BA823-2F76-4260-91AD-B7F03420F904}" type="sibTrans" cxnId="{FE7A31D1-78F1-4CA2-A427-AAF9E3F3ED8D}">
      <dgm:prSet/>
      <dgm:spPr/>
      <dgm:t>
        <a:bodyPr/>
        <a:lstStyle/>
        <a:p>
          <a:endParaRPr lang="en-US"/>
        </a:p>
      </dgm:t>
    </dgm:pt>
    <dgm:pt modelId="{86628561-B14B-4F16-936D-068C858118F7}">
      <dgm:prSet/>
      <dgm:spPr>
        <a:solidFill>
          <a:schemeClr val="tx2">
            <a:lumMod val="50000"/>
            <a:lumOff val="50000"/>
          </a:schemeClr>
        </a:solidFill>
      </dgm:spPr>
      <dgm:t>
        <a:bodyPr/>
        <a:lstStyle/>
        <a:p>
          <a:r>
            <a:rPr lang="en-US"/>
            <a:t>creating classroom*</a:t>
          </a:r>
        </a:p>
      </dgm:t>
    </dgm:pt>
    <dgm:pt modelId="{83EF946A-3DFC-4DE9-AC17-447D0AA26425}" type="parTrans" cxnId="{16CE63A4-2AD7-4240-97D3-E9284B00070C}">
      <dgm:prSet/>
      <dgm:spPr/>
      <dgm:t>
        <a:bodyPr/>
        <a:lstStyle/>
        <a:p>
          <a:endParaRPr lang="en-US"/>
        </a:p>
      </dgm:t>
    </dgm:pt>
    <dgm:pt modelId="{2F68491F-9FD3-4990-9F73-9122EA2BA52D}" type="sibTrans" cxnId="{16CE63A4-2AD7-4240-97D3-E9284B00070C}">
      <dgm:prSet/>
      <dgm:spPr/>
      <dgm:t>
        <a:bodyPr/>
        <a:lstStyle/>
        <a:p>
          <a:endParaRPr lang="en-US"/>
        </a:p>
      </dgm:t>
    </dgm:pt>
    <dgm:pt modelId="{0F748790-4045-4AA1-80A5-3D1836CCDFED}">
      <dgm:prSet/>
      <dgm:spPr/>
      <dgm:t>
        <a:bodyPr/>
        <a:lstStyle/>
        <a:p>
          <a:endParaRPr lang="en-US"/>
        </a:p>
      </dgm:t>
    </dgm:pt>
    <dgm:pt modelId="{2A33F263-AAE4-49F3-98ED-847202F1CE60}" type="parTrans" cxnId="{AD13DB1C-F5D0-4011-8C8B-925FB57DC1E8}">
      <dgm:prSet/>
      <dgm:spPr/>
      <dgm:t>
        <a:bodyPr/>
        <a:lstStyle/>
        <a:p>
          <a:endParaRPr lang="en-US"/>
        </a:p>
      </dgm:t>
    </dgm:pt>
    <dgm:pt modelId="{41A4A408-102D-4F68-8530-2FAA8940CC3A}" type="sibTrans" cxnId="{AD13DB1C-F5D0-4011-8C8B-925FB57DC1E8}">
      <dgm:prSet/>
      <dgm:spPr/>
      <dgm:t>
        <a:bodyPr/>
        <a:lstStyle/>
        <a:p>
          <a:endParaRPr lang="en-US"/>
        </a:p>
      </dgm:t>
    </dgm:pt>
    <dgm:pt modelId="{E140CE21-68A1-4AE8-9D60-64A606D6011B}">
      <dgm:prSet/>
      <dgm:spPr/>
      <dgm:t>
        <a:bodyPr/>
        <a:lstStyle/>
        <a:p>
          <a:r>
            <a:rPr lang="en-US"/>
            <a:t>create a list for each classroom per grade</a:t>
          </a:r>
        </a:p>
      </dgm:t>
    </dgm:pt>
    <dgm:pt modelId="{EF1BD139-1E55-4432-905C-49BCC2137C89}" type="parTrans" cxnId="{4EB3DAD1-ABDB-4CD8-987E-F9F37BBD5C0D}">
      <dgm:prSet/>
      <dgm:spPr/>
      <dgm:t>
        <a:bodyPr/>
        <a:lstStyle/>
        <a:p>
          <a:endParaRPr lang="en-US"/>
        </a:p>
      </dgm:t>
    </dgm:pt>
    <dgm:pt modelId="{CF1095BE-52AD-48D2-AC1E-B793116C9BF6}" type="sibTrans" cxnId="{4EB3DAD1-ABDB-4CD8-987E-F9F37BBD5C0D}">
      <dgm:prSet/>
      <dgm:spPr/>
      <dgm:t>
        <a:bodyPr/>
        <a:lstStyle/>
        <a:p>
          <a:endParaRPr lang="en-US"/>
        </a:p>
      </dgm:t>
    </dgm:pt>
    <dgm:pt modelId="{62F33C77-CE8C-45CE-BD40-F803C9E9A8B6}">
      <dgm:prSet/>
      <dgm:spPr/>
      <dgm:t>
        <a:bodyPr/>
        <a:lstStyle/>
        <a:p>
          <a:r>
            <a:rPr lang="en-US"/>
            <a:t>evenly fill each list from the sub groups of each grade</a:t>
          </a:r>
        </a:p>
      </dgm:t>
    </dgm:pt>
    <dgm:pt modelId="{E9197A79-148A-4DFB-A14D-C4EDD1E1E95F}" type="parTrans" cxnId="{54D9ECC1-E575-469F-8AE6-2A074F5AECCC}">
      <dgm:prSet/>
      <dgm:spPr/>
      <dgm:t>
        <a:bodyPr/>
        <a:lstStyle/>
        <a:p>
          <a:endParaRPr lang="en-US"/>
        </a:p>
      </dgm:t>
    </dgm:pt>
    <dgm:pt modelId="{BB6A5CA8-70E3-49F0-96AB-D59F528F805A}" type="sibTrans" cxnId="{54D9ECC1-E575-469F-8AE6-2A074F5AECCC}">
      <dgm:prSet/>
      <dgm:spPr/>
      <dgm:t>
        <a:bodyPr/>
        <a:lstStyle/>
        <a:p>
          <a:endParaRPr lang="en-US"/>
        </a:p>
      </dgm:t>
    </dgm:pt>
    <dgm:pt modelId="{FCA6FDA3-8616-474F-A40B-A9D560315F0C}">
      <dgm:prSet/>
      <dgm:spPr/>
      <dgm:t>
        <a:bodyPr/>
        <a:lstStyle/>
        <a:p>
          <a:r>
            <a:rPr lang="en-US"/>
            <a:t>Classroom</a:t>
          </a:r>
        </a:p>
      </dgm:t>
    </dgm:pt>
    <dgm:pt modelId="{A6DC163F-009E-4093-8B1A-982354300F71}" type="parTrans" cxnId="{8F705CED-8E6E-4A5A-86B0-65BA10E61580}">
      <dgm:prSet/>
      <dgm:spPr/>
      <dgm:t>
        <a:bodyPr/>
        <a:lstStyle/>
        <a:p>
          <a:endParaRPr lang="en-US"/>
        </a:p>
      </dgm:t>
    </dgm:pt>
    <dgm:pt modelId="{71BA17B7-4BCA-48E4-A120-F0C41865650E}" type="sibTrans" cxnId="{8F705CED-8E6E-4A5A-86B0-65BA10E61580}">
      <dgm:prSet/>
      <dgm:spPr/>
      <dgm:t>
        <a:bodyPr/>
        <a:lstStyle/>
        <a:p>
          <a:endParaRPr lang="en-US"/>
        </a:p>
      </dgm:t>
    </dgm:pt>
    <dgm:pt modelId="{4EBD5E6B-0E69-4EDA-A713-B7E4DD7DFFA2}" type="pres">
      <dgm:prSet presAssocID="{216A5B9A-B596-4380-9FE5-8F6736FCFC6B}" presName="theList" presStyleCnt="0">
        <dgm:presLayoutVars>
          <dgm:dir/>
          <dgm:animLvl val="lvl"/>
          <dgm:resizeHandles val="exact"/>
        </dgm:presLayoutVars>
      </dgm:prSet>
      <dgm:spPr/>
    </dgm:pt>
    <dgm:pt modelId="{D3025E57-78BE-462A-8AA6-C90E52504A7D}" type="pres">
      <dgm:prSet presAssocID="{6303C317-0D7E-490B-B2D2-9268641DF5D4}" presName="compNode" presStyleCnt="0"/>
      <dgm:spPr/>
    </dgm:pt>
    <dgm:pt modelId="{872B7842-42AE-4046-9D2D-1B29697CCEA8}" type="pres">
      <dgm:prSet presAssocID="{6303C317-0D7E-490B-B2D2-9268641DF5D4}" presName="noGeometry" presStyleCnt="0"/>
      <dgm:spPr/>
    </dgm:pt>
    <dgm:pt modelId="{0C0EE074-8E7D-4318-8E54-E02441DBD6DC}" type="pres">
      <dgm:prSet presAssocID="{6303C317-0D7E-490B-B2D2-9268641DF5D4}" presName="childTextVisible" presStyleLbl="bgAccFollowNode1" presStyleIdx="0" presStyleCnt="9">
        <dgm:presLayoutVars>
          <dgm:bulletEnabled val="1"/>
        </dgm:presLayoutVars>
      </dgm:prSet>
      <dgm:spPr/>
    </dgm:pt>
    <dgm:pt modelId="{4650BABE-4E70-4805-8837-A5F8F251B761}" type="pres">
      <dgm:prSet presAssocID="{6303C317-0D7E-490B-B2D2-9268641DF5D4}" presName="childTextHidden" presStyleLbl="bgAccFollowNode1" presStyleIdx="0" presStyleCnt="9"/>
      <dgm:spPr/>
    </dgm:pt>
    <dgm:pt modelId="{24DCF5FC-763D-4E23-A106-FDE13A6C901F}" type="pres">
      <dgm:prSet presAssocID="{6303C317-0D7E-490B-B2D2-9268641DF5D4}" presName="parentText" presStyleLbl="node1" presStyleIdx="0" presStyleCnt="9">
        <dgm:presLayoutVars>
          <dgm:chMax val="1"/>
          <dgm:bulletEnabled val="1"/>
        </dgm:presLayoutVars>
      </dgm:prSet>
      <dgm:spPr/>
    </dgm:pt>
    <dgm:pt modelId="{B33D7B5F-9B6B-4209-B4B7-269AE133B2AB}" type="pres">
      <dgm:prSet presAssocID="{6303C317-0D7E-490B-B2D2-9268641DF5D4}" presName="aSpace" presStyleCnt="0"/>
      <dgm:spPr/>
    </dgm:pt>
    <dgm:pt modelId="{433155E0-7C06-43B3-A680-8F4CA499E92B}" type="pres">
      <dgm:prSet presAssocID="{D80D301F-75ED-4CB7-9AA6-DE53E42A1687}" presName="compNode" presStyleCnt="0"/>
      <dgm:spPr/>
    </dgm:pt>
    <dgm:pt modelId="{1F185754-6F7C-4224-A59A-151132206954}" type="pres">
      <dgm:prSet presAssocID="{D80D301F-75ED-4CB7-9AA6-DE53E42A1687}" presName="noGeometry" presStyleCnt="0"/>
      <dgm:spPr/>
    </dgm:pt>
    <dgm:pt modelId="{4F55E58A-2BFC-4939-A692-83EE05851842}" type="pres">
      <dgm:prSet presAssocID="{D80D301F-75ED-4CB7-9AA6-DE53E42A1687}" presName="childTextVisible" presStyleLbl="bgAccFollowNode1" presStyleIdx="1" presStyleCnt="9">
        <dgm:presLayoutVars>
          <dgm:bulletEnabled val="1"/>
        </dgm:presLayoutVars>
      </dgm:prSet>
      <dgm:spPr/>
    </dgm:pt>
    <dgm:pt modelId="{D224CF86-AC0F-439B-9846-D75B5DE34901}" type="pres">
      <dgm:prSet presAssocID="{D80D301F-75ED-4CB7-9AA6-DE53E42A1687}" presName="childTextHidden" presStyleLbl="bgAccFollowNode1" presStyleIdx="1" presStyleCnt="9"/>
      <dgm:spPr/>
    </dgm:pt>
    <dgm:pt modelId="{6C857AED-B029-4C67-A201-B6C334DADC72}" type="pres">
      <dgm:prSet presAssocID="{D80D301F-75ED-4CB7-9AA6-DE53E42A1687}" presName="parentText" presStyleLbl="node1" presStyleIdx="1" presStyleCnt="9">
        <dgm:presLayoutVars>
          <dgm:chMax val="1"/>
          <dgm:bulletEnabled val="1"/>
        </dgm:presLayoutVars>
      </dgm:prSet>
      <dgm:spPr/>
    </dgm:pt>
    <dgm:pt modelId="{5DCB50E4-7D13-4594-BC55-ABCBCCD3ABDD}" type="pres">
      <dgm:prSet presAssocID="{D80D301F-75ED-4CB7-9AA6-DE53E42A1687}" presName="aSpace" presStyleCnt="0"/>
      <dgm:spPr/>
    </dgm:pt>
    <dgm:pt modelId="{7D9D0F42-739C-4406-9013-5F3746240A05}" type="pres">
      <dgm:prSet presAssocID="{BFDA7207-DDCB-4AE4-BA25-14463148A062}" presName="compNode" presStyleCnt="0"/>
      <dgm:spPr/>
    </dgm:pt>
    <dgm:pt modelId="{F90841D7-54A0-4F1E-B8BF-6CD359DA0A43}" type="pres">
      <dgm:prSet presAssocID="{BFDA7207-DDCB-4AE4-BA25-14463148A062}" presName="noGeometry" presStyleCnt="0"/>
      <dgm:spPr/>
    </dgm:pt>
    <dgm:pt modelId="{F94E1B2A-9724-4582-808D-415FB7207783}" type="pres">
      <dgm:prSet presAssocID="{BFDA7207-DDCB-4AE4-BA25-14463148A062}" presName="childTextVisible" presStyleLbl="bgAccFollowNode1" presStyleIdx="2" presStyleCnt="9">
        <dgm:presLayoutVars>
          <dgm:bulletEnabled val="1"/>
        </dgm:presLayoutVars>
      </dgm:prSet>
      <dgm:spPr/>
    </dgm:pt>
    <dgm:pt modelId="{D0F5C0BC-FCF0-46F8-9C81-DA1FFB08BEAC}" type="pres">
      <dgm:prSet presAssocID="{BFDA7207-DDCB-4AE4-BA25-14463148A062}" presName="childTextHidden" presStyleLbl="bgAccFollowNode1" presStyleIdx="2" presStyleCnt="9"/>
      <dgm:spPr/>
    </dgm:pt>
    <dgm:pt modelId="{6BAD2DD5-9A2A-409E-9A9B-8BC3BDF7C15C}" type="pres">
      <dgm:prSet presAssocID="{BFDA7207-DDCB-4AE4-BA25-14463148A062}" presName="parentText" presStyleLbl="node1" presStyleIdx="2" presStyleCnt="9">
        <dgm:presLayoutVars>
          <dgm:chMax val="1"/>
          <dgm:bulletEnabled val="1"/>
        </dgm:presLayoutVars>
      </dgm:prSet>
      <dgm:spPr/>
    </dgm:pt>
    <dgm:pt modelId="{3151BE76-B239-4AC5-8089-538C526E8F05}" type="pres">
      <dgm:prSet presAssocID="{BFDA7207-DDCB-4AE4-BA25-14463148A062}" presName="aSpace" presStyleCnt="0"/>
      <dgm:spPr/>
    </dgm:pt>
    <dgm:pt modelId="{7B11BB7F-A732-49C1-A4F3-2BF7CFCAFAD1}" type="pres">
      <dgm:prSet presAssocID="{3A7BDF30-466E-4FB5-92CC-D2D62E9FB2FD}" presName="compNode" presStyleCnt="0"/>
      <dgm:spPr/>
    </dgm:pt>
    <dgm:pt modelId="{ACC9BF01-7180-44B1-9772-B000E9D38ACE}" type="pres">
      <dgm:prSet presAssocID="{3A7BDF30-466E-4FB5-92CC-D2D62E9FB2FD}" presName="noGeometry" presStyleCnt="0"/>
      <dgm:spPr/>
    </dgm:pt>
    <dgm:pt modelId="{AC2E191C-3485-40F4-A30D-05E02E752CE9}" type="pres">
      <dgm:prSet presAssocID="{3A7BDF30-466E-4FB5-92CC-D2D62E9FB2FD}" presName="childTextVisible" presStyleLbl="bgAccFollowNode1" presStyleIdx="3" presStyleCnt="9">
        <dgm:presLayoutVars>
          <dgm:bulletEnabled val="1"/>
        </dgm:presLayoutVars>
      </dgm:prSet>
      <dgm:spPr/>
    </dgm:pt>
    <dgm:pt modelId="{A58B8353-74F7-4FF0-887A-9A616CCAC3F0}" type="pres">
      <dgm:prSet presAssocID="{3A7BDF30-466E-4FB5-92CC-D2D62E9FB2FD}" presName="childTextHidden" presStyleLbl="bgAccFollowNode1" presStyleIdx="3" presStyleCnt="9"/>
      <dgm:spPr/>
    </dgm:pt>
    <dgm:pt modelId="{A4F41B8A-7A04-4A03-B3EB-C3735D2D3A03}" type="pres">
      <dgm:prSet presAssocID="{3A7BDF30-466E-4FB5-92CC-D2D62E9FB2FD}" presName="parentText" presStyleLbl="node1" presStyleIdx="3" presStyleCnt="9">
        <dgm:presLayoutVars>
          <dgm:chMax val="1"/>
          <dgm:bulletEnabled val="1"/>
        </dgm:presLayoutVars>
      </dgm:prSet>
      <dgm:spPr/>
    </dgm:pt>
    <dgm:pt modelId="{C2E026DC-53DD-4166-8708-9B359690A4B8}" type="pres">
      <dgm:prSet presAssocID="{3A7BDF30-466E-4FB5-92CC-D2D62E9FB2FD}" presName="aSpace" presStyleCnt="0"/>
      <dgm:spPr/>
    </dgm:pt>
    <dgm:pt modelId="{AA295DD9-67DC-4DF5-9270-41BA209FA5C5}" type="pres">
      <dgm:prSet presAssocID="{EBC9FE17-A184-401D-B2A0-F24D666D06A6}" presName="compNode" presStyleCnt="0"/>
      <dgm:spPr/>
    </dgm:pt>
    <dgm:pt modelId="{5F43EDE7-DDAF-43A6-88B9-C61736A66F82}" type="pres">
      <dgm:prSet presAssocID="{EBC9FE17-A184-401D-B2A0-F24D666D06A6}" presName="noGeometry" presStyleCnt="0"/>
      <dgm:spPr/>
    </dgm:pt>
    <dgm:pt modelId="{F7CB536A-6987-4FE7-9101-6B86F17179DC}" type="pres">
      <dgm:prSet presAssocID="{EBC9FE17-A184-401D-B2A0-F24D666D06A6}" presName="childTextVisible" presStyleLbl="bgAccFollowNode1" presStyleIdx="4" presStyleCnt="9">
        <dgm:presLayoutVars>
          <dgm:bulletEnabled val="1"/>
        </dgm:presLayoutVars>
      </dgm:prSet>
      <dgm:spPr/>
    </dgm:pt>
    <dgm:pt modelId="{F3C6CF67-4438-4567-B204-8BB25C2315D6}" type="pres">
      <dgm:prSet presAssocID="{EBC9FE17-A184-401D-B2A0-F24D666D06A6}" presName="childTextHidden" presStyleLbl="bgAccFollowNode1" presStyleIdx="4" presStyleCnt="9"/>
      <dgm:spPr/>
    </dgm:pt>
    <dgm:pt modelId="{CDE41255-81C5-4984-9ED5-1B4975B41CC8}" type="pres">
      <dgm:prSet presAssocID="{EBC9FE17-A184-401D-B2A0-F24D666D06A6}" presName="parentText" presStyleLbl="node1" presStyleIdx="4" presStyleCnt="9">
        <dgm:presLayoutVars>
          <dgm:chMax val="1"/>
          <dgm:bulletEnabled val="1"/>
        </dgm:presLayoutVars>
      </dgm:prSet>
      <dgm:spPr/>
    </dgm:pt>
    <dgm:pt modelId="{3200F885-68D8-4E17-966F-7AFF421A249E}" type="pres">
      <dgm:prSet presAssocID="{EBC9FE17-A184-401D-B2A0-F24D666D06A6}" presName="aSpace" presStyleCnt="0"/>
      <dgm:spPr/>
    </dgm:pt>
    <dgm:pt modelId="{4A662090-6FA8-40EF-BC9C-0D81BC925CB0}" type="pres">
      <dgm:prSet presAssocID="{84A7A54E-B81C-4558-9EFE-656527CC1661}" presName="compNode" presStyleCnt="0"/>
      <dgm:spPr/>
    </dgm:pt>
    <dgm:pt modelId="{4D8DA582-73CF-4617-883B-1C9DA77FAD45}" type="pres">
      <dgm:prSet presAssocID="{84A7A54E-B81C-4558-9EFE-656527CC1661}" presName="noGeometry" presStyleCnt="0"/>
      <dgm:spPr/>
    </dgm:pt>
    <dgm:pt modelId="{AECFD74B-C40F-4C8B-B12C-7FC553B17490}" type="pres">
      <dgm:prSet presAssocID="{84A7A54E-B81C-4558-9EFE-656527CC1661}" presName="childTextVisible" presStyleLbl="bgAccFollowNode1" presStyleIdx="5" presStyleCnt="9">
        <dgm:presLayoutVars>
          <dgm:bulletEnabled val="1"/>
        </dgm:presLayoutVars>
      </dgm:prSet>
      <dgm:spPr/>
    </dgm:pt>
    <dgm:pt modelId="{F9D29D55-C4D7-466F-AFAA-658FA65AEFE7}" type="pres">
      <dgm:prSet presAssocID="{84A7A54E-B81C-4558-9EFE-656527CC1661}" presName="childTextHidden" presStyleLbl="bgAccFollowNode1" presStyleIdx="5" presStyleCnt="9"/>
      <dgm:spPr/>
    </dgm:pt>
    <dgm:pt modelId="{9A17A9F7-430B-4D54-9B76-4601715D678D}" type="pres">
      <dgm:prSet presAssocID="{84A7A54E-B81C-4558-9EFE-656527CC1661}" presName="parentText" presStyleLbl="node1" presStyleIdx="5" presStyleCnt="9">
        <dgm:presLayoutVars>
          <dgm:chMax val="1"/>
          <dgm:bulletEnabled val="1"/>
        </dgm:presLayoutVars>
      </dgm:prSet>
      <dgm:spPr/>
    </dgm:pt>
    <dgm:pt modelId="{C701EB34-DA0C-410D-8435-23D88AAACE51}" type="pres">
      <dgm:prSet presAssocID="{84A7A54E-B81C-4558-9EFE-656527CC1661}" presName="aSpace" presStyleCnt="0"/>
      <dgm:spPr/>
    </dgm:pt>
    <dgm:pt modelId="{BEE5B6AC-1C82-4586-B783-E01D4B5E975A}" type="pres">
      <dgm:prSet presAssocID="{7DC3E187-0C5E-45A4-AB56-4DDA075A0330}" presName="compNode" presStyleCnt="0"/>
      <dgm:spPr/>
    </dgm:pt>
    <dgm:pt modelId="{FC309A33-C347-4F0F-90FE-D84C2C34118C}" type="pres">
      <dgm:prSet presAssocID="{7DC3E187-0C5E-45A4-AB56-4DDA075A0330}" presName="noGeometry" presStyleCnt="0"/>
      <dgm:spPr/>
    </dgm:pt>
    <dgm:pt modelId="{D556E8B2-4FAA-4C99-A2BB-B0D86780585E}" type="pres">
      <dgm:prSet presAssocID="{7DC3E187-0C5E-45A4-AB56-4DDA075A0330}" presName="childTextVisible" presStyleLbl="bgAccFollowNode1" presStyleIdx="6" presStyleCnt="9" custFlipVert="1" custScaleX="25637" custScaleY="42860" custLinFactNeighborX="-27398" custLinFactNeighborY="1511">
        <dgm:presLayoutVars>
          <dgm:bulletEnabled val="1"/>
        </dgm:presLayoutVars>
      </dgm:prSet>
      <dgm:spPr/>
    </dgm:pt>
    <dgm:pt modelId="{CD59AB00-22FB-461B-BA68-7457221B9893}" type="pres">
      <dgm:prSet presAssocID="{7DC3E187-0C5E-45A4-AB56-4DDA075A0330}" presName="childTextHidden" presStyleLbl="bgAccFollowNode1" presStyleIdx="6" presStyleCnt="9"/>
      <dgm:spPr/>
    </dgm:pt>
    <dgm:pt modelId="{BD4916EC-1FC2-43C0-B918-AB044A095D63}" type="pres">
      <dgm:prSet presAssocID="{7DC3E187-0C5E-45A4-AB56-4DDA075A0330}" presName="parentText" presStyleLbl="node1" presStyleIdx="6" presStyleCnt="9">
        <dgm:presLayoutVars>
          <dgm:chMax val="1"/>
          <dgm:bulletEnabled val="1"/>
        </dgm:presLayoutVars>
      </dgm:prSet>
      <dgm:spPr/>
    </dgm:pt>
    <dgm:pt modelId="{BD1D8AF0-A16E-4CC6-9B38-300DF64DF0F7}" type="pres">
      <dgm:prSet presAssocID="{7DC3E187-0C5E-45A4-AB56-4DDA075A0330}" presName="aSpace" presStyleCnt="0"/>
      <dgm:spPr/>
    </dgm:pt>
    <dgm:pt modelId="{493DC3EB-C98E-4673-B5C7-5ADFFCCBCBE5}" type="pres">
      <dgm:prSet presAssocID="{86628561-B14B-4F16-936D-068C858118F7}" presName="compNode" presStyleCnt="0"/>
      <dgm:spPr/>
    </dgm:pt>
    <dgm:pt modelId="{EBB6BD77-002D-4FF5-B46B-4AD7E8A874D6}" type="pres">
      <dgm:prSet presAssocID="{86628561-B14B-4F16-936D-068C858118F7}" presName="noGeometry" presStyleCnt="0"/>
      <dgm:spPr/>
    </dgm:pt>
    <dgm:pt modelId="{D1D6F015-7850-4CAD-BD69-40805BFC88F7}" type="pres">
      <dgm:prSet presAssocID="{86628561-B14B-4F16-936D-068C858118F7}" presName="childTextVisible" presStyleLbl="bgAccFollowNode1" presStyleIdx="7" presStyleCnt="9" custLinFactNeighborX="-73842" custLinFactNeighborY="2485">
        <dgm:presLayoutVars>
          <dgm:bulletEnabled val="1"/>
        </dgm:presLayoutVars>
      </dgm:prSet>
      <dgm:spPr/>
    </dgm:pt>
    <dgm:pt modelId="{C3B30913-653C-4F17-9ACB-ADD00973AF16}" type="pres">
      <dgm:prSet presAssocID="{86628561-B14B-4F16-936D-068C858118F7}" presName="childTextHidden" presStyleLbl="bgAccFollowNode1" presStyleIdx="7" presStyleCnt="9"/>
      <dgm:spPr/>
    </dgm:pt>
    <dgm:pt modelId="{DB042E78-AC5D-4D0D-9E09-85AECD07FDFF}" type="pres">
      <dgm:prSet presAssocID="{86628561-B14B-4F16-936D-068C858118F7}" presName="parentText" presStyleLbl="node1" presStyleIdx="7" presStyleCnt="9" custLinFactX="-40445" custLinFactNeighborX="-100000" custLinFactNeighborY="4344">
        <dgm:presLayoutVars>
          <dgm:chMax val="1"/>
          <dgm:bulletEnabled val="1"/>
        </dgm:presLayoutVars>
      </dgm:prSet>
      <dgm:spPr/>
    </dgm:pt>
    <dgm:pt modelId="{838F72DE-1345-4AA7-8D04-0024EC12A795}" type="pres">
      <dgm:prSet presAssocID="{86628561-B14B-4F16-936D-068C858118F7}" presName="aSpace" presStyleCnt="0"/>
      <dgm:spPr/>
    </dgm:pt>
    <dgm:pt modelId="{C9BC3229-E99C-45E3-9161-77D6EBED5607}" type="pres">
      <dgm:prSet presAssocID="{FCA6FDA3-8616-474F-A40B-A9D560315F0C}" presName="compNode" presStyleCnt="0"/>
      <dgm:spPr/>
    </dgm:pt>
    <dgm:pt modelId="{4710F482-2885-4EE3-BDD2-337E7C94E37A}" type="pres">
      <dgm:prSet presAssocID="{FCA6FDA3-8616-474F-A40B-A9D560315F0C}" presName="noGeometry" presStyleCnt="0"/>
      <dgm:spPr/>
    </dgm:pt>
    <dgm:pt modelId="{FC4EC3DE-70EF-4126-8AD3-010A1ADFE3E2}" type="pres">
      <dgm:prSet presAssocID="{FCA6FDA3-8616-474F-A40B-A9D560315F0C}" presName="childTextVisible" presStyleLbl="bgAccFollowNode1" presStyleIdx="8" presStyleCnt="9" custLinFactNeighborX="-78910" custLinFactNeighborY="1656">
        <dgm:presLayoutVars>
          <dgm:bulletEnabled val="1"/>
        </dgm:presLayoutVars>
      </dgm:prSet>
      <dgm:spPr/>
    </dgm:pt>
    <dgm:pt modelId="{9FB36199-2290-4CF9-B3D7-3D2CE90B24FD}" type="pres">
      <dgm:prSet presAssocID="{FCA6FDA3-8616-474F-A40B-A9D560315F0C}" presName="childTextHidden" presStyleLbl="bgAccFollowNode1" presStyleIdx="8" presStyleCnt="9"/>
      <dgm:spPr/>
    </dgm:pt>
    <dgm:pt modelId="{B5E6A855-8895-48FB-8B50-D6F1A5D8ACA0}" type="pres">
      <dgm:prSet presAssocID="{FCA6FDA3-8616-474F-A40B-A9D560315F0C}" presName="parentText" presStyleLbl="node1" presStyleIdx="8" presStyleCnt="9" custLinFactX="-53476" custLinFactNeighborX="-100000" custLinFactNeighborY="2896">
        <dgm:presLayoutVars>
          <dgm:chMax val="1"/>
          <dgm:bulletEnabled val="1"/>
        </dgm:presLayoutVars>
      </dgm:prSet>
      <dgm:spPr/>
    </dgm:pt>
  </dgm:ptLst>
  <dgm:cxnLst>
    <dgm:cxn modelId="{03F4A01A-68A5-4A04-84DE-ED55FD217291}" type="presOf" srcId="{ABCED093-FD2B-441C-90A6-67E03E8A539F}" destId="{D224CF86-AC0F-439B-9846-D75B5DE34901}" srcOrd="1" destOrd="0" presId="urn:microsoft.com/office/officeart/2005/8/layout/hProcess6"/>
    <dgm:cxn modelId="{D8E2AE1B-FCAE-4518-A987-72BD37B7304D}" type="presOf" srcId="{E140CE21-68A1-4AE8-9D60-64A606D6011B}" destId="{C3B30913-653C-4F17-9ACB-ADD00973AF16}" srcOrd="1" destOrd="1" presId="urn:microsoft.com/office/officeart/2005/8/layout/hProcess6"/>
    <dgm:cxn modelId="{AD13DB1C-F5D0-4011-8C8B-925FB57DC1E8}" srcId="{86628561-B14B-4F16-936D-068C858118F7}" destId="{0F748790-4045-4AA1-80A5-3D1836CCDFED}" srcOrd="0" destOrd="0" parTransId="{2A33F263-AAE4-49F3-98ED-847202F1CE60}" sibTransId="{41A4A408-102D-4F68-8530-2FAA8940CC3A}"/>
    <dgm:cxn modelId="{EBCDF024-C5D0-47AC-93F1-1718C4995A84}" type="presOf" srcId="{EBC9FE17-A184-401D-B2A0-F24D666D06A6}" destId="{CDE41255-81C5-4984-9ED5-1B4975B41CC8}" srcOrd="0" destOrd="0" presId="urn:microsoft.com/office/officeart/2005/8/layout/hProcess6"/>
    <dgm:cxn modelId="{4E930A25-3BDE-45CA-A587-66C502B379E7}" type="presOf" srcId="{84A7A54E-B81C-4558-9EFE-656527CC1661}" destId="{9A17A9F7-430B-4D54-9B76-4601715D678D}" srcOrd="0" destOrd="0" presId="urn:microsoft.com/office/officeart/2005/8/layout/hProcess6"/>
    <dgm:cxn modelId="{192F372A-0900-4603-B549-67619D3CCCF4}" type="presOf" srcId="{AFD7D18B-2739-41A4-8383-B8582EF9C1BC}" destId="{AC2E191C-3485-40F4-A30D-05E02E752CE9}" srcOrd="0" destOrd="0" presId="urn:microsoft.com/office/officeart/2005/8/layout/hProcess6"/>
    <dgm:cxn modelId="{9C4D772C-83FC-4275-BD37-7DB5D1C6514C}" type="presOf" srcId="{E140CE21-68A1-4AE8-9D60-64A606D6011B}" destId="{D1D6F015-7850-4CAD-BD69-40805BFC88F7}" srcOrd="0" destOrd="1" presId="urn:microsoft.com/office/officeart/2005/8/layout/hProcess6"/>
    <dgm:cxn modelId="{96D8C037-FB46-4C03-8D57-625A9CA67F3D}" type="presOf" srcId="{FCA6FDA3-8616-474F-A40B-A9D560315F0C}" destId="{B5E6A855-8895-48FB-8B50-D6F1A5D8ACA0}" srcOrd="0" destOrd="0" presId="urn:microsoft.com/office/officeart/2005/8/layout/hProcess6"/>
    <dgm:cxn modelId="{4CA2CF3C-0760-44AB-9772-667030C2EC77}" type="presOf" srcId="{3A7BDF30-466E-4FB5-92CC-D2D62E9FB2FD}" destId="{A4F41B8A-7A04-4A03-B3EB-C3735D2D3A03}" srcOrd="0" destOrd="0" presId="urn:microsoft.com/office/officeart/2005/8/layout/hProcess6"/>
    <dgm:cxn modelId="{046F6E60-50DA-4972-9762-67B306C97DC2}" srcId="{216A5B9A-B596-4380-9FE5-8F6736FCFC6B}" destId="{EBC9FE17-A184-401D-B2A0-F24D666D06A6}" srcOrd="4" destOrd="0" parTransId="{D3AC39C0-CE11-447F-946E-497F32C94D02}" sibTransId="{8824ABBB-5A34-45EE-99AB-886250B53B89}"/>
    <dgm:cxn modelId="{D4B4FE41-EEE3-4FC4-801F-637E660F04B8}" srcId="{216A5B9A-B596-4380-9FE5-8F6736FCFC6B}" destId="{84A7A54E-B81C-4558-9EFE-656527CC1661}" srcOrd="5" destOrd="0" parTransId="{932853A1-7175-43A9-A2BA-3C147C248EF1}" sibTransId="{29631164-0F00-4A9D-AE51-AB91BF33E859}"/>
    <dgm:cxn modelId="{ECF32E62-EDA6-4F46-AA25-C5D285E1401E}" srcId="{D80D301F-75ED-4CB7-9AA6-DE53E42A1687}" destId="{ABCED093-FD2B-441C-90A6-67E03E8A539F}" srcOrd="0" destOrd="0" parTransId="{CD2188D8-5ACA-47AA-94D2-C3D3C3FDA4E2}" sibTransId="{80FA4A9E-85DD-4E31-B264-10FFF4720DA5}"/>
    <dgm:cxn modelId="{850B3C47-4450-4DCC-9E7C-431C74CDEDC7}" srcId="{D80D301F-75ED-4CB7-9AA6-DE53E42A1687}" destId="{D72A4F78-32D3-4EDC-BED7-C3D717FDA373}" srcOrd="1" destOrd="0" parTransId="{C6A7661B-7702-4427-A603-CE5F900B69A1}" sibTransId="{7A411EDF-DC63-45C5-8D10-27EA51A00A46}"/>
    <dgm:cxn modelId="{ABF6CB67-9EB2-4E39-8156-B5F4A5BE7E8E}" type="presOf" srcId="{BFDA7207-DDCB-4AE4-BA25-14463148A062}" destId="{6BAD2DD5-9A2A-409E-9A9B-8BC3BDF7C15C}" srcOrd="0" destOrd="0" presId="urn:microsoft.com/office/officeart/2005/8/layout/hProcess6"/>
    <dgm:cxn modelId="{D17C054A-016B-4776-A89C-2ADDFC2A3991}" type="presOf" srcId="{D72A4F78-32D3-4EDC-BED7-C3D717FDA373}" destId="{4F55E58A-2BFC-4939-A692-83EE05851842}" srcOrd="0" destOrd="1" presId="urn:microsoft.com/office/officeart/2005/8/layout/hProcess6"/>
    <dgm:cxn modelId="{0E571C6B-CB61-4D64-9653-C51C0916156D}" type="presOf" srcId="{216A5B9A-B596-4380-9FE5-8F6736FCFC6B}" destId="{4EBD5E6B-0E69-4EDA-A713-B7E4DD7DFFA2}" srcOrd="0" destOrd="0" presId="urn:microsoft.com/office/officeart/2005/8/layout/hProcess6"/>
    <dgm:cxn modelId="{732DD950-1123-4C69-B128-34C3ADA29388}" type="presOf" srcId="{0F748790-4045-4AA1-80A5-3D1836CCDFED}" destId="{C3B30913-653C-4F17-9ACB-ADD00973AF16}" srcOrd="1" destOrd="0" presId="urn:microsoft.com/office/officeart/2005/8/layout/hProcess6"/>
    <dgm:cxn modelId="{2FC02A74-F7D3-4548-BE18-077CAA75A275}" srcId="{216A5B9A-B596-4380-9FE5-8F6736FCFC6B}" destId="{BFDA7207-DDCB-4AE4-BA25-14463148A062}" srcOrd="2" destOrd="0" parTransId="{38181C5B-CE8E-454D-8C2A-76F745D3A983}" sibTransId="{5449A01A-1988-4C10-B564-100B1250913F}"/>
    <dgm:cxn modelId="{CF6EC277-17DE-4573-A46E-5935AC91FE4B}" srcId="{BFDA7207-DDCB-4AE4-BA25-14463148A062}" destId="{BA8AADB8-66E9-4603-8995-6E29BE452C1E}" srcOrd="0" destOrd="0" parTransId="{29AB70C6-D93F-4066-B59F-EFC26EED3BFF}" sibTransId="{4BC3300A-2114-4972-8DF5-A5C19F1DB30F}"/>
    <dgm:cxn modelId="{7BC83958-5E02-4C1E-8AC1-43298BA3EC2A}" type="presOf" srcId="{BA8AADB8-66E9-4603-8995-6E29BE452C1E}" destId="{F94E1B2A-9724-4582-808D-415FB7207783}" srcOrd="0" destOrd="0" presId="urn:microsoft.com/office/officeart/2005/8/layout/hProcess6"/>
    <dgm:cxn modelId="{32D3D183-A242-4FF7-9BFA-6001A20B41AF}" type="presOf" srcId="{40D5900E-710A-46DC-BF7D-81720A95676A}" destId="{0C0EE074-8E7D-4318-8E54-E02441DBD6DC}" srcOrd="0" destOrd="0" presId="urn:microsoft.com/office/officeart/2005/8/layout/hProcess6"/>
    <dgm:cxn modelId="{018D208A-5283-4BF4-A480-EFA39AFD52EE}" srcId="{6303C317-0D7E-490B-B2D2-9268641DF5D4}" destId="{40D5900E-710A-46DC-BF7D-81720A95676A}" srcOrd="0" destOrd="0" parTransId="{FDF82AA6-422F-4E08-810F-36922948B0C9}" sibTransId="{FC075B03-4E6B-4EA9-8E06-664C500C2757}"/>
    <dgm:cxn modelId="{3F9FFF8B-F6F0-49A8-94AB-2AAFDEFEACA2}" type="presOf" srcId="{F7DA510C-AD2B-4A00-BC5E-A46FA92FD6E2}" destId="{F9D29D55-C4D7-466F-AFAA-658FA65AEFE7}" srcOrd="1" destOrd="0" presId="urn:microsoft.com/office/officeart/2005/8/layout/hProcess6"/>
    <dgm:cxn modelId="{5D4C7391-FFF1-46BB-8200-BB97FD2EA5E1}" type="presOf" srcId="{40D5900E-710A-46DC-BF7D-81720A95676A}" destId="{4650BABE-4E70-4805-8837-A5F8F251B761}" srcOrd="1" destOrd="0" presId="urn:microsoft.com/office/officeart/2005/8/layout/hProcess6"/>
    <dgm:cxn modelId="{97ECF191-B34D-42FD-B851-31B90933A95B}" srcId="{84A7A54E-B81C-4558-9EFE-656527CC1661}" destId="{F7DA510C-AD2B-4A00-BC5E-A46FA92FD6E2}" srcOrd="0" destOrd="0" parTransId="{5ECDFFC0-F92E-42EF-8E72-95C2F6695F7F}" sibTransId="{C038DB61-CED3-4431-8850-DBB0035F7AD8}"/>
    <dgm:cxn modelId="{E781C797-5282-4BD6-8D3D-A374BDB413E7}" type="presOf" srcId="{7DC3E187-0C5E-45A4-AB56-4DDA075A0330}" destId="{BD4916EC-1FC2-43C0-B918-AB044A095D63}" srcOrd="0" destOrd="0" presId="urn:microsoft.com/office/officeart/2005/8/layout/hProcess6"/>
    <dgm:cxn modelId="{D0359C9A-BB1E-4246-9D8E-224B4B64297D}" srcId="{3A7BDF30-466E-4FB5-92CC-D2D62E9FB2FD}" destId="{AFD7D18B-2739-41A4-8383-B8582EF9C1BC}" srcOrd="0" destOrd="0" parTransId="{B8A64913-FB8C-42CD-BC03-A79CBFA38372}" sibTransId="{42DA4ADE-C94A-42F0-BD3C-9BF7FB592B24}"/>
    <dgm:cxn modelId="{F01D269C-9B5E-4CA4-8FD4-05AB9BA423F4}" type="presOf" srcId="{0F748790-4045-4AA1-80A5-3D1836CCDFED}" destId="{D1D6F015-7850-4CAD-BD69-40805BFC88F7}" srcOrd="0" destOrd="0" presId="urn:microsoft.com/office/officeart/2005/8/layout/hProcess6"/>
    <dgm:cxn modelId="{EA3A8AA1-3BFE-4CDA-9C66-ABEF1746104E}" srcId="{EBC9FE17-A184-401D-B2A0-F24D666D06A6}" destId="{6DF34F65-C463-42E3-92B5-D6623C936576}" srcOrd="0" destOrd="0" parTransId="{17FED8DF-2776-46C3-B276-2981A1298A98}" sibTransId="{946A003D-35F5-48E5-B33B-078C56ACE832}"/>
    <dgm:cxn modelId="{16CE63A4-2AD7-4240-97D3-E9284B00070C}" srcId="{216A5B9A-B596-4380-9FE5-8F6736FCFC6B}" destId="{86628561-B14B-4F16-936D-068C858118F7}" srcOrd="7" destOrd="0" parTransId="{83EF946A-3DFC-4DE9-AC17-447D0AA26425}" sibTransId="{2F68491F-9FD3-4990-9F73-9122EA2BA52D}"/>
    <dgm:cxn modelId="{C3F38BB0-64DB-4B82-BEC8-E3D5248A268E}" srcId="{216A5B9A-B596-4380-9FE5-8F6736FCFC6B}" destId="{3A7BDF30-466E-4FB5-92CC-D2D62E9FB2FD}" srcOrd="3" destOrd="0" parTransId="{B86CD8A0-C882-4A2E-B083-F194E06F8A3A}" sibTransId="{5EBAE123-1961-4866-87FD-EEE4FBDD74FF}"/>
    <dgm:cxn modelId="{5C638FB4-1BBC-4F1F-B1C7-55CAF4575982}" type="presOf" srcId="{F7DA510C-AD2B-4A00-BC5E-A46FA92FD6E2}" destId="{AECFD74B-C40F-4C8B-B12C-7FC553B17490}" srcOrd="0" destOrd="0" presId="urn:microsoft.com/office/officeart/2005/8/layout/hProcess6"/>
    <dgm:cxn modelId="{445283B7-5E1D-40DE-AA86-7D3006B75853}" type="presOf" srcId="{6303C317-0D7E-490B-B2D2-9268641DF5D4}" destId="{24DCF5FC-763D-4E23-A106-FDE13A6C901F}" srcOrd="0" destOrd="0" presId="urn:microsoft.com/office/officeart/2005/8/layout/hProcess6"/>
    <dgm:cxn modelId="{F55C32BE-16F8-4DBC-987F-0555562699C7}" srcId="{216A5B9A-B596-4380-9FE5-8F6736FCFC6B}" destId="{6303C317-0D7E-490B-B2D2-9268641DF5D4}" srcOrd="0" destOrd="0" parTransId="{1D65CA46-A615-4707-8B89-3B7C668AC573}" sibTransId="{C8799E86-E276-4CA7-BB10-C640E7A9BF35}"/>
    <dgm:cxn modelId="{F625CABE-19D6-4EE1-A997-100B68ED5794}" type="presOf" srcId="{86628561-B14B-4F16-936D-068C858118F7}" destId="{DB042E78-AC5D-4D0D-9E09-85AECD07FDFF}" srcOrd="0" destOrd="0" presId="urn:microsoft.com/office/officeart/2005/8/layout/hProcess6"/>
    <dgm:cxn modelId="{54D9ECC1-E575-469F-8AE6-2A074F5AECCC}" srcId="{86628561-B14B-4F16-936D-068C858118F7}" destId="{62F33C77-CE8C-45CE-BD40-F803C9E9A8B6}" srcOrd="2" destOrd="0" parTransId="{E9197A79-148A-4DFB-A14D-C4EDD1E1E95F}" sibTransId="{BB6A5CA8-70E3-49F0-96AB-D59F528F805A}"/>
    <dgm:cxn modelId="{CE1310C4-E83B-4C85-AAB2-002AABDF1568}" type="presOf" srcId="{AFD7D18B-2739-41A4-8383-B8582EF9C1BC}" destId="{A58B8353-74F7-4FF0-887A-9A616CCAC3F0}" srcOrd="1" destOrd="0" presId="urn:microsoft.com/office/officeart/2005/8/layout/hProcess6"/>
    <dgm:cxn modelId="{363CFCC6-BEDA-4D9D-87C6-47A9ED23127A}" type="presOf" srcId="{BA8AADB8-66E9-4603-8995-6E29BE452C1E}" destId="{D0F5C0BC-FCF0-46F8-9C81-DA1FFB08BEAC}" srcOrd="1" destOrd="0" presId="urn:microsoft.com/office/officeart/2005/8/layout/hProcess6"/>
    <dgm:cxn modelId="{FE7A31D1-78F1-4CA2-A427-AAF9E3F3ED8D}" srcId="{216A5B9A-B596-4380-9FE5-8F6736FCFC6B}" destId="{7DC3E187-0C5E-45A4-AB56-4DDA075A0330}" srcOrd="6" destOrd="0" parTransId="{3F03B7BA-9F73-4602-815F-DA19D048C4D7}" sibTransId="{BC1BA823-2F76-4260-91AD-B7F03420F904}"/>
    <dgm:cxn modelId="{4EB3DAD1-ABDB-4CD8-987E-F9F37BBD5C0D}" srcId="{86628561-B14B-4F16-936D-068C858118F7}" destId="{E140CE21-68A1-4AE8-9D60-64A606D6011B}" srcOrd="1" destOrd="0" parTransId="{EF1BD139-1E55-4432-905C-49BCC2137C89}" sibTransId="{CF1095BE-52AD-48D2-AC1E-B793116C9BF6}"/>
    <dgm:cxn modelId="{57DD75D5-B388-4A8D-B7D8-FBB8A5F014B2}" type="presOf" srcId="{ABCED093-FD2B-441C-90A6-67E03E8A539F}" destId="{4F55E58A-2BFC-4939-A692-83EE05851842}" srcOrd="0" destOrd="0" presId="urn:microsoft.com/office/officeart/2005/8/layout/hProcess6"/>
    <dgm:cxn modelId="{23F6D6D8-924F-497F-BCA9-B2529357BBF5}" srcId="{216A5B9A-B596-4380-9FE5-8F6736FCFC6B}" destId="{D80D301F-75ED-4CB7-9AA6-DE53E42A1687}" srcOrd="1" destOrd="0" parTransId="{DBE32752-9865-4262-8B0C-A98EB3722A3B}" sibTransId="{30177B3A-4D9B-4ACA-B479-99E6ADEE2953}"/>
    <dgm:cxn modelId="{BDCF2FD9-7B34-40B8-B7B8-F117C6A90DC6}" type="presOf" srcId="{6DF34F65-C463-42E3-92B5-D6623C936576}" destId="{F7CB536A-6987-4FE7-9101-6B86F17179DC}" srcOrd="0" destOrd="0" presId="urn:microsoft.com/office/officeart/2005/8/layout/hProcess6"/>
    <dgm:cxn modelId="{6794CBE7-9F3D-427D-98AE-D6B92984C203}" type="presOf" srcId="{D80D301F-75ED-4CB7-9AA6-DE53E42A1687}" destId="{6C857AED-B029-4C67-A201-B6C334DADC72}" srcOrd="0" destOrd="0" presId="urn:microsoft.com/office/officeart/2005/8/layout/hProcess6"/>
    <dgm:cxn modelId="{8F705CED-8E6E-4A5A-86B0-65BA10E61580}" srcId="{216A5B9A-B596-4380-9FE5-8F6736FCFC6B}" destId="{FCA6FDA3-8616-474F-A40B-A9D560315F0C}" srcOrd="8" destOrd="0" parTransId="{A6DC163F-009E-4093-8B1A-982354300F71}" sibTransId="{71BA17B7-4BCA-48E4-A120-F0C41865650E}"/>
    <dgm:cxn modelId="{BA95F3EE-DA2F-4D63-8FB7-76AD5D443947}" type="presOf" srcId="{62F33C77-CE8C-45CE-BD40-F803C9E9A8B6}" destId="{C3B30913-653C-4F17-9ACB-ADD00973AF16}" srcOrd="1" destOrd="2" presId="urn:microsoft.com/office/officeart/2005/8/layout/hProcess6"/>
    <dgm:cxn modelId="{E4E87BF4-1AD8-4FFC-BB48-25227289550E}" type="presOf" srcId="{62F33C77-CE8C-45CE-BD40-F803C9E9A8B6}" destId="{D1D6F015-7850-4CAD-BD69-40805BFC88F7}" srcOrd="0" destOrd="2" presId="urn:microsoft.com/office/officeart/2005/8/layout/hProcess6"/>
    <dgm:cxn modelId="{C903DFF7-7710-4134-A705-1CB2D678EC3D}" type="presOf" srcId="{6DF34F65-C463-42E3-92B5-D6623C936576}" destId="{F3C6CF67-4438-4567-B204-8BB25C2315D6}" srcOrd="1" destOrd="0" presId="urn:microsoft.com/office/officeart/2005/8/layout/hProcess6"/>
    <dgm:cxn modelId="{75A080FA-B670-4A95-8540-91C9B8401E7B}" type="presOf" srcId="{D72A4F78-32D3-4EDC-BED7-C3D717FDA373}" destId="{D224CF86-AC0F-439B-9846-D75B5DE34901}" srcOrd="1" destOrd="1" presId="urn:microsoft.com/office/officeart/2005/8/layout/hProcess6"/>
    <dgm:cxn modelId="{425CE8E2-C310-4A62-B080-65231A146AAB}" type="presParOf" srcId="{4EBD5E6B-0E69-4EDA-A713-B7E4DD7DFFA2}" destId="{D3025E57-78BE-462A-8AA6-C90E52504A7D}" srcOrd="0" destOrd="0" presId="urn:microsoft.com/office/officeart/2005/8/layout/hProcess6"/>
    <dgm:cxn modelId="{649C3744-79E4-477D-B736-C2298B970937}" type="presParOf" srcId="{D3025E57-78BE-462A-8AA6-C90E52504A7D}" destId="{872B7842-42AE-4046-9D2D-1B29697CCEA8}" srcOrd="0" destOrd="0" presId="urn:microsoft.com/office/officeart/2005/8/layout/hProcess6"/>
    <dgm:cxn modelId="{AD7E4324-D6F7-4291-B22E-F3EA4FF35AF3}" type="presParOf" srcId="{D3025E57-78BE-462A-8AA6-C90E52504A7D}" destId="{0C0EE074-8E7D-4318-8E54-E02441DBD6DC}" srcOrd="1" destOrd="0" presId="urn:microsoft.com/office/officeart/2005/8/layout/hProcess6"/>
    <dgm:cxn modelId="{AD74D410-4EE3-4AF4-9FCD-9E9BFA885D9C}" type="presParOf" srcId="{D3025E57-78BE-462A-8AA6-C90E52504A7D}" destId="{4650BABE-4E70-4805-8837-A5F8F251B761}" srcOrd="2" destOrd="0" presId="urn:microsoft.com/office/officeart/2005/8/layout/hProcess6"/>
    <dgm:cxn modelId="{8A7E99AB-2983-4861-8AE9-C6E4C4C59266}" type="presParOf" srcId="{D3025E57-78BE-462A-8AA6-C90E52504A7D}" destId="{24DCF5FC-763D-4E23-A106-FDE13A6C901F}" srcOrd="3" destOrd="0" presId="urn:microsoft.com/office/officeart/2005/8/layout/hProcess6"/>
    <dgm:cxn modelId="{AD3E3CBE-9538-474D-A415-7CF7384FAE9C}" type="presParOf" srcId="{4EBD5E6B-0E69-4EDA-A713-B7E4DD7DFFA2}" destId="{B33D7B5F-9B6B-4209-B4B7-269AE133B2AB}" srcOrd="1" destOrd="0" presId="urn:microsoft.com/office/officeart/2005/8/layout/hProcess6"/>
    <dgm:cxn modelId="{F11144C0-DC87-4CD3-A6C7-F3857E1700F4}" type="presParOf" srcId="{4EBD5E6B-0E69-4EDA-A713-B7E4DD7DFFA2}" destId="{433155E0-7C06-43B3-A680-8F4CA499E92B}" srcOrd="2" destOrd="0" presId="urn:microsoft.com/office/officeart/2005/8/layout/hProcess6"/>
    <dgm:cxn modelId="{E64F56C0-D121-4CB2-B355-BA086CD91FF4}" type="presParOf" srcId="{433155E0-7C06-43B3-A680-8F4CA499E92B}" destId="{1F185754-6F7C-4224-A59A-151132206954}" srcOrd="0" destOrd="0" presId="urn:microsoft.com/office/officeart/2005/8/layout/hProcess6"/>
    <dgm:cxn modelId="{A476F59E-21CE-4A94-AC93-41D82686C6DB}" type="presParOf" srcId="{433155E0-7C06-43B3-A680-8F4CA499E92B}" destId="{4F55E58A-2BFC-4939-A692-83EE05851842}" srcOrd="1" destOrd="0" presId="urn:microsoft.com/office/officeart/2005/8/layout/hProcess6"/>
    <dgm:cxn modelId="{0A711271-C5BD-4019-800B-DCE33296127D}" type="presParOf" srcId="{433155E0-7C06-43B3-A680-8F4CA499E92B}" destId="{D224CF86-AC0F-439B-9846-D75B5DE34901}" srcOrd="2" destOrd="0" presId="urn:microsoft.com/office/officeart/2005/8/layout/hProcess6"/>
    <dgm:cxn modelId="{A7F6489D-75F1-4476-B526-967BF5F30082}" type="presParOf" srcId="{433155E0-7C06-43B3-A680-8F4CA499E92B}" destId="{6C857AED-B029-4C67-A201-B6C334DADC72}" srcOrd="3" destOrd="0" presId="urn:microsoft.com/office/officeart/2005/8/layout/hProcess6"/>
    <dgm:cxn modelId="{3B490288-3796-4D27-99D3-ADB02B487746}" type="presParOf" srcId="{4EBD5E6B-0E69-4EDA-A713-B7E4DD7DFFA2}" destId="{5DCB50E4-7D13-4594-BC55-ABCBCCD3ABDD}" srcOrd="3" destOrd="0" presId="urn:microsoft.com/office/officeart/2005/8/layout/hProcess6"/>
    <dgm:cxn modelId="{EEE76510-1076-4C6E-B941-FF483FDDC402}" type="presParOf" srcId="{4EBD5E6B-0E69-4EDA-A713-B7E4DD7DFFA2}" destId="{7D9D0F42-739C-4406-9013-5F3746240A05}" srcOrd="4" destOrd="0" presId="urn:microsoft.com/office/officeart/2005/8/layout/hProcess6"/>
    <dgm:cxn modelId="{6AA155C7-45A1-45D1-B97D-19DEC5CA92C3}" type="presParOf" srcId="{7D9D0F42-739C-4406-9013-5F3746240A05}" destId="{F90841D7-54A0-4F1E-B8BF-6CD359DA0A43}" srcOrd="0" destOrd="0" presId="urn:microsoft.com/office/officeart/2005/8/layout/hProcess6"/>
    <dgm:cxn modelId="{463DEE4F-FD9D-48D4-ADB2-172B6E8B45BA}" type="presParOf" srcId="{7D9D0F42-739C-4406-9013-5F3746240A05}" destId="{F94E1B2A-9724-4582-808D-415FB7207783}" srcOrd="1" destOrd="0" presId="urn:microsoft.com/office/officeart/2005/8/layout/hProcess6"/>
    <dgm:cxn modelId="{A3C73A05-5FC4-4EBE-B1C0-3E55507CC9C6}" type="presParOf" srcId="{7D9D0F42-739C-4406-9013-5F3746240A05}" destId="{D0F5C0BC-FCF0-46F8-9C81-DA1FFB08BEAC}" srcOrd="2" destOrd="0" presId="urn:microsoft.com/office/officeart/2005/8/layout/hProcess6"/>
    <dgm:cxn modelId="{B94E6B52-88A5-40E8-9C74-A7E87553DCF8}" type="presParOf" srcId="{7D9D0F42-739C-4406-9013-5F3746240A05}" destId="{6BAD2DD5-9A2A-409E-9A9B-8BC3BDF7C15C}" srcOrd="3" destOrd="0" presId="urn:microsoft.com/office/officeart/2005/8/layout/hProcess6"/>
    <dgm:cxn modelId="{8978BB57-535D-492A-8A5C-7CAF46FF254D}" type="presParOf" srcId="{4EBD5E6B-0E69-4EDA-A713-B7E4DD7DFFA2}" destId="{3151BE76-B239-4AC5-8089-538C526E8F05}" srcOrd="5" destOrd="0" presId="urn:microsoft.com/office/officeart/2005/8/layout/hProcess6"/>
    <dgm:cxn modelId="{FB055233-C678-4CC3-AB95-2699627C618C}" type="presParOf" srcId="{4EBD5E6B-0E69-4EDA-A713-B7E4DD7DFFA2}" destId="{7B11BB7F-A732-49C1-A4F3-2BF7CFCAFAD1}" srcOrd="6" destOrd="0" presId="urn:microsoft.com/office/officeart/2005/8/layout/hProcess6"/>
    <dgm:cxn modelId="{71D34CD6-BC30-4570-B327-104DA339316F}" type="presParOf" srcId="{7B11BB7F-A732-49C1-A4F3-2BF7CFCAFAD1}" destId="{ACC9BF01-7180-44B1-9772-B000E9D38ACE}" srcOrd="0" destOrd="0" presId="urn:microsoft.com/office/officeart/2005/8/layout/hProcess6"/>
    <dgm:cxn modelId="{025CC3B6-2430-4366-BB6B-98E4F5ADF7A4}" type="presParOf" srcId="{7B11BB7F-A732-49C1-A4F3-2BF7CFCAFAD1}" destId="{AC2E191C-3485-40F4-A30D-05E02E752CE9}" srcOrd="1" destOrd="0" presId="urn:microsoft.com/office/officeart/2005/8/layout/hProcess6"/>
    <dgm:cxn modelId="{3760A8CC-DEDB-492E-9B2B-D9FBFB8519D6}" type="presParOf" srcId="{7B11BB7F-A732-49C1-A4F3-2BF7CFCAFAD1}" destId="{A58B8353-74F7-4FF0-887A-9A616CCAC3F0}" srcOrd="2" destOrd="0" presId="urn:microsoft.com/office/officeart/2005/8/layout/hProcess6"/>
    <dgm:cxn modelId="{08A34CF2-0B56-4614-814B-4E5FD6BADAC2}" type="presParOf" srcId="{7B11BB7F-A732-49C1-A4F3-2BF7CFCAFAD1}" destId="{A4F41B8A-7A04-4A03-B3EB-C3735D2D3A03}" srcOrd="3" destOrd="0" presId="urn:microsoft.com/office/officeart/2005/8/layout/hProcess6"/>
    <dgm:cxn modelId="{A69E1295-5CAC-4E5D-89A2-5B012BAF8C7E}" type="presParOf" srcId="{4EBD5E6B-0E69-4EDA-A713-B7E4DD7DFFA2}" destId="{C2E026DC-53DD-4166-8708-9B359690A4B8}" srcOrd="7" destOrd="0" presId="urn:microsoft.com/office/officeart/2005/8/layout/hProcess6"/>
    <dgm:cxn modelId="{AFA45DC2-680D-4B1A-AF69-606E560694FB}" type="presParOf" srcId="{4EBD5E6B-0E69-4EDA-A713-B7E4DD7DFFA2}" destId="{AA295DD9-67DC-4DF5-9270-41BA209FA5C5}" srcOrd="8" destOrd="0" presId="urn:microsoft.com/office/officeart/2005/8/layout/hProcess6"/>
    <dgm:cxn modelId="{A14A805A-0FC2-409D-8FBA-CE38A8201544}" type="presParOf" srcId="{AA295DD9-67DC-4DF5-9270-41BA209FA5C5}" destId="{5F43EDE7-DDAF-43A6-88B9-C61736A66F82}" srcOrd="0" destOrd="0" presId="urn:microsoft.com/office/officeart/2005/8/layout/hProcess6"/>
    <dgm:cxn modelId="{E862D6B3-CFC2-4A1E-AFAB-2007ECD8DA33}" type="presParOf" srcId="{AA295DD9-67DC-4DF5-9270-41BA209FA5C5}" destId="{F7CB536A-6987-4FE7-9101-6B86F17179DC}" srcOrd="1" destOrd="0" presId="urn:microsoft.com/office/officeart/2005/8/layout/hProcess6"/>
    <dgm:cxn modelId="{BFE47680-6F3E-4BDE-883A-476683617185}" type="presParOf" srcId="{AA295DD9-67DC-4DF5-9270-41BA209FA5C5}" destId="{F3C6CF67-4438-4567-B204-8BB25C2315D6}" srcOrd="2" destOrd="0" presId="urn:microsoft.com/office/officeart/2005/8/layout/hProcess6"/>
    <dgm:cxn modelId="{175907C1-246D-4F08-BBC0-7F260A60376D}" type="presParOf" srcId="{AA295DD9-67DC-4DF5-9270-41BA209FA5C5}" destId="{CDE41255-81C5-4984-9ED5-1B4975B41CC8}" srcOrd="3" destOrd="0" presId="urn:microsoft.com/office/officeart/2005/8/layout/hProcess6"/>
    <dgm:cxn modelId="{8BE399C3-C103-43B1-B37F-AFD8DA142E45}" type="presParOf" srcId="{4EBD5E6B-0E69-4EDA-A713-B7E4DD7DFFA2}" destId="{3200F885-68D8-4E17-966F-7AFF421A249E}" srcOrd="9" destOrd="0" presId="urn:microsoft.com/office/officeart/2005/8/layout/hProcess6"/>
    <dgm:cxn modelId="{A884FD70-1B5B-408E-A9C3-094766AE822B}" type="presParOf" srcId="{4EBD5E6B-0E69-4EDA-A713-B7E4DD7DFFA2}" destId="{4A662090-6FA8-40EF-BC9C-0D81BC925CB0}" srcOrd="10" destOrd="0" presId="urn:microsoft.com/office/officeart/2005/8/layout/hProcess6"/>
    <dgm:cxn modelId="{17F9AF43-90B5-495F-8DBD-316FC612C9A7}" type="presParOf" srcId="{4A662090-6FA8-40EF-BC9C-0D81BC925CB0}" destId="{4D8DA582-73CF-4617-883B-1C9DA77FAD45}" srcOrd="0" destOrd="0" presId="urn:microsoft.com/office/officeart/2005/8/layout/hProcess6"/>
    <dgm:cxn modelId="{BCF47E00-16D2-4D5E-B434-2D5C4C76D142}" type="presParOf" srcId="{4A662090-6FA8-40EF-BC9C-0D81BC925CB0}" destId="{AECFD74B-C40F-4C8B-B12C-7FC553B17490}" srcOrd="1" destOrd="0" presId="urn:microsoft.com/office/officeart/2005/8/layout/hProcess6"/>
    <dgm:cxn modelId="{2910B783-114D-4571-ABF9-CD53937D4248}" type="presParOf" srcId="{4A662090-6FA8-40EF-BC9C-0D81BC925CB0}" destId="{F9D29D55-C4D7-466F-AFAA-658FA65AEFE7}" srcOrd="2" destOrd="0" presId="urn:microsoft.com/office/officeart/2005/8/layout/hProcess6"/>
    <dgm:cxn modelId="{A01800AC-D326-4B4D-9C6F-881894BE73F7}" type="presParOf" srcId="{4A662090-6FA8-40EF-BC9C-0D81BC925CB0}" destId="{9A17A9F7-430B-4D54-9B76-4601715D678D}" srcOrd="3" destOrd="0" presId="urn:microsoft.com/office/officeart/2005/8/layout/hProcess6"/>
    <dgm:cxn modelId="{F081C646-7456-4E3E-9599-F33789BBCCA7}" type="presParOf" srcId="{4EBD5E6B-0E69-4EDA-A713-B7E4DD7DFFA2}" destId="{C701EB34-DA0C-410D-8435-23D88AAACE51}" srcOrd="11" destOrd="0" presId="urn:microsoft.com/office/officeart/2005/8/layout/hProcess6"/>
    <dgm:cxn modelId="{0E69629B-B36B-4500-8DAF-6BFFFF843B2A}" type="presParOf" srcId="{4EBD5E6B-0E69-4EDA-A713-B7E4DD7DFFA2}" destId="{BEE5B6AC-1C82-4586-B783-E01D4B5E975A}" srcOrd="12" destOrd="0" presId="urn:microsoft.com/office/officeart/2005/8/layout/hProcess6"/>
    <dgm:cxn modelId="{F6CD26AB-0368-4558-B6E9-69D102666150}" type="presParOf" srcId="{BEE5B6AC-1C82-4586-B783-E01D4B5E975A}" destId="{FC309A33-C347-4F0F-90FE-D84C2C34118C}" srcOrd="0" destOrd="0" presId="urn:microsoft.com/office/officeart/2005/8/layout/hProcess6"/>
    <dgm:cxn modelId="{2307131C-60C7-459D-9AD6-4EE097279A2D}" type="presParOf" srcId="{BEE5B6AC-1C82-4586-B783-E01D4B5E975A}" destId="{D556E8B2-4FAA-4C99-A2BB-B0D86780585E}" srcOrd="1" destOrd="0" presId="urn:microsoft.com/office/officeart/2005/8/layout/hProcess6"/>
    <dgm:cxn modelId="{9B87AD83-742B-4BB6-9D28-F217102CBF6B}" type="presParOf" srcId="{BEE5B6AC-1C82-4586-B783-E01D4B5E975A}" destId="{CD59AB00-22FB-461B-BA68-7457221B9893}" srcOrd="2" destOrd="0" presId="urn:microsoft.com/office/officeart/2005/8/layout/hProcess6"/>
    <dgm:cxn modelId="{DA3576AF-6551-408A-B477-481318428C31}" type="presParOf" srcId="{BEE5B6AC-1C82-4586-B783-E01D4B5E975A}" destId="{BD4916EC-1FC2-43C0-B918-AB044A095D63}" srcOrd="3" destOrd="0" presId="urn:microsoft.com/office/officeart/2005/8/layout/hProcess6"/>
    <dgm:cxn modelId="{FB3C14E8-2199-41B1-93C1-72759BCA9C62}" type="presParOf" srcId="{4EBD5E6B-0E69-4EDA-A713-B7E4DD7DFFA2}" destId="{BD1D8AF0-A16E-4CC6-9B38-300DF64DF0F7}" srcOrd="13" destOrd="0" presId="urn:microsoft.com/office/officeart/2005/8/layout/hProcess6"/>
    <dgm:cxn modelId="{42D434F8-2FC8-4DF0-AF8E-D98779C19682}" type="presParOf" srcId="{4EBD5E6B-0E69-4EDA-A713-B7E4DD7DFFA2}" destId="{493DC3EB-C98E-4673-B5C7-5ADFFCCBCBE5}" srcOrd="14" destOrd="0" presId="urn:microsoft.com/office/officeart/2005/8/layout/hProcess6"/>
    <dgm:cxn modelId="{98DF2E20-EE1F-496A-9392-F69768F37B77}" type="presParOf" srcId="{493DC3EB-C98E-4673-B5C7-5ADFFCCBCBE5}" destId="{EBB6BD77-002D-4FF5-B46B-4AD7E8A874D6}" srcOrd="0" destOrd="0" presId="urn:microsoft.com/office/officeart/2005/8/layout/hProcess6"/>
    <dgm:cxn modelId="{F77AE217-A3C8-4A33-AB71-D027DE644FF3}" type="presParOf" srcId="{493DC3EB-C98E-4673-B5C7-5ADFFCCBCBE5}" destId="{D1D6F015-7850-4CAD-BD69-40805BFC88F7}" srcOrd="1" destOrd="0" presId="urn:microsoft.com/office/officeart/2005/8/layout/hProcess6"/>
    <dgm:cxn modelId="{CD40EA23-F2FF-4650-9962-8D211E026782}" type="presParOf" srcId="{493DC3EB-C98E-4673-B5C7-5ADFFCCBCBE5}" destId="{C3B30913-653C-4F17-9ACB-ADD00973AF16}" srcOrd="2" destOrd="0" presId="urn:microsoft.com/office/officeart/2005/8/layout/hProcess6"/>
    <dgm:cxn modelId="{80084AFD-F167-4451-9101-45EEF385E5BF}" type="presParOf" srcId="{493DC3EB-C98E-4673-B5C7-5ADFFCCBCBE5}" destId="{DB042E78-AC5D-4D0D-9E09-85AECD07FDFF}" srcOrd="3" destOrd="0" presId="urn:microsoft.com/office/officeart/2005/8/layout/hProcess6"/>
    <dgm:cxn modelId="{8A6E32C5-7802-41D1-B2FD-056EDF6A3965}" type="presParOf" srcId="{4EBD5E6B-0E69-4EDA-A713-B7E4DD7DFFA2}" destId="{838F72DE-1345-4AA7-8D04-0024EC12A795}" srcOrd="15" destOrd="0" presId="urn:microsoft.com/office/officeart/2005/8/layout/hProcess6"/>
    <dgm:cxn modelId="{FD85E980-5844-4069-A2A4-68B7AB44F1F5}" type="presParOf" srcId="{4EBD5E6B-0E69-4EDA-A713-B7E4DD7DFFA2}" destId="{C9BC3229-E99C-45E3-9161-77D6EBED5607}" srcOrd="16" destOrd="0" presId="urn:microsoft.com/office/officeart/2005/8/layout/hProcess6"/>
    <dgm:cxn modelId="{E6177176-FB9D-4B74-8B05-CC95251AAC44}" type="presParOf" srcId="{C9BC3229-E99C-45E3-9161-77D6EBED5607}" destId="{4710F482-2885-4EE3-BDD2-337E7C94E37A}" srcOrd="0" destOrd="0" presId="urn:microsoft.com/office/officeart/2005/8/layout/hProcess6"/>
    <dgm:cxn modelId="{AF91B2CA-AB4D-486B-9639-D6067E7F308B}" type="presParOf" srcId="{C9BC3229-E99C-45E3-9161-77D6EBED5607}" destId="{FC4EC3DE-70EF-4126-8AD3-010A1ADFE3E2}" srcOrd="1" destOrd="0" presId="urn:microsoft.com/office/officeart/2005/8/layout/hProcess6"/>
    <dgm:cxn modelId="{F345E5F3-B583-4EEA-AE55-F3F74A82547C}" type="presParOf" srcId="{C9BC3229-E99C-45E3-9161-77D6EBED5607}" destId="{9FB36199-2290-4CF9-B3D7-3D2CE90B24FD}" srcOrd="2" destOrd="0" presId="urn:microsoft.com/office/officeart/2005/8/layout/hProcess6"/>
    <dgm:cxn modelId="{4A1AD3F6-C5C5-4FCE-9E8C-4225508644A6}" type="presParOf" srcId="{C9BC3229-E99C-45E3-9161-77D6EBED5607}" destId="{B5E6A855-8895-48FB-8B50-D6F1A5D8ACA0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0EE074-8E7D-4318-8E54-E02441DBD6DC}">
      <dsp:nvSpPr>
        <dsp:cNvPr id="0" name=""/>
        <dsp:cNvSpPr/>
      </dsp:nvSpPr>
      <dsp:spPr>
        <a:xfrm>
          <a:off x="399062" y="71525"/>
          <a:ext cx="1575448" cy="137713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set Pirority*</a:t>
          </a:r>
        </a:p>
      </dsp:txBody>
      <dsp:txXfrm>
        <a:off x="792924" y="278096"/>
        <a:ext cx="768031" cy="963997"/>
      </dsp:txXfrm>
    </dsp:sp>
    <dsp:sp modelId="{24DCF5FC-763D-4E23-A106-FDE13A6C901F}">
      <dsp:nvSpPr>
        <dsp:cNvPr id="0" name=""/>
        <dsp:cNvSpPr/>
      </dsp:nvSpPr>
      <dsp:spPr>
        <a:xfrm>
          <a:off x="5200" y="366232"/>
          <a:ext cx="787724" cy="7877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Waiting list</a:t>
          </a:r>
        </a:p>
      </dsp:txBody>
      <dsp:txXfrm>
        <a:off x="120560" y="481592"/>
        <a:ext cx="557004" cy="557004"/>
      </dsp:txXfrm>
    </dsp:sp>
    <dsp:sp modelId="{4F55E58A-2BFC-4939-A692-83EE05851842}">
      <dsp:nvSpPr>
        <dsp:cNvPr id="0" name=""/>
        <dsp:cNvSpPr/>
      </dsp:nvSpPr>
      <dsp:spPr>
        <a:xfrm>
          <a:off x="2466837" y="71525"/>
          <a:ext cx="1575448" cy="137713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grouping them by their pirority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add student to the roaster until we hit the max number of students</a:t>
          </a:r>
        </a:p>
      </dsp:txBody>
      <dsp:txXfrm>
        <a:off x="2860699" y="278096"/>
        <a:ext cx="768031" cy="963997"/>
      </dsp:txXfrm>
    </dsp:sp>
    <dsp:sp modelId="{6C857AED-B029-4C67-A201-B6C334DADC72}">
      <dsp:nvSpPr>
        <dsp:cNvPr id="0" name=""/>
        <dsp:cNvSpPr/>
      </dsp:nvSpPr>
      <dsp:spPr>
        <a:xfrm>
          <a:off x="2072975" y="366232"/>
          <a:ext cx="787724" cy="787724"/>
        </a:xfrm>
        <a:prstGeom prst="ellipse">
          <a:avLst/>
        </a:prstGeom>
        <a:solidFill>
          <a:schemeClr val="tx2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filltering</a:t>
          </a:r>
        </a:p>
      </dsp:txBody>
      <dsp:txXfrm>
        <a:off x="2188335" y="481592"/>
        <a:ext cx="557004" cy="557004"/>
      </dsp:txXfrm>
    </dsp:sp>
    <dsp:sp modelId="{F94E1B2A-9724-4582-808D-415FB7207783}">
      <dsp:nvSpPr>
        <dsp:cNvPr id="0" name=""/>
        <dsp:cNvSpPr/>
      </dsp:nvSpPr>
      <dsp:spPr>
        <a:xfrm>
          <a:off x="4534613" y="71525"/>
          <a:ext cx="1575448" cy="137713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apply the attribute of age</a:t>
          </a:r>
        </a:p>
      </dsp:txBody>
      <dsp:txXfrm>
        <a:off x="4928475" y="278096"/>
        <a:ext cx="768031" cy="963997"/>
      </dsp:txXfrm>
    </dsp:sp>
    <dsp:sp modelId="{6BAD2DD5-9A2A-409E-9A9B-8BC3BDF7C15C}">
      <dsp:nvSpPr>
        <dsp:cNvPr id="0" name=""/>
        <dsp:cNvSpPr/>
      </dsp:nvSpPr>
      <dsp:spPr>
        <a:xfrm>
          <a:off x="4140751" y="366232"/>
          <a:ext cx="787724" cy="7877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Student body</a:t>
          </a:r>
        </a:p>
      </dsp:txBody>
      <dsp:txXfrm>
        <a:off x="4256111" y="481592"/>
        <a:ext cx="557004" cy="557004"/>
      </dsp:txXfrm>
    </dsp:sp>
    <dsp:sp modelId="{AC2E191C-3485-40F4-A30D-05E02E752CE9}">
      <dsp:nvSpPr>
        <dsp:cNvPr id="0" name=""/>
        <dsp:cNvSpPr/>
      </dsp:nvSpPr>
      <dsp:spPr>
        <a:xfrm>
          <a:off x="6602389" y="71525"/>
          <a:ext cx="1575448" cy="137713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groups based on students' age</a:t>
          </a:r>
        </a:p>
      </dsp:txBody>
      <dsp:txXfrm>
        <a:off x="6996251" y="278096"/>
        <a:ext cx="768031" cy="963997"/>
      </dsp:txXfrm>
    </dsp:sp>
    <dsp:sp modelId="{A4F41B8A-7A04-4A03-B3EB-C3735D2D3A03}">
      <dsp:nvSpPr>
        <dsp:cNvPr id="0" name=""/>
        <dsp:cNvSpPr/>
      </dsp:nvSpPr>
      <dsp:spPr>
        <a:xfrm>
          <a:off x="6208527" y="366232"/>
          <a:ext cx="787724" cy="787724"/>
        </a:xfrm>
        <a:prstGeom prst="ellipse">
          <a:avLst/>
        </a:prstGeom>
        <a:solidFill>
          <a:schemeClr val="tx2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divisons</a:t>
          </a:r>
        </a:p>
      </dsp:txBody>
      <dsp:txXfrm>
        <a:off x="6323887" y="481592"/>
        <a:ext cx="557004" cy="557004"/>
      </dsp:txXfrm>
    </dsp:sp>
    <dsp:sp modelId="{F7CB536A-6987-4FE7-9101-6B86F17179DC}">
      <dsp:nvSpPr>
        <dsp:cNvPr id="0" name=""/>
        <dsp:cNvSpPr/>
      </dsp:nvSpPr>
      <dsp:spPr>
        <a:xfrm>
          <a:off x="8670164" y="71525"/>
          <a:ext cx="1575448" cy="137713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Apply the attribute of Gender</a:t>
          </a:r>
        </a:p>
      </dsp:txBody>
      <dsp:txXfrm>
        <a:off x="9064026" y="278096"/>
        <a:ext cx="768031" cy="963997"/>
      </dsp:txXfrm>
    </dsp:sp>
    <dsp:sp modelId="{CDE41255-81C5-4984-9ED5-1B4975B41CC8}">
      <dsp:nvSpPr>
        <dsp:cNvPr id="0" name=""/>
        <dsp:cNvSpPr/>
      </dsp:nvSpPr>
      <dsp:spPr>
        <a:xfrm>
          <a:off x="8276302" y="366232"/>
          <a:ext cx="787724" cy="7877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Grades</a:t>
          </a:r>
        </a:p>
      </dsp:txBody>
      <dsp:txXfrm>
        <a:off x="8391662" y="481592"/>
        <a:ext cx="557004" cy="557004"/>
      </dsp:txXfrm>
    </dsp:sp>
    <dsp:sp modelId="{AECFD74B-C40F-4C8B-B12C-7FC553B17490}">
      <dsp:nvSpPr>
        <dsp:cNvPr id="0" name=""/>
        <dsp:cNvSpPr/>
      </dsp:nvSpPr>
      <dsp:spPr>
        <a:xfrm>
          <a:off x="10737940" y="71525"/>
          <a:ext cx="1575448" cy="137713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for each grade create a sub group of Male and Females</a:t>
          </a:r>
        </a:p>
      </dsp:txBody>
      <dsp:txXfrm>
        <a:off x="11131802" y="278096"/>
        <a:ext cx="768031" cy="963997"/>
      </dsp:txXfrm>
    </dsp:sp>
    <dsp:sp modelId="{9A17A9F7-430B-4D54-9B76-4601715D678D}">
      <dsp:nvSpPr>
        <dsp:cNvPr id="0" name=""/>
        <dsp:cNvSpPr/>
      </dsp:nvSpPr>
      <dsp:spPr>
        <a:xfrm>
          <a:off x="10344078" y="366232"/>
          <a:ext cx="787724" cy="787724"/>
        </a:xfrm>
        <a:prstGeom prst="ellipse">
          <a:avLst/>
        </a:prstGeom>
        <a:solidFill>
          <a:schemeClr val="tx2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creating sub group</a:t>
          </a:r>
        </a:p>
      </dsp:txBody>
      <dsp:txXfrm>
        <a:off x="10459438" y="481592"/>
        <a:ext cx="557004" cy="557004"/>
      </dsp:txXfrm>
    </dsp:sp>
    <dsp:sp modelId="{D556E8B2-4FAA-4C99-A2BB-B0D86780585E}">
      <dsp:nvSpPr>
        <dsp:cNvPr id="0" name=""/>
        <dsp:cNvSpPr/>
      </dsp:nvSpPr>
      <dsp:spPr>
        <a:xfrm flipV="1">
          <a:off x="12959850" y="485782"/>
          <a:ext cx="403897" cy="590242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D4916EC-1FC2-43C0-B918-AB044A095D63}">
      <dsp:nvSpPr>
        <dsp:cNvPr id="0" name=""/>
        <dsp:cNvSpPr/>
      </dsp:nvSpPr>
      <dsp:spPr>
        <a:xfrm>
          <a:off x="12411854" y="366232"/>
          <a:ext cx="787724" cy="7877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Sub groups</a:t>
          </a:r>
        </a:p>
      </dsp:txBody>
      <dsp:txXfrm>
        <a:off x="12527214" y="481592"/>
        <a:ext cx="557004" cy="557004"/>
      </dsp:txXfrm>
    </dsp:sp>
    <dsp:sp modelId="{D1D6F015-7850-4CAD-BD69-40805BFC88F7}">
      <dsp:nvSpPr>
        <dsp:cNvPr id="0" name=""/>
        <dsp:cNvSpPr/>
      </dsp:nvSpPr>
      <dsp:spPr>
        <a:xfrm>
          <a:off x="13710149" y="105746"/>
          <a:ext cx="1575448" cy="137713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8890" bIns="4445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create a list for each classroom per grade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700" kern="1200"/>
            <a:t>evenly fill each list from the sub groups of each grade</a:t>
          </a:r>
        </a:p>
      </dsp:txBody>
      <dsp:txXfrm>
        <a:off x="14104011" y="312317"/>
        <a:ext cx="768031" cy="963997"/>
      </dsp:txXfrm>
    </dsp:sp>
    <dsp:sp modelId="{DB042E78-AC5D-4D0D-9E09-85AECD07FDFF}">
      <dsp:nvSpPr>
        <dsp:cNvPr id="0" name=""/>
        <dsp:cNvSpPr/>
      </dsp:nvSpPr>
      <dsp:spPr>
        <a:xfrm>
          <a:off x="13373310" y="400451"/>
          <a:ext cx="787724" cy="787724"/>
        </a:xfrm>
        <a:prstGeom prst="ellipse">
          <a:avLst/>
        </a:prstGeom>
        <a:solidFill>
          <a:schemeClr val="tx2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creating classroom*</a:t>
          </a:r>
        </a:p>
      </dsp:txBody>
      <dsp:txXfrm>
        <a:off x="13488670" y="515811"/>
        <a:ext cx="557004" cy="557004"/>
      </dsp:txXfrm>
    </dsp:sp>
    <dsp:sp modelId="{FC4EC3DE-70EF-4126-8AD3-010A1ADFE3E2}">
      <dsp:nvSpPr>
        <dsp:cNvPr id="0" name=""/>
        <dsp:cNvSpPr/>
      </dsp:nvSpPr>
      <dsp:spPr>
        <a:xfrm>
          <a:off x="15698081" y="94330"/>
          <a:ext cx="1575448" cy="1377139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5E6A855-8895-48FB-8B50-D6F1A5D8ACA0}">
      <dsp:nvSpPr>
        <dsp:cNvPr id="0" name=""/>
        <dsp:cNvSpPr/>
      </dsp:nvSpPr>
      <dsp:spPr>
        <a:xfrm>
          <a:off x="15338438" y="389045"/>
          <a:ext cx="787724" cy="7877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Classroom</a:t>
          </a:r>
        </a:p>
      </dsp:txBody>
      <dsp:txXfrm>
        <a:off x="15453798" y="504405"/>
        <a:ext cx="557004" cy="5570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</dc:creator>
  <cp:keywords/>
  <dc:description/>
  <cp:lastModifiedBy>chad w</cp:lastModifiedBy>
  <cp:revision>1</cp:revision>
  <dcterms:created xsi:type="dcterms:W3CDTF">2024-03-19T12:48:00Z</dcterms:created>
  <dcterms:modified xsi:type="dcterms:W3CDTF">2024-03-19T13:34:00Z</dcterms:modified>
</cp:coreProperties>
</file>