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F651482" w:rsidR="005B2106" w:rsidRPr="009E313A" w:rsidRDefault="00884B82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1</w:t>
            </w:r>
            <w:r w:rsidR="00FA5B70">
              <w:rPr>
                <w:rFonts w:ascii="Arial" w:hAnsi="Arial" w:cs="Arial"/>
              </w:rPr>
              <w:t>1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9BD468C" w:rsidR="000708AF" w:rsidRPr="009E313A" w:rsidRDefault="0019502B" w:rsidP="000708AF">
            <w:pPr>
              <w:rPr>
                <w:rFonts w:ascii="Arial" w:hAnsi="Arial" w:cs="Arial"/>
              </w:rPr>
            </w:pPr>
            <w:r w:rsidRPr="0019502B">
              <w:rPr>
                <w:rFonts w:ascii="Arial" w:hAnsi="Arial" w:cs="Arial"/>
              </w:rPr>
              <w:t>LTVIP2026TMIDS</w:t>
            </w:r>
            <w:r w:rsidR="00683561">
              <w:rPr>
                <w:rFonts w:ascii="Arial" w:hAnsi="Arial" w:cs="Arial"/>
              </w:rPr>
              <w:t>86901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0C6B1EB" w14:textId="77777777" w:rsidR="00683561" w:rsidRPr="00683561" w:rsidRDefault="00683561" w:rsidP="00683561">
            <w:pPr>
              <w:rPr>
                <w:rFonts w:ascii="Arial" w:hAnsi="Arial" w:cs="Arial"/>
              </w:rPr>
            </w:pPr>
            <w:proofErr w:type="spellStart"/>
            <w:r w:rsidRPr="00683561">
              <w:rPr>
                <w:rFonts w:ascii="Arial" w:hAnsi="Arial" w:cs="Arial"/>
              </w:rPr>
              <w:t>ToyCraft</w:t>
            </w:r>
            <w:proofErr w:type="spellEnd"/>
            <w:r w:rsidRPr="00683561">
              <w:rPr>
                <w:rFonts w:ascii="Arial" w:hAnsi="Arial" w:cs="Arial"/>
              </w:rPr>
              <w:t xml:space="preserve"> Tales: Tableau's Vision into Toy Manufacturer Data</w:t>
            </w:r>
          </w:p>
          <w:p w14:paraId="73314510" w14:textId="13C46796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087ED01E" w:rsidR="00AF3EA4" w:rsidRPr="00F1157D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073E20F5" w:rsidR="006B2449" w:rsidRPr="009E313A" w:rsidRDefault="00B95A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Collection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06C12390" w:rsidR="006B2449" w:rsidRPr="009E313A" w:rsidRDefault="00B95A2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95A28">
              <w:rPr>
                <w:rFonts w:ascii="Arial" w:hAnsi="Arial" w:cs="Arial"/>
                <w:sz w:val="20"/>
                <w:szCs w:val="20"/>
              </w:rPr>
              <w:t>Download EV dataset from reliable source</w:t>
            </w:r>
          </w:p>
        </w:tc>
        <w:tc>
          <w:tcPr>
            <w:tcW w:w="1538" w:type="dxa"/>
          </w:tcPr>
          <w:p w14:paraId="4991C12A" w14:textId="0FA5DC8D" w:rsidR="006B2449" w:rsidRPr="009E313A" w:rsidRDefault="00B95A2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7964D0A0" w:rsidR="006B2449" w:rsidRPr="009E313A" w:rsidRDefault="00526ED4" w:rsidP="00526ED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08F58EE8" w:rsidR="006B2449" w:rsidRPr="009E313A" w:rsidRDefault="00B95A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 Jeevan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641DB1C0" w:rsidR="006B2449" w:rsidRPr="009E313A" w:rsidRDefault="00B95A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Understanding</w:t>
            </w:r>
          </w:p>
        </w:tc>
        <w:tc>
          <w:tcPr>
            <w:tcW w:w="1516" w:type="dxa"/>
          </w:tcPr>
          <w:p w14:paraId="7BFDAA73" w14:textId="1FF4F7B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B95A2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492" w:type="dxa"/>
          </w:tcPr>
          <w:p w14:paraId="4D810758" w14:textId="35676471" w:rsidR="006B2449" w:rsidRPr="009E313A" w:rsidRDefault="00B95A2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95A28">
              <w:rPr>
                <w:rFonts w:ascii="Arial" w:hAnsi="Arial" w:cs="Arial"/>
                <w:sz w:val="20"/>
                <w:szCs w:val="20"/>
              </w:rPr>
              <w:t>Analy</w:t>
            </w:r>
            <w:r w:rsidR="00BF1585">
              <w:rPr>
                <w:rFonts w:ascii="Arial" w:hAnsi="Arial" w:cs="Arial"/>
                <w:sz w:val="20"/>
                <w:szCs w:val="20"/>
              </w:rPr>
              <w:t>s</w:t>
            </w:r>
            <w:r w:rsidRPr="00B95A28">
              <w:rPr>
                <w:rFonts w:ascii="Arial" w:hAnsi="Arial" w:cs="Arial"/>
                <w:sz w:val="20"/>
                <w:szCs w:val="20"/>
              </w:rPr>
              <w:t>e and understand dataset attributes</w:t>
            </w:r>
          </w:p>
        </w:tc>
        <w:tc>
          <w:tcPr>
            <w:tcW w:w="1538" w:type="dxa"/>
          </w:tcPr>
          <w:p w14:paraId="0F2B20F8" w14:textId="690AC63E" w:rsidR="006B2449" w:rsidRPr="009E313A" w:rsidRDefault="00B95A2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944FA48" w14:textId="76D2F571" w:rsidR="006B2449" w:rsidRPr="009E313A" w:rsidRDefault="00526ED4" w:rsidP="00526ED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037AE329" w:rsidR="006B2449" w:rsidRPr="009E313A" w:rsidRDefault="00B95A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 Dinesh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1C1453A4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436D8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0A5BD51D" w:rsidR="006B2449" w:rsidRPr="009E313A" w:rsidRDefault="00B95A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Database Setup</w:t>
            </w:r>
          </w:p>
        </w:tc>
        <w:tc>
          <w:tcPr>
            <w:tcW w:w="1516" w:type="dxa"/>
          </w:tcPr>
          <w:p w14:paraId="5B0CE762" w14:textId="562D4789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B95A2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492" w:type="dxa"/>
          </w:tcPr>
          <w:p w14:paraId="19157C03" w14:textId="6791CACD" w:rsidR="006B2449" w:rsidRPr="009E313A" w:rsidRDefault="00B95A2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95A28">
              <w:rPr>
                <w:rFonts w:ascii="Arial" w:hAnsi="Arial" w:cs="Arial"/>
                <w:sz w:val="20"/>
                <w:szCs w:val="20"/>
              </w:rPr>
              <w:t>Import dataset into database</w:t>
            </w:r>
          </w:p>
        </w:tc>
        <w:tc>
          <w:tcPr>
            <w:tcW w:w="1538" w:type="dxa"/>
          </w:tcPr>
          <w:p w14:paraId="3B9BFB5C" w14:textId="5D641B21" w:rsidR="006B2449" w:rsidRPr="009E313A" w:rsidRDefault="00B95A2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75BB2D8D" w14:textId="161EE8EA" w:rsidR="006B2449" w:rsidRPr="009E313A" w:rsidRDefault="00526ED4" w:rsidP="00526ED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1DF6F44C" w:rsidR="006B2449" w:rsidRPr="009E313A" w:rsidRDefault="00B95A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 Srikanth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0323688F" w:rsidR="006B2449" w:rsidRPr="009E313A" w:rsidRDefault="00B95A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Tableau Connection</w:t>
            </w:r>
          </w:p>
        </w:tc>
        <w:tc>
          <w:tcPr>
            <w:tcW w:w="1516" w:type="dxa"/>
          </w:tcPr>
          <w:p w14:paraId="799D231C" w14:textId="79859B25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B95A2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492" w:type="dxa"/>
          </w:tcPr>
          <w:p w14:paraId="1C58D871" w14:textId="341BBDC9" w:rsidR="006B2449" w:rsidRPr="009E313A" w:rsidRDefault="00B95A2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95A28">
              <w:rPr>
                <w:rFonts w:ascii="Arial" w:hAnsi="Arial" w:cs="Arial"/>
                <w:sz w:val="20"/>
                <w:szCs w:val="20"/>
              </w:rPr>
              <w:t>Connect Tableau Desktop to database</w:t>
            </w:r>
          </w:p>
        </w:tc>
        <w:tc>
          <w:tcPr>
            <w:tcW w:w="1538" w:type="dxa"/>
          </w:tcPr>
          <w:p w14:paraId="783C3B17" w14:textId="64719C53" w:rsidR="006B2449" w:rsidRPr="009E313A" w:rsidRDefault="00B95A2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60690DD4" w14:textId="3ADA0C09" w:rsidR="006B2449" w:rsidRPr="009E313A" w:rsidRDefault="00526ED4" w:rsidP="00526ED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1B31B426" w:rsidR="006B2449" w:rsidRPr="009E313A" w:rsidRDefault="00B95A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 Akhila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28F0E599" w:rsidR="006B2449" w:rsidRPr="009E313A" w:rsidRDefault="00B95A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Preparation</w:t>
            </w:r>
          </w:p>
        </w:tc>
        <w:tc>
          <w:tcPr>
            <w:tcW w:w="1516" w:type="dxa"/>
          </w:tcPr>
          <w:p w14:paraId="647E09D0" w14:textId="61AEF6B9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B95A2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492" w:type="dxa"/>
          </w:tcPr>
          <w:p w14:paraId="524B6F68" w14:textId="410E4B44" w:rsidR="006B2449" w:rsidRPr="009E313A" w:rsidRDefault="00B95A2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95A28">
              <w:rPr>
                <w:rFonts w:ascii="Arial" w:hAnsi="Arial" w:cs="Arial"/>
                <w:sz w:val="20"/>
                <w:szCs w:val="20"/>
              </w:rPr>
              <w:t>Clean and prepare dataset for visualization</w:t>
            </w:r>
          </w:p>
        </w:tc>
        <w:tc>
          <w:tcPr>
            <w:tcW w:w="1538" w:type="dxa"/>
          </w:tcPr>
          <w:p w14:paraId="21F1D1FF" w14:textId="75870619" w:rsidR="006B2449" w:rsidRPr="009E313A" w:rsidRDefault="00B95A2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565" w:type="dxa"/>
          </w:tcPr>
          <w:p w14:paraId="4CCF778B" w14:textId="5A0C837E" w:rsidR="006B2449" w:rsidRPr="009E313A" w:rsidRDefault="00526ED4" w:rsidP="00526ED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5085CC5" w:rsidR="006B2449" w:rsidRPr="009E313A" w:rsidRDefault="00B95A2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 Manasa</w:t>
            </w:r>
          </w:p>
        </w:tc>
      </w:tr>
      <w:tr w:rsidR="00526ED4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54746B47" w:rsidR="00526ED4" w:rsidRPr="009E313A" w:rsidRDefault="00526ED4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635EF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06FA4A0D" w:rsidR="00526ED4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635EFC">
              <w:rPr>
                <w:rFonts w:ascii="Arial" w:hAnsi="Arial" w:cs="Arial"/>
                <w:sz w:val="20"/>
                <w:szCs w:val="20"/>
              </w:rPr>
              <w:t>Data Visualization</w:t>
            </w:r>
          </w:p>
        </w:tc>
        <w:tc>
          <w:tcPr>
            <w:tcW w:w="1516" w:type="dxa"/>
          </w:tcPr>
          <w:p w14:paraId="79490344" w14:textId="008CB06B" w:rsidR="00526ED4" w:rsidRPr="009E313A" w:rsidRDefault="00526ED4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</w:t>
            </w:r>
            <w:r w:rsidR="00635EFC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1E10B61E" w:rsidR="00526ED4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635EFC">
              <w:rPr>
                <w:rFonts w:ascii="Arial" w:hAnsi="Arial" w:cs="Arial"/>
                <w:sz w:val="20"/>
                <w:szCs w:val="20"/>
              </w:rPr>
              <w:t>Create charts &amp; EV analysis visuals</w:t>
            </w:r>
          </w:p>
        </w:tc>
        <w:tc>
          <w:tcPr>
            <w:tcW w:w="1538" w:type="dxa"/>
          </w:tcPr>
          <w:p w14:paraId="2DFB6772" w14:textId="3AE87A3C" w:rsidR="00526ED4" w:rsidRPr="009E313A" w:rsidRDefault="00635EFC" w:rsidP="00526ED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95B8D43" w14:textId="2D1D6AE4" w:rsidR="00526ED4" w:rsidRPr="009E313A" w:rsidRDefault="00526ED4" w:rsidP="00526ED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69DD5E1F" w:rsidR="00526ED4" w:rsidRPr="009E313A" w:rsidRDefault="00526ED4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 Dinesh</w:t>
            </w:r>
          </w:p>
        </w:tc>
      </w:tr>
      <w:tr w:rsidR="00526ED4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C9F2425" w:rsidR="00526ED4" w:rsidRPr="009E313A" w:rsidRDefault="00A737F4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48B464B" w14:textId="56F6A9D4" w:rsidR="00526ED4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635EFC">
              <w:rPr>
                <w:rFonts w:ascii="Arial" w:hAnsi="Arial" w:cs="Arial"/>
                <w:sz w:val="20"/>
                <w:szCs w:val="20"/>
              </w:rPr>
              <w:t>Dashboard Creation</w:t>
            </w:r>
          </w:p>
        </w:tc>
        <w:tc>
          <w:tcPr>
            <w:tcW w:w="1516" w:type="dxa"/>
          </w:tcPr>
          <w:p w14:paraId="6E146C6E" w14:textId="55EC9797" w:rsidR="00526ED4" w:rsidRPr="009E313A" w:rsidRDefault="00A737F4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A737F4">
              <w:rPr>
                <w:rFonts w:ascii="Arial" w:hAnsi="Arial" w:cs="Arial"/>
                <w:sz w:val="20"/>
                <w:szCs w:val="20"/>
              </w:rPr>
              <w:t>USN-</w:t>
            </w:r>
            <w:r w:rsidR="00635EFC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283A96AF" w:rsidR="00526ED4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635EFC">
              <w:rPr>
                <w:rFonts w:ascii="Arial" w:hAnsi="Arial" w:cs="Arial"/>
                <w:sz w:val="20"/>
                <w:szCs w:val="20"/>
              </w:rPr>
              <w:t>Design interactive dashboard</w:t>
            </w:r>
          </w:p>
        </w:tc>
        <w:tc>
          <w:tcPr>
            <w:tcW w:w="1538" w:type="dxa"/>
          </w:tcPr>
          <w:p w14:paraId="7BB1E68E" w14:textId="03A6200D" w:rsidR="00526ED4" w:rsidRPr="009E313A" w:rsidRDefault="00635EFC" w:rsidP="00526ED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09ED232" w14:textId="693213DE" w:rsidR="00526ED4" w:rsidRPr="009E313A" w:rsidRDefault="00512818" w:rsidP="005128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F7C093" w14:textId="3C87718C" w:rsidR="00526ED4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 Akhila</w:t>
            </w:r>
          </w:p>
        </w:tc>
      </w:tr>
      <w:tr w:rsidR="00526ED4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24439F72" w:rsidR="00526ED4" w:rsidRPr="009E313A" w:rsidRDefault="00A737F4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EF08303" w14:textId="7AF40CF3" w:rsidR="00526ED4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635EFC">
              <w:rPr>
                <w:rFonts w:ascii="Arial" w:hAnsi="Arial" w:cs="Arial"/>
                <w:sz w:val="20"/>
                <w:szCs w:val="20"/>
              </w:rPr>
              <w:t>Story Creation</w:t>
            </w:r>
          </w:p>
        </w:tc>
        <w:tc>
          <w:tcPr>
            <w:tcW w:w="1516" w:type="dxa"/>
          </w:tcPr>
          <w:p w14:paraId="7BDEF502" w14:textId="064070FE" w:rsidR="00526ED4" w:rsidRPr="009E313A" w:rsidRDefault="00A737F4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A737F4">
              <w:rPr>
                <w:rFonts w:ascii="Arial" w:hAnsi="Arial" w:cs="Arial"/>
                <w:sz w:val="20"/>
                <w:szCs w:val="20"/>
              </w:rPr>
              <w:t>USN-</w:t>
            </w:r>
            <w:r w:rsidR="00635EFC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3B47909D" w:rsidR="00526ED4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635EFC">
              <w:rPr>
                <w:rFonts w:ascii="Arial" w:hAnsi="Arial" w:cs="Arial"/>
                <w:sz w:val="20"/>
                <w:szCs w:val="20"/>
              </w:rPr>
              <w:t>Create EV analytics story in Tableau</w:t>
            </w:r>
          </w:p>
        </w:tc>
        <w:tc>
          <w:tcPr>
            <w:tcW w:w="1538" w:type="dxa"/>
          </w:tcPr>
          <w:p w14:paraId="6B7FDA90" w14:textId="17283471" w:rsidR="00526ED4" w:rsidRPr="009E313A" w:rsidRDefault="00635EFC" w:rsidP="00526ED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8C0CD38" w14:textId="06ECD4D3" w:rsidR="00526ED4" w:rsidRPr="009E313A" w:rsidRDefault="00635EFC" w:rsidP="005128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E83F330" w14:textId="30DEB7FA" w:rsidR="00526ED4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 Manasa</w:t>
            </w:r>
          </w:p>
        </w:tc>
      </w:tr>
      <w:tr w:rsidR="00A737F4" w:rsidRPr="009E313A" w14:paraId="562A8D40" w14:textId="77777777" w:rsidTr="006B2449">
        <w:trPr>
          <w:trHeight w:val="392"/>
        </w:trPr>
        <w:tc>
          <w:tcPr>
            <w:tcW w:w="1813" w:type="dxa"/>
          </w:tcPr>
          <w:p w14:paraId="6C828FE2" w14:textId="5148928F" w:rsidR="00A737F4" w:rsidRPr="009E313A" w:rsidRDefault="00A737F4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7D6CA42" w14:textId="0A030DB6" w:rsidR="00A737F4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635EFC">
              <w:rPr>
                <w:rFonts w:ascii="Arial" w:hAnsi="Arial" w:cs="Arial"/>
                <w:sz w:val="20"/>
                <w:szCs w:val="20"/>
              </w:rPr>
              <w:t>Publishing</w:t>
            </w:r>
          </w:p>
        </w:tc>
        <w:tc>
          <w:tcPr>
            <w:tcW w:w="1516" w:type="dxa"/>
          </w:tcPr>
          <w:p w14:paraId="361A3B3E" w14:textId="1341427E" w:rsidR="00A737F4" w:rsidRPr="009E313A" w:rsidRDefault="00A737F4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A737F4">
              <w:rPr>
                <w:rFonts w:ascii="Arial" w:hAnsi="Arial" w:cs="Arial"/>
                <w:sz w:val="20"/>
                <w:szCs w:val="20"/>
              </w:rPr>
              <w:t>USN-</w:t>
            </w:r>
            <w:r w:rsidR="00635EFC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492" w:type="dxa"/>
          </w:tcPr>
          <w:p w14:paraId="275F7744" w14:textId="43B18BE9" w:rsidR="00A737F4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635EFC">
              <w:rPr>
                <w:rFonts w:ascii="Arial" w:hAnsi="Arial" w:cs="Arial"/>
                <w:sz w:val="20"/>
                <w:szCs w:val="20"/>
              </w:rPr>
              <w:t>Publish dashboard to Tableau Public</w:t>
            </w:r>
          </w:p>
        </w:tc>
        <w:tc>
          <w:tcPr>
            <w:tcW w:w="1538" w:type="dxa"/>
          </w:tcPr>
          <w:p w14:paraId="146F38F5" w14:textId="7C70A2D9" w:rsidR="00A737F4" w:rsidRPr="009E313A" w:rsidRDefault="00635EFC" w:rsidP="00526ED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E8CCE6" w14:textId="46AD45A5" w:rsidR="00A737F4" w:rsidRPr="009E313A" w:rsidRDefault="00635EFC" w:rsidP="005128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3094861" w14:textId="72813A26" w:rsidR="00A737F4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 Jeevan</w:t>
            </w:r>
          </w:p>
        </w:tc>
      </w:tr>
      <w:tr w:rsidR="00A737F4" w:rsidRPr="009E313A" w14:paraId="58C45613" w14:textId="77777777" w:rsidTr="006B2449">
        <w:trPr>
          <w:trHeight w:val="392"/>
        </w:trPr>
        <w:tc>
          <w:tcPr>
            <w:tcW w:w="1813" w:type="dxa"/>
          </w:tcPr>
          <w:p w14:paraId="3B2179D9" w14:textId="682B4FFD" w:rsidR="00A737F4" w:rsidRPr="009E313A" w:rsidRDefault="00A737F4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E4C54B9" w14:textId="7B7B5B93" w:rsidR="00A737F4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635EFC">
              <w:rPr>
                <w:rFonts w:ascii="Arial" w:hAnsi="Arial" w:cs="Arial"/>
                <w:sz w:val="20"/>
                <w:szCs w:val="20"/>
              </w:rPr>
              <w:t>ebsite Integration</w:t>
            </w:r>
          </w:p>
        </w:tc>
        <w:tc>
          <w:tcPr>
            <w:tcW w:w="1516" w:type="dxa"/>
          </w:tcPr>
          <w:p w14:paraId="215AFD59" w14:textId="2E6DE9E4" w:rsidR="00A737F4" w:rsidRPr="009E313A" w:rsidRDefault="00A737F4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A737F4">
              <w:rPr>
                <w:rFonts w:ascii="Arial" w:hAnsi="Arial" w:cs="Arial"/>
                <w:sz w:val="20"/>
                <w:szCs w:val="20"/>
              </w:rPr>
              <w:t>USN-</w:t>
            </w:r>
            <w:r w:rsidR="00635EFC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492" w:type="dxa"/>
          </w:tcPr>
          <w:p w14:paraId="3AB60564" w14:textId="0C79692D" w:rsidR="00A737F4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635EFC">
              <w:rPr>
                <w:rFonts w:ascii="Arial" w:hAnsi="Arial" w:cs="Arial"/>
                <w:sz w:val="20"/>
                <w:szCs w:val="20"/>
              </w:rPr>
              <w:t>Embed dashboard into website</w:t>
            </w:r>
          </w:p>
        </w:tc>
        <w:tc>
          <w:tcPr>
            <w:tcW w:w="1538" w:type="dxa"/>
          </w:tcPr>
          <w:p w14:paraId="73F9A0CC" w14:textId="082449D5" w:rsidR="00A737F4" w:rsidRPr="009E313A" w:rsidRDefault="00635EFC" w:rsidP="00526ED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4A9A9949" w14:textId="00559E1E" w:rsidR="00A737F4" w:rsidRPr="009E313A" w:rsidRDefault="00635EFC" w:rsidP="005128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7F76402" w14:textId="187FA881" w:rsidR="00A737F4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 Srikanth</w:t>
            </w:r>
          </w:p>
        </w:tc>
      </w:tr>
      <w:tr w:rsidR="00A737F4" w:rsidRPr="009E313A" w14:paraId="34E914B0" w14:textId="77777777" w:rsidTr="006B2449">
        <w:trPr>
          <w:trHeight w:val="392"/>
        </w:trPr>
        <w:tc>
          <w:tcPr>
            <w:tcW w:w="1813" w:type="dxa"/>
          </w:tcPr>
          <w:p w14:paraId="623EF90D" w14:textId="74702E9B" w:rsidR="00A737F4" w:rsidRPr="009E313A" w:rsidRDefault="00A737F4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</w:t>
            </w:r>
            <w:r w:rsidR="00635EF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24E553B2" w14:textId="050AAABC" w:rsidR="00A737F4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635EFC">
              <w:rPr>
                <w:rFonts w:ascii="Arial" w:hAnsi="Arial" w:cs="Arial"/>
                <w:sz w:val="20"/>
                <w:szCs w:val="20"/>
              </w:rPr>
              <w:t>Website Navigation</w:t>
            </w:r>
          </w:p>
        </w:tc>
        <w:tc>
          <w:tcPr>
            <w:tcW w:w="1516" w:type="dxa"/>
          </w:tcPr>
          <w:p w14:paraId="0CC8A3B1" w14:textId="634F4602" w:rsidR="00A737F4" w:rsidRPr="009E313A" w:rsidRDefault="00A737F4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A737F4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492" w:type="dxa"/>
          </w:tcPr>
          <w:p w14:paraId="083C707B" w14:textId="30CF9202" w:rsidR="00A737F4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635EFC">
              <w:rPr>
                <w:rFonts w:ascii="Arial" w:hAnsi="Arial" w:cs="Arial"/>
                <w:sz w:val="20"/>
                <w:szCs w:val="20"/>
              </w:rPr>
              <w:t>Develop website sections</w:t>
            </w:r>
          </w:p>
        </w:tc>
        <w:tc>
          <w:tcPr>
            <w:tcW w:w="1538" w:type="dxa"/>
          </w:tcPr>
          <w:p w14:paraId="11B3D47C" w14:textId="1536572B" w:rsidR="00A737F4" w:rsidRPr="009E313A" w:rsidRDefault="00635EFC" w:rsidP="00526ED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3AEB5C8F" w14:textId="7191C771" w:rsidR="00A737F4" w:rsidRPr="009E313A" w:rsidRDefault="00635EFC" w:rsidP="005128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24AA6AC" w14:textId="7065F2C3" w:rsidR="00A737F4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 Manasa</w:t>
            </w:r>
          </w:p>
        </w:tc>
      </w:tr>
      <w:tr w:rsidR="00635EFC" w:rsidRPr="009E313A" w14:paraId="29BDD71C" w14:textId="77777777" w:rsidTr="006B2449">
        <w:trPr>
          <w:trHeight w:val="392"/>
        </w:trPr>
        <w:tc>
          <w:tcPr>
            <w:tcW w:w="1813" w:type="dxa"/>
          </w:tcPr>
          <w:p w14:paraId="2F8F59D9" w14:textId="5E9D3989" w:rsidR="00635EFC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29769613" w14:textId="10A55424" w:rsidR="00635EFC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635EFC">
              <w:rPr>
                <w:rFonts w:ascii="Arial" w:hAnsi="Arial" w:cs="Arial"/>
                <w:sz w:val="20"/>
                <w:szCs w:val="20"/>
              </w:rPr>
              <w:t>Contact Form</w:t>
            </w:r>
          </w:p>
        </w:tc>
        <w:tc>
          <w:tcPr>
            <w:tcW w:w="1516" w:type="dxa"/>
          </w:tcPr>
          <w:p w14:paraId="4568323D" w14:textId="34496BAA" w:rsidR="00635EFC" w:rsidRPr="00A737F4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A737F4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492" w:type="dxa"/>
          </w:tcPr>
          <w:p w14:paraId="495C381C" w14:textId="209A5CA1" w:rsidR="00635EFC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635EFC">
              <w:rPr>
                <w:rFonts w:ascii="Arial" w:hAnsi="Arial" w:cs="Arial"/>
                <w:sz w:val="20"/>
                <w:szCs w:val="20"/>
              </w:rPr>
              <w:t>Implement form validation</w:t>
            </w:r>
          </w:p>
        </w:tc>
        <w:tc>
          <w:tcPr>
            <w:tcW w:w="1538" w:type="dxa"/>
          </w:tcPr>
          <w:p w14:paraId="71E15DDD" w14:textId="60BAC57D" w:rsidR="00635EFC" w:rsidRPr="009E313A" w:rsidRDefault="00635EFC" w:rsidP="00526ED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6DDAE35D" w14:textId="320905D5" w:rsidR="00635EFC" w:rsidRDefault="00635EFC" w:rsidP="005128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1515F33" w14:textId="7B90C76C" w:rsidR="00635EFC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 Srikanth</w:t>
            </w:r>
          </w:p>
        </w:tc>
      </w:tr>
      <w:tr w:rsidR="00635EFC" w:rsidRPr="009E313A" w14:paraId="19714B86" w14:textId="77777777" w:rsidTr="006B2449">
        <w:trPr>
          <w:trHeight w:val="392"/>
        </w:trPr>
        <w:tc>
          <w:tcPr>
            <w:tcW w:w="1813" w:type="dxa"/>
          </w:tcPr>
          <w:p w14:paraId="1026AE55" w14:textId="3DA4349C" w:rsidR="00635EFC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2162" w:type="dxa"/>
          </w:tcPr>
          <w:p w14:paraId="36FAB03F" w14:textId="772A49B2" w:rsidR="00635EFC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Pr="00635EFC">
              <w:rPr>
                <w:rFonts w:ascii="Arial" w:hAnsi="Arial" w:cs="Arial"/>
                <w:sz w:val="20"/>
                <w:szCs w:val="20"/>
              </w:rPr>
              <w:t>esponsive Design</w:t>
            </w:r>
          </w:p>
        </w:tc>
        <w:tc>
          <w:tcPr>
            <w:tcW w:w="1516" w:type="dxa"/>
          </w:tcPr>
          <w:p w14:paraId="4A4831A9" w14:textId="3B31B55B" w:rsidR="00635EFC" w:rsidRPr="00A737F4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A737F4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492" w:type="dxa"/>
          </w:tcPr>
          <w:p w14:paraId="4EA5F2E4" w14:textId="35C35F7F" w:rsidR="00635EFC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635EFC">
              <w:rPr>
                <w:rFonts w:ascii="Arial" w:hAnsi="Arial" w:cs="Arial"/>
                <w:sz w:val="20"/>
                <w:szCs w:val="20"/>
              </w:rPr>
              <w:t>Make website mobile responsive</w:t>
            </w:r>
          </w:p>
        </w:tc>
        <w:tc>
          <w:tcPr>
            <w:tcW w:w="1538" w:type="dxa"/>
          </w:tcPr>
          <w:p w14:paraId="4F63EE24" w14:textId="78374770" w:rsidR="00635EFC" w:rsidRPr="009E313A" w:rsidRDefault="00635EFC" w:rsidP="00526ED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7B3C8B3" w14:textId="05F5BEB0" w:rsidR="00635EFC" w:rsidRDefault="00635EFC" w:rsidP="005128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7274AE6" w14:textId="7DBBDF56" w:rsidR="00635EFC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 Dinesh</w:t>
            </w:r>
          </w:p>
        </w:tc>
      </w:tr>
      <w:tr w:rsidR="00635EFC" w:rsidRPr="009E313A" w14:paraId="15D3D261" w14:textId="77777777" w:rsidTr="006B2449">
        <w:trPr>
          <w:trHeight w:val="392"/>
        </w:trPr>
        <w:tc>
          <w:tcPr>
            <w:tcW w:w="1813" w:type="dxa"/>
          </w:tcPr>
          <w:p w14:paraId="29C32CE2" w14:textId="5F830BED" w:rsidR="00635EFC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F9DA81A" w14:textId="4AD58B19" w:rsidR="00635EFC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635EFC">
              <w:rPr>
                <w:rFonts w:ascii="Arial" w:hAnsi="Arial" w:cs="Arial"/>
                <w:sz w:val="20"/>
                <w:szCs w:val="20"/>
              </w:rPr>
              <w:t>Testing</w:t>
            </w:r>
          </w:p>
        </w:tc>
        <w:tc>
          <w:tcPr>
            <w:tcW w:w="1516" w:type="dxa"/>
          </w:tcPr>
          <w:p w14:paraId="1E46CAA9" w14:textId="17B0CB52" w:rsidR="00635EFC" w:rsidRPr="00A737F4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A737F4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4492" w:type="dxa"/>
          </w:tcPr>
          <w:p w14:paraId="1CD96760" w14:textId="7C60BABC" w:rsidR="00635EFC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635EFC">
              <w:rPr>
                <w:rFonts w:ascii="Arial" w:hAnsi="Arial" w:cs="Arial"/>
                <w:sz w:val="20"/>
                <w:szCs w:val="20"/>
              </w:rPr>
              <w:t>Cross-browser testing</w:t>
            </w:r>
          </w:p>
        </w:tc>
        <w:tc>
          <w:tcPr>
            <w:tcW w:w="1538" w:type="dxa"/>
          </w:tcPr>
          <w:p w14:paraId="5B5F8745" w14:textId="7BBC9DA1" w:rsidR="00635EFC" w:rsidRPr="009E313A" w:rsidRDefault="00635EFC" w:rsidP="00526ED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AD54126" w14:textId="40BAE1CA" w:rsidR="00635EFC" w:rsidRDefault="00635EFC" w:rsidP="005128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2313BE6" w14:textId="4E6E0C55" w:rsidR="00635EFC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 Jeevan</w:t>
            </w:r>
          </w:p>
        </w:tc>
      </w:tr>
      <w:tr w:rsidR="00635EFC" w:rsidRPr="009E313A" w14:paraId="32936EED" w14:textId="77777777" w:rsidTr="006B2449">
        <w:trPr>
          <w:trHeight w:val="392"/>
        </w:trPr>
        <w:tc>
          <w:tcPr>
            <w:tcW w:w="1813" w:type="dxa"/>
          </w:tcPr>
          <w:p w14:paraId="1CD02232" w14:textId="416D7956" w:rsidR="00635EFC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77BCA2DD" w14:textId="307EF7FE" w:rsidR="00635EFC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635EFC">
              <w:rPr>
                <w:rFonts w:ascii="Arial" w:hAnsi="Arial" w:cs="Arial"/>
                <w:sz w:val="20"/>
                <w:szCs w:val="20"/>
              </w:rPr>
              <w:t>Final Review</w:t>
            </w:r>
          </w:p>
        </w:tc>
        <w:tc>
          <w:tcPr>
            <w:tcW w:w="1516" w:type="dxa"/>
          </w:tcPr>
          <w:p w14:paraId="1AC0FC29" w14:textId="3C6A59C2" w:rsidR="00635EFC" w:rsidRPr="00A737F4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A737F4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4492" w:type="dxa"/>
          </w:tcPr>
          <w:p w14:paraId="78967EBE" w14:textId="6B14D03E" w:rsidR="00635EFC" w:rsidRPr="009E313A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 w:rsidRPr="00635EFC">
              <w:rPr>
                <w:rFonts w:ascii="Arial" w:hAnsi="Arial" w:cs="Arial"/>
                <w:sz w:val="20"/>
                <w:szCs w:val="20"/>
              </w:rPr>
              <w:t>Final deployment &amp; bug fixing</w:t>
            </w:r>
          </w:p>
        </w:tc>
        <w:tc>
          <w:tcPr>
            <w:tcW w:w="1538" w:type="dxa"/>
          </w:tcPr>
          <w:p w14:paraId="408934A9" w14:textId="0DF812C4" w:rsidR="00635EFC" w:rsidRPr="009E313A" w:rsidRDefault="00635EFC" w:rsidP="00526ED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6AB61820" w14:textId="50F5C3C1" w:rsidR="00635EFC" w:rsidRDefault="00635EFC" w:rsidP="005128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6C87092" w14:textId="6BB28295" w:rsidR="00635EFC" w:rsidRDefault="00635EFC" w:rsidP="00526E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</w:tbl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AAE3641" w:rsidR="00ED76A8" w:rsidRPr="009E313A" w:rsidRDefault="0051281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52F07DDC" w:rsidR="00ED76A8" w:rsidRPr="009E313A" w:rsidRDefault="0051281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 Jan 2026</w:t>
            </w:r>
          </w:p>
        </w:tc>
        <w:tc>
          <w:tcPr>
            <w:tcW w:w="2355" w:type="dxa"/>
          </w:tcPr>
          <w:p w14:paraId="4E4A0A60" w14:textId="0A8DF35F" w:rsidR="00ED76A8" w:rsidRPr="009E313A" w:rsidRDefault="0051281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 Feb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1762D93" w:rsidR="00ED76A8" w:rsidRPr="009E313A" w:rsidRDefault="0051281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 Feb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55D3E6CA" w:rsidR="00ED76A8" w:rsidRPr="009E313A" w:rsidRDefault="0051281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07291410" w:rsidR="00ED76A8" w:rsidRPr="009E313A" w:rsidRDefault="0051281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04 Feb 2026</w:t>
            </w:r>
          </w:p>
        </w:tc>
        <w:tc>
          <w:tcPr>
            <w:tcW w:w="2355" w:type="dxa"/>
          </w:tcPr>
          <w:p w14:paraId="7E3F5F55" w14:textId="0366458F" w:rsidR="00ED76A8" w:rsidRPr="009E313A" w:rsidRDefault="0051281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Feb 2026</w:t>
            </w:r>
          </w:p>
        </w:tc>
        <w:tc>
          <w:tcPr>
            <w:tcW w:w="2080" w:type="dxa"/>
          </w:tcPr>
          <w:p w14:paraId="01A54D28" w14:textId="2BCF11FE" w:rsidR="00ED76A8" w:rsidRPr="009E313A" w:rsidRDefault="0051281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7ABEBF6A" w:rsidR="00ED76A8" w:rsidRPr="009E313A" w:rsidRDefault="0051281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Feb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5E18C229" w:rsidR="00ED76A8" w:rsidRPr="009E313A" w:rsidRDefault="00635EF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2D1C6B8D" w:rsidR="00ED76A8" w:rsidRPr="009E313A" w:rsidRDefault="00635EF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293F2D6C" w:rsidR="00ED76A8" w:rsidRPr="009E313A" w:rsidRDefault="00635EF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082F638E" w14:textId="4E9798A3" w:rsidR="00ED76A8" w:rsidRPr="009E313A" w:rsidRDefault="00635EF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 Feb 2026</w:t>
            </w:r>
          </w:p>
        </w:tc>
        <w:tc>
          <w:tcPr>
            <w:tcW w:w="2355" w:type="dxa"/>
          </w:tcPr>
          <w:p w14:paraId="1D0AE6D3" w14:textId="5029205A" w:rsidR="00ED76A8" w:rsidRPr="009E313A" w:rsidRDefault="00635EF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Feb 2026</w:t>
            </w:r>
          </w:p>
        </w:tc>
        <w:tc>
          <w:tcPr>
            <w:tcW w:w="2080" w:type="dxa"/>
          </w:tcPr>
          <w:p w14:paraId="1FCCB55D" w14:textId="42C352B0" w:rsidR="00ED76A8" w:rsidRPr="009E313A" w:rsidRDefault="0019502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173C5282" w:rsidR="00ED76A8" w:rsidRPr="009E313A" w:rsidRDefault="0019502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Feb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0419523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A7AD961" w14:textId="4E2BDF1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83698FC" w14:textId="513A8C7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959A654" w14:textId="1F13AF5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F4EBAAF" w14:textId="41601BB4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AEF5B6E" w14:textId="13757CF4" w:rsidR="00B95A28" w:rsidRPr="009E313A" w:rsidRDefault="00B95A28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          </w:t>
      </w:r>
    </w:p>
    <w:p w14:paraId="56F3418A" w14:textId="4CADA787" w:rsidR="00B95A28" w:rsidRDefault="00B95A28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512818">
        <w:rPr>
          <w:rFonts w:ascii="Arial" w:hAnsi="Arial" w:cs="Arial"/>
          <w:b/>
          <w:bCs/>
          <w:noProof/>
          <w:color w:val="172B4D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3523695" wp14:editId="726F562A">
                <wp:simplePos x="0" y="0"/>
                <wp:positionH relativeFrom="column">
                  <wp:posOffset>868680</wp:posOffset>
                </wp:positionH>
                <wp:positionV relativeFrom="paragraph">
                  <wp:posOffset>133985</wp:posOffset>
                </wp:positionV>
                <wp:extent cx="5417820" cy="1404620"/>
                <wp:effectExtent l="0" t="0" r="11430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78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D53F0" w14:textId="1D001900" w:rsidR="00512818" w:rsidRPr="00B95A28" w:rsidRDefault="0051281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   </m:t>
                              </m:r>
                            </m:oMath>
                            <w:r>
                              <w:t xml:space="preserve"> </w:t>
                            </w:r>
                            <w:r w:rsidRPr="00B95A28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AV = Sprint duration/velocity =</w:t>
                            </w:r>
                            <w:r w:rsidR="00B95A28" w:rsidRPr="00B95A28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20/7= 2.85 ~ 3 story points per day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5236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8.4pt;margin-top:10.55pt;width:426.6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">
                <v:textbox style="mso-fit-shape-to-text:t">
                  <w:txbxContent>
                    <w:p w14:paraId="406D53F0" w14:textId="1D001900" w:rsidR="00512818" w:rsidRPr="00B95A28" w:rsidRDefault="00512818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 xml:space="preserve">   </m:t>
                        </m:r>
                      </m:oMath>
                      <w:r>
                        <w:t xml:space="preserve"> </w:t>
                      </w:r>
                      <w:r w:rsidRPr="00B95A28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AV = Sprint duration/velocity =</w:t>
                      </w:r>
                      <w:r w:rsidR="00B95A28" w:rsidRPr="00B95A28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20/7= 2.85 ~ 3 story points per day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D668B2" w14:textId="51773BA3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55ACE"/>
    <w:rsid w:val="00163759"/>
    <w:rsid w:val="00174504"/>
    <w:rsid w:val="0019502B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36D8D"/>
    <w:rsid w:val="00512818"/>
    <w:rsid w:val="00526ED4"/>
    <w:rsid w:val="00585E01"/>
    <w:rsid w:val="005A4CB0"/>
    <w:rsid w:val="005B2106"/>
    <w:rsid w:val="00604389"/>
    <w:rsid w:val="00604AAA"/>
    <w:rsid w:val="00620241"/>
    <w:rsid w:val="00632D23"/>
    <w:rsid w:val="00635EFC"/>
    <w:rsid w:val="006379A3"/>
    <w:rsid w:val="00683561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0139"/>
    <w:rsid w:val="008645BE"/>
    <w:rsid w:val="00884B82"/>
    <w:rsid w:val="00903D06"/>
    <w:rsid w:val="009A103E"/>
    <w:rsid w:val="009D3AA0"/>
    <w:rsid w:val="009E313A"/>
    <w:rsid w:val="00A37D66"/>
    <w:rsid w:val="00A50013"/>
    <w:rsid w:val="00A737F4"/>
    <w:rsid w:val="00A75F17"/>
    <w:rsid w:val="00AB20AC"/>
    <w:rsid w:val="00AC6D16"/>
    <w:rsid w:val="00AC7F0A"/>
    <w:rsid w:val="00AF3EA4"/>
    <w:rsid w:val="00B432CF"/>
    <w:rsid w:val="00B751EC"/>
    <w:rsid w:val="00B76D2E"/>
    <w:rsid w:val="00B95A28"/>
    <w:rsid w:val="00BF1585"/>
    <w:rsid w:val="00C06783"/>
    <w:rsid w:val="00D01AF4"/>
    <w:rsid w:val="00D25AE9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1157D"/>
    <w:rsid w:val="00F23C2C"/>
    <w:rsid w:val="00F516C9"/>
    <w:rsid w:val="00F77ABE"/>
    <w:rsid w:val="00FA3D62"/>
    <w:rsid w:val="00FA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PlaceholderText">
    <w:name w:val="Placeholder Text"/>
    <w:basedOn w:val="DefaultParagraphFont"/>
    <w:uiPriority w:val="99"/>
    <w:semiHidden/>
    <w:rsid w:val="0051281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C1518-56C5-4212-9932-CED4368D9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3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sai prakeerth</cp:lastModifiedBy>
  <cp:revision>81</cp:revision>
  <cp:lastPrinted>2022-10-18T07:38:00Z</cp:lastPrinted>
  <dcterms:created xsi:type="dcterms:W3CDTF">2022-09-18T16:51:00Z</dcterms:created>
  <dcterms:modified xsi:type="dcterms:W3CDTF">2026-02-18T16:24:00Z</dcterms:modified>
</cp:coreProperties>
</file>