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46" w:rsidRPr="0072451F" w:rsidRDefault="00EF69CA">
      <w:pPr>
        <w:rPr>
          <w:rFonts w:asciiTheme="minorEastAsia" w:hAnsiTheme="minorEastAsia"/>
          <w:sz w:val="24"/>
          <w:szCs w:val="24"/>
        </w:rPr>
      </w:pPr>
      <w:r w:rsidRPr="0072451F">
        <w:rPr>
          <w:rFonts w:asciiTheme="minorEastAsia" w:hAnsiTheme="minorEastAsia" w:hint="eastAsia"/>
          <w:sz w:val="24"/>
          <w:szCs w:val="24"/>
        </w:rPr>
        <w:t>GM功能汇总</w:t>
      </w:r>
    </w:p>
    <w:p w:rsidR="00EF69CA" w:rsidRPr="0072451F" w:rsidRDefault="00EF69CA" w:rsidP="00AD770B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2976"/>
        <w:gridCol w:w="2127"/>
        <w:gridCol w:w="1184"/>
      </w:tblGrid>
      <w:tr w:rsidR="00A602F8" w:rsidRPr="0072451F" w:rsidTr="00F746BE">
        <w:tc>
          <w:tcPr>
            <w:tcW w:w="817" w:type="dxa"/>
          </w:tcPr>
          <w:p w:rsidR="00E92703" w:rsidRPr="0072451F" w:rsidRDefault="00E92703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sz w:val="24"/>
                <w:szCs w:val="24"/>
              </w:rPr>
              <w:t>GM命令标记</w:t>
            </w:r>
          </w:p>
        </w:tc>
        <w:tc>
          <w:tcPr>
            <w:tcW w:w="1418" w:type="dxa"/>
          </w:tcPr>
          <w:p w:rsidR="00E92703" w:rsidRPr="0072451F" w:rsidRDefault="00021704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sz w:val="24"/>
                <w:szCs w:val="24"/>
              </w:rPr>
              <w:t>大类</w:t>
            </w:r>
          </w:p>
        </w:tc>
        <w:tc>
          <w:tcPr>
            <w:tcW w:w="2976" w:type="dxa"/>
          </w:tcPr>
          <w:p w:rsidR="00E92703" w:rsidRPr="0072451F" w:rsidRDefault="00021704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sz w:val="24"/>
                <w:szCs w:val="24"/>
              </w:rPr>
              <w:t>次类</w:t>
            </w:r>
          </w:p>
        </w:tc>
        <w:tc>
          <w:tcPr>
            <w:tcW w:w="2127" w:type="dxa"/>
          </w:tcPr>
          <w:p w:rsidR="00E92703" w:rsidRPr="0072451F" w:rsidRDefault="00FE0ACB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84" w:type="dxa"/>
          </w:tcPr>
          <w:p w:rsidR="00E92703" w:rsidRPr="0072451F" w:rsidRDefault="00EA40AB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</w:p>
        </w:tc>
      </w:tr>
      <w:tr w:rsidR="002A4F86" w:rsidRPr="0072451F" w:rsidTr="00F746BE">
        <w:tc>
          <w:tcPr>
            <w:tcW w:w="817" w:type="dxa"/>
            <w:vMerge w:val="restart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sz w:val="24"/>
                <w:szCs w:val="24"/>
              </w:rPr>
              <w:t>//gm</w:t>
            </w: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F5395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open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F55020">
            <w:pPr>
              <w:rPr>
                <w:rFonts w:asciiTheme="minorEastAsia" w:hAnsiTheme="minorEastAsia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sz w:val="24"/>
                <w:szCs w:val="24"/>
              </w:rPr>
              <w:t xml:space="preserve">开启账号GM功能 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F5395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close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sz w:val="24"/>
                <w:szCs w:val="24"/>
              </w:rPr>
              <w:t>关闭账号GM功能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addgm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添加GM（未实现）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delgm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删除GM（未实现）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3D1335" w:rsidRPr="0072451F" w:rsidTr="00F746BE">
        <w:tc>
          <w:tcPr>
            <w:tcW w:w="817" w:type="dxa"/>
            <w:vMerge/>
          </w:tcPr>
          <w:p w:rsidR="003D1335" w:rsidRPr="0072451F" w:rsidRDefault="003D133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3D1335" w:rsidRPr="0072451F" w:rsidRDefault="000F6E6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set</w:t>
            </w:r>
            <w:r w:rsidRPr="007245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gm</w:t>
            </w:r>
          </w:p>
        </w:tc>
        <w:tc>
          <w:tcPr>
            <w:tcW w:w="2976" w:type="dxa"/>
          </w:tcPr>
          <w:p w:rsidR="003D1335" w:rsidRPr="0072451F" w:rsidRDefault="00DD05C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[账号] [权限等级]</w:t>
            </w:r>
          </w:p>
        </w:tc>
        <w:tc>
          <w:tcPr>
            <w:tcW w:w="2127" w:type="dxa"/>
          </w:tcPr>
          <w:p w:rsidR="003D1335" w:rsidRDefault="00BD60FB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设置权限等级</w:t>
            </w:r>
          </w:p>
        </w:tc>
        <w:tc>
          <w:tcPr>
            <w:tcW w:w="1184" w:type="dxa"/>
          </w:tcPr>
          <w:p w:rsidR="003D1335" w:rsidRDefault="00575019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A602F8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setuser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level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设置用户等级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viplevel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设置用户vip等级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civi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mill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pk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achvalue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D63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resetuserXX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2124D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addachXX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addexp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添加用户经验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vipondays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会员在线天数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modifyuserbuygoods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[账号] [道具id]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设置用户道具个数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3D2E30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debug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tblinfo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获取桌子信息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savelog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CS、LS、GS、DBS、FS、FS、FCM、Guild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u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serinfo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[昵称/账号]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获取用户信息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CS、GS、DBS、FS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u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serip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[昵称/账号]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获取用户ip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CS、GS、DBS、FS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p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age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[数字]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获取分页上桌子信息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CS、GS</w:t>
            </w:r>
          </w:p>
        </w:tc>
      </w:tr>
      <w:tr w:rsidR="002A4F86" w:rsidRPr="00563633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1v1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调试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3v3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调试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shenfen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调试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disconnect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[数字]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断开连接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CS、FS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p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ageinfo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[数字]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获取分页信息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urmode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lastRenderedPageBreak/>
              <w:t>pagecount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usercount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tblcount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GM所处分页的各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种信息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s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ysparam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saveuserdatatime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 xml:space="preserve"> saveuserdataqueue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系统调试信息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ping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ing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LS、GS、DBS、CS、FS、GT、FCM、Guild</w:t>
            </w:r>
          </w:p>
        </w:tc>
      </w:tr>
      <w:tr w:rsidR="002A4F86" w:rsidRPr="0072451F" w:rsidTr="004F5A26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tongqian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add/sub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给GM自己添加删除铜钱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[昵称/账号]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add/sub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[数字]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给其他账号</w:t>
            </w: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a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lluserinmodel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tongqian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2A52B7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guildglory</w:t>
            </w:r>
          </w:p>
        </w:tc>
        <w:tc>
          <w:tcPr>
            <w:tcW w:w="2976" w:type="dxa"/>
          </w:tcPr>
          <w:p w:rsidR="002A4F86" w:rsidRPr="0072451F" w:rsidRDefault="002A4F86" w:rsidP="002369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add/sub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添加公会荣誉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2369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[昵称/账号]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add/sub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A66EFF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loggrade</w:t>
            </w:r>
          </w:p>
        </w:tc>
        <w:tc>
          <w:tcPr>
            <w:tcW w:w="2976" w:type="dxa"/>
          </w:tcPr>
          <w:p w:rsidR="002A4F86" w:rsidRDefault="002A4F86" w:rsidP="002369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App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/(cs/ls/gs/dbs/fs/gt)/[serverid]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设置服务器log等级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CS、LS、GS、DBS、FS、FCM、Guild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loggradenet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App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/(cs/ls/gs/dbs/fs/gt)/[serverid]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设置服务器网络模块log等级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CS、LS、GS、DBS、FS、FCM、Guild</w:t>
            </w:r>
          </w:p>
        </w:tc>
      </w:tr>
      <w:tr w:rsidR="002A4F86" w:rsidRPr="0072451F" w:rsidTr="00046A23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usercount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online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获取服务在线人数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LS、GS、DBS、CS、FS、GT</w:t>
            </w:r>
          </w:p>
        </w:tc>
      </w:tr>
      <w:tr w:rsidR="002A4F86" w:rsidRPr="0072451F" w:rsidTr="00C644AF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close_sgsserver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关闭所有服务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247916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kickuser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[昵称/账号]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踢用户下线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0C2FF8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setsysparam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maxusercount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最大支持在线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m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onitor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1/0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开启关闭监控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e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nterpage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1/0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开启关闭分页进入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f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cm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1/0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开启关闭防沉迷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</w:p>
        </w:tc>
      </w:tr>
      <w:tr w:rsidR="002A4F86" w:rsidRPr="0072451F" w:rsidTr="00FE578D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tblcount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using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获取正在使用的桌子数目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CS、GS</w:t>
            </w:r>
          </w:p>
        </w:tc>
      </w:tr>
      <w:tr w:rsidR="002A4F86" w:rsidRPr="0072451F" w:rsidTr="006B1D5D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limitnewuser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[serverid]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某个服务限制进入最大人数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481354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reload</w:t>
            </w: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domainname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goodsbase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CS、GS、DBS、FS、GT、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match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ttrank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result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achievement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GS、DBS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disabledAch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GS、DBS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character_all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character_use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character_ban1v1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character_mutex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logic_rule_config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character_sel_recommend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character_sp_list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character_zuo_ci_list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gs_table_config_second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GS、DBS、FS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game_money_config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GS、DBS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dropitems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GS、DBS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endbaoxiang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skinexp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giftsys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quest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godcamp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lottery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logineveryday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0D0195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forbidgeneral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newgodgeneral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exchangetongqian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passwdsec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awardmoney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coupon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generaltree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guild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DBS、GUILD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sysmsg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FS、</w:t>
            </w:r>
          </w:p>
        </w:tc>
      </w:tr>
      <w:tr w:rsidR="000D0195" w:rsidRPr="0072451F" w:rsidTr="00F746BE">
        <w:tc>
          <w:tcPr>
            <w:tcW w:w="817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0D0195" w:rsidRPr="0072451F" w:rsidRDefault="000D0195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0195" w:rsidRDefault="00B43FDA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onfig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</w:t>
            </w:r>
            <w:r w:rsidR="00420535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gmcmd</w:t>
            </w:r>
          </w:p>
        </w:tc>
        <w:tc>
          <w:tcPr>
            <w:tcW w:w="2127" w:type="dxa"/>
          </w:tcPr>
          <w:p w:rsidR="000D0195" w:rsidRPr="0072451F" w:rsidRDefault="000D0195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0D0195" w:rsidRDefault="00420535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2B274B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serverver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获取服务版本等信息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LS、GS、DBS、CS、FS、GT、FCM、Guild</w:t>
            </w:r>
          </w:p>
        </w:tc>
      </w:tr>
      <w:tr w:rsidR="002A4F86" w:rsidRPr="0072451F" w:rsidTr="00080F30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forbit</w:t>
            </w:r>
          </w:p>
        </w:tc>
        <w:tc>
          <w:tcPr>
            <w:tcW w:w="2976" w:type="dxa"/>
          </w:tcPr>
          <w:p w:rsidR="002A4F86" w:rsidRPr="0072451F" w:rsidRDefault="002A4F86" w:rsidP="008F2A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[昵称]) chat/login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禁止玩家功能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CS、DBS、GT</w:t>
            </w:r>
          </w:p>
        </w:tc>
      </w:tr>
      <w:tr w:rsidR="002A4F86" w:rsidRPr="0072451F" w:rsidTr="008358B1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goods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add 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[昵称]) [道具ID]:[道具数目]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给用户添加道具。离线只能支持账号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del 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[昵称]) [道具ID]:[道具数目]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1D43C3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statist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[strkey]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服务器的一些状态统计信息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LS、GS、DBS、CS、FS、GT</w:t>
            </w:r>
          </w:p>
        </w:tc>
      </w:tr>
      <w:tr w:rsidR="002A4F86" w:rsidRPr="0072451F" w:rsidTr="00982AE2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stop_game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未使用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continue_game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未使用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06E96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goodsinfo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[昵称/账号] [道具ID]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获取玩家的某个道具的个数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CS、DBS</w:t>
            </w:r>
          </w:p>
        </w:tc>
      </w:tr>
      <w:tr w:rsidR="002A4F86" w:rsidRPr="0072451F" w:rsidTr="00B31B35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creatematchdb</w:t>
            </w:r>
          </w:p>
        </w:tc>
        <w:tc>
          <w:tcPr>
            <w:tcW w:w="2976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创建比赛db</w:t>
            </w:r>
          </w:p>
        </w:tc>
        <w:tc>
          <w:tcPr>
            <w:tcW w:w="1184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getmatchinfo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[matchid]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获取某场比赛的信息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resetmatchoutdate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未使用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setmatchqueuestartcnt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setmatchnumofqueue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setmatchfilterip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036F23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dismisstable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[tableid]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解散桌子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getfibtable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[tablename||tablename...]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获取桌子id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modifytablename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[tableid]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修改桌子名字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944A73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captcha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(open/close)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开启关闭验证码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LS、GT</w:t>
            </w:r>
          </w:p>
        </w:tc>
      </w:tr>
      <w:tr w:rsidR="002A4F86" w:rsidRPr="0072451F" w:rsidTr="00AA771C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setmodeltongqian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4"/>
                <w:szCs w:val="24"/>
              </w:rPr>
              <w:t>进铜钱模式送铜钱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4"/>
                <w:szCs w:val="24"/>
              </w:rPr>
              <w:t>？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472BC1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statistics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(open/close)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打开关闭统计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LS、GS、DBS、CS、FS、GT</w:t>
            </w:r>
          </w:p>
        </w:tc>
      </w:tr>
      <w:tr w:rsidR="002A4F86" w:rsidRPr="0072451F" w:rsidTr="002C23B9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sendsysmsg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[strmsg]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发送系统消息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</w:p>
        </w:tc>
      </w:tr>
      <w:tr w:rsidR="002A4F86" w:rsidRPr="0072451F" w:rsidTr="00FE6DA0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checkpostserver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已经无效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</w:p>
        </w:tc>
      </w:tr>
      <w:tr w:rsidR="002A4F86" w:rsidRPr="0072451F" w:rsidTr="00184617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setgoodssellcount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[道具id]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设置道具的存货量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updatekeyvalue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DF4FF9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isonlineXX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[账号]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探测账号是否在线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9B10D7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setgmgradeXX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D45E2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setttrankq</w:t>
            </w: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lastRenderedPageBreak/>
              <w:t>ueuestartcnt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[类型] [总数]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天梯排名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setttranknumofqueue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[类型]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天梯排名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setttrankinqwaitmaxtime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[类型]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天梯排名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setttrankfilterip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[类型]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天梯排名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reloadttrank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天梯排名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CS</w:t>
            </w:r>
          </w:p>
        </w:tc>
      </w:tr>
      <w:tr w:rsidR="002A4F86" w:rsidRPr="0072451F" w:rsidTr="002D593B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gettodayonlinetime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[账号]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获取在线账号的今天在线时间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046B36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getlastlogintime</w:t>
            </w:r>
          </w:p>
        </w:tc>
        <w:tc>
          <w:tcPr>
            <w:tcW w:w="2976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[账号] 1 1</w:t>
            </w:r>
          </w:p>
        </w:tc>
        <w:tc>
          <w:tcPr>
            <w:tcW w:w="2127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获取在线账号的上次登陆时间</w:t>
            </w:r>
          </w:p>
        </w:tc>
        <w:tc>
          <w:tcPr>
            <w:tcW w:w="1184" w:type="dxa"/>
          </w:tcPr>
          <w:p w:rsidR="002A4F86" w:rsidRPr="0072451F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817189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Default="002A4F86" w:rsidP="00046B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setgeneralpatch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[账号] [武将ID] [数字]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4E61F1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addgodpower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[账号] [神力值]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添加神力值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addactivevalue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[账号] [活跃值] 1 1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添加活跃度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BE4E1A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delheroxx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[type] [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昵称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127" w:type="dxa"/>
          </w:tcPr>
          <w:p w:rsidR="002A4F86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删除排行榜</w:t>
            </w:r>
          </w:p>
          <w:p w:rsidR="002A4F86" w:rsidRPr="0007480A" w:rsidRDefault="002A4F86" w:rsidP="0007480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evel</w:t>
            </w:r>
          </w:p>
          <w:p w:rsidR="002A4F86" w:rsidRDefault="002A4F86" w:rsidP="0007480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ivil</w:t>
            </w:r>
          </w:p>
          <w:p w:rsidR="002A4F86" w:rsidRDefault="002A4F86" w:rsidP="0007480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illi</w:t>
            </w:r>
          </w:p>
          <w:p w:rsidR="002A4F86" w:rsidRDefault="002A4F86" w:rsidP="0007480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</w:p>
          <w:p w:rsidR="002A4F86" w:rsidRPr="0007480A" w:rsidRDefault="002A4F86" w:rsidP="0007480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modifyheroxx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[原昵称] [新昵称]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修改排行榜昵称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</w:p>
        </w:tc>
      </w:tr>
      <w:tr w:rsidR="002A4F86" w:rsidRPr="0072451F" w:rsidTr="00042869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</w:pPr>
            <w:r w:rsidRPr="0072451F">
              <w:rPr>
                <w:rFonts w:asciiTheme="minorEastAsia" w:hAnsiTheme="minorEastAsia" w:cs="Times New Roman"/>
                <w:noProof/>
                <w:color w:val="FF0000"/>
                <w:kern w:val="0"/>
                <w:sz w:val="24"/>
                <w:szCs w:val="24"/>
              </w:rPr>
              <w:t>getlenovo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dbnolog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store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(open/close)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打开关闭商场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leargamecount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[昵称/账号]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清除游戏局数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openquest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打开任务模块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closequest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关闭任务模块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Pr="0072451F" w:rsidRDefault="002A4F86" w:rsidP="00E92703">
            <w:pPr>
              <w:rPr>
                <w:rFonts w:asciiTheme="minorEastAsia" w:hAnsiTheme="minorEastAsia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clear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r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unaway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[昵称/账号]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清除这个账号的所有逃跑值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bsallss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goodsmodify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[昵称/账号] [道具id] [时间]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设置用户时间道具失效时间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ach</w:t>
            </w: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c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heck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[昵称]) [战功id]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检查战功是否完成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add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[昵称]) [战功id]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添加完成的战功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remove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[昵称]) [战功id]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删除指定战功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setprogress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[昵称]) [战功id] [数字] 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设置战功条件计数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unlock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(-a [账号]/-n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[昵称]) [战功id]</w:t>
            </w: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解锁战功</w:t>
            </w: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DBS</w:t>
            </w:r>
          </w:p>
        </w:tc>
      </w:tr>
      <w:tr w:rsidR="008A5417" w:rsidRPr="0072451F" w:rsidTr="00F746BE">
        <w:tc>
          <w:tcPr>
            <w:tcW w:w="817" w:type="dxa"/>
            <w:vMerge/>
          </w:tcPr>
          <w:p w:rsidR="008A5417" w:rsidRPr="0072451F" w:rsidRDefault="008A5417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8A5417" w:rsidRDefault="008A5417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 w:rsidRPr="008A5417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reset_market</w:t>
            </w:r>
          </w:p>
        </w:tc>
        <w:tc>
          <w:tcPr>
            <w:tcW w:w="2976" w:type="dxa"/>
          </w:tcPr>
          <w:p w:rsidR="008A5417" w:rsidRDefault="008A5417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 w:rsidRPr="008A5417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昵称</w:t>
            </w:r>
            <w:r w:rsidRPr="008A5417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 xml:space="preserve"> markettype</w:t>
            </w:r>
            <w:r w:rsidRPr="008A5417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值</w:t>
            </w:r>
          </w:p>
        </w:tc>
        <w:tc>
          <w:tcPr>
            <w:tcW w:w="2127" w:type="dxa"/>
          </w:tcPr>
          <w:p w:rsidR="008A5417" w:rsidRDefault="008A5417" w:rsidP="00E9270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>
              <w:rPr>
                <w:rFonts w:asciiTheme="minorEastAsia" w:hAnsiTheme="minorEastAsia"/>
                <w:sz w:val="24"/>
                <w:szCs w:val="24"/>
              </w:rPr>
              <w:t>玩家商店</w:t>
            </w:r>
          </w:p>
        </w:tc>
        <w:tc>
          <w:tcPr>
            <w:tcW w:w="1184" w:type="dxa"/>
          </w:tcPr>
          <w:p w:rsidR="008A5417" w:rsidRDefault="008A5417" w:rsidP="00E9270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A4F86" w:rsidRPr="0072451F" w:rsidTr="00DA6705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closechar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openchar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changeparam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show_dealcard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getrobotcnt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GS</w:t>
            </w:r>
          </w:p>
        </w:tc>
      </w:tr>
      <w:tr w:rsidR="002A4F86" w:rsidRPr="0072451F" w:rsidTr="00517043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usertcpct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speakerinfo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usertcpct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modifyip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limitipinfo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noallocchat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setcheckchat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getcheckchat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GT</w:t>
            </w:r>
          </w:p>
        </w:tc>
      </w:tr>
      <w:tr w:rsidR="002A4F86" w:rsidRPr="0072451F" w:rsidTr="0068045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05" w:type="dxa"/>
            <w:gridSpan w:val="4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4F86" w:rsidRPr="0072451F" w:rsidTr="00F746BE">
        <w:tc>
          <w:tcPr>
            <w:tcW w:w="817" w:type="dxa"/>
            <w:vMerge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kickguildmember</w:t>
            </w:r>
          </w:p>
        </w:tc>
        <w:tc>
          <w:tcPr>
            <w:tcW w:w="2976" w:type="dxa"/>
          </w:tcPr>
          <w:p w:rsidR="002A4F86" w:rsidRDefault="002A4F86" w:rsidP="00E9270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 w:rsidR="002A4F86" w:rsidRPr="0072451F" w:rsidRDefault="002A4F86" w:rsidP="00E9270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uild</w:t>
            </w:r>
          </w:p>
        </w:tc>
      </w:tr>
    </w:tbl>
    <w:p w:rsidR="00BC4788" w:rsidRPr="0072451F" w:rsidRDefault="00BC4788" w:rsidP="00E92703">
      <w:pPr>
        <w:rPr>
          <w:rFonts w:asciiTheme="minorEastAsia" w:hAnsiTheme="minorEastAsia"/>
          <w:sz w:val="24"/>
          <w:szCs w:val="24"/>
        </w:rPr>
      </w:pPr>
    </w:p>
    <w:p w:rsidR="003311C5" w:rsidRPr="0072451F" w:rsidRDefault="003311C5" w:rsidP="00AD770B">
      <w:pPr>
        <w:rPr>
          <w:rFonts w:asciiTheme="minorEastAsia" w:hAnsiTheme="minorEastAsia"/>
          <w:sz w:val="24"/>
          <w:szCs w:val="24"/>
        </w:rPr>
      </w:pPr>
    </w:p>
    <w:sectPr w:rsidR="003311C5" w:rsidRPr="0072451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638" w:rsidRDefault="00221638" w:rsidP="00013584">
      <w:r>
        <w:separator/>
      </w:r>
    </w:p>
  </w:endnote>
  <w:endnote w:type="continuationSeparator" w:id="0">
    <w:p w:rsidR="00221638" w:rsidRDefault="00221638" w:rsidP="000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638" w:rsidRDefault="00221638" w:rsidP="00013584">
      <w:r>
        <w:separator/>
      </w:r>
    </w:p>
  </w:footnote>
  <w:footnote w:type="continuationSeparator" w:id="0">
    <w:p w:rsidR="00221638" w:rsidRDefault="00221638" w:rsidP="000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209085"/>
      <w:docPartObj>
        <w:docPartGallery w:val="Page Numbers (Top of Page)"/>
        <w:docPartUnique/>
      </w:docPartObj>
    </w:sdtPr>
    <w:sdtEndPr/>
    <w:sdtContent>
      <w:p w:rsidR="00013584" w:rsidRDefault="00013584">
        <w:pPr>
          <w:pStyle w:val="a7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A5417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A5417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13584" w:rsidRDefault="0001358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06A5E"/>
    <w:multiLevelType w:val="hybridMultilevel"/>
    <w:tmpl w:val="71F642EE"/>
    <w:lvl w:ilvl="0" w:tplc="DA8CAE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F3C01"/>
    <w:multiLevelType w:val="hybridMultilevel"/>
    <w:tmpl w:val="EBCA38FC"/>
    <w:lvl w:ilvl="0" w:tplc="F124A7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46"/>
    <w:rsid w:val="00002BE1"/>
    <w:rsid w:val="00013584"/>
    <w:rsid w:val="00021704"/>
    <w:rsid w:val="00024FF3"/>
    <w:rsid w:val="00042759"/>
    <w:rsid w:val="00061D68"/>
    <w:rsid w:val="0007480A"/>
    <w:rsid w:val="00080157"/>
    <w:rsid w:val="00080D91"/>
    <w:rsid w:val="00087BFE"/>
    <w:rsid w:val="000900D0"/>
    <w:rsid w:val="000B1D9C"/>
    <w:rsid w:val="000B405E"/>
    <w:rsid w:val="000D0195"/>
    <w:rsid w:val="000E764C"/>
    <w:rsid w:val="000F1ACF"/>
    <w:rsid w:val="000F27CE"/>
    <w:rsid w:val="000F5190"/>
    <w:rsid w:val="000F6E66"/>
    <w:rsid w:val="00117B37"/>
    <w:rsid w:val="00126CEC"/>
    <w:rsid w:val="001641A4"/>
    <w:rsid w:val="0016781C"/>
    <w:rsid w:val="001767DE"/>
    <w:rsid w:val="00181FFA"/>
    <w:rsid w:val="00190EBD"/>
    <w:rsid w:val="0019114A"/>
    <w:rsid w:val="00197B02"/>
    <w:rsid w:val="001B1401"/>
    <w:rsid w:val="001B2B35"/>
    <w:rsid w:val="001B543F"/>
    <w:rsid w:val="001B7CBC"/>
    <w:rsid w:val="001C28D7"/>
    <w:rsid w:val="001F3E1B"/>
    <w:rsid w:val="001F6C8A"/>
    <w:rsid w:val="001F7C61"/>
    <w:rsid w:val="0020591D"/>
    <w:rsid w:val="00205DBF"/>
    <w:rsid w:val="002124D4"/>
    <w:rsid w:val="00221638"/>
    <w:rsid w:val="00225E95"/>
    <w:rsid w:val="00226FFF"/>
    <w:rsid w:val="00234EBF"/>
    <w:rsid w:val="00246E28"/>
    <w:rsid w:val="00261763"/>
    <w:rsid w:val="00271DBE"/>
    <w:rsid w:val="00273849"/>
    <w:rsid w:val="00281610"/>
    <w:rsid w:val="00284C6A"/>
    <w:rsid w:val="002A4F86"/>
    <w:rsid w:val="002A53CE"/>
    <w:rsid w:val="002B77AC"/>
    <w:rsid w:val="002D5487"/>
    <w:rsid w:val="002E47C9"/>
    <w:rsid w:val="002F1285"/>
    <w:rsid w:val="002F4BF5"/>
    <w:rsid w:val="003073D9"/>
    <w:rsid w:val="00314204"/>
    <w:rsid w:val="00317D73"/>
    <w:rsid w:val="003311C5"/>
    <w:rsid w:val="00336009"/>
    <w:rsid w:val="0035104A"/>
    <w:rsid w:val="00353322"/>
    <w:rsid w:val="00382B84"/>
    <w:rsid w:val="00383514"/>
    <w:rsid w:val="003B331D"/>
    <w:rsid w:val="003B737A"/>
    <w:rsid w:val="003C7A37"/>
    <w:rsid w:val="003D1335"/>
    <w:rsid w:val="003D2751"/>
    <w:rsid w:val="00420535"/>
    <w:rsid w:val="004212A9"/>
    <w:rsid w:val="0042148E"/>
    <w:rsid w:val="004226D2"/>
    <w:rsid w:val="00427FB9"/>
    <w:rsid w:val="00432903"/>
    <w:rsid w:val="00434F57"/>
    <w:rsid w:val="00436E34"/>
    <w:rsid w:val="0045065D"/>
    <w:rsid w:val="004654C2"/>
    <w:rsid w:val="004669CE"/>
    <w:rsid w:val="004777B5"/>
    <w:rsid w:val="00482BF3"/>
    <w:rsid w:val="0049767A"/>
    <w:rsid w:val="004B71EC"/>
    <w:rsid w:val="004D2625"/>
    <w:rsid w:val="004D5A2E"/>
    <w:rsid w:val="004E6836"/>
    <w:rsid w:val="004F1E4D"/>
    <w:rsid w:val="004F4786"/>
    <w:rsid w:val="0050324E"/>
    <w:rsid w:val="00523504"/>
    <w:rsid w:val="00530E0F"/>
    <w:rsid w:val="00560C51"/>
    <w:rsid w:val="00563633"/>
    <w:rsid w:val="00563635"/>
    <w:rsid w:val="00564249"/>
    <w:rsid w:val="005679CF"/>
    <w:rsid w:val="00575019"/>
    <w:rsid w:val="005809E9"/>
    <w:rsid w:val="00580A74"/>
    <w:rsid w:val="00584CDB"/>
    <w:rsid w:val="00596927"/>
    <w:rsid w:val="005A125D"/>
    <w:rsid w:val="005B2762"/>
    <w:rsid w:val="005B39FA"/>
    <w:rsid w:val="005B510A"/>
    <w:rsid w:val="005D5757"/>
    <w:rsid w:val="005E2A49"/>
    <w:rsid w:val="005E364B"/>
    <w:rsid w:val="005E4449"/>
    <w:rsid w:val="005E5D55"/>
    <w:rsid w:val="005F46ED"/>
    <w:rsid w:val="005F535C"/>
    <w:rsid w:val="0061245F"/>
    <w:rsid w:val="006467F7"/>
    <w:rsid w:val="00646EEE"/>
    <w:rsid w:val="0066082B"/>
    <w:rsid w:val="006869F5"/>
    <w:rsid w:val="00690275"/>
    <w:rsid w:val="00693FCF"/>
    <w:rsid w:val="00697B4A"/>
    <w:rsid w:val="006B1C0A"/>
    <w:rsid w:val="006C1F33"/>
    <w:rsid w:val="006D64CD"/>
    <w:rsid w:val="006F100B"/>
    <w:rsid w:val="006F1BE1"/>
    <w:rsid w:val="006F1D67"/>
    <w:rsid w:val="006F25DA"/>
    <w:rsid w:val="00704006"/>
    <w:rsid w:val="00706085"/>
    <w:rsid w:val="00712592"/>
    <w:rsid w:val="0072451F"/>
    <w:rsid w:val="00727750"/>
    <w:rsid w:val="00735457"/>
    <w:rsid w:val="00741C47"/>
    <w:rsid w:val="007654FC"/>
    <w:rsid w:val="00765ADB"/>
    <w:rsid w:val="00767711"/>
    <w:rsid w:val="00773D49"/>
    <w:rsid w:val="007B4CD5"/>
    <w:rsid w:val="007E2117"/>
    <w:rsid w:val="007E55F4"/>
    <w:rsid w:val="007E660A"/>
    <w:rsid w:val="007F0988"/>
    <w:rsid w:val="008018FC"/>
    <w:rsid w:val="00801912"/>
    <w:rsid w:val="008031FB"/>
    <w:rsid w:val="008146CE"/>
    <w:rsid w:val="00823E76"/>
    <w:rsid w:val="00827FE7"/>
    <w:rsid w:val="0083457A"/>
    <w:rsid w:val="00845F84"/>
    <w:rsid w:val="008610FF"/>
    <w:rsid w:val="00872342"/>
    <w:rsid w:val="008855BF"/>
    <w:rsid w:val="008905E6"/>
    <w:rsid w:val="008A0B52"/>
    <w:rsid w:val="008A5417"/>
    <w:rsid w:val="008B1E0A"/>
    <w:rsid w:val="008C1C88"/>
    <w:rsid w:val="008F1EEC"/>
    <w:rsid w:val="008F2A55"/>
    <w:rsid w:val="008F372A"/>
    <w:rsid w:val="0090186E"/>
    <w:rsid w:val="00913B89"/>
    <w:rsid w:val="00922DD6"/>
    <w:rsid w:val="0093690B"/>
    <w:rsid w:val="009448C4"/>
    <w:rsid w:val="009504D8"/>
    <w:rsid w:val="00977A60"/>
    <w:rsid w:val="0099273A"/>
    <w:rsid w:val="009B4B80"/>
    <w:rsid w:val="009C128B"/>
    <w:rsid w:val="009D3E2C"/>
    <w:rsid w:val="009F1C58"/>
    <w:rsid w:val="00A20524"/>
    <w:rsid w:val="00A27534"/>
    <w:rsid w:val="00A55C39"/>
    <w:rsid w:val="00A602F8"/>
    <w:rsid w:val="00A67F8E"/>
    <w:rsid w:val="00A72AB2"/>
    <w:rsid w:val="00A84731"/>
    <w:rsid w:val="00A91D4A"/>
    <w:rsid w:val="00A947E2"/>
    <w:rsid w:val="00AB179E"/>
    <w:rsid w:val="00AB32D4"/>
    <w:rsid w:val="00AB6D2A"/>
    <w:rsid w:val="00AB7082"/>
    <w:rsid w:val="00AC6550"/>
    <w:rsid w:val="00AC68CC"/>
    <w:rsid w:val="00AD0E8C"/>
    <w:rsid w:val="00AD26CB"/>
    <w:rsid w:val="00AD6600"/>
    <w:rsid w:val="00AD770B"/>
    <w:rsid w:val="00AE75DF"/>
    <w:rsid w:val="00AF5ECD"/>
    <w:rsid w:val="00B1101D"/>
    <w:rsid w:val="00B43DBA"/>
    <w:rsid w:val="00B43FDA"/>
    <w:rsid w:val="00B53673"/>
    <w:rsid w:val="00B61DBC"/>
    <w:rsid w:val="00B76718"/>
    <w:rsid w:val="00BC0B34"/>
    <w:rsid w:val="00BC4788"/>
    <w:rsid w:val="00BD063B"/>
    <w:rsid w:val="00BD60FB"/>
    <w:rsid w:val="00BE3047"/>
    <w:rsid w:val="00BE3C90"/>
    <w:rsid w:val="00BF4C6D"/>
    <w:rsid w:val="00C01ADD"/>
    <w:rsid w:val="00C04BFD"/>
    <w:rsid w:val="00C23B66"/>
    <w:rsid w:val="00C2553B"/>
    <w:rsid w:val="00C3145D"/>
    <w:rsid w:val="00C40DB6"/>
    <w:rsid w:val="00C53C7B"/>
    <w:rsid w:val="00C84973"/>
    <w:rsid w:val="00C91A43"/>
    <w:rsid w:val="00CB44AB"/>
    <w:rsid w:val="00CE23D8"/>
    <w:rsid w:val="00CE710A"/>
    <w:rsid w:val="00CF14DA"/>
    <w:rsid w:val="00D026AC"/>
    <w:rsid w:val="00D038C1"/>
    <w:rsid w:val="00D174D3"/>
    <w:rsid w:val="00D33F05"/>
    <w:rsid w:val="00D359D3"/>
    <w:rsid w:val="00D36C30"/>
    <w:rsid w:val="00D375FB"/>
    <w:rsid w:val="00D458C3"/>
    <w:rsid w:val="00D47C18"/>
    <w:rsid w:val="00D63011"/>
    <w:rsid w:val="00D7043F"/>
    <w:rsid w:val="00D77B2B"/>
    <w:rsid w:val="00D8607D"/>
    <w:rsid w:val="00D93299"/>
    <w:rsid w:val="00D95CEA"/>
    <w:rsid w:val="00DA2A4B"/>
    <w:rsid w:val="00DB6180"/>
    <w:rsid w:val="00DD05C5"/>
    <w:rsid w:val="00DD12CB"/>
    <w:rsid w:val="00DE13DA"/>
    <w:rsid w:val="00E04A57"/>
    <w:rsid w:val="00E1148D"/>
    <w:rsid w:val="00E175DE"/>
    <w:rsid w:val="00E66D2C"/>
    <w:rsid w:val="00E72168"/>
    <w:rsid w:val="00E81FAC"/>
    <w:rsid w:val="00E92703"/>
    <w:rsid w:val="00EA0A0B"/>
    <w:rsid w:val="00EA40AB"/>
    <w:rsid w:val="00EC0C00"/>
    <w:rsid w:val="00ED34B6"/>
    <w:rsid w:val="00EE6F4A"/>
    <w:rsid w:val="00EF69CA"/>
    <w:rsid w:val="00F012DA"/>
    <w:rsid w:val="00F024C3"/>
    <w:rsid w:val="00F46349"/>
    <w:rsid w:val="00F53958"/>
    <w:rsid w:val="00F55020"/>
    <w:rsid w:val="00F618CF"/>
    <w:rsid w:val="00F62F8C"/>
    <w:rsid w:val="00F746BE"/>
    <w:rsid w:val="00F75B04"/>
    <w:rsid w:val="00FA3550"/>
    <w:rsid w:val="00FA3D05"/>
    <w:rsid w:val="00FA602B"/>
    <w:rsid w:val="00FB6F3F"/>
    <w:rsid w:val="00FC6A46"/>
    <w:rsid w:val="00FE0ACB"/>
    <w:rsid w:val="00FE4B8B"/>
    <w:rsid w:val="00FE5DD5"/>
    <w:rsid w:val="00FF1317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7EAE7-A140-47B0-896B-B5C699A4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FE"/>
    <w:pPr>
      <w:ind w:firstLineChars="200" w:firstLine="420"/>
    </w:pPr>
  </w:style>
  <w:style w:type="table" w:styleId="a4">
    <w:name w:val="Table Grid"/>
    <w:basedOn w:val="a1"/>
    <w:uiPriority w:val="59"/>
    <w:rsid w:val="00E9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013584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013584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13584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0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35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3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77B0-17F2-480F-ADA6-FCD5197D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顾永良</dc:creator>
  <cp:keywords/>
  <dc:description/>
  <cp:lastModifiedBy>周梦姣</cp:lastModifiedBy>
  <cp:revision>294</cp:revision>
  <dcterms:created xsi:type="dcterms:W3CDTF">2013-11-14T08:41:00Z</dcterms:created>
  <dcterms:modified xsi:type="dcterms:W3CDTF">2020-09-22T09:33:00Z</dcterms:modified>
</cp:coreProperties>
</file>