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Libraries used: All libraries we used are open source and free to 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Js libraries: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Vanilla JS was used for the most part as much as possible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Wavesurfer JS was used for the waveforms. It is easy to use and understand, and has a lot of features we needed</w:t>
      </w:r>
      <w:r>
        <w:rPr>
          <w:u w:val="none"/>
        </w:rPr>
        <w:t xml:space="preserve">: </w:t>
      </w:r>
      <w:r>
        <w:rPr>
          <w:u w:val="none"/>
        </w:rPr>
        <w:t>Experiments 1 – 8, Experiment 10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P5 JS was used for some loading and audio related functions. It is easy to use and standard in many projects</w:t>
      </w:r>
      <w:r>
        <w:rPr>
          <w:u w:val="none"/>
        </w:rPr>
        <w:t xml:space="preserve">: </w:t>
      </w:r>
      <w:r>
        <w:rPr>
          <w:u w:val="none"/>
        </w:rPr>
        <w:t>Experiments 1, 2, and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libraries: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Numpy was used for manipulation and calculating of values and integrals, etc:</w:t>
      </w:r>
      <w:bookmarkStart w:id="0" w:name="__DdeLink__11_2226461995"/>
      <w:r>
        <w:rPr/>
        <w:t xml:space="preserve"> </w:t>
      </w:r>
      <w:r>
        <w:rPr/>
        <w:t>Experiments 3, 4, 5, 7, 8 and 10.</w:t>
      </w:r>
      <w:bookmarkEnd w:id="0"/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Scipy was used for its built in signal transformation features:</w:t>
      </w:r>
      <w:r>
        <w:rPr>
          <w:u w:val="none"/>
        </w:rPr>
        <w:t xml:space="preserve"> </w:t>
      </w:r>
      <w:r>
        <w:rPr>
          <w:u w:val="none"/>
        </w:rPr>
        <w:t>Experiments 3, 4, 5, 7, 8 and 10.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Librosa was used for its dedicated audio processing features (on advice by Prof Suryakant</w:t>
      </w:r>
      <w:r>
        <w:rPr>
          <w:u w:val="none"/>
        </w:rPr>
        <w:t xml:space="preserve">:  </w:t>
      </w:r>
      <w:r>
        <w:rPr>
          <w:u w:val="none"/>
        </w:rPr>
        <w:t>Experiments 3, 4, 5, 7, 8 and 10.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u w:val="none"/>
        </w:rPr>
        <w:t>PySoundFile was used to easily change sampling rate and bit depth: Experiment 4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AudioLazy was used to generate buzzer sounds easily and conveniently</w:t>
      </w:r>
      <w:r>
        <w:rPr>
          <w:u w:val="none"/>
        </w:rPr>
        <w:t xml:space="preserve">: </w:t>
      </w:r>
      <w:r>
        <w:rPr>
          <w:u w:val="none"/>
        </w:rPr>
        <w:t>Experiment 9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Bokeh was used for easy to use and download graphs:  </w:t>
      </w:r>
      <w:r>
        <w:rPr/>
        <w:t>Experiments 3, 4, 5, 7, 8 and 10.</w:t>
      </w:r>
    </w:p>
    <w:p>
      <w:pPr>
        <w:pStyle w:val="Normal"/>
        <w:ind w:hanging="0"/>
        <w:rPr/>
      </w:pPr>
      <w:r>
        <w:rPr/>
        <w:t xml:space="preserve">Except Bokeh, and AudioLazy, the Python libraries used are </w:t>
      </w:r>
      <w:r>
        <w:rPr>
          <w:i/>
          <w:iCs/>
        </w:rPr>
        <w:t>not</w:t>
      </w:r>
      <w:r>
        <w:rPr>
          <w:i w:val="false"/>
          <w:iCs w:val="false"/>
        </w:rPr>
        <w:t xml:space="preserve"> required at runtime.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LibreOffice/6.1.6.3$Linux_X86_64 LibreOffice_project/10$Build-3</Application>
  <Pages>1</Pages>
  <Words>207</Words>
  <Characters>919</Characters>
  <CharactersWithSpaces>1107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2020-04-24T20:33:31Z</dcterms:modified>
  <cp:revision>7</cp:revision>
  <dc:subject/>
  <dc:title/>
</cp:coreProperties>
</file>