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362E5" w14:textId="095EC59C" w:rsidR="001B6700" w:rsidRDefault="001B6700" w:rsidP="001B6700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</w:pPr>
      <w:r>
        <w:t xml:space="preserve">Referência </w:t>
      </w:r>
    </w:p>
    <w:p w14:paraId="36AA05D9" w14:textId="77777777" w:rsidR="001B6700" w:rsidRPr="001B6700" w:rsidRDefault="001B6700" w:rsidP="001B67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6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Corte de Cabelo Masculino</w:t>
      </w:r>
    </w:p>
    <w:p w14:paraId="33AF1479" w14:textId="77777777" w:rsidR="001B6700" w:rsidRPr="001B6700" w:rsidRDefault="001B6700" w:rsidP="001B67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6700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Descrição: Oferecemos cortes de cabelo modernos e clássicos, adaptados ao estilo pessoal de cada cliente. Nossos barbeiros são especializados em diversas técnicas para garantir um corte perfeito.</w:t>
      </w:r>
    </w:p>
    <w:p w14:paraId="5EB13A1A" w14:textId="77777777" w:rsidR="001B6700" w:rsidRPr="001B6700" w:rsidRDefault="001B6700" w:rsidP="001B67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6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Barba e Bigode</w:t>
      </w:r>
    </w:p>
    <w:p w14:paraId="500ED09C" w14:textId="77777777" w:rsidR="001B6700" w:rsidRPr="001B6700" w:rsidRDefault="001B6700" w:rsidP="001B67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6700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Descrição: Modelagem, aparo e tratamento de barba e bigode. Utilizamos produtos de alta qualidade para hidratação e alinhamento, proporcionando um visual impecável.</w:t>
      </w:r>
    </w:p>
    <w:p w14:paraId="6365D05A" w14:textId="77777777" w:rsidR="001B6700" w:rsidRPr="001B6700" w:rsidRDefault="001B6700" w:rsidP="001B67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6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Coloração de Cabelo</w:t>
      </w:r>
    </w:p>
    <w:p w14:paraId="53F70B2C" w14:textId="77777777" w:rsidR="001B6700" w:rsidRPr="001B6700" w:rsidRDefault="001B6700" w:rsidP="001B67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6700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Descrição: Serviço de coloração para cabelos, incluindo cobertura de cabelos brancos, luzes e mechas. Trabalhamos com produtos de ponta para garantir cores vibrantes e duradouras.</w:t>
      </w:r>
    </w:p>
    <w:p w14:paraId="47748833" w14:textId="77777777" w:rsidR="001B6700" w:rsidRPr="001B6700" w:rsidRDefault="001B6700" w:rsidP="001B67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6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Tratamento Capilar</w:t>
      </w:r>
    </w:p>
    <w:p w14:paraId="5C99F7F9" w14:textId="77777777" w:rsidR="001B6700" w:rsidRPr="001B6700" w:rsidRDefault="001B6700" w:rsidP="001B67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6700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Descrição: Tratamentos personalizados para revitalização e fortalecimento dos fios, como hidratação profunda, reconstrução capilar e controle de oleosidade.</w:t>
      </w:r>
    </w:p>
    <w:p w14:paraId="19CAF76E" w14:textId="77777777" w:rsidR="001B6700" w:rsidRPr="001B6700" w:rsidRDefault="001B6700" w:rsidP="001B67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6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Limpeza de Pele Masculina</w:t>
      </w:r>
    </w:p>
    <w:p w14:paraId="1A8306FD" w14:textId="77777777" w:rsidR="001B6700" w:rsidRPr="001B6700" w:rsidRDefault="001B6700" w:rsidP="001B67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6700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Descrição: Procedimento para limpeza profunda da pele, remoção de impurezas e controle de oleosidade. Ideal para manter a pele saudável e rejuvenescida.</w:t>
      </w:r>
    </w:p>
    <w:p w14:paraId="2FAFCB16" w14:textId="77777777" w:rsidR="001B6700" w:rsidRPr="001B6700" w:rsidRDefault="001B6700" w:rsidP="001B67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6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Massagem Relaxante</w:t>
      </w:r>
    </w:p>
    <w:p w14:paraId="060EE728" w14:textId="77777777" w:rsidR="001B6700" w:rsidRPr="001B6700" w:rsidRDefault="001B6700" w:rsidP="001B67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6700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Descrição: Sessões de massagem relaxante para aliviar o estresse e a tensão muscular. Uma experiência revigorante que complementa os cuidados estéticos.</w:t>
      </w:r>
    </w:p>
    <w:p w14:paraId="04C6AD0C" w14:textId="77777777" w:rsidR="001B6700" w:rsidRPr="001B6700" w:rsidRDefault="001B6700" w:rsidP="001B6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6700">
        <w:rPr>
          <w:rFonts w:ascii="Times New Roman" w:eastAsia="Times New Roman" w:hAnsi="Times New Roman" w:cs="Times New Roman"/>
          <w:sz w:val="24"/>
          <w:szCs w:val="24"/>
          <w:lang w:eastAsia="pt-BR"/>
        </w:rPr>
        <w:t>Esses serviços ajudam a criar uma experiência completa e diferenciada na barbearia "Estética", atendendo às necessidades de estilo e bem-estar dos clientes.</w:t>
      </w:r>
    </w:p>
    <w:p w14:paraId="54E94BB9" w14:textId="77777777" w:rsidR="001B6700" w:rsidRPr="001B6700" w:rsidRDefault="001B6700" w:rsidP="001B6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6700">
        <w:rPr>
          <w:rFonts w:ascii="Times New Roman" w:eastAsia="Times New Roman" w:hAnsi="Times New Roman" w:cs="Times New Roman"/>
          <w:sz w:val="24"/>
          <w:szCs w:val="24"/>
          <w:lang w:eastAsia="pt-BR"/>
        </w:rPr>
        <w:t>4o</w:t>
      </w:r>
    </w:p>
    <w:p w14:paraId="150AD20D" w14:textId="77777777" w:rsidR="001B6700" w:rsidRPr="001B6700" w:rsidRDefault="001B6700" w:rsidP="001B6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6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 de 6 serviços para </w:t>
      </w:r>
      <w:proofErr w:type="gramStart"/>
      <w:r w:rsidRPr="001B6700">
        <w:rPr>
          <w:rFonts w:ascii="Times New Roman" w:eastAsia="Times New Roman" w:hAnsi="Times New Roman" w:cs="Times New Roman"/>
          <w:sz w:val="24"/>
          <w:szCs w:val="24"/>
          <w:lang w:eastAsia="pt-BR"/>
        </w:rPr>
        <w:t>uma micro</w:t>
      </w:r>
      <w:proofErr w:type="gramEnd"/>
      <w:r w:rsidRPr="001B6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barbearia </w:t>
      </w:r>
      <w:proofErr w:type="spellStart"/>
      <w:r w:rsidRPr="001B6700">
        <w:rPr>
          <w:rFonts w:ascii="Times New Roman" w:eastAsia="Times New Roman" w:hAnsi="Times New Roman" w:cs="Times New Roman"/>
          <w:sz w:val="24"/>
          <w:szCs w:val="24"/>
          <w:lang w:eastAsia="pt-BR"/>
        </w:rPr>
        <w:t>ficticia</w:t>
      </w:r>
      <w:proofErr w:type="spellEnd"/>
      <w:r w:rsidRPr="001B6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chama estética! </w:t>
      </w:r>
      <w:proofErr w:type="spellStart"/>
      <w:r w:rsidRPr="001B6700">
        <w:rPr>
          <w:rFonts w:ascii="Times New Roman" w:eastAsia="Times New Roman" w:hAnsi="Times New Roman" w:cs="Times New Roman"/>
          <w:sz w:val="24"/>
          <w:szCs w:val="24"/>
          <w:lang w:eastAsia="pt-BR"/>
        </w:rPr>
        <w:t>é</w:t>
      </w:r>
      <w:proofErr w:type="spellEnd"/>
      <w:r w:rsidRPr="001B6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pequeno negocio</w:t>
      </w:r>
    </w:p>
    <w:p w14:paraId="5B28E808" w14:textId="77777777" w:rsidR="001B6700" w:rsidRPr="001B6700" w:rsidRDefault="001B6700" w:rsidP="001B6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B6700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</w:p>
    <w:p w14:paraId="4B5A544C" w14:textId="77777777" w:rsidR="001B6700" w:rsidRPr="001B6700" w:rsidRDefault="001B6700" w:rsidP="001B6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6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Claro! Aqui estão seis serviços para </w:t>
      </w:r>
      <w:proofErr w:type="gramStart"/>
      <w:r w:rsidRPr="001B6700">
        <w:rPr>
          <w:rFonts w:ascii="Times New Roman" w:eastAsia="Times New Roman" w:hAnsi="Times New Roman" w:cs="Times New Roman"/>
          <w:sz w:val="24"/>
          <w:szCs w:val="24"/>
          <w:lang w:eastAsia="pt-BR"/>
        </w:rPr>
        <w:t>uma micro</w:t>
      </w:r>
      <w:proofErr w:type="gramEnd"/>
      <w:r w:rsidRPr="001B6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barbearia fictícia chamada "Estética", adequada para um pequeno negócio:</w:t>
      </w:r>
    </w:p>
    <w:p w14:paraId="6360B5D5" w14:textId="77777777" w:rsidR="001B6700" w:rsidRPr="001B6700" w:rsidRDefault="001B6700" w:rsidP="001B67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6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Corte de Cabelo Rápido</w:t>
      </w:r>
    </w:p>
    <w:p w14:paraId="102C9E7F" w14:textId="77777777" w:rsidR="001B6700" w:rsidRPr="001B6700" w:rsidRDefault="001B6700" w:rsidP="001B67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6700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Descrição: Corte de cabelo eficiente e de alta qualidade para clientes com pouco tempo. Ideal para quem busca um visual impecável de maneira rápida.</w:t>
      </w:r>
    </w:p>
    <w:p w14:paraId="1AC93A1E" w14:textId="77777777" w:rsidR="001B6700" w:rsidRPr="001B6700" w:rsidRDefault="001B6700" w:rsidP="001B67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6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Barba Expressa</w:t>
      </w:r>
    </w:p>
    <w:p w14:paraId="34C74B6B" w14:textId="77777777" w:rsidR="001B6700" w:rsidRPr="001B6700" w:rsidRDefault="001B6700" w:rsidP="001B67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6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Descrição: </w:t>
      </w:r>
      <w:proofErr w:type="spellStart"/>
      <w:r w:rsidRPr="001B6700">
        <w:rPr>
          <w:rFonts w:ascii="Times New Roman" w:eastAsia="Times New Roman" w:hAnsi="Times New Roman" w:cs="Times New Roman"/>
          <w:sz w:val="24"/>
          <w:szCs w:val="24"/>
          <w:lang w:eastAsia="pt-BR"/>
        </w:rPr>
        <w:t>Aparação</w:t>
      </w:r>
      <w:proofErr w:type="spellEnd"/>
      <w:r w:rsidRPr="001B6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modelagem rápida da barba. Serviço prático para manutenção do visual no dia a dia, utilizando produtos essenciais para hidratação e alinhamento.</w:t>
      </w:r>
    </w:p>
    <w:p w14:paraId="5CA51C64" w14:textId="77777777" w:rsidR="001B6700" w:rsidRPr="001B6700" w:rsidRDefault="001B6700" w:rsidP="001B67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6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Tonsura e Raspagem</w:t>
      </w:r>
    </w:p>
    <w:p w14:paraId="453EFDF9" w14:textId="77777777" w:rsidR="001B6700" w:rsidRPr="001B6700" w:rsidRDefault="001B6700" w:rsidP="001B67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670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Descrição: Serviço especializado em raspar a cabeça e criar designs simples com máquina. Perfeito para quem prefere um estilo clean ou criativo.</w:t>
      </w:r>
    </w:p>
    <w:p w14:paraId="1CA2048A" w14:textId="77777777" w:rsidR="001B6700" w:rsidRPr="001B6700" w:rsidRDefault="001B6700" w:rsidP="001B67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6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Tratamento de Barba</w:t>
      </w:r>
    </w:p>
    <w:p w14:paraId="0E94D5C3" w14:textId="77777777" w:rsidR="001B6700" w:rsidRPr="001B6700" w:rsidRDefault="001B6700" w:rsidP="001B67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6700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Descrição: Hidratação e condicionamento da barba com produtos especializados para manter os fios saudáveis e a pele hidratada.</w:t>
      </w:r>
    </w:p>
    <w:p w14:paraId="7ED95315" w14:textId="77777777" w:rsidR="001B6700" w:rsidRPr="001B6700" w:rsidRDefault="001B6700" w:rsidP="001B67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6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Lavagem Capilar</w:t>
      </w:r>
    </w:p>
    <w:p w14:paraId="72554423" w14:textId="77777777" w:rsidR="001B6700" w:rsidRPr="001B6700" w:rsidRDefault="001B6700" w:rsidP="001B67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6700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Descrição: Lavagem de cabelo com produtos específicos para cada tipo de cabelo, seguida de uma breve massagem no couro cabeludo para relaxamento e revitalização.</w:t>
      </w:r>
    </w:p>
    <w:p w14:paraId="4C23E821" w14:textId="77777777" w:rsidR="001B6700" w:rsidRPr="001B6700" w:rsidRDefault="001B6700" w:rsidP="001B67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6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Pacote de Manutenção Mensal</w:t>
      </w:r>
    </w:p>
    <w:p w14:paraId="188D05BE" w14:textId="77777777" w:rsidR="001B6700" w:rsidRPr="001B6700" w:rsidRDefault="001B6700" w:rsidP="001B67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6700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Descrição: Plano de assinatura que inclui cortes de cabelo e aparos de barba mensais com desconto. Ideal para clientes que desejam manter o visual sempre em dia.</w:t>
      </w:r>
    </w:p>
    <w:p w14:paraId="752215FF" w14:textId="77777777" w:rsidR="001B6700" w:rsidRPr="001B6700" w:rsidRDefault="001B6700" w:rsidP="001B6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6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Esses serviços são práticos e direcionados às necessidades cotidianas dos clientes, sendo ideais para </w:t>
      </w:r>
      <w:proofErr w:type="gramStart"/>
      <w:r w:rsidRPr="001B6700">
        <w:rPr>
          <w:rFonts w:ascii="Times New Roman" w:eastAsia="Times New Roman" w:hAnsi="Times New Roman" w:cs="Times New Roman"/>
          <w:sz w:val="24"/>
          <w:szCs w:val="24"/>
          <w:lang w:eastAsia="pt-BR"/>
        </w:rPr>
        <w:t>uma micro</w:t>
      </w:r>
      <w:proofErr w:type="gramEnd"/>
      <w:r w:rsidRPr="001B6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barbearia com foco em eficiência e qualidade.</w:t>
      </w:r>
    </w:p>
    <w:p w14:paraId="37B2DEE2" w14:textId="77777777" w:rsidR="001B6700" w:rsidRPr="001B6700" w:rsidRDefault="001B6700" w:rsidP="001B6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6700">
        <w:rPr>
          <w:rFonts w:ascii="Times New Roman" w:eastAsia="Times New Roman" w:hAnsi="Times New Roman" w:cs="Times New Roman"/>
          <w:sz w:val="24"/>
          <w:szCs w:val="24"/>
          <w:lang w:eastAsia="pt-BR"/>
        </w:rPr>
        <w:t>4o</w:t>
      </w:r>
    </w:p>
    <w:p w14:paraId="641D58B2" w14:textId="77777777" w:rsidR="001B6700" w:rsidRPr="001B6700" w:rsidRDefault="001B6700" w:rsidP="001B6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6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Eu quero que você me diga uma frase para eu colocar abaixo dos serviços prestados pela barbearia </w:t>
      </w:r>
      <w:proofErr w:type="spellStart"/>
      <w:r w:rsidRPr="001B6700">
        <w:rPr>
          <w:rFonts w:ascii="Times New Roman" w:eastAsia="Times New Roman" w:hAnsi="Times New Roman" w:cs="Times New Roman"/>
          <w:sz w:val="24"/>
          <w:szCs w:val="24"/>
          <w:lang w:eastAsia="pt-BR"/>
        </w:rPr>
        <w:t>ficticia</w:t>
      </w:r>
      <w:proofErr w:type="spellEnd"/>
      <w:r w:rsidRPr="001B6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chamada: "Estética, no auge da beleza" na </w:t>
      </w:r>
      <w:proofErr w:type="spellStart"/>
      <w:r w:rsidRPr="001B6700">
        <w:rPr>
          <w:rFonts w:ascii="Times New Roman" w:eastAsia="Times New Roman" w:hAnsi="Times New Roman" w:cs="Times New Roman"/>
          <w:sz w:val="24"/>
          <w:szCs w:val="24"/>
          <w:lang w:eastAsia="pt-BR"/>
        </w:rPr>
        <w:t>pagina</w:t>
      </w:r>
      <w:proofErr w:type="spellEnd"/>
      <w:r w:rsidRPr="001B6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meu site, os serviços prestados são:</w:t>
      </w:r>
    </w:p>
    <w:p w14:paraId="54E08146" w14:textId="77777777" w:rsidR="001B6700" w:rsidRPr="001B6700" w:rsidRDefault="001B6700" w:rsidP="001B6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6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Designer de </w:t>
      </w:r>
      <w:proofErr w:type="gramStart"/>
      <w:r w:rsidRPr="001B6700">
        <w:rPr>
          <w:rFonts w:ascii="Times New Roman" w:eastAsia="Times New Roman" w:hAnsi="Times New Roman" w:cs="Times New Roman"/>
          <w:sz w:val="24"/>
          <w:szCs w:val="24"/>
          <w:lang w:eastAsia="pt-BR"/>
        </w:rPr>
        <w:t>cabelos :</w:t>
      </w:r>
      <w:proofErr w:type="gramEnd"/>
      <w:r w:rsidRPr="001B6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cortes ou penteados</w:t>
      </w:r>
    </w:p>
    <w:p w14:paraId="43CC47C0" w14:textId="77777777" w:rsidR="001B6700" w:rsidRPr="001B6700" w:rsidRDefault="001B6700" w:rsidP="001B6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6700">
        <w:rPr>
          <w:rFonts w:ascii="Times New Roman" w:eastAsia="Times New Roman" w:hAnsi="Times New Roman" w:cs="Times New Roman"/>
          <w:sz w:val="24"/>
          <w:szCs w:val="24"/>
          <w:lang w:eastAsia="pt-BR"/>
        </w:rPr>
        <w:t>Corte de Cabelo padrão</w:t>
      </w:r>
    </w:p>
    <w:p w14:paraId="0EE96B1E" w14:textId="77777777" w:rsidR="001B6700" w:rsidRPr="001B6700" w:rsidRDefault="001B6700" w:rsidP="001B6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6700">
        <w:rPr>
          <w:rFonts w:ascii="Times New Roman" w:eastAsia="Times New Roman" w:hAnsi="Times New Roman" w:cs="Times New Roman"/>
          <w:sz w:val="24"/>
          <w:szCs w:val="24"/>
          <w:lang w:eastAsia="pt-BR"/>
        </w:rPr>
        <w:t>Coloração de Cabelo</w:t>
      </w:r>
    </w:p>
    <w:p w14:paraId="2BBF13A0" w14:textId="77777777" w:rsidR="001B6700" w:rsidRPr="001B6700" w:rsidRDefault="001B6700" w:rsidP="001B6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6700">
        <w:rPr>
          <w:rFonts w:ascii="Times New Roman" w:eastAsia="Times New Roman" w:hAnsi="Times New Roman" w:cs="Times New Roman"/>
          <w:sz w:val="24"/>
          <w:szCs w:val="24"/>
          <w:lang w:eastAsia="pt-BR"/>
        </w:rPr>
        <w:t>Barba e Bigode</w:t>
      </w:r>
    </w:p>
    <w:p w14:paraId="5C609DAA" w14:textId="77777777" w:rsidR="001B6700" w:rsidRPr="001B6700" w:rsidRDefault="001B6700" w:rsidP="001B6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6700">
        <w:rPr>
          <w:rFonts w:ascii="Times New Roman" w:eastAsia="Times New Roman" w:hAnsi="Times New Roman" w:cs="Times New Roman"/>
          <w:sz w:val="24"/>
          <w:szCs w:val="24"/>
          <w:lang w:eastAsia="pt-BR"/>
        </w:rPr>
        <w:t>Barba Expressa</w:t>
      </w:r>
    </w:p>
    <w:p w14:paraId="018D79F9" w14:textId="77777777" w:rsidR="001B6700" w:rsidRPr="001B6700" w:rsidRDefault="001B6700" w:rsidP="001B6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6700">
        <w:rPr>
          <w:rFonts w:ascii="Times New Roman" w:eastAsia="Times New Roman" w:hAnsi="Times New Roman" w:cs="Times New Roman"/>
          <w:sz w:val="24"/>
          <w:szCs w:val="24"/>
          <w:lang w:eastAsia="pt-BR"/>
        </w:rPr>
        <w:t>Pacote de Manutenção Mensal.</w:t>
      </w:r>
    </w:p>
    <w:p w14:paraId="2B8CF88F" w14:textId="77777777" w:rsidR="001B6700" w:rsidRPr="001B6700" w:rsidRDefault="001B6700" w:rsidP="001B6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B6700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</w:p>
    <w:p w14:paraId="5A285B25" w14:textId="77777777" w:rsidR="001B6700" w:rsidRPr="001B6700" w:rsidRDefault="001B6700" w:rsidP="001B6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6700">
        <w:rPr>
          <w:rFonts w:ascii="Times New Roman" w:eastAsia="Times New Roman" w:hAnsi="Times New Roman" w:cs="Times New Roman"/>
          <w:sz w:val="24"/>
          <w:szCs w:val="24"/>
          <w:lang w:eastAsia="pt-BR"/>
        </w:rPr>
        <w:t>Claro! Aqui está uma frase para colocar abaixo dos serviços prestados pela barbearia "Estética, no auge da beleza" na página do seu site:</w:t>
      </w:r>
    </w:p>
    <w:p w14:paraId="593D6D93" w14:textId="77777777" w:rsidR="001B6700" w:rsidRPr="001B6700" w:rsidRDefault="001B6700" w:rsidP="001B6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6700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7D2C9A0">
          <v:rect id="_x0000_i1025" style="width:0;height:1.5pt" o:hralign="center" o:hrstd="t" o:hr="t" fillcolor="#a0a0a0" stroked="f"/>
        </w:pict>
      </w:r>
    </w:p>
    <w:p w14:paraId="24A17B5E" w14:textId="77777777" w:rsidR="001B6700" w:rsidRPr="001B6700" w:rsidRDefault="001B6700" w:rsidP="001B6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6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"Transformando o seu visual com excelência e estilo, para que você esteja sempre no auge da sua beleza."</w:t>
      </w:r>
    </w:p>
    <w:p w14:paraId="62068C41" w14:textId="77777777" w:rsidR="001B6700" w:rsidRPr="001B6700" w:rsidRDefault="001B6700" w:rsidP="001B6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6700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C8DCACE">
          <v:rect id="_x0000_i1026" style="width:0;height:1.5pt" o:hralign="center" o:hrstd="t" o:hr="t" fillcolor="#a0a0a0" stroked="f"/>
        </w:pict>
      </w:r>
    </w:p>
    <w:p w14:paraId="303F81EA" w14:textId="77777777" w:rsidR="001B6700" w:rsidRPr="001B6700" w:rsidRDefault="001B6700" w:rsidP="001B6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6700">
        <w:rPr>
          <w:rFonts w:ascii="Times New Roman" w:eastAsia="Times New Roman" w:hAnsi="Times New Roman" w:cs="Times New Roman"/>
          <w:sz w:val="24"/>
          <w:szCs w:val="24"/>
          <w:lang w:eastAsia="pt-BR"/>
        </w:rPr>
        <w:t>Esta frase destaca o compromisso da barbearia com a qualidade e o estilo, reforçando a ideia de que os clientes sempre sairão satisfeitos e com um visual impecável.</w:t>
      </w:r>
    </w:p>
    <w:p w14:paraId="0F67C1DB" w14:textId="77777777" w:rsidR="001B6700" w:rsidRPr="001B6700" w:rsidRDefault="001B6700" w:rsidP="001B6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670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4o</w:t>
      </w:r>
    </w:p>
    <w:p w14:paraId="055DB428" w14:textId="77777777" w:rsidR="001B6700" w:rsidRDefault="001B6700"/>
    <w:sectPr w:rsidR="001B67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521C9"/>
    <w:multiLevelType w:val="multilevel"/>
    <w:tmpl w:val="BC0A5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631816"/>
    <w:multiLevelType w:val="multilevel"/>
    <w:tmpl w:val="512E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00"/>
    <w:rsid w:val="001B6700"/>
    <w:rsid w:val="0056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45CA8"/>
  <w15:chartTrackingRefBased/>
  <w15:docId w15:val="{04540864-0A06-43B8-9A4D-8A45176EB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6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B6700"/>
    <w:rPr>
      <w:b/>
      <w:bCs/>
    </w:rPr>
  </w:style>
  <w:style w:type="character" w:customStyle="1" w:styleId="line-clamp-1">
    <w:name w:val="line-clamp-1"/>
    <w:basedOn w:val="Fontepargpadro"/>
    <w:rsid w:val="001B6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3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1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78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3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16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75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49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350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14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173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96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07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04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98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35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70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493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74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6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7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00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01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96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17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712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97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97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86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66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43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864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76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92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0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7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70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26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88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99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07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979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5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9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94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9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63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95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2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85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6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25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99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67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35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528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96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19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843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542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Noite</dc:creator>
  <cp:keywords/>
  <dc:description/>
  <cp:lastModifiedBy>Aluno Noite</cp:lastModifiedBy>
  <cp:revision>1</cp:revision>
  <dcterms:created xsi:type="dcterms:W3CDTF">2024-06-19T14:17:00Z</dcterms:created>
  <dcterms:modified xsi:type="dcterms:W3CDTF">2024-06-19T14:50:00Z</dcterms:modified>
</cp:coreProperties>
</file>