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A6B5" w14:textId="6ED4C73C" w:rsidR="00ED51CE" w:rsidRDefault="00ED51CE">
      <w:r>
        <w:t>Ricardo Souza</w:t>
      </w:r>
    </w:p>
    <w:p w14:paraId="73EC3D15" w14:textId="6D9EB3DF" w:rsidR="00ED51CE" w:rsidRDefault="00ED51CE">
      <w:r>
        <w:t>Felipe Oliveira</w:t>
      </w:r>
    </w:p>
    <w:p w14:paraId="29BD62DF" w14:textId="77777777" w:rsidR="00ED51CE" w:rsidRDefault="00ED51CE" w:rsidP="00ED51CE">
      <w:r>
        <w:t>André Silva</w:t>
      </w:r>
    </w:p>
    <w:p w14:paraId="6186D9FB" w14:textId="67267294" w:rsidR="00ED51CE" w:rsidRDefault="00ED51CE" w:rsidP="00ED51CE">
      <w:r>
        <w:t>Lucas Almeida</w:t>
      </w:r>
    </w:p>
    <w:p w14:paraId="0D654B47" w14:textId="77777777" w:rsidR="00ED51CE" w:rsidRDefault="00ED51CE" w:rsidP="00ED51CE">
      <w:r>
        <w:t>Bruno Costa</w:t>
      </w:r>
    </w:p>
    <w:p w14:paraId="7C6766D2" w14:textId="22134205" w:rsidR="00ED51CE" w:rsidRDefault="00ED51CE" w:rsidP="00ED51CE">
      <w:r>
        <w:t>Gustavo Lima</w:t>
      </w:r>
    </w:p>
    <w:p w14:paraId="57D87682" w14:textId="26473803" w:rsidR="000F459F" w:rsidRDefault="000F459F" w:rsidP="00ED51CE"/>
    <w:p w14:paraId="153C9C51" w14:textId="4CE566AA" w:rsidR="000F459F" w:rsidRDefault="000F459F" w:rsidP="00ED51CE">
      <w:r>
        <w:t>“Um designer de cabelos masculino excepcional.</w:t>
      </w:r>
      <w:r w:rsidRPr="000F459F">
        <w:t xml:space="preserve"> </w:t>
      </w:r>
      <w:r>
        <w:t>O resultado final foi simplesmente incrível. Recebi inúmeros elogios dos meus amigos e colegas de trabalho, e me senti renovado e confiante. A atenção, o profissionalismo e o talento superaram todas as minhas expectativas.”</w:t>
      </w:r>
    </w:p>
    <w:p w14:paraId="17A05C81" w14:textId="10C714A8" w:rsidR="000F459F" w:rsidRDefault="000F459F" w:rsidP="00ED51CE">
      <w:r>
        <w:t>“O que realmente me impressionou foi a atenção aos detalhes. O cabeleireiro João tem um olhar artístico único e uma habilidade incrível de entender exatamente o que seus clientes querem, mesmo quando eles próprios não sabem explicar. Ele sugeriu um estilo que não só combinava com o formato do meu rosto, mas também realçava minha personalidade e estilo de vida.”</w:t>
      </w:r>
    </w:p>
    <w:p w14:paraId="40701F1D" w14:textId="177E38E0" w:rsidR="004925DF" w:rsidRDefault="004925DF" w:rsidP="00ED51CE"/>
    <w:p w14:paraId="60589B0D" w14:textId="5F592744" w:rsidR="004925DF" w:rsidRDefault="004925DF" w:rsidP="00ED51CE">
      <w:r>
        <w:t xml:space="preserve">Faça um comentário fictício sobre: </w:t>
      </w:r>
      <w:r w:rsidRPr="004925DF">
        <w:t>Estilos de Barba e Bigode: com corte, realce e coloração</w:t>
      </w:r>
      <w:r>
        <w:t xml:space="preserve"> </w:t>
      </w:r>
    </w:p>
    <w:p w14:paraId="7C0568D0" w14:textId="3ABB97DB" w:rsidR="004925DF" w:rsidRDefault="004925DF" w:rsidP="00ED51CE">
      <w:r>
        <w:t xml:space="preserve">O André Silva </w:t>
      </w:r>
    </w:p>
    <w:p w14:paraId="7153E298" w14:textId="7B48EF78" w:rsidR="004925DF" w:rsidRPr="004925DF" w:rsidRDefault="00A23467" w:rsidP="00492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="004925DF" w:rsidRPr="004925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sugeriu um estilo que combina com a minha personalidade e estilo de vida. Durante o corte, João usou técnicas modernas e precisas, explicando cada passo do processo e oferecendo dicas valiosas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 o cabelo da minha barba, </w:t>
      </w:r>
      <w:r w:rsidR="004925DF" w:rsidRPr="004925D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mantê-lo saudável e estiloso. A atenção, o profissionalismo e o talento do João superaram todas as minhas expectativas. Recomendo o serviço do João a qualquer homem que procura não apenas um corte de cabelo, mas uma verdadeira transformação de estilo</w:t>
      </w:r>
      <w:r w:rsidR="004925D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14:paraId="3A28E7B7" w14:textId="736D956C" w:rsidR="004925DF" w:rsidRDefault="004925DF" w:rsidP="00492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25DF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="00763B69">
        <w:rPr>
          <w:rFonts w:ascii="Times New Roman" w:eastAsia="Times New Roman" w:hAnsi="Times New Roman" w:cs="Times New Roman"/>
          <w:sz w:val="24"/>
          <w:szCs w:val="24"/>
          <w:lang w:eastAsia="pt-BR"/>
        </w:rPr>
        <w:t>º</w:t>
      </w:r>
    </w:p>
    <w:p w14:paraId="2396FEE7" w14:textId="77777777" w:rsidR="00763B69" w:rsidRPr="004925DF" w:rsidRDefault="00763B69" w:rsidP="00492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BD886C" w14:textId="0A3831D1" w:rsidR="004925DF" w:rsidRDefault="00763B69" w:rsidP="00ED51CE">
      <w:r>
        <w:t xml:space="preserve">Em apenas minutos, transformaram a minha aparência da minha barba deslocada em uma top com uma combinação perfeita de máquina e navalha. Me impressionou a personalização. Mesmo em um tempo curto, </w:t>
      </w:r>
      <w:r w:rsidR="00D47A6C">
        <w:t>A Ana</w:t>
      </w:r>
      <w:r>
        <w:t xml:space="preserve"> conseguiu adaptar o estilo da barba</w:t>
      </w:r>
      <w:r w:rsidR="00D47A6C">
        <w:t>.</w:t>
      </w:r>
      <w:r>
        <w:t xml:space="preserve"> </w:t>
      </w:r>
      <w:r w:rsidR="00D47A6C">
        <w:t>I</w:t>
      </w:r>
      <w:r>
        <w:t>deal para quem busca uma transformação rápida e elegante sem comprometer a qualidade. Recomendo fortemente a qualquer homem que deseje uma barba impecável em pouco tempo.</w:t>
      </w:r>
    </w:p>
    <w:p w14:paraId="2817E6D5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Ricardo Souza</w:t>
      </w:r>
    </w:p>
    <w:p w14:paraId="37FF34B9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Ricardo está sentado em um café moderno, com um laptop à sua frente. Ele veste uma camisa social azul clara e tem um sorriso amigável. Seus cabelos são curtos e bem penteados, com um ligeiro topete. Ao fundo, há uma parede de tijolos aparentes e prateleiras com plantas e livros.</w:t>
      </w:r>
    </w:p>
    <w:p w14:paraId="549671A6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Felipe Oliveira</w:t>
      </w:r>
    </w:p>
    <w:p w14:paraId="2A92E258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Felipe está ao ar livre, em um parque urbano. Ele usa uma camiseta branca e uma jaqueta jeans. Seus cabelos são ondulados e um pouco mais longos, caindo sobre a testa. Ele segura um skate e está prestes a descer uma rampa. O sol está se pondo, dando um brilho dourado à cena.</w:t>
      </w:r>
    </w:p>
    <w:p w14:paraId="6002192B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André Silva</w:t>
      </w:r>
    </w:p>
    <w:p w14:paraId="4B8C603C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André está em uma academia, levantando pesos. Ele veste uma regata preta e calças de moletom cinza. Seus cabelos são curtos e levemente desgrenhados, com um olhar determinado no rosto. Ao fundo, há equipamentos de ginástica e outras pessoas se exercitando.</w:t>
      </w:r>
    </w:p>
    <w:p w14:paraId="6354C0ED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Lucas Almeida</w:t>
      </w:r>
    </w:p>
    <w:p w14:paraId="457A29DA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Lucas está em uma biblioteca, folheando um livro. Ele usa óculos de armação fina, uma camisa xadrez vermelha e jeans. Seus cabelos são curtos e arrumados. A biblioteca é iluminada e moderna, com estantes cheias de livros ao fundo e uma grande janela que deixa entrar luz natural.</w:t>
      </w:r>
    </w:p>
    <w:p w14:paraId="7AA45D4B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Bruno Costa</w:t>
      </w:r>
    </w:p>
    <w:p w14:paraId="0E9C02EE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Bruno está na praia, com o mar ao fundo. Ele usa uma camiseta sem mangas e shorts de banho. Seus cabelos são curtos e levemente despenteados pelo vento. Ele está sorrindo e segurando uma prancha de surfe. O céu é azul claro com algumas nuvens brancas.</w:t>
      </w:r>
    </w:p>
    <w:p w14:paraId="12292188" w14:textId="77777777" w:rsidR="00D47A6C" w:rsidRPr="00D47A6C" w:rsidRDefault="00D47A6C" w:rsidP="00D47A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Gustavo Lima</w:t>
      </w:r>
    </w:p>
    <w:p w14:paraId="4EF8134E" w14:textId="77777777" w:rsidR="00D47A6C" w:rsidRPr="00D47A6C" w:rsidRDefault="00D47A6C" w:rsidP="00D47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A6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 Foto:</w:t>
      </w:r>
      <w:r w:rsidRPr="00D47A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Gustavo está em um estúdio de música, segurando uma guitarra. Ele veste uma camiseta preta e jeans. Seus cabelos são curtos e bem arrumados. Ao fundo, há um microfone, alguns instrumentos musicais e painéis de som. Ele está concentrado, ajustando as cordas da guitarra.</w:t>
      </w:r>
    </w:p>
    <w:p w14:paraId="28DBC691" w14:textId="1A4488B0" w:rsidR="00D47A6C" w:rsidRDefault="00D47A6C" w:rsidP="00ED51CE"/>
    <w:p w14:paraId="0DEFE011" w14:textId="77777777" w:rsidR="002066C1" w:rsidRDefault="002066C1" w:rsidP="002066C1">
      <w:r>
        <w:t xml:space="preserve">Uma personalização Rápida e elegante </w:t>
      </w:r>
    </w:p>
    <w:p w14:paraId="30ADA72B" w14:textId="77777777" w:rsidR="00C239A5" w:rsidRPr="00C239A5" w:rsidRDefault="00C239A5" w:rsidP="00334B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Designer de Cabelos Masculino: Com Cortes e Penteados</w:t>
      </w:r>
    </w:p>
    <w:p w14:paraId="10F2DF76" w14:textId="77777777" w:rsidR="00C239A5" w:rsidRPr="00C239A5" w:rsidRDefault="00C239A5" w:rsidP="00334BC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Notícia:</w:t>
      </w:r>
      <w:r w:rsidRPr="00C239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"A Barbearia Estética acaba de lançar uma promoção especial para cortes e penteados sofisticados, com descontos exclusivos para novos clientes que desejam experimentar o talento do nosso designer de cabelos masculino excepcional. Aproveite para renovar seu visual com um toque de estilo profissional!"</w:t>
      </w:r>
    </w:p>
    <w:p w14:paraId="5073663E" w14:textId="77777777" w:rsidR="00C239A5" w:rsidRPr="00C239A5" w:rsidRDefault="00C239A5" w:rsidP="00334B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Corte de Cabelo Padrão: Na Máquina ou Tesoura</w:t>
      </w:r>
    </w:p>
    <w:p w14:paraId="76263116" w14:textId="77777777" w:rsidR="00C239A5" w:rsidRPr="00C239A5" w:rsidRDefault="00C239A5" w:rsidP="00334BC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Notícia:</w:t>
      </w:r>
      <w:r w:rsidRPr="00C239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"A Barbearia Estética anuncia uma nova campanha de fidelidade para cortes de cabelo padrão. Clientes que realizarem três cortes na máquina </w:t>
      </w:r>
      <w:r w:rsidRPr="00C239A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ou tesoura ganharão o quarto corte gratuitamente. Mantenha seu visual sempre em dia com nossos barbeiros experientes!"</w:t>
      </w:r>
    </w:p>
    <w:p w14:paraId="32360DA8" w14:textId="77777777" w:rsidR="00C239A5" w:rsidRPr="00C239A5" w:rsidRDefault="00C239A5" w:rsidP="00334B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Estilos de Barba e Bigode: Com Corte, Realce e Coloração</w:t>
      </w:r>
    </w:p>
    <w:p w14:paraId="5EB6B8D3" w14:textId="77777777" w:rsidR="00C239A5" w:rsidRPr="00C239A5" w:rsidRDefault="00C239A5" w:rsidP="00334BC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Notícia:</w:t>
      </w:r>
      <w:r w:rsidRPr="00C239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"Novidade na Barbearia Estética! Agora, todos os serviços de barba e bigode incluem um tratamento de coloração gratuito na sua primeira visita. Dê um toque de cor e realce ao seu visual, mantendo-se elegante e estiloso com nossos especialistas em barba."</w:t>
      </w:r>
    </w:p>
    <w:p w14:paraId="22DD6BD8" w14:textId="77777777" w:rsidR="00C239A5" w:rsidRPr="00C239A5" w:rsidRDefault="00C239A5" w:rsidP="00334B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Barba Expressa: Na Máquina e Navalha</w:t>
      </w:r>
    </w:p>
    <w:p w14:paraId="237EF43E" w14:textId="77777777" w:rsidR="00C239A5" w:rsidRPr="00C239A5" w:rsidRDefault="00C239A5" w:rsidP="00334BC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Notícia:</w:t>
      </w:r>
      <w:r w:rsidRPr="00C239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"Pensando na praticidade dos nossos clientes, a Barbearia Estética lançou o serviço de Barba Expressa com um tempo de atendimento ainda mais rápido. E o melhor: os primeiros 50 clientes a experimentar o serviço ganharão um kit de cuidados pessoais para manter a barba impecável em casa."</w:t>
      </w:r>
    </w:p>
    <w:p w14:paraId="586CBFE5" w14:textId="77777777" w:rsidR="00C239A5" w:rsidRPr="00C239A5" w:rsidRDefault="00C239A5" w:rsidP="00334B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Coloração de Cabelo: Com Estilo ou Padrão</w:t>
      </w:r>
    </w:p>
    <w:p w14:paraId="5F0A9812" w14:textId="77777777" w:rsidR="00C239A5" w:rsidRPr="00C239A5" w:rsidRDefault="00C239A5" w:rsidP="00334BC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Notícia:</w:t>
      </w:r>
      <w:r w:rsidRPr="00C239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"A Barbearia Estética apresenta a nova linha de coloração de cabelo com produtos de alta qualidade e técnicas avançadas. Venha conhecer nosso serviço de coloração, agora com uma sessão de consulta gratuita para definir o estilo ou padrão que mais combina com você."</w:t>
      </w:r>
    </w:p>
    <w:p w14:paraId="0280B2AE" w14:textId="5C2CFF05" w:rsidR="00DB30F8" w:rsidRPr="00C239A5" w:rsidRDefault="00C239A5" w:rsidP="00334B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Pacote de Manutenção Mensal: O Cliente Vem Toda Semana, Mas Só Paga Uma Vez ao Mês!</w:t>
      </w:r>
    </w:p>
    <w:p w14:paraId="1AE23CEE" w14:textId="45403D41" w:rsidR="00C239A5" w:rsidRDefault="00C239A5" w:rsidP="00334BC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39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Notícia:</w:t>
      </w:r>
      <w:r w:rsidRPr="00C239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"A Barbearia Estética oferece uma novidade imperdível para clientes que buscam conveniência e economia: o Pacote de Manutenção Mensal. Visite-nos toda semana para manter seu visual sempre em alta, pagando apenas uma vez por mês. E, como promoção de lançamento, os primeiros 20 assinantes ganham um desconto de 20% no primeiro mês!"</w:t>
      </w:r>
    </w:p>
    <w:p w14:paraId="4C7AC9AB" w14:textId="77777777" w:rsidR="008269C2" w:rsidRDefault="008269C2" w:rsidP="00334B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B9C909" w14:textId="77777777" w:rsidR="00DB30F8" w:rsidRPr="00DB30F8" w:rsidRDefault="00DB30F8" w:rsidP="00334BC0">
      <w:pPr>
        <w:shd w:val="clear" w:color="auto" w:fill="F7F7F7"/>
        <w:spacing w:after="0" w:line="240" w:lineRule="auto"/>
        <w:ind w:left="36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Designer de Cabelos Masculino: Cortes e Penteados</w:t>
      </w:r>
    </w:p>
    <w:p w14:paraId="47624991" w14:textId="77777777" w:rsidR="00DB30F8" w:rsidRPr="00DB30F8" w:rsidRDefault="00DB30F8" w:rsidP="00334BC0">
      <w:pPr>
        <w:shd w:val="clear" w:color="auto" w:fill="F7F7F7"/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“O renomado designer de cabelos masculino, Gustavo, revela sua técnica exclusiva para criar penteados ousados e cortes personalizados. Sua clientela VIP inclui celebridades e influenciadores, todos deslumbrados com suas criações inovadoras.”</w:t>
      </w:r>
    </w:p>
    <w:p w14:paraId="20AD1DB7" w14:textId="77777777" w:rsidR="00DB30F8" w:rsidRPr="00DB30F8" w:rsidRDefault="00DB30F8" w:rsidP="00334BC0">
      <w:pPr>
        <w:shd w:val="clear" w:color="auto" w:fill="F7F7F7"/>
        <w:spacing w:after="0" w:line="240" w:lineRule="auto"/>
        <w:ind w:left="36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Corte de Cabelo Padrão: Máquina ou Tesoura</w:t>
      </w:r>
    </w:p>
    <w:p w14:paraId="2C59A762" w14:textId="77777777" w:rsidR="00DB30F8" w:rsidRPr="00DB30F8" w:rsidRDefault="00DB30F8" w:rsidP="00334BC0">
      <w:pPr>
        <w:shd w:val="clear" w:color="auto" w:fill="F7F7F7"/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“O salão ‘Cabelos em Harmonia’ oferece cortes de cabelo padrão com uma abordagem única. Os clientes podem escolher entre a precisão da máquina ou a elegância da tesoura. O resultado? Um visual impecável que combina o melhor dos dois mundos.”</w:t>
      </w:r>
    </w:p>
    <w:p w14:paraId="06773365" w14:textId="77777777" w:rsidR="00DB30F8" w:rsidRPr="00DB30F8" w:rsidRDefault="00DB30F8" w:rsidP="00334BC0">
      <w:pPr>
        <w:shd w:val="clear" w:color="auto" w:fill="F7F7F7"/>
        <w:spacing w:after="0" w:line="240" w:lineRule="auto"/>
        <w:ind w:left="36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lastRenderedPageBreak/>
        <w:t>Estilos de Barba e Bigode: Corte, Realce e Coloração</w:t>
      </w:r>
    </w:p>
    <w:p w14:paraId="25FB6689" w14:textId="77777777" w:rsidR="00DB30F8" w:rsidRPr="00DB30F8" w:rsidRDefault="00DB30F8" w:rsidP="00334BC0">
      <w:pPr>
        <w:shd w:val="clear" w:color="auto" w:fill="F7F7F7"/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“O barbeiro especialista, Ricardo, domina os estilos de barba e bigode. Ele combina cortes precisos com realces estratégicos e até mesmo coloração para criar looks personalizados. Seus clientes saem do salão com confiança renovada e barbas impecáveis.”</w:t>
      </w:r>
    </w:p>
    <w:p w14:paraId="38995C21" w14:textId="77777777" w:rsidR="00DB30F8" w:rsidRPr="00DB30F8" w:rsidRDefault="00DB30F8" w:rsidP="00334BC0">
      <w:pPr>
        <w:shd w:val="clear" w:color="auto" w:fill="F7F7F7"/>
        <w:spacing w:after="0" w:line="240" w:lineRule="auto"/>
        <w:ind w:left="36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Barba Expressa: Máquina e Navalha</w:t>
      </w:r>
    </w:p>
    <w:p w14:paraId="6E7026F7" w14:textId="77777777" w:rsidR="00DB30F8" w:rsidRPr="00DB30F8" w:rsidRDefault="00DB30F8" w:rsidP="00334BC0">
      <w:pPr>
        <w:shd w:val="clear" w:color="auto" w:fill="F7F7F7"/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“O novo serviço de barba expressa no ‘Barbearia Rápida’ é um sucesso! Em apenas 15 minutos, os clientes desfrutam de um corte preciso com a máquina e um acabamento suave com a navalha. Perfeito para quem está sempre na correria.”</w:t>
      </w:r>
    </w:p>
    <w:p w14:paraId="5F93CEC9" w14:textId="77777777" w:rsidR="00DB30F8" w:rsidRPr="00DB30F8" w:rsidRDefault="00DB30F8" w:rsidP="00334BC0">
      <w:pPr>
        <w:shd w:val="clear" w:color="auto" w:fill="F7F7F7"/>
        <w:spacing w:after="0" w:line="240" w:lineRule="auto"/>
        <w:ind w:left="36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Coloração de Cabelo: Estilo ou Padrão</w:t>
      </w:r>
    </w:p>
    <w:p w14:paraId="4470D501" w14:textId="77777777" w:rsidR="00DB30F8" w:rsidRPr="00DB30F8" w:rsidRDefault="00DB30F8" w:rsidP="00334BC0">
      <w:pPr>
        <w:shd w:val="clear" w:color="auto" w:fill="F7F7F7"/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“O salão ‘Cores Vibrantes’ oferece uma variedade de opções de coloração de cabelo. Desde tons vibrantes e ousados até nuances sutis e naturais, os clientes podem escolher entre estilos personalizados ou seguir os padrões clássicos. A escolha é sua!”</w:t>
      </w:r>
    </w:p>
    <w:p w14:paraId="37A854FD" w14:textId="77777777" w:rsidR="00DB30F8" w:rsidRPr="00DB30F8" w:rsidRDefault="00DB30F8" w:rsidP="00334BC0">
      <w:pPr>
        <w:shd w:val="clear" w:color="auto" w:fill="F7F7F7"/>
        <w:spacing w:after="0" w:line="240" w:lineRule="auto"/>
        <w:ind w:left="36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</w:rPr>
        <w:t>Pacote de Manutenção Mensal: Economia Inteligente</w:t>
      </w:r>
    </w:p>
    <w:p w14:paraId="4FD14EA4" w14:textId="77777777" w:rsidR="00DB30F8" w:rsidRPr="00DB30F8" w:rsidRDefault="00DB30F8" w:rsidP="00334BC0">
      <w:pPr>
        <w:shd w:val="clear" w:color="auto" w:fill="F7F7F7"/>
        <w:spacing w:before="100" w:beforeAutospacing="1" w:after="100" w:afterAutospacing="1" w:line="240" w:lineRule="auto"/>
        <w:ind w:left="108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DB30F8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 xml:space="preserve">“O salão ‘Beleza em Dia’ lançou o pacote de manutenção mensal. Os clientes podem vir toda semana para retocar o corte, a barba e a coloração, mas pagam apenas uma vez ao mês. Economia inteligente para quem busca estar sempre impecável!” </w:t>
      </w:r>
      <w:r w:rsidRPr="00DB30F8">
        <w:rPr>
          <w:rFonts w:ascii="Segoe UI Emoji" w:eastAsia="Times New Roman" w:hAnsi="Segoe UI Emoji" w:cs="Segoe UI Emoji"/>
          <w:color w:val="111111"/>
          <w:sz w:val="24"/>
          <w:szCs w:val="24"/>
          <w:lang w:eastAsia="pt-BR"/>
        </w:rPr>
        <w:t>🌟💈👏</w:t>
      </w:r>
    </w:p>
    <w:p w14:paraId="54B7C660" w14:textId="77777777" w:rsidR="00EA38BC" w:rsidRPr="00C239A5" w:rsidRDefault="00EA38BC" w:rsidP="00EA38B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3C9916" w14:textId="77777777" w:rsidR="00D47A6C" w:rsidRDefault="00D47A6C" w:rsidP="00ED51CE"/>
    <w:sectPr w:rsidR="00D47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5E7C"/>
    <w:multiLevelType w:val="multilevel"/>
    <w:tmpl w:val="2144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52238"/>
    <w:multiLevelType w:val="multilevel"/>
    <w:tmpl w:val="E89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CE"/>
    <w:rsid w:val="000F459F"/>
    <w:rsid w:val="002066C1"/>
    <w:rsid w:val="00334BC0"/>
    <w:rsid w:val="004925DF"/>
    <w:rsid w:val="00763B69"/>
    <w:rsid w:val="008269C2"/>
    <w:rsid w:val="00A23467"/>
    <w:rsid w:val="00C239A5"/>
    <w:rsid w:val="00D47A6C"/>
    <w:rsid w:val="00DB30F8"/>
    <w:rsid w:val="00EA38BC"/>
    <w:rsid w:val="00E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FB48"/>
  <w15:chartTrackingRefBased/>
  <w15:docId w15:val="{27289875-46F5-4710-8865-552D8139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47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e-clamp-1">
    <w:name w:val="line-clamp-1"/>
    <w:basedOn w:val="Fontepargpadro"/>
    <w:rsid w:val="004925DF"/>
  </w:style>
  <w:style w:type="character" w:customStyle="1" w:styleId="Ttulo3Char">
    <w:name w:val="Título 3 Char"/>
    <w:basedOn w:val="Fontepargpadro"/>
    <w:link w:val="Ttulo3"/>
    <w:uiPriority w:val="9"/>
    <w:rsid w:val="00D47A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47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1153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7</cp:revision>
  <dcterms:created xsi:type="dcterms:W3CDTF">2024-06-24T12:37:00Z</dcterms:created>
  <dcterms:modified xsi:type="dcterms:W3CDTF">2024-06-25T14:10:00Z</dcterms:modified>
</cp:coreProperties>
</file>