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95" w:rsidRDefault="008225DA" w:rsidP="008225DA">
      <w:pPr>
        <w:jc w:val="center"/>
      </w:pPr>
      <w:r>
        <w:rPr>
          <w:rFonts w:hint="eastAsia"/>
        </w:rPr>
        <w:t>学生登录的控制台程序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学生登录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[50]={0};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pwd_cgi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[50]={0};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mysql_login_string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[250]={0};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pwd_cgi,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pwd_cgi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"id_number_htm"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,student_teacher_number_cgi,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(student_teacher_number_cgi));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strlen(student_teacher_number_cgi)==0||strlen(username_cgi)==0||strlen(pwd_cgi)==0)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所有输入项均不能为空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,student_teacher_number_cgi,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,username_cgi,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,pwd_cgi,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,message_cgi,0);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[250]={0};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mysql_login_string,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"select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count(*)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student_number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='%s' and username='%s' and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='%s'"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student_teacher_number_cgi,username_cgi,pwd_cgi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login_tube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mysql_login_string,login_error_msg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mysql_store_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login_tube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login_numbers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mysql_fetch_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login_numbers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login_error_msg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,username_cgi,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,pwd_cgi,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,login_error_msg,0);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label_student_logged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如果登录成功则跳转到显示个人信息页面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message_to_htm,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,username_cgi,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"pwd_input"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,pwd_cgi,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,login_error_msg,0);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message_to_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225DA" w:rsidRDefault="008225DA" w:rsidP="008225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判断学生登录系统是否成功</w:t>
      </w:r>
    </w:p>
    <w:p w:rsidR="00476F2D" w:rsidRDefault="008225DA" w:rsidP="008225DA">
      <w:pPr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br w:type="page"/>
      </w:r>
    </w:p>
    <w:p w:rsidR="008225DA" w:rsidRDefault="00476F2D" w:rsidP="00476F2D">
      <w:pPr>
        <w:jc w:val="center"/>
        <w:rPr>
          <w:rFonts w:hint="eastAsia"/>
        </w:rPr>
      </w:pPr>
      <w:r>
        <w:rPr>
          <w:rFonts w:hint="eastAsia"/>
        </w:rPr>
        <w:lastRenderedPageBreak/>
        <w:t>学生查询个人信息所需代码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(mode_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//student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模式下只能查看或修改自己的个人信息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,student_teacher_number_cgi,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(student_teacher_number_cgi));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"action_html"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,action_cgi,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(action_cgi))!=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query_select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label_student_logged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[1024]={0};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[500]={0};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qurey_result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(mysql_query_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"select qq.id,qq.job_number,qq.name,gd.gender,ps.political_status,qq.height,qq.bithplace,qq.hobby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qq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left join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t_students_political_status_id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qq.political_status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ps.political_status_id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left join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t_students_gender_id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qq.gender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gd.gender_id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job_number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='%s'"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student_teacher_number_cgi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mysql_query_msg,mysql_query_return_message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mysql_one_row_result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mysql_store_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mysql_one_row_result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mysql_fetch_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qurey_result=TMPL_add_var(qurey_result,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,mysql_one_row_result[0],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,mysql_one_row_result[1],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,mysql_one_row_result[2],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,mysql_one_row_result[3],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,mysql_one_row_result[4],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,mysql_one_row_result[5],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,mysql_one_row_result[6],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,mysql_one_row_result[7],0);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以上是你的个人信息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mysql_free_result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用完之后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free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掉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qurey_result=TMPL_add_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,mysql_query_return_message,0);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br w:type="page"/>
      </w:r>
    </w:p>
    <w:p w:rsidR="00476F2D" w:rsidRDefault="00476F2D" w:rsidP="00476F2D">
      <w:pPr>
        <w:jc w:val="center"/>
        <w:rPr>
          <w:rFonts w:hint="eastAsia"/>
        </w:rPr>
      </w:pPr>
      <w:r>
        <w:rPr>
          <w:rFonts w:hint="eastAsia"/>
        </w:rPr>
        <w:lastRenderedPageBreak/>
        <w:t>修改信息所需代码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query_modify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cgiFormSubmitClicked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"submit_change_message"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)!=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mysql_change_msg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cgiFormInteger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,&amp;id_cgi,999);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mysql_change_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where id=%d"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mysql_change_msg,mysql_return_change_message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mysql_store_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mysql_one_row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mysql_fetch_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TMPL_add_var(0,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,mysql_one_row[0],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,mysql_one_row[1],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,mysql_one_row[2],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,mysql_one_row[5],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,mysql_one_row[6],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,mysql_one_row[7],0);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printf_all_list(mysql_one_row[4],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,list_gender))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查询性别选项出现问题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mysql_return_change_message,list_error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printf_all_list(mysql_one_row[3],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查询政治面貌选项出现问题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mysql_return_change_message,list_error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exit_student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,0,0,varlist_all_result,cgiOut,cgiOut);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exit_student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varlist_error,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"change_message_html"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,mysql_return_change_message,0);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,0,0,varlist_error,cgiOut,cgiOut);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以上是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模式下修改数据前的显示页面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cgiFormSubmitClicked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"submit_change_message"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[1024]={0};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(job_number_cgi));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(bithplace_cgi));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((strlen(name_cgi)==0)||(strlen(job_number_cgi)==0)||(strlen(gender_cgi)==0)||(strlen(ps_cgi)==0)||(strlen(height_cgi)==0)||(strlen(bithplace_cgi)==0)||(strlen(hobby_cgi)==0))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message=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请再次检查提交信息，所有字段均不能为空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error_message,message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TMPL_add_var(result_message,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"change_message_html"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,height_cgi,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,hobby_cgi,0);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,0,0,result_message,cgiOut,cgiOut);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tube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(job_number_cgi));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(bithplace_cgi));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(query_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"update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set job_number='%s',name='%s',political_status='%s',gender='%s',height='%s',bithplace='%s',hobby='%s' where id='%s'"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,job_number_cgi,name_cgi,ps_cgi,gender_cgi,height_cgi,bithplace_cgi,hobby_cgi,id_cgi);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MYSQL_QUERY(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query_msg,error_message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modify_result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数据库修改数据成功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error_message,modify_result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TMPL_add_var(result_message,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"change_message_html"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,height_cgi,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,hobby_cgi,0);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"student_change.htm"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,0,0,result_message,cgiOut,cgiOut);</w:t>
      </w:r>
    </w:p>
    <w:p w:rsidR="00476F2D" w:rsidRDefault="00476F2D" w:rsidP="00476F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Default="00476F2D" w:rsidP="00476F2D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6F2D" w:rsidRPr="00476F2D" w:rsidRDefault="00476F2D" w:rsidP="00476F2D">
      <w:pPr>
        <w:widowControl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sectPr w:rsidR="00476F2D" w:rsidRPr="00476F2D" w:rsidSect="008225DA">
      <w:pgSz w:w="11906" w:h="16838"/>
      <w:pgMar w:top="426" w:right="991" w:bottom="426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F"/>
    <w:rsid w:val="0012621F"/>
    <w:rsid w:val="00476F2D"/>
    <w:rsid w:val="00543495"/>
    <w:rsid w:val="008225DA"/>
    <w:rsid w:val="00C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1369</Words>
  <Characters>7807</Characters>
  <Application>Microsoft Office Word</Application>
  <DocSecurity>0</DocSecurity>
  <Lines>65</Lines>
  <Paragraphs>18</Paragraphs>
  <ScaleCrop>false</ScaleCrop>
  <Company>sinano</Company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2016-07-27T07:29:00Z</dcterms:created>
  <dcterms:modified xsi:type="dcterms:W3CDTF">2016-07-27T07:40:00Z</dcterms:modified>
</cp:coreProperties>
</file>