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95" w:rsidRDefault="002B1F77" w:rsidP="002B1F77">
      <w:pPr>
        <w:jc w:val="center"/>
        <w:rPr>
          <w:rFonts w:hint="eastAsia"/>
        </w:rPr>
      </w:pPr>
      <w:r>
        <w:rPr>
          <w:rFonts w:hint="eastAsia"/>
        </w:rPr>
        <w:t>教师查询系统所需代码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"action_html"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,action_cgi,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(action_cgi))!=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query_select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label_teacher_logged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message_cgi_insert_result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"select qq.id,qq.job_number,qq.name,gd.gender,ps.political_status,qq.height,qq.bithplace,qq.hobby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left join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t_students_political_status_id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qq.political_status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ps.political_status_id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left join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t_students_gender_id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on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qq.gender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gd.gender_id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mysql_query_msg,mysql_query_return_message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mysql_query_return_message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TMPL_loop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qurey_result_loop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qurey_result_loop=TMPL_add_varlist(qurey_result_loop,TMPL_add_var(0,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,mysql_one_row_result[1],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,mysql_one_row_result[2],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,mysql_one_row_result[3],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,mysql_one_row_result[4],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,mysql_one_row_result[5],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,mysql_one_row_result[6],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,mysql_one_row_result[7],0));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message_cgi_qurey_result=TMPL_add_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loop(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"result_input_all"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,qurey_result_loop);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mysql_free_result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用完之后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free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掉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tube_query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message_cgi_qurey_result=TMPL_add_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,mysql_query_return_message,0);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message_cgi_qurey_result,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2B1F77" w:rsidRDefault="002B1F77" w:rsidP="002B1F77">
      <w:pPr>
        <w:jc w:val="center"/>
        <w:rPr>
          <w:rFonts w:hint="eastAsia"/>
        </w:rPr>
      </w:pPr>
      <w:r>
        <w:rPr>
          <w:rFonts w:hint="eastAsia"/>
        </w:rPr>
        <w:lastRenderedPageBreak/>
        <w:t>教师更改信息所需代码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query_modify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"submit_change_message"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)!=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cgiFormInteger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,&amp;id_cgi,999);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id=%d"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mysql_change_msg,mysql_return_change_message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mysql_store_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MYSQL_ROW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mysql_one_row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mysql_fetch_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TMPL_add_var(0,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,mysql_one_row[0],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,mysql_one_row[1],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,mysql_one_row[2],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,mysql_one_row[5],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,mysql_one_row[6],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,mysql_one_row[7],0);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tube_modify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printf_all_list(mysql_one_row[4],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,list_gender))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查询性别选项出现问题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mysql_return_change_message,list_error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printf_all_list(mysql_one_row[3],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varlist_all_result,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查询政治面貌选项出现问题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mysql_return_change_message,list_error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,0,0,varlist_all_result,cgiOut,cgiOut);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exitt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>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varlist_error,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,mysql_return_change_message,0);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,0,0,varlist_error,cgiOut,cgiOut);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以上是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模式下修改数据前的页面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"submit_change_message"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(job_number_cgi));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(bithplace_cgi));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message=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请再次检查提交信息，所有字段均不能为空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error_message,message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,id_cgi,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,0,0,result_message,cgiOut,cgiOut);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MYSQL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tube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(job_number_cgi));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(bithplace_cgi));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(query_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"update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set job_number='%s',name='%s',political_status='%s',gender='%s',height='%s',bithplace='%s',hobby='%s' where id='%s'"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,job_number_cgi,name_cgi,ps_cgi,gender_cgi,height_cgi,bithplace_cgi,hobby_cgi,id_cgi);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MYSQL_QUERY(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query_msg,error_message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tube);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modify_result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数据库修改数据成功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error_message,modify_result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TMPL_add_var(result_message,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"change_message_html"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result_message,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cgiHeaderContentType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"text/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html,charset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gbk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TMPL_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write(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"teacher_change.htm"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,0,0,result_message,cgiOut,cgiOut);</w:t>
      </w:r>
    </w:p>
    <w:p w:rsidR="002B1F77" w:rsidRDefault="002B1F77" w:rsidP="002B1F7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2B1F77" w:rsidRDefault="002B1F77" w:rsidP="002B1F77">
      <w:pPr>
        <w:jc w:val="center"/>
        <w:rPr>
          <w:rFonts w:hint="eastAsia"/>
        </w:rPr>
      </w:pPr>
      <w:r>
        <w:rPr>
          <w:rFonts w:hint="eastAsia"/>
        </w:rPr>
        <w:lastRenderedPageBreak/>
        <w:t>教师插入数据所需代码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(action_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query_insert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submit_message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)!=</w:t>
      </w:r>
      <w:proofErr w:type="spellStart"/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list_ps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message_into_html=TMPL_add_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"teacher_add.htm"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cgiFormSubmitClicked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submit_message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</w:t>
      </w:r>
      <w:proofErr w:type="spellStart"/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htm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name_cgi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(job_number_cgi));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height_cgi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(bithplace_cgi));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cgiFormString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hobby_cgi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请再次检查输入项，所有栏目均不能空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message_into_html=TMPL_add_var(message_into_html,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"insert_message_html"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传过去一个空值，说明什么都没选中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list_ps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message_into_html=TMPL_add_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message_into_html,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"teacher_add.htm"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TMPL_varlist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insert_result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(query_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"insert into t_students(job_number,name,political_status,gender,height,bithplace,hobby) values('%s','%s','%s','%s','%s','%s','%s')"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,job_number_cgi,name_cgi,ps_cgi,gender_cgi,height_cgi,bithplace_cgi,hobby_cgi);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query_msg,error_message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成功插入一条数据插入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/&gt;"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insert_result=TMPL_add_var(insert_result,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"insert_message_html"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,error_message,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"job_number_input"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,job_number_cgi,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,name_cgi,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"height_input"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,height_cgi,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"bithplace_input"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,bithplace_cgi,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"hobby_input"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,hobby_cgi,0);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gender_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"t_students_gender_id"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list_gender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printf_all_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"t_students_political_status_id"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insert_result=TMPL_add_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"gender_input"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,list_gender,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"ps_input"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,list_ps,0);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printf_msg_into_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insert_result,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"teacher_add.htm"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2B1F77" w:rsidRDefault="002B1F77" w:rsidP="002B1F77">
      <w:pPr>
        <w:autoSpaceDE w:val="0"/>
        <w:autoSpaceDN w:val="0"/>
        <w:adjustRightInd w:val="0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以上是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模式下新增数据行为所需的代码</w:t>
      </w:r>
    </w:p>
    <w:p w:rsidR="000C0491" w:rsidRDefault="002B1F77" w:rsidP="002B1F77">
      <w:pP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0C0491" w:rsidRDefault="000C0491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2B1F77" w:rsidRDefault="000C0491" w:rsidP="000C0491">
      <w:pPr>
        <w:jc w:val="center"/>
        <w:rPr>
          <w:rFonts w:hint="eastAsia"/>
        </w:rPr>
      </w:pPr>
      <w:r>
        <w:rPr>
          <w:rFonts w:hint="eastAsia"/>
        </w:rPr>
        <w:lastRenderedPageBreak/>
        <w:t>教师删除信息所需代码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((strcmp(mode_cgi,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"teacher"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)==0)&amp;&amp;(strcmp(action_cgi,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"query_delelete"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)==0)&amp;&amp;(cgiFormString(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"id_htm"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,id_cgi,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(id_cgi))==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cgiFormSuccess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[200]={0};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[1024]={0};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"delete from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t_students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where id=%s"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id_cgi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MYSQL_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query_msg,error_message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C0491" w:rsidRDefault="000C0491" w:rsidP="000C049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cgiHeaderLocation(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"cgi_htm_mysql.cgi?mode_html=teacher&amp;action_html=query_select"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以上是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模式下删除数据行为所需代码</w:t>
      </w:r>
    </w:p>
    <w:p w:rsidR="000C0491" w:rsidRDefault="000C0491" w:rsidP="000C0491">
      <w:pPr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C0491" w:rsidRDefault="000C0491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br w:type="page"/>
      </w:r>
    </w:p>
    <w:p w:rsidR="000C0491" w:rsidRDefault="000C0491" w:rsidP="000C0491">
      <w:pPr>
        <w:jc w:val="left"/>
        <w:rPr>
          <w:rFonts w:hint="eastAsia"/>
        </w:rPr>
      </w:pPr>
      <w:bookmarkStart w:id="0" w:name="_GoBack"/>
      <w:bookmarkEnd w:id="0"/>
    </w:p>
    <w:sectPr w:rsidR="000C0491" w:rsidSect="002B1F77">
      <w:pgSz w:w="11906" w:h="16838"/>
      <w:pgMar w:top="284" w:right="566" w:bottom="42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71"/>
    <w:rsid w:val="000C0491"/>
    <w:rsid w:val="001B5871"/>
    <w:rsid w:val="002B1F77"/>
    <w:rsid w:val="00543495"/>
    <w:rsid w:val="0061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1658</Words>
  <Characters>9453</Characters>
  <Application>Microsoft Office Word</Application>
  <DocSecurity>0</DocSecurity>
  <Lines>78</Lines>
  <Paragraphs>22</Paragraphs>
  <ScaleCrop>false</ScaleCrop>
  <Company>sinano</Company>
  <LinksUpToDate>false</LinksUpToDate>
  <CharactersWithSpaces>11089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2016-07-27T07:33:00Z</dcterms:created>
  <dcterms:modified xsi:type="dcterms:W3CDTF">2016-07-27T07:37:00Z</dcterms:modified>
</cp:coreProperties>
</file>