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80" w:rsidRPr="00AB48B5" w:rsidRDefault="00744380" w:rsidP="00744380">
      <w:pPr>
        <w:rPr>
          <w:rFonts w:asciiTheme="minorEastAsia" w:hAnsiTheme="minorEastAsia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rFonts w:asciiTheme="minorEastAsia" w:hAnsiTheme="minorEastAsia"/>
                <w:sz w:val="24"/>
                <w:szCs w:val="24"/>
              </w:rPr>
            </w:pPr>
            <w:r w:rsidRPr="00AB48B5">
              <w:rPr>
                <w:rFonts w:hint="eastAsia"/>
                <w:b/>
              </w:rPr>
              <w:t>1.</w:t>
            </w:r>
            <w:r w:rsidRPr="00AB48B5">
              <w:rPr>
                <w:b/>
              </w:rPr>
              <w:t>&lt;main&gt;</w:t>
            </w:r>
            <w:r w:rsidRPr="00AB48B5">
              <w:rPr>
                <w:b/>
              </w:rPr>
              <w:t>标签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一个</w:t>
            </w:r>
            <w:r w:rsidRPr="00AB48B5">
              <w:rPr>
                <w:rFonts w:hint="eastAsia"/>
              </w:rPr>
              <w:t>文档中最多</w:t>
            </w:r>
            <w:r w:rsidRPr="00AB48B5">
              <w:t>只能有一个</w:t>
            </w:r>
            <w:r w:rsidRPr="00AB48B5">
              <w:rPr>
                <w:rFonts w:hint="eastAsia"/>
              </w:rPr>
              <w:t>&lt;main&gt;</w:t>
            </w:r>
            <w:r w:rsidRPr="00AB48B5">
              <w:rPr>
                <w:rFonts w:hint="eastAsia"/>
              </w:rPr>
              <w:t>标签</w:t>
            </w:r>
            <w:r w:rsidRPr="00AB48B5">
              <w:t>，不能</w:t>
            </w:r>
            <w:r w:rsidRPr="00AB48B5">
              <w:rPr>
                <w:rFonts w:hint="eastAsia"/>
              </w:rPr>
              <w:t>在</w:t>
            </w:r>
            <w:r w:rsidRPr="00AB48B5">
              <w:rPr>
                <w:rFonts w:hint="eastAsia"/>
              </w:rPr>
              <w:t>&lt;article&gt;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&lt;aside&gt;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&lt;footer&gt;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&lt;header&gt;</w:t>
            </w:r>
            <w:r w:rsidRPr="00AB48B5">
              <w:rPr>
                <w:rFonts w:hint="eastAsia"/>
              </w:rPr>
              <w:t>、</w:t>
            </w:r>
            <w:r w:rsidRPr="00AB48B5">
              <w:rPr>
                <w:rFonts w:hint="eastAsia"/>
              </w:rPr>
              <w:t>&lt;nav&gt;</w:t>
            </w:r>
            <w:r w:rsidRPr="00AB48B5">
              <w:rPr>
                <w:rFonts w:hint="eastAsia"/>
              </w:rPr>
              <w:t>标签</w:t>
            </w:r>
            <w:r w:rsidRPr="00AB48B5">
              <w:t>内</w:t>
            </w:r>
          </w:p>
        </w:tc>
      </w:tr>
    </w:tbl>
    <w:p w:rsidR="00744380" w:rsidRPr="00AB48B5" w:rsidRDefault="00744380" w:rsidP="00744380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C5E90">
        <w:tc>
          <w:tcPr>
            <w:tcW w:w="8296" w:type="dxa"/>
            <w:shd w:val="clear" w:color="auto" w:fill="DEEAF6" w:themeFill="accent1" w:themeFillTint="33"/>
          </w:tcPr>
          <w:p w:rsidR="00744380" w:rsidRPr="00AB48B5" w:rsidRDefault="00744380" w:rsidP="004C5E90">
            <w:pPr>
              <w:rPr>
                <w:b/>
              </w:rPr>
            </w:pPr>
            <w:r w:rsidRPr="00AB48B5">
              <w:rPr>
                <w:b/>
              </w:rPr>
              <w:t>2.</w:t>
            </w:r>
            <w:r w:rsidRPr="00AB48B5">
              <w:rPr>
                <w:rFonts w:hint="eastAsia"/>
                <w:b/>
              </w:rPr>
              <w:t>在</w:t>
            </w:r>
            <w:proofErr w:type="spellStart"/>
            <w:r w:rsidRPr="00AB48B5">
              <w:rPr>
                <w:rFonts w:hint="eastAsia"/>
                <w:b/>
              </w:rPr>
              <w:t>css</w:t>
            </w:r>
            <w:proofErr w:type="spellEnd"/>
            <w:r w:rsidRPr="00AB48B5">
              <w:rPr>
                <w:b/>
              </w:rPr>
              <w:t>和</w:t>
            </w:r>
            <w:proofErr w:type="spellStart"/>
            <w:r w:rsidRPr="00AB48B5">
              <w:rPr>
                <w:b/>
              </w:rPr>
              <w:t>js</w:t>
            </w:r>
            <w:proofErr w:type="spellEnd"/>
            <w:r w:rsidRPr="00AB48B5">
              <w:rPr>
                <w:rFonts w:hint="eastAsia"/>
                <w:b/>
              </w:rPr>
              <w:t>应用时</w:t>
            </w:r>
            <w:r w:rsidRPr="00AB48B5">
              <w:rPr>
                <w:b/>
              </w:rPr>
              <w:t>加版本号</w:t>
            </w:r>
          </w:p>
        </w:tc>
      </w:tr>
      <w:tr w:rsidR="00AB48B5" w:rsidRPr="00AB48B5" w:rsidTr="004C5E90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744380" w:rsidRPr="00AB48B5" w:rsidRDefault="00744380" w:rsidP="00744380">
            <w:r w:rsidRPr="00AB48B5">
              <w:t>例：</w:t>
            </w:r>
          </w:p>
          <w:p w:rsidR="00744380" w:rsidRPr="00AB48B5" w:rsidRDefault="00744380" w:rsidP="00744380"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&lt;script type=”text/javascript” src</w:t>
            </w:r>
            <w:proofErr w:type="gramStart"/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=”jb51.js</w:t>
            </w:r>
            <w:proofErr w:type="gramEnd"/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FFFFF"/>
              </w:rPr>
              <w:t>?version=1.2.6″&gt;&lt;/script&gt;</w:t>
            </w:r>
          </w:p>
          <w:p w:rsidR="00744380" w:rsidRPr="00AB48B5" w:rsidRDefault="00744380" w:rsidP="007443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B48B5">
              <w:rPr>
                <w:rFonts w:ascii="Consolas" w:eastAsia="微软雅黑" w:hAnsi="Consolas" w:cs="Consolas"/>
                <w:kern w:val="0"/>
                <w:sz w:val="18"/>
                <w:szCs w:val="18"/>
                <w:shd w:val="clear" w:color="auto" w:fill="F8F8F8"/>
              </w:rPr>
              <w:t>&lt;link rel=’stylesheet’ href=’base.css?version=2.3.3′ type=’text/css’ /&gt;</w:t>
            </w:r>
          </w:p>
          <w:p w:rsidR="00744380" w:rsidRPr="00AB48B5" w:rsidRDefault="00744380" w:rsidP="00744380"/>
          <w:p w:rsidR="00744380" w:rsidRPr="00AB48B5" w:rsidRDefault="00744380" w:rsidP="00744380">
            <w:r w:rsidRPr="00AB48B5">
              <w:rPr>
                <w:rFonts w:hint="eastAsia"/>
              </w:rPr>
              <w:t>这样写</w:t>
            </w:r>
            <w:r w:rsidRPr="00AB48B5">
              <w:t>有两个</w:t>
            </w:r>
            <w:r w:rsidRPr="00AB48B5">
              <w:rPr>
                <w:rFonts w:hint="eastAsia"/>
              </w:rPr>
              <w:t>原因</w:t>
            </w:r>
            <w:r w:rsidRPr="00AB48B5">
              <w:t>：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脚本</w:t>
            </w:r>
            <w:r w:rsidRPr="00AB48B5">
              <w:t>不存在，是服务端动态生成的</w:t>
            </w:r>
          </w:p>
          <w:p w:rsidR="00744380" w:rsidRPr="00AB48B5" w:rsidRDefault="00744380" w:rsidP="00744380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因为</w:t>
            </w:r>
            <w:r w:rsidRPr="00AB48B5">
              <w:t>浏览器</w:t>
            </w:r>
            <w:r w:rsidRPr="00AB48B5">
              <w:rPr>
                <w:rFonts w:hint="eastAsia"/>
              </w:rPr>
              <w:t>会缓存</w:t>
            </w:r>
            <w:proofErr w:type="spellStart"/>
            <w:r w:rsidRPr="00AB48B5">
              <w:t>css</w:t>
            </w:r>
            <w:proofErr w:type="spellEnd"/>
            <w:r w:rsidRPr="00AB48B5">
              <w:t>或</w:t>
            </w:r>
            <w:proofErr w:type="spellStart"/>
            <w:r w:rsidRPr="00AB48B5">
              <w:t>js</w:t>
            </w:r>
            <w:proofErr w:type="spellEnd"/>
            <w:r w:rsidRPr="00AB48B5">
              <w:t>文件，加版本号</w:t>
            </w:r>
            <w:r w:rsidRPr="00AB48B5">
              <w:rPr>
                <w:rFonts w:hint="eastAsia"/>
              </w:rPr>
              <w:t>能</w:t>
            </w:r>
            <w:r w:rsidRPr="00AB48B5">
              <w:t>保证在更新时可以重新加载</w:t>
            </w:r>
            <w:r w:rsidRPr="00AB48B5">
              <w:rPr>
                <w:rFonts w:hint="eastAsia"/>
              </w:rPr>
              <w:t>新的</w:t>
            </w:r>
            <w:proofErr w:type="spellStart"/>
            <w:r w:rsidRPr="00AB48B5">
              <w:rPr>
                <w:rFonts w:hint="eastAsia"/>
              </w:rPr>
              <w:t>css</w:t>
            </w:r>
            <w:proofErr w:type="spellEnd"/>
            <w:r w:rsidRPr="00AB48B5">
              <w:rPr>
                <w:rFonts w:hint="eastAsia"/>
              </w:rPr>
              <w:t>或</w:t>
            </w:r>
            <w:proofErr w:type="spellStart"/>
            <w:r w:rsidRPr="00AB48B5">
              <w:t>js</w:t>
            </w:r>
            <w:proofErr w:type="spellEnd"/>
            <w:r w:rsidRPr="00AB48B5">
              <w:t>文件，</w:t>
            </w:r>
            <w:r w:rsidRPr="00AB48B5">
              <w:rPr>
                <w:rFonts w:hint="eastAsia"/>
              </w:rPr>
              <w:t>从而有</w:t>
            </w:r>
            <w:r w:rsidRPr="00AB48B5">
              <w:t>刷新缓存的作用。</w:t>
            </w:r>
          </w:p>
          <w:p w:rsidR="00744380" w:rsidRPr="00AB48B5" w:rsidRDefault="00744380" w:rsidP="004C5E90"/>
        </w:tc>
      </w:tr>
    </w:tbl>
    <w:p w:rsidR="00744380" w:rsidRPr="00AB48B5" w:rsidRDefault="00744380" w:rsidP="008F5154"/>
    <w:p w:rsidR="0015197B" w:rsidRPr="00AB48B5" w:rsidRDefault="0015197B" w:rsidP="0015197B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CC05D7">
        <w:tc>
          <w:tcPr>
            <w:tcW w:w="8296" w:type="dxa"/>
            <w:shd w:val="clear" w:color="auto" w:fill="DEEAF6" w:themeFill="accent1" w:themeFillTint="33"/>
          </w:tcPr>
          <w:p w:rsidR="0015197B" w:rsidRPr="00AB48B5" w:rsidRDefault="0015197B" w:rsidP="0015197B">
            <w:pPr>
              <w:rPr>
                <w:b/>
              </w:rPr>
            </w:pPr>
            <w:r w:rsidRPr="00AB48B5">
              <w:rPr>
                <w:b/>
              </w:rPr>
              <w:t>3.</w:t>
            </w:r>
            <w:r w:rsidRPr="00AB48B5">
              <w:rPr>
                <w:rFonts w:hint="eastAsia"/>
                <w:b/>
              </w:rPr>
              <w:t>颜色搭配</w:t>
            </w:r>
          </w:p>
        </w:tc>
      </w:tr>
      <w:tr w:rsidR="00AB48B5" w:rsidRPr="00AB48B5" w:rsidTr="00CC05D7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15197B" w:rsidRPr="00AB48B5" w:rsidRDefault="0015197B" w:rsidP="00CC05D7">
            <w:pPr>
              <w:pStyle w:val="a3"/>
              <w:numPr>
                <w:ilvl w:val="0"/>
                <w:numId w:val="3"/>
              </w:numPr>
              <w:ind w:firstLineChars="0"/>
            </w:pPr>
            <w:r w:rsidRPr="00AB48B5">
              <w:rPr>
                <w:rFonts w:hint="eastAsia"/>
              </w:rPr>
              <w:t>取材于自然界</w:t>
            </w:r>
            <w:r w:rsidRPr="00AB48B5">
              <w:t>，</w:t>
            </w:r>
            <w:r w:rsidRPr="00AB48B5">
              <w:rPr>
                <w:rFonts w:hint="eastAsia"/>
              </w:rPr>
              <w:t>比如</w:t>
            </w:r>
            <w:r w:rsidRPr="00AB48B5">
              <w:t>国家地理的摄影作品</w:t>
            </w:r>
          </w:p>
          <w:p w:rsidR="0015197B" w:rsidRPr="00AB48B5" w:rsidRDefault="0015197B" w:rsidP="00CC05D7"/>
        </w:tc>
      </w:tr>
    </w:tbl>
    <w:p w:rsidR="00AB48B5" w:rsidRPr="00AB48B5" w:rsidRDefault="00AB48B5" w:rsidP="00AB48B5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8B5" w:rsidRPr="00AB48B5" w:rsidTr="004E70E4">
        <w:tc>
          <w:tcPr>
            <w:tcW w:w="8296" w:type="dxa"/>
            <w:shd w:val="clear" w:color="auto" w:fill="DEEAF6" w:themeFill="accent1" w:themeFillTint="33"/>
          </w:tcPr>
          <w:p w:rsidR="00AB48B5" w:rsidRPr="00AB48B5" w:rsidRDefault="00AB48B5" w:rsidP="00AB48B5">
            <w:pPr>
              <w:rPr>
                <w:b/>
              </w:rPr>
            </w:pPr>
            <w:r w:rsidRPr="00AB48B5">
              <w:rPr>
                <w:b/>
              </w:rPr>
              <w:t>4.</w:t>
            </w:r>
            <w:r w:rsidRPr="00AB48B5">
              <w:rPr>
                <w:rFonts w:hint="eastAsia"/>
                <w:b/>
              </w:rPr>
              <w:t>t</w:t>
            </w:r>
            <w:r w:rsidRPr="00AB48B5">
              <w:rPr>
                <w:b/>
              </w:rPr>
              <w:t>extarea</w:t>
            </w:r>
            <w:r w:rsidRPr="00AB48B5">
              <w:rPr>
                <w:rFonts w:hint="eastAsia"/>
                <w:b/>
              </w:rPr>
              <w:t>的</w:t>
            </w:r>
            <w:r w:rsidRPr="00AB48B5">
              <w:rPr>
                <w:b/>
              </w:rPr>
              <w:t>placeholder</w:t>
            </w:r>
          </w:p>
        </w:tc>
      </w:tr>
      <w:tr w:rsidR="00AB48B5" w:rsidRPr="00AB48B5" w:rsidTr="004E70E4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AB48B5" w:rsidRPr="00AB48B5" w:rsidRDefault="00AB48B5" w:rsidP="00AB48B5"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textarea</w:t>
            </w:r>
            <w:proofErr w:type="spellEnd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与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&lt;/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textarea</w:t>
            </w:r>
            <w:proofErr w:type="spellEnd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&gt;</w:t>
            </w:r>
            <w:r w:rsidRPr="00AB48B5">
              <w:rPr>
                <w:rFonts w:ascii="Consolas" w:eastAsia="宋体" w:hAnsi="Consolas" w:cs="Consolas" w:hint="eastAsia"/>
                <w:kern w:val="0"/>
                <w:sz w:val="22"/>
              </w:rPr>
              <w:t>之间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不能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用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隔开</w:t>
            </w:r>
            <w:r w:rsidRPr="00AB48B5">
              <w:rPr>
                <w:rFonts w:ascii="Consolas" w:eastAsia="宋体" w:hAnsi="Consolas" w:cs="Consolas"/>
                <w:kern w:val="0"/>
                <w:sz w:val="22"/>
              </w:rPr>
              <w:t>，否则不显示</w:t>
            </w:r>
            <w:proofErr w:type="spellStart"/>
            <w:r w:rsidRPr="00AB48B5">
              <w:rPr>
                <w:rFonts w:ascii="Consolas" w:eastAsia="宋体" w:hAnsi="Consolas" w:cs="Consolas"/>
                <w:kern w:val="0"/>
                <w:sz w:val="22"/>
              </w:rPr>
              <w:t>placeholider</w:t>
            </w:r>
            <w:proofErr w:type="spellEnd"/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，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而</w:t>
            </w:r>
            <w:r w:rsidR="002E7E8A">
              <w:rPr>
                <w:rFonts w:ascii="Consolas" w:eastAsia="宋体" w:hAnsi="Consolas" w:cs="Consolas" w:hint="eastAsia"/>
                <w:kern w:val="0"/>
                <w:sz w:val="22"/>
              </w:rPr>
              <w:t>显示该</w:t>
            </w:r>
            <w:r w:rsidR="002E7E8A">
              <w:rPr>
                <w:rFonts w:ascii="Consolas" w:eastAsia="宋体" w:hAnsi="Consolas" w:cs="Consolas"/>
                <w:kern w:val="0"/>
                <w:sz w:val="22"/>
              </w:rPr>
              <w:t>字符</w:t>
            </w:r>
          </w:p>
          <w:p w:rsidR="00AB48B5" w:rsidRPr="00AB48B5" w:rsidRDefault="00AB48B5" w:rsidP="004E70E4"/>
        </w:tc>
      </w:tr>
    </w:tbl>
    <w:p w:rsidR="000A3ED0" w:rsidRPr="00AB48B5" w:rsidRDefault="000A3ED0" w:rsidP="000A3ED0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ED0" w:rsidRPr="00AB48B5" w:rsidTr="00E16837">
        <w:tc>
          <w:tcPr>
            <w:tcW w:w="8296" w:type="dxa"/>
            <w:shd w:val="clear" w:color="auto" w:fill="DEEAF6" w:themeFill="accent1" w:themeFillTint="33"/>
          </w:tcPr>
          <w:p w:rsidR="000A3ED0" w:rsidRPr="00AB48B5" w:rsidRDefault="000A3ED0" w:rsidP="00E16837">
            <w:pPr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Pr="00AB48B5">
              <w:rPr>
                <w:b/>
              </w:rPr>
              <w:t>.</w:t>
            </w: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ithub</w:t>
            </w:r>
            <w:r>
              <w:rPr>
                <w:rFonts w:hint="eastAsia"/>
                <w:b/>
              </w:rPr>
              <w:t>提交命令</w:t>
            </w:r>
          </w:p>
        </w:tc>
      </w:tr>
      <w:tr w:rsidR="000A3ED0" w:rsidRPr="00AB48B5" w:rsidTr="00E16837">
        <w:trPr>
          <w:trHeight w:val="912"/>
        </w:trPr>
        <w:tc>
          <w:tcPr>
            <w:tcW w:w="8296" w:type="dxa"/>
            <w:shd w:val="clear" w:color="auto" w:fill="F7CAAC" w:themeFill="accent2" w:themeFillTint="66"/>
          </w:tcPr>
          <w:p w:rsidR="000A3ED0" w:rsidRDefault="000A3ED0" w:rsidP="000A3ED0">
            <w:pPr>
              <w:rPr>
                <w:rFonts w:ascii="宋体" w:eastAsia="宋体" w:hAnsi="宋体"/>
                <w:szCs w:val="21"/>
                <w:shd w:val="pct15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pct15" w:color="auto" w:fill="FFFFFF"/>
              </w:rPr>
              <w:t xml:space="preserve">$ git </w:t>
            </w:r>
            <w:proofErr w:type="gramStart"/>
            <w:r>
              <w:rPr>
                <w:rFonts w:ascii="宋体" w:eastAsia="宋体" w:hAnsi="宋体" w:hint="eastAsia"/>
                <w:szCs w:val="21"/>
                <w:shd w:val="pct15" w:color="auto" w:fill="FFFFFF"/>
              </w:rPr>
              <w:t>add .</w:t>
            </w:r>
            <w:proofErr w:type="gramEnd"/>
            <w:r>
              <w:rPr>
                <w:rFonts w:ascii="宋体" w:eastAsia="宋体" w:hAnsi="宋体" w:hint="eastAsia"/>
                <w:szCs w:val="21"/>
                <w:shd w:val="pct15" w:color="auto" w:fill="FFFFFF"/>
              </w:rPr>
              <w:t xml:space="preserve">    或者  $ git add 文件名或目录       </w:t>
            </w:r>
          </w:p>
          <w:p w:rsidR="000A3ED0" w:rsidRDefault="000A3ED0" w:rsidP="000A3ED0">
            <w:pPr>
              <w:rPr>
                <w:rFonts w:ascii="宋体" w:eastAsia="宋体" w:hAnsi="宋体" w:hint="eastAsia"/>
                <w:szCs w:val="21"/>
                <w:shd w:val="pct15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pct15" w:color="auto" w:fill="FFFFFF"/>
              </w:rPr>
              <w:t xml:space="preserve">  $ git commit -m “提交的注释”  </w:t>
            </w:r>
          </w:p>
          <w:p w:rsidR="000A3ED0" w:rsidRDefault="000A3ED0" w:rsidP="000A3ED0">
            <w:pPr>
              <w:rPr>
                <w:rFonts w:ascii="宋体" w:eastAsia="宋体" w:hAnsi="宋体" w:hint="eastAsia"/>
                <w:szCs w:val="21"/>
                <w:shd w:val="pct15" w:color="auto" w:fill="FFFFFF"/>
              </w:rPr>
            </w:pPr>
            <w:r>
              <w:rPr>
                <w:rFonts w:ascii="宋体" w:eastAsia="宋体" w:hAnsi="宋体" w:hint="eastAsia"/>
                <w:szCs w:val="21"/>
                <w:shd w:val="pct15" w:color="auto" w:fill="FFFFFF"/>
              </w:rPr>
              <w:t xml:space="preserve">  $ git push -u origin master     </w:t>
            </w:r>
            <w:bookmarkStart w:id="0" w:name="_GoBack"/>
            <w:bookmarkEnd w:id="0"/>
          </w:p>
          <w:p w:rsidR="000A3ED0" w:rsidRPr="00AB48B5" w:rsidRDefault="000A3ED0" w:rsidP="00E16837"/>
        </w:tc>
      </w:tr>
    </w:tbl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p w:rsidR="008F5154" w:rsidRPr="00AB48B5" w:rsidRDefault="008F5154" w:rsidP="008F5154"/>
    <w:sectPr w:rsidR="008F5154" w:rsidRPr="00AB4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AB4" w:rsidRDefault="007D5AB4" w:rsidP="00744380">
      <w:r>
        <w:separator/>
      </w:r>
    </w:p>
  </w:endnote>
  <w:endnote w:type="continuationSeparator" w:id="0">
    <w:p w:rsidR="007D5AB4" w:rsidRDefault="007D5AB4" w:rsidP="0074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AB4" w:rsidRDefault="007D5AB4" w:rsidP="00744380">
      <w:r>
        <w:separator/>
      </w:r>
    </w:p>
  </w:footnote>
  <w:footnote w:type="continuationSeparator" w:id="0">
    <w:p w:rsidR="007D5AB4" w:rsidRDefault="007D5AB4" w:rsidP="00744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386"/>
    <w:multiLevelType w:val="hybridMultilevel"/>
    <w:tmpl w:val="4B126874"/>
    <w:lvl w:ilvl="0" w:tplc="33861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E2BAB"/>
    <w:multiLevelType w:val="hybridMultilevel"/>
    <w:tmpl w:val="16C04228"/>
    <w:lvl w:ilvl="0" w:tplc="57C6D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C22AD"/>
    <w:multiLevelType w:val="hybridMultilevel"/>
    <w:tmpl w:val="243A2446"/>
    <w:lvl w:ilvl="0" w:tplc="483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A4"/>
    <w:rsid w:val="0003319D"/>
    <w:rsid w:val="00070F59"/>
    <w:rsid w:val="000A3ED0"/>
    <w:rsid w:val="000F301F"/>
    <w:rsid w:val="00100774"/>
    <w:rsid w:val="001148CF"/>
    <w:rsid w:val="001252B8"/>
    <w:rsid w:val="0015197B"/>
    <w:rsid w:val="001537AF"/>
    <w:rsid w:val="001708ED"/>
    <w:rsid w:val="001A252F"/>
    <w:rsid w:val="001A6860"/>
    <w:rsid w:val="001D190B"/>
    <w:rsid w:val="001F0BAA"/>
    <w:rsid w:val="0022213E"/>
    <w:rsid w:val="002A6CA8"/>
    <w:rsid w:val="002D3104"/>
    <w:rsid w:val="002E7E8A"/>
    <w:rsid w:val="0036622E"/>
    <w:rsid w:val="003F3D4C"/>
    <w:rsid w:val="00456EEF"/>
    <w:rsid w:val="004B6909"/>
    <w:rsid w:val="004E4DB7"/>
    <w:rsid w:val="00517418"/>
    <w:rsid w:val="005638E0"/>
    <w:rsid w:val="005A5C8B"/>
    <w:rsid w:val="005B0496"/>
    <w:rsid w:val="005C7F1D"/>
    <w:rsid w:val="0063720B"/>
    <w:rsid w:val="00680D6A"/>
    <w:rsid w:val="006C07AB"/>
    <w:rsid w:val="006C64A5"/>
    <w:rsid w:val="006D47B7"/>
    <w:rsid w:val="006D78AF"/>
    <w:rsid w:val="006E1997"/>
    <w:rsid w:val="00744380"/>
    <w:rsid w:val="00770AA9"/>
    <w:rsid w:val="00786AEA"/>
    <w:rsid w:val="007C4A8D"/>
    <w:rsid w:val="007D18C3"/>
    <w:rsid w:val="007D5AB4"/>
    <w:rsid w:val="008844B0"/>
    <w:rsid w:val="008A5F3B"/>
    <w:rsid w:val="008B1507"/>
    <w:rsid w:val="008F5154"/>
    <w:rsid w:val="009566FA"/>
    <w:rsid w:val="009B08CD"/>
    <w:rsid w:val="00A45E44"/>
    <w:rsid w:val="00A80839"/>
    <w:rsid w:val="00AB48B5"/>
    <w:rsid w:val="00AB5C2C"/>
    <w:rsid w:val="00B07C42"/>
    <w:rsid w:val="00B34017"/>
    <w:rsid w:val="00B7244B"/>
    <w:rsid w:val="00B8346A"/>
    <w:rsid w:val="00B960E5"/>
    <w:rsid w:val="00BA4C3C"/>
    <w:rsid w:val="00BF357D"/>
    <w:rsid w:val="00C00AD4"/>
    <w:rsid w:val="00C470EA"/>
    <w:rsid w:val="00C50D37"/>
    <w:rsid w:val="00C60CA0"/>
    <w:rsid w:val="00CA6A42"/>
    <w:rsid w:val="00D067E2"/>
    <w:rsid w:val="00D42409"/>
    <w:rsid w:val="00D52516"/>
    <w:rsid w:val="00D84917"/>
    <w:rsid w:val="00DA5373"/>
    <w:rsid w:val="00DE67A4"/>
    <w:rsid w:val="00E607ED"/>
    <w:rsid w:val="00E803A9"/>
    <w:rsid w:val="00EA38AC"/>
    <w:rsid w:val="00EC6CC8"/>
    <w:rsid w:val="00EF22CE"/>
    <w:rsid w:val="00F14E81"/>
    <w:rsid w:val="00F676D4"/>
    <w:rsid w:val="00F90519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617F"/>
  <w15:chartTrackingRefBased/>
  <w15:docId w15:val="{BC4C5217-F806-45EC-B2EB-392CA6C3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09"/>
    <w:pPr>
      <w:ind w:firstLineChars="200" w:firstLine="420"/>
    </w:pPr>
  </w:style>
  <w:style w:type="table" w:styleId="a4">
    <w:name w:val="Table Grid"/>
    <w:basedOn w:val="a1"/>
    <w:uiPriority w:val="39"/>
    <w:rsid w:val="0003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4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3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38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4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48B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AB48B5"/>
  </w:style>
  <w:style w:type="character" w:customStyle="1" w:styleId="hljs-name">
    <w:name w:val="hljs-name"/>
    <w:basedOn w:val="a0"/>
    <w:rsid w:val="00AB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90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92</cp:revision>
  <dcterms:created xsi:type="dcterms:W3CDTF">2017-11-29T06:44:00Z</dcterms:created>
  <dcterms:modified xsi:type="dcterms:W3CDTF">2018-12-03T08:24:00Z</dcterms:modified>
</cp:coreProperties>
</file>