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5082A7" w14:textId="77777777" w:rsidR="009B70BC" w:rsidRPr="009B70BC" w:rsidRDefault="009B70BC" w:rsidP="009B70BC">
      <w:pPr>
        <w:rPr>
          <w:b/>
          <w:bCs/>
          <w:sz w:val="52"/>
          <w:szCs w:val="52"/>
        </w:rPr>
      </w:pPr>
      <w:r w:rsidRPr="009B70BC">
        <w:rPr>
          <w:b/>
          <w:bCs/>
          <w:sz w:val="52"/>
          <w:szCs w:val="52"/>
        </w:rPr>
        <w:t>MaidConnect: A Comprehensive Overview</w:t>
      </w:r>
    </w:p>
    <w:p w14:paraId="63B10321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1. Introduction</w:t>
      </w:r>
    </w:p>
    <w:p w14:paraId="18D1E740" w14:textId="77777777" w:rsidR="009B70BC" w:rsidRPr="009B70BC" w:rsidRDefault="009B70BC" w:rsidP="009B70BC">
      <w:pPr>
        <w:numPr>
          <w:ilvl w:val="0"/>
          <w:numId w:val="36"/>
        </w:numPr>
      </w:pPr>
      <w:r w:rsidRPr="009B70BC">
        <w:rPr>
          <w:b/>
          <w:bCs/>
        </w:rPr>
        <w:t>Founder:</w:t>
      </w:r>
      <w:r w:rsidRPr="009B70BC">
        <w:t xml:space="preserve"> Abhay Kumar Saini</w:t>
      </w:r>
    </w:p>
    <w:p w14:paraId="47A1490F" w14:textId="77777777" w:rsidR="009B70BC" w:rsidRPr="009B70BC" w:rsidRDefault="009B70BC" w:rsidP="009B70BC">
      <w:pPr>
        <w:numPr>
          <w:ilvl w:val="0"/>
          <w:numId w:val="36"/>
        </w:numPr>
      </w:pPr>
      <w:r w:rsidRPr="009B70BC">
        <w:rPr>
          <w:b/>
          <w:bCs/>
        </w:rPr>
        <w:t>Platform:</w:t>
      </w:r>
      <w:r w:rsidRPr="009B70BC">
        <w:t xml:space="preserve"> MaidConnect - An on-demand maid booking platform</w:t>
      </w:r>
    </w:p>
    <w:p w14:paraId="117C90E1" w14:textId="77777777" w:rsidR="009B70BC" w:rsidRPr="009B70BC" w:rsidRDefault="009B70BC" w:rsidP="009B70BC">
      <w:pPr>
        <w:numPr>
          <w:ilvl w:val="0"/>
          <w:numId w:val="36"/>
        </w:numPr>
      </w:pPr>
      <w:r w:rsidRPr="009B70BC">
        <w:rPr>
          <w:b/>
          <w:bCs/>
        </w:rPr>
        <w:t>Purpose:</w:t>
      </w:r>
      <w:r w:rsidRPr="009B70BC">
        <w:t xml:space="preserve"> To connect customers with reliable maid services for household work, events, parties, and Shaadi programs, addressing the challenges of finding trustworthy and efficient local maid services.</w:t>
      </w:r>
    </w:p>
    <w:p w14:paraId="72CEC5B4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2. Business Model Canvas</w:t>
      </w:r>
    </w:p>
    <w:p w14:paraId="01836C8D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2.1 Customer Segments</w:t>
      </w:r>
    </w:p>
    <w:p w14:paraId="29E80EE7" w14:textId="77777777" w:rsidR="009B70BC" w:rsidRPr="009B70BC" w:rsidRDefault="009B70BC" w:rsidP="009B70BC">
      <w:pPr>
        <w:numPr>
          <w:ilvl w:val="0"/>
          <w:numId w:val="37"/>
        </w:numPr>
      </w:pPr>
      <w:r w:rsidRPr="009B70BC">
        <w:t>Households Needing Regular Cleaning Services</w:t>
      </w:r>
    </w:p>
    <w:p w14:paraId="469077CE" w14:textId="77777777" w:rsidR="009B70BC" w:rsidRPr="009B70BC" w:rsidRDefault="009B70BC" w:rsidP="009B70BC">
      <w:pPr>
        <w:numPr>
          <w:ilvl w:val="0"/>
          <w:numId w:val="37"/>
        </w:numPr>
      </w:pPr>
      <w:r w:rsidRPr="009B70BC">
        <w:t>Busy Professionals</w:t>
      </w:r>
    </w:p>
    <w:p w14:paraId="2F50EE8B" w14:textId="77777777" w:rsidR="009B70BC" w:rsidRPr="009B70BC" w:rsidRDefault="009B70BC" w:rsidP="009B70BC">
      <w:pPr>
        <w:numPr>
          <w:ilvl w:val="0"/>
          <w:numId w:val="37"/>
        </w:numPr>
      </w:pPr>
      <w:r w:rsidRPr="009B70BC">
        <w:t>Elderly Residents</w:t>
      </w:r>
    </w:p>
    <w:p w14:paraId="4EDC1E6A" w14:textId="77777777" w:rsidR="009B70BC" w:rsidRPr="009B70BC" w:rsidRDefault="009B70BC" w:rsidP="009B70BC">
      <w:pPr>
        <w:numPr>
          <w:ilvl w:val="0"/>
          <w:numId w:val="37"/>
        </w:numPr>
      </w:pPr>
      <w:r w:rsidRPr="009B70BC">
        <w:t>New Parents</w:t>
      </w:r>
    </w:p>
    <w:p w14:paraId="6D87B321" w14:textId="77777777" w:rsidR="009B70BC" w:rsidRPr="009B70BC" w:rsidRDefault="009B70BC" w:rsidP="009B70BC">
      <w:pPr>
        <w:numPr>
          <w:ilvl w:val="0"/>
          <w:numId w:val="37"/>
        </w:numPr>
      </w:pPr>
      <w:r w:rsidRPr="009B70BC">
        <w:t>People Hosting Gatherings at Home</w:t>
      </w:r>
    </w:p>
    <w:p w14:paraId="09EFE50A" w14:textId="77777777" w:rsidR="009B70BC" w:rsidRPr="009B70BC" w:rsidRDefault="009B70BC" w:rsidP="009B70BC">
      <w:pPr>
        <w:numPr>
          <w:ilvl w:val="0"/>
          <w:numId w:val="37"/>
        </w:numPr>
      </w:pPr>
      <w:r w:rsidRPr="009B70BC">
        <w:t>Working Couples</w:t>
      </w:r>
    </w:p>
    <w:p w14:paraId="53326169" w14:textId="77777777" w:rsidR="009B70BC" w:rsidRPr="009B70BC" w:rsidRDefault="009B70BC" w:rsidP="009B70BC">
      <w:pPr>
        <w:numPr>
          <w:ilvl w:val="0"/>
          <w:numId w:val="37"/>
        </w:numPr>
      </w:pPr>
      <w:r w:rsidRPr="009B70BC">
        <w:t>Students and Shared Accommodations</w:t>
      </w:r>
    </w:p>
    <w:p w14:paraId="4ECFDC80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2.2 Value Propositions</w:t>
      </w:r>
    </w:p>
    <w:p w14:paraId="174AEECC" w14:textId="77777777" w:rsidR="009B70BC" w:rsidRPr="009B70BC" w:rsidRDefault="009B70BC" w:rsidP="009B70BC">
      <w:pPr>
        <w:numPr>
          <w:ilvl w:val="0"/>
          <w:numId w:val="38"/>
        </w:numPr>
      </w:pPr>
      <w:r w:rsidRPr="009B70BC">
        <w:t>Convenient Access to Local Maids</w:t>
      </w:r>
    </w:p>
    <w:p w14:paraId="30B7C8D9" w14:textId="77777777" w:rsidR="009B70BC" w:rsidRPr="009B70BC" w:rsidRDefault="009B70BC" w:rsidP="009B70BC">
      <w:pPr>
        <w:numPr>
          <w:ilvl w:val="0"/>
          <w:numId w:val="38"/>
        </w:numPr>
      </w:pPr>
      <w:r w:rsidRPr="009B70BC">
        <w:t>Customized Service Offerings</w:t>
      </w:r>
    </w:p>
    <w:p w14:paraId="15A10447" w14:textId="77777777" w:rsidR="009B70BC" w:rsidRPr="009B70BC" w:rsidRDefault="009B70BC" w:rsidP="009B70BC">
      <w:pPr>
        <w:numPr>
          <w:ilvl w:val="0"/>
          <w:numId w:val="38"/>
        </w:numPr>
      </w:pPr>
      <w:r w:rsidRPr="009B70BC">
        <w:t>Trustworthy and Vetted Maids</w:t>
      </w:r>
    </w:p>
    <w:p w14:paraId="5D2DCA4B" w14:textId="77777777" w:rsidR="009B70BC" w:rsidRPr="009B70BC" w:rsidRDefault="009B70BC" w:rsidP="009B70BC">
      <w:pPr>
        <w:numPr>
          <w:ilvl w:val="0"/>
          <w:numId w:val="38"/>
        </w:numPr>
      </w:pPr>
      <w:r w:rsidRPr="009B70BC">
        <w:t>On-Demand Service Availability</w:t>
      </w:r>
    </w:p>
    <w:p w14:paraId="40B6896B" w14:textId="77777777" w:rsidR="009B70BC" w:rsidRPr="009B70BC" w:rsidRDefault="009B70BC" w:rsidP="009B70BC">
      <w:pPr>
        <w:numPr>
          <w:ilvl w:val="0"/>
          <w:numId w:val="38"/>
        </w:numPr>
      </w:pPr>
      <w:r w:rsidRPr="009B70BC">
        <w:t>Cost-Effective Solutions</w:t>
      </w:r>
    </w:p>
    <w:p w14:paraId="35C2B679" w14:textId="77777777" w:rsidR="009B70BC" w:rsidRPr="009B70BC" w:rsidRDefault="009B70BC" w:rsidP="009B70BC">
      <w:pPr>
        <w:numPr>
          <w:ilvl w:val="0"/>
          <w:numId w:val="38"/>
        </w:numPr>
      </w:pPr>
      <w:r w:rsidRPr="009B70BC">
        <w:t>Quality Assurance</w:t>
      </w:r>
    </w:p>
    <w:p w14:paraId="09DF0951" w14:textId="77777777" w:rsidR="009B70BC" w:rsidRPr="009B70BC" w:rsidRDefault="009B70BC" w:rsidP="009B70BC">
      <w:pPr>
        <w:numPr>
          <w:ilvl w:val="0"/>
          <w:numId w:val="38"/>
        </w:numPr>
      </w:pPr>
      <w:r w:rsidRPr="009B70BC">
        <w:t>Multilingual Support</w:t>
      </w:r>
    </w:p>
    <w:p w14:paraId="4C75153C" w14:textId="77777777" w:rsidR="009B70BC" w:rsidRPr="009B70BC" w:rsidRDefault="009B70BC" w:rsidP="009B70BC">
      <w:pPr>
        <w:numPr>
          <w:ilvl w:val="0"/>
          <w:numId w:val="38"/>
        </w:numPr>
      </w:pPr>
      <w:r w:rsidRPr="009B70BC">
        <w:t>Secure Payments</w:t>
      </w:r>
    </w:p>
    <w:p w14:paraId="42BC6A1A" w14:textId="77777777" w:rsidR="009B70BC" w:rsidRPr="009B70BC" w:rsidRDefault="009B70BC" w:rsidP="009B70BC">
      <w:pPr>
        <w:numPr>
          <w:ilvl w:val="0"/>
          <w:numId w:val="38"/>
        </w:numPr>
      </w:pPr>
      <w:r w:rsidRPr="009B70BC">
        <w:t>Reliable Customer Support</w:t>
      </w:r>
    </w:p>
    <w:p w14:paraId="513F2FFA" w14:textId="77777777" w:rsidR="009B70BC" w:rsidRPr="009B70BC" w:rsidRDefault="009B70BC" w:rsidP="009B70BC">
      <w:pPr>
        <w:numPr>
          <w:ilvl w:val="0"/>
          <w:numId w:val="38"/>
        </w:numPr>
      </w:pPr>
      <w:r w:rsidRPr="009B70BC">
        <w:t>Community Engagement</w:t>
      </w:r>
    </w:p>
    <w:p w14:paraId="00205D12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2.3 Channels</w:t>
      </w:r>
    </w:p>
    <w:p w14:paraId="749F2772" w14:textId="77777777" w:rsidR="009B70BC" w:rsidRPr="009B70BC" w:rsidRDefault="009B70BC" w:rsidP="009B70BC">
      <w:pPr>
        <w:numPr>
          <w:ilvl w:val="0"/>
          <w:numId w:val="39"/>
        </w:numPr>
      </w:pPr>
      <w:r w:rsidRPr="009B70BC">
        <w:t>Mobile Application (iOS and Android)</w:t>
      </w:r>
    </w:p>
    <w:p w14:paraId="18B92B31" w14:textId="77777777" w:rsidR="009B70BC" w:rsidRPr="009B70BC" w:rsidRDefault="009B70BC" w:rsidP="009B70BC">
      <w:pPr>
        <w:numPr>
          <w:ilvl w:val="0"/>
          <w:numId w:val="39"/>
        </w:numPr>
      </w:pPr>
      <w:r w:rsidRPr="009B70BC">
        <w:lastRenderedPageBreak/>
        <w:t>Website</w:t>
      </w:r>
    </w:p>
    <w:p w14:paraId="12BAB286" w14:textId="77777777" w:rsidR="009B70BC" w:rsidRPr="009B70BC" w:rsidRDefault="009B70BC" w:rsidP="009B70BC">
      <w:pPr>
        <w:numPr>
          <w:ilvl w:val="0"/>
          <w:numId w:val="39"/>
        </w:numPr>
      </w:pPr>
      <w:r w:rsidRPr="009B70BC">
        <w:t>Social Media</w:t>
      </w:r>
    </w:p>
    <w:p w14:paraId="1F5F693E" w14:textId="77777777" w:rsidR="009B70BC" w:rsidRPr="009B70BC" w:rsidRDefault="009B70BC" w:rsidP="009B70BC">
      <w:pPr>
        <w:numPr>
          <w:ilvl w:val="0"/>
          <w:numId w:val="39"/>
        </w:numPr>
      </w:pPr>
      <w:r w:rsidRPr="009B70BC">
        <w:t>Email Marketing</w:t>
      </w:r>
    </w:p>
    <w:p w14:paraId="2A552998" w14:textId="77777777" w:rsidR="009B70BC" w:rsidRPr="009B70BC" w:rsidRDefault="009B70BC" w:rsidP="009B70BC">
      <w:pPr>
        <w:numPr>
          <w:ilvl w:val="0"/>
          <w:numId w:val="39"/>
        </w:numPr>
      </w:pPr>
      <w:r w:rsidRPr="009B70BC">
        <w:t>Referral Programs</w:t>
      </w:r>
    </w:p>
    <w:p w14:paraId="20297D4B" w14:textId="77777777" w:rsidR="009B70BC" w:rsidRPr="009B70BC" w:rsidRDefault="009B70BC" w:rsidP="009B70BC">
      <w:pPr>
        <w:numPr>
          <w:ilvl w:val="0"/>
          <w:numId w:val="39"/>
        </w:numPr>
      </w:pPr>
      <w:r w:rsidRPr="009B70BC">
        <w:t>Local Advertising</w:t>
      </w:r>
    </w:p>
    <w:p w14:paraId="72B86E40" w14:textId="77777777" w:rsidR="009B70BC" w:rsidRPr="009B70BC" w:rsidRDefault="009B70BC" w:rsidP="009B70BC">
      <w:pPr>
        <w:numPr>
          <w:ilvl w:val="0"/>
          <w:numId w:val="39"/>
        </w:numPr>
      </w:pPr>
      <w:r w:rsidRPr="009B70BC">
        <w:t>Partnerships with Local Businesses</w:t>
      </w:r>
    </w:p>
    <w:p w14:paraId="286A7C72" w14:textId="77777777" w:rsidR="009B70BC" w:rsidRPr="009B70BC" w:rsidRDefault="009B70BC" w:rsidP="009B70BC">
      <w:pPr>
        <w:numPr>
          <w:ilvl w:val="0"/>
          <w:numId w:val="39"/>
        </w:numPr>
      </w:pPr>
      <w:r w:rsidRPr="009B70BC">
        <w:t>Online Advertising</w:t>
      </w:r>
    </w:p>
    <w:p w14:paraId="1834EA2C" w14:textId="77777777" w:rsidR="009B70BC" w:rsidRPr="009B70BC" w:rsidRDefault="009B70BC" w:rsidP="009B70BC">
      <w:pPr>
        <w:numPr>
          <w:ilvl w:val="0"/>
          <w:numId w:val="39"/>
        </w:numPr>
      </w:pPr>
      <w:r w:rsidRPr="009B70BC">
        <w:t>Customer Support Channels</w:t>
      </w:r>
    </w:p>
    <w:p w14:paraId="41085BC6" w14:textId="77777777" w:rsidR="009B70BC" w:rsidRPr="009B70BC" w:rsidRDefault="009B70BC" w:rsidP="009B70BC">
      <w:pPr>
        <w:numPr>
          <w:ilvl w:val="0"/>
          <w:numId w:val="39"/>
        </w:numPr>
      </w:pPr>
      <w:r w:rsidRPr="009B70BC">
        <w:t>Community Engagement</w:t>
      </w:r>
    </w:p>
    <w:p w14:paraId="78B580D6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2.4 Customer Relationships</w:t>
      </w:r>
    </w:p>
    <w:p w14:paraId="661C7DA3" w14:textId="77777777" w:rsidR="009B70BC" w:rsidRPr="009B70BC" w:rsidRDefault="009B70BC" w:rsidP="009B70BC">
      <w:pPr>
        <w:numPr>
          <w:ilvl w:val="0"/>
          <w:numId w:val="40"/>
        </w:numPr>
      </w:pPr>
      <w:r w:rsidRPr="009B70BC">
        <w:t>Personalized Service</w:t>
      </w:r>
    </w:p>
    <w:p w14:paraId="6E0CC5A1" w14:textId="77777777" w:rsidR="009B70BC" w:rsidRPr="009B70BC" w:rsidRDefault="009B70BC" w:rsidP="009B70BC">
      <w:pPr>
        <w:numPr>
          <w:ilvl w:val="0"/>
          <w:numId w:val="40"/>
        </w:numPr>
      </w:pPr>
      <w:r w:rsidRPr="009B70BC">
        <w:t>Dedicated Customer Support</w:t>
      </w:r>
    </w:p>
    <w:p w14:paraId="7B06B582" w14:textId="77777777" w:rsidR="009B70BC" w:rsidRPr="009B70BC" w:rsidRDefault="009B70BC" w:rsidP="009B70BC">
      <w:pPr>
        <w:numPr>
          <w:ilvl w:val="0"/>
          <w:numId w:val="40"/>
        </w:numPr>
      </w:pPr>
      <w:r w:rsidRPr="009B70BC">
        <w:t>Feedback and Ratings System</w:t>
      </w:r>
    </w:p>
    <w:p w14:paraId="4B6E3E87" w14:textId="77777777" w:rsidR="009B70BC" w:rsidRPr="009B70BC" w:rsidRDefault="009B70BC" w:rsidP="009B70BC">
      <w:pPr>
        <w:numPr>
          <w:ilvl w:val="0"/>
          <w:numId w:val="40"/>
        </w:numPr>
      </w:pPr>
      <w:r w:rsidRPr="009B70BC">
        <w:t>Loyalty Programs</w:t>
      </w:r>
    </w:p>
    <w:p w14:paraId="5F619616" w14:textId="77777777" w:rsidR="009B70BC" w:rsidRPr="009B70BC" w:rsidRDefault="009B70BC" w:rsidP="009B70BC">
      <w:pPr>
        <w:numPr>
          <w:ilvl w:val="0"/>
          <w:numId w:val="40"/>
        </w:numPr>
      </w:pPr>
      <w:r w:rsidRPr="009B70BC">
        <w:t>Proactive Communication</w:t>
      </w:r>
    </w:p>
    <w:p w14:paraId="3DC7AA0D" w14:textId="77777777" w:rsidR="009B70BC" w:rsidRPr="009B70BC" w:rsidRDefault="009B70BC" w:rsidP="009B70BC">
      <w:pPr>
        <w:numPr>
          <w:ilvl w:val="0"/>
          <w:numId w:val="40"/>
        </w:numPr>
      </w:pPr>
      <w:r w:rsidRPr="009B70BC">
        <w:t>User Community Engagement</w:t>
      </w:r>
    </w:p>
    <w:p w14:paraId="2FD38951" w14:textId="77777777" w:rsidR="009B70BC" w:rsidRPr="009B70BC" w:rsidRDefault="009B70BC" w:rsidP="009B70BC">
      <w:pPr>
        <w:numPr>
          <w:ilvl w:val="0"/>
          <w:numId w:val="40"/>
        </w:numPr>
      </w:pPr>
      <w:r w:rsidRPr="009B70BC">
        <w:t>Referral Incentives</w:t>
      </w:r>
    </w:p>
    <w:p w14:paraId="6147C509" w14:textId="77777777" w:rsidR="009B70BC" w:rsidRPr="009B70BC" w:rsidRDefault="009B70BC" w:rsidP="009B70BC">
      <w:pPr>
        <w:numPr>
          <w:ilvl w:val="0"/>
          <w:numId w:val="40"/>
        </w:numPr>
      </w:pPr>
      <w:r w:rsidRPr="009B70BC">
        <w:t>Regular Surveys</w:t>
      </w:r>
    </w:p>
    <w:p w14:paraId="195ED798" w14:textId="77777777" w:rsidR="009B70BC" w:rsidRPr="009B70BC" w:rsidRDefault="009B70BC" w:rsidP="009B70BC">
      <w:pPr>
        <w:numPr>
          <w:ilvl w:val="0"/>
          <w:numId w:val="40"/>
        </w:numPr>
      </w:pPr>
      <w:r w:rsidRPr="009B70BC">
        <w:t>Subscription Services</w:t>
      </w:r>
    </w:p>
    <w:p w14:paraId="66819638" w14:textId="77777777" w:rsidR="009B70BC" w:rsidRPr="009B70BC" w:rsidRDefault="009B70BC" w:rsidP="009B70BC">
      <w:pPr>
        <w:numPr>
          <w:ilvl w:val="0"/>
          <w:numId w:val="40"/>
        </w:numPr>
      </w:pPr>
      <w:r w:rsidRPr="009B70BC">
        <w:t>Educational Content</w:t>
      </w:r>
    </w:p>
    <w:p w14:paraId="146CBE6F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2.5 Key Partners</w:t>
      </w:r>
    </w:p>
    <w:p w14:paraId="2AD264DE" w14:textId="77777777" w:rsidR="009B70BC" w:rsidRPr="009B70BC" w:rsidRDefault="009B70BC" w:rsidP="009B70BC">
      <w:pPr>
        <w:numPr>
          <w:ilvl w:val="0"/>
          <w:numId w:val="41"/>
        </w:numPr>
      </w:pPr>
      <w:r w:rsidRPr="009B70BC">
        <w:t>Local Maid Agencies</w:t>
      </w:r>
    </w:p>
    <w:p w14:paraId="6474697F" w14:textId="77777777" w:rsidR="009B70BC" w:rsidRPr="009B70BC" w:rsidRDefault="009B70BC" w:rsidP="009B70BC">
      <w:pPr>
        <w:numPr>
          <w:ilvl w:val="0"/>
          <w:numId w:val="41"/>
        </w:numPr>
      </w:pPr>
      <w:r w:rsidRPr="009B70BC">
        <w:t>Training Institutes</w:t>
      </w:r>
    </w:p>
    <w:p w14:paraId="61000699" w14:textId="77777777" w:rsidR="009B70BC" w:rsidRPr="009B70BC" w:rsidRDefault="009B70BC" w:rsidP="009B70BC">
      <w:pPr>
        <w:numPr>
          <w:ilvl w:val="0"/>
          <w:numId w:val="41"/>
        </w:numPr>
      </w:pPr>
      <w:r w:rsidRPr="009B70BC">
        <w:t>Payment Gateway Providers</w:t>
      </w:r>
    </w:p>
    <w:p w14:paraId="590A1723" w14:textId="77777777" w:rsidR="009B70BC" w:rsidRPr="009B70BC" w:rsidRDefault="009B70BC" w:rsidP="009B70BC">
      <w:pPr>
        <w:numPr>
          <w:ilvl w:val="0"/>
          <w:numId w:val="41"/>
        </w:numPr>
      </w:pPr>
      <w:r w:rsidRPr="009B70BC">
        <w:t>Marketing and Advertising Firms</w:t>
      </w:r>
    </w:p>
    <w:p w14:paraId="732687B5" w14:textId="77777777" w:rsidR="009B70BC" w:rsidRPr="009B70BC" w:rsidRDefault="009B70BC" w:rsidP="009B70BC">
      <w:pPr>
        <w:numPr>
          <w:ilvl w:val="0"/>
          <w:numId w:val="41"/>
        </w:numPr>
      </w:pPr>
      <w:r w:rsidRPr="009B70BC">
        <w:t>Technology Providers</w:t>
      </w:r>
    </w:p>
    <w:p w14:paraId="28311D79" w14:textId="77777777" w:rsidR="009B70BC" w:rsidRPr="009B70BC" w:rsidRDefault="009B70BC" w:rsidP="009B70BC">
      <w:pPr>
        <w:numPr>
          <w:ilvl w:val="0"/>
          <w:numId w:val="41"/>
        </w:numPr>
      </w:pPr>
      <w:r w:rsidRPr="009B70BC">
        <w:t>Local Businesses</w:t>
      </w:r>
    </w:p>
    <w:p w14:paraId="7F446207" w14:textId="77777777" w:rsidR="009B70BC" w:rsidRPr="009B70BC" w:rsidRDefault="009B70BC" w:rsidP="009B70BC">
      <w:pPr>
        <w:numPr>
          <w:ilvl w:val="0"/>
          <w:numId w:val="41"/>
        </w:numPr>
      </w:pPr>
      <w:r w:rsidRPr="009B70BC">
        <w:t>Logistics and Transportation Services</w:t>
      </w:r>
    </w:p>
    <w:p w14:paraId="7D7193C9" w14:textId="77777777" w:rsidR="009B70BC" w:rsidRPr="009B70BC" w:rsidRDefault="009B70BC" w:rsidP="009B70BC">
      <w:pPr>
        <w:numPr>
          <w:ilvl w:val="0"/>
          <w:numId w:val="41"/>
        </w:numPr>
      </w:pPr>
      <w:r w:rsidRPr="009B70BC">
        <w:t>Legal and Compliance Advisors</w:t>
      </w:r>
    </w:p>
    <w:p w14:paraId="093F7FEE" w14:textId="77777777" w:rsidR="009B70BC" w:rsidRPr="009B70BC" w:rsidRDefault="009B70BC" w:rsidP="009B70BC">
      <w:pPr>
        <w:numPr>
          <w:ilvl w:val="0"/>
          <w:numId w:val="41"/>
        </w:numPr>
      </w:pPr>
      <w:r w:rsidRPr="009B70BC">
        <w:lastRenderedPageBreak/>
        <w:t>Customer Feedback Platforms</w:t>
      </w:r>
    </w:p>
    <w:p w14:paraId="641B9551" w14:textId="77777777" w:rsidR="009B70BC" w:rsidRPr="009B70BC" w:rsidRDefault="009B70BC" w:rsidP="009B70BC">
      <w:pPr>
        <w:numPr>
          <w:ilvl w:val="0"/>
          <w:numId w:val="41"/>
        </w:numPr>
      </w:pPr>
      <w:r w:rsidRPr="009B70BC">
        <w:t>Insurance Providers</w:t>
      </w:r>
    </w:p>
    <w:p w14:paraId="113C25B0" w14:textId="77777777" w:rsidR="009B70BC" w:rsidRPr="009B70BC" w:rsidRDefault="009B70BC" w:rsidP="009B70BC">
      <w:pPr>
        <w:numPr>
          <w:ilvl w:val="0"/>
          <w:numId w:val="41"/>
        </w:numPr>
      </w:pPr>
      <w:r w:rsidRPr="009B70BC">
        <w:t>Community Organizations</w:t>
      </w:r>
    </w:p>
    <w:p w14:paraId="4B7E7B92" w14:textId="77777777" w:rsidR="009B70BC" w:rsidRPr="009B70BC" w:rsidRDefault="009B70BC" w:rsidP="009B70BC">
      <w:pPr>
        <w:numPr>
          <w:ilvl w:val="0"/>
          <w:numId w:val="41"/>
        </w:numPr>
      </w:pPr>
      <w:r w:rsidRPr="009B70BC">
        <w:t>Event Planning Companies</w:t>
      </w:r>
    </w:p>
    <w:p w14:paraId="4E577771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2.6 Key Activities</w:t>
      </w:r>
    </w:p>
    <w:p w14:paraId="0C8DF701" w14:textId="77777777" w:rsidR="009B70BC" w:rsidRPr="009B70BC" w:rsidRDefault="009B70BC" w:rsidP="009B70BC">
      <w:pPr>
        <w:numPr>
          <w:ilvl w:val="0"/>
          <w:numId w:val="42"/>
        </w:numPr>
      </w:pPr>
      <w:r w:rsidRPr="009B70BC">
        <w:t>Recruiting and Vetting Maids</w:t>
      </w:r>
    </w:p>
    <w:p w14:paraId="3D49A9BF" w14:textId="77777777" w:rsidR="009B70BC" w:rsidRPr="009B70BC" w:rsidRDefault="009B70BC" w:rsidP="009B70BC">
      <w:pPr>
        <w:numPr>
          <w:ilvl w:val="0"/>
          <w:numId w:val="42"/>
        </w:numPr>
      </w:pPr>
      <w:r w:rsidRPr="009B70BC">
        <w:t>Training and Development</w:t>
      </w:r>
    </w:p>
    <w:p w14:paraId="4E01C9B2" w14:textId="77777777" w:rsidR="009B70BC" w:rsidRPr="009B70BC" w:rsidRDefault="009B70BC" w:rsidP="009B70BC">
      <w:pPr>
        <w:numPr>
          <w:ilvl w:val="0"/>
          <w:numId w:val="42"/>
        </w:numPr>
      </w:pPr>
      <w:r w:rsidRPr="009B70BC">
        <w:t>App and Website Development and Maintenance</w:t>
      </w:r>
    </w:p>
    <w:p w14:paraId="35A38C2E" w14:textId="77777777" w:rsidR="009B70BC" w:rsidRPr="009B70BC" w:rsidRDefault="009B70BC" w:rsidP="009B70BC">
      <w:pPr>
        <w:numPr>
          <w:ilvl w:val="0"/>
          <w:numId w:val="42"/>
        </w:numPr>
      </w:pPr>
      <w:r w:rsidRPr="009B70BC">
        <w:t>Customer Service</w:t>
      </w:r>
    </w:p>
    <w:p w14:paraId="5E45845F" w14:textId="77777777" w:rsidR="009B70BC" w:rsidRPr="009B70BC" w:rsidRDefault="009B70BC" w:rsidP="009B70BC">
      <w:pPr>
        <w:numPr>
          <w:ilvl w:val="0"/>
          <w:numId w:val="42"/>
        </w:numPr>
      </w:pPr>
      <w:r w:rsidRPr="009B70BC">
        <w:t>Marketing and Promotion</w:t>
      </w:r>
    </w:p>
    <w:p w14:paraId="2BF40B2D" w14:textId="77777777" w:rsidR="009B70BC" w:rsidRPr="009B70BC" w:rsidRDefault="009B70BC" w:rsidP="009B70BC">
      <w:pPr>
        <w:numPr>
          <w:ilvl w:val="0"/>
          <w:numId w:val="42"/>
        </w:numPr>
      </w:pPr>
      <w:r w:rsidRPr="009B70BC">
        <w:t>Managing Bookings and Scheduling</w:t>
      </w:r>
    </w:p>
    <w:p w14:paraId="4C5D8EF2" w14:textId="77777777" w:rsidR="009B70BC" w:rsidRPr="009B70BC" w:rsidRDefault="009B70BC" w:rsidP="009B70BC">
      <w:pPr>
        <w:numPr>
          <w:ilvl w:val="0"/>
          <w:numId w:val="42"/>
        </w:numPr>
      </w:pPr>
      <w:r w:rsidRPr="009B70BC">
        <w:t>Quality Assurance</w:t>
      </w:r>
    </w:p>
    <w:p w14:paraId="3C41AC56" w14:textId="77777777" w:rsidR="009B70BC" w:rsidRPr="009B70BC" w:rsidRDefault="009B70BC" w:rsidP="009B70BC">
      <w:pPr>
        <w:numPr>
          <w:ilvl w:val="0"/>
          <w:numId w:val="42"/>
        </w:numPr>
      </w:pPr>
      <w:r w:rsidRPr="009B70BC">
        <w:t>Payment Processing</w:t>
      </w:r>
    </w:p>
    <w:p w14:paraId="3E7D3197" w14:textId="77777777" w:rsidR="009B70BC" w:rsidRPr="009B70BC" w:rsidRDefault="009B70BC" w:rsidP="009B70BC">
      <w:pPr>
        <w:numPr>
          <w:ilvl w:val="0"/>
          <w:numId w:val="42"/>
        </w:numPr>
      </w:pPr>
      <w:r w:rsidRPr="009B70BC">
        <w:t>Partnership Management</w:t>
      </w:r>
    </w:p>
    <w:p w14:paraId="63E4393B" w14:textId="77777777" w:rsidR="009B70BC" w:rsidRPr="009B70BC" w:rsidRDefault="009B70BC" w:rsidP="009B70BC">
      <w:pPr>
        <w:numPr>
          <w:ilvl w:val="0"/>
          <w:numId w:val="42"/>
        </w:numPr>
      </w:pPr>
      <w:r w:rsidRPr="009B70BC">
        <w:t>Data Management and Analytics</w:t>
      </w:r>
    </w:p>
    <w:p w14:paraId="4574824C" w14:textId="77777777" w:rsidR="009B70BC" w:rsidRPr="009B70BC" w:rsidRDefault="009B70BC" w:rsidP="009B70BC">
      <w:pPr>
        <w:numPr>
          <w:ilvl w:val="0"/>
          <w:numId w:val="42"/>
        </w:numPr>
      </w:pPr>
      <w:r w:rsidRPr="009B70BC">
        <w:t>Compliance and Legal Activities</w:t>
      </w:r>
    </w:p>
    <w:p w14:paraId="21B76CBC" w14:textId="77777777" w:rsidR="009B70BC" w:rsidRPr="009B70BC" w:rsidRDefault="009B70BC" w:rsidP="009B70BC">
      <w:pPr>
        <w:numPr>
          <w:ilvl w:val="0"/>
          <w:numId w:val="42"/>
        </w:numPr>
      </w:pPr>
      <w:r w:rsidRPr="009B70BC">
        <w:t>Community Engagement</w:t>
      </w:r>
    </w:p>
    <w:p w14:paraId="14D33AF2" w14:textId="77777777" w:rsidR="009B70BC" w:rsidRPr="009B70BC" w:rsidRDefault="009B70BC" w:rsidP="009B70BC">
      <w:pPr>
        <w:numPr>
          <w:ilvl w:val="0"/>
          <w:numId w:val="42"/>
        </w:numPr>
      </w:pPr>
      <w:r w:rsidRPr="009B70BC">
        <w:t>Product Development</w:t>
      </w:r>
    </w:p>
    <w:p w14:paraId="068916CE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2.7 Key Resources</w:t>
      </w:r>
    </w:p>
    <w:p w14:paraId="543C9BDA" w14:textId="77777777" w:rsidR="009B70BC" w:rsidRPr="009B70BC" w:rsidRDefault="009B70BC" w:rsidP="009B70BC">
      <w:pPr>
        <w:numPr>
          <w:ilvl w:val="0"/>
          <w:numId w:val="43"/>
        </w:numPr>
      </w:pPr>
      <w:r w:rsidRPr="009B70BC">
        <w:t>Human Resources: Maid Workforce, Customer Support Team, Development Team</w:t>
      </w:r>
    </w:p>
    <w:p w14:paraId="3433CAD2" w14:textId="77777777" w:rsidR="009B70BC" w:rsidRPr="009B70BC" w:rsidRDefault="009B70BC" w:rsidP="009B70BC">
      <w:pPr>
        <w:numPr>
          <w:ilvl w:val="0"/>
          <w:numId w:val="43"/>
        </w:numPr>
      </w:pPr>
      <w:r w:rsidRPr="009B70BC">
        <w:t>Technology: Mobile App, Website, Backend Infrastructure</w:t>
      </w:r>
    </w:p>
    <w:p w14:paraId="41F89ED9" w14:textId="77777777" w:rsidR="009B70BC" w:rsidRPr="009B70BC" w:rsidRDefault="009B70BC" w:rsidP="009B70BC">
      <w:pPr>
        <w:numPr>
          <w:ilvl w:val="0"/>
          <w:numId w:val="43"/>
        </w:numPr>
      </w:pPr>
      <w:r w:rsidRPr="009B70BC">
        <w:t>Financial Resources: Funding, Revenue Streams</w:t>
      </w:r>
    </w:p>
    <w:p w14:paraId="79F2CC63" w14:textId="77777777" w:rsidR="009B70BC" w:rsidRPr="009B70BC" w:rsidRDefault="009B70BC" w:rsidP="009B70BC">
      <w:pPr>
        <w:numPr>
          <w:ilvl w:val="0"/>
          <w:numId w:val="43"/>
        </w:numPr>
      </w:pPr>
      <w:r w:rsidRPr="009B70BC">
        <w:t>Brand and Reputation: Brand Identity, Customer Reviews</w:t>
      </w:r>
    </w:p>
    <w:p w14:paraId="7297DED5" w14:textId="77777777" w:rsidR="009B70BC" w:rsidRPr="009B70BC" w:rsidRDefault="009B70BC" w:rsidP="009B70BC">
      <w:pPr>
        <w:numPr>
          <w:ilvl w:val="0"/>
          <w:numId w:val="43"/>
        </w:numPr>
      </w:pPr>
      <w:r w:rsidRPr="009B70BC">
        <w:t>Partnerships: Local Maid Agencies, Training Institutes, Payment Gateway Providers</w:t>
      </w:r>
    </w:p>
    <w:p w14:paraId="474C8EBC" w14:textId="77777777" w:rsidR="009B70BC" w:rsidRPr="009B70BC" w:rsidRDefault="009B70BC" w:rsidP="009B70BC">
      <w:pPr>
        <w:numPr>
          <w:ilvl w:val="0"/>
          <w:numId w:val="43"/>
        </w:numPr>
      </w:pPr>
      <w:r w:rsidRPr="009B70BC">
        <w:t>Legal and Compliance Resources: Legal Advisors, Insurance</w:t>
      </w:r>
    </w:p>
    <w:p w14:paraId="5F0C97CA" w14:textId="77777777" w:rsidR="009B70BC" w:rsidRPr="009B70BC" w:rsidRDefault="009B70BC" w:rsidP="009B70BC">
      <w:pPr>
        <w:numPr>
          <w:ilvl w:val="0"/>
          <w:numId w:val="43"/>
        </w:numPr>
      </w:pPr>
      <w:r w:rsidRPr="009B70BC">
        <w:t>Operational Tools: Scheduling and Booking Systems, CRM System</w:t>
      </w:r>
    </w:p>
    <w:p w14:paraId="012803E4" w14:textId="77777777" w:rsidR="009B70BC" w:rsidRPr="009B70BC" w:rsidRDefault="009B70BC" w:rsidP="009B70BC">
      <w:pPr>
        <w:numPr>
          <w:ilvl w:val="0"/>
          <w:numId w:val="43"/>
        </w:numPr>
      </w:pPr>
      <w:r w:rsidRPr="009B70BC">
        <w:t>Community and Network: Local Community Engagement, Business Network</w:t>
      </w:r>
    </w:p>
    <w:p w14:paraId="7729FDB1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2.8 Cost Structure</w:t>
      </w:r>
    </w:p>
    <w:p w14:paraId="20F67487" w14:textId="77777777" w:rsidR="009B70BC" w:rsidRPr="009B70BC" w:rsidRDefault="009B70BC" w:rsidP="009B70BC">
      <w:pPr>
        <w:numPr>
          <w:ilvl w:val="0"/>
          <w:numId w:val="44"/>
        </w:numPr>
      </w:pPr>
      <w:r w:rsidRPr="009B70BC">
        <w:t>Personnel Costs: Salaries, Training, and Development</w:t>
      </w:r>
    </w:p>
    <w:p w14:paraId="29E11C69" w14:textId="77777777" w:rsidR="009B70BC" w:rsidRPr="009B70BC" w:rsidRDefault="009B70BC" w:rsidP="009B70BC">
      <w:pPr>
        <w:numPr>
          <w:ilvl w:val="0"/>
          <w:numId w:val="44"/>
        </w:numPr>
      </w:pPr>
      <w:r w:rsidRPr="009B70BC">
        <w:lastRenderedPageBreak/>
        <w:t>Technology Costs: App and Website Development, IT Infrastructure</w:t>
      </w:r>
    </w:p>
    <w:p w14:paraId="3C0BB8EB" w14:textId="77777777" w:rsidR="009B70BC" w:rsidRPr="009B70BC" w:rsidRDefault="009B70BC" w:rsidP="009B70BC">
      <w:pPr>
        <w:numPr>
          <w:ilvl w:val="0"/>
          <w:numId w:val="44"/>
        </w:numPr>
      </w:pPr>
      <w:r w:rsidRPr="009B70BC">
        <w:t>Marketing and Advertising: Digital and Traditional Marketing, Promotional Activities</w:t>
      </w:r>
    </w:p>
    <w:p w14:paraId="28C1E1DE" w14:textId="77777777" w:rsidR="009B70BC" w:rsidRPr="009B70BC" w:rsidRDefault="009B70BC" w:rsidP="009B70BC">
      <w:pPr>
        <w:numPr>
          <w:ilvl w:val="0"/>
          <w:numId w:val="44"/>
        </w:numPr>
      </w:pPr>
      <w:r w:rsidRPr="009B70BC">
        <w:t>Operations Costs: Booking and Scheduling Systems, Customer Support, Transportation</w:t>
      </w:r>
    </w:p>
    <w:p w14:paraId="3102DAF7" w14:textId="77777777" w:rsidR="009B70BC" w:rsidRPr="009B70BC" w:rsidRDefault="009B70BC" w:rsidP="009B70BC">
      <w:pPr>
        <w:numPr>
          <w:ilvl w:val="0"/>
          <w:numId w:val="44"/>
        </w:numPr>
      </w:pPr>
      <w:r w:rsidRPr="009B70BC">
        <w:t>Administrative Costs: Office Space, Legal and Compliance, Insurance</w:t>
      </w:r>
    </w:p>
    <w:p w14:paraId="5596FCFC" w14:textId="77777777" w:rsidR="009B70BC" w:rsidRPr="009B70BC" w:rsidRDefault="009B70BC" w:rsidP="009B70BC">
      <w:pPr>
        <w:numPr>
          <w:ilvl w:val="0"/>
          <w:numId w:val="44"/>
        </w:numPr>
      </w:pPr>
      <w:r w:rsidRPr="009B70BC">
        <w:t>Payment Processing Fees</w:t>
      </w:r>
    </w:p>
    <w:p w14:paraId="1C7445C9" w14:textId="77777777" w:rsidR="009B70BC" w:rsidRPr="009B70BC" w:rsidRDefault="009B70BC" w:rsidP="009B70BC">
      <w:pPr>
        <w:numPr>
          <w:ilvl w:val="0"/>
          <w:numId w:val="44"/>
        </w:numPr>
      </w:pPr>
      <w:r w:rsidRPr="009B70BC">
        <w:t>Partnership Costs: Commissions and Fees</w:t>
      </w:r>
    </w:p>
    <w:p w14:paraId="33A5FBA0" w14:textId="77777777" w:rsidR="009B70BC" w:rsidRPr="009B70BC" w:rsidRDefault="009B70BC" w:rsidP="009B70BC">
      <w:pPr>
        <w:numPr>
          <w:ilvl w:val="0"/>
          <w:numId w:val="44"/>
        </w:numPr>
      </w:pPr>
      <w:r w:rsidRPr="009B70BC">
        <w:t>Community Engagement: Local Events and Initiatives</w:t>
      </w:r>
    </w:p>
    <w:p w14:paraId="01B2E72B" w14:textId="77777777" w:rsidR="009B70BC" w:rsidRPr="009B70BC" w:rsidRDefault="009B70BC" w:rsidP="009B70BC">
      <w:pPr>
        <w:numPr>
          <w:ilvl w:val="0"/>
          <w:numId w:val="44"/>
        </w:numPr>
      </w:pPr>
      <w:r w:rsidRPr="009B70BC">
        <w:t>Research and Development: Product Improvement</w:t>
      </w:r>
    </w:p>
    <w:p w14:paraId="475B1F62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2.9 Revenue Streams</w:t>
      </w:r>
    </w:p>
    <w:p w14:paraId="0DCFC661" w14:textId="77777777" w:rsidR="009B70BC" w:rsidRPr="009B70BC" w:rsidRDefault="009B70BC" w:rsidP="009B70BC">
      <w:pPr>
        <w:numPr>
          <w:ilvl w:val="0"/>
          <w:numId w:val="45"/>
        </w:numPr>
      </w:pPr>
      <w:r w:rsidRPr="009B70BC">
        <w:t>Service Fees: Hourly Rates, Fixed Rates</w:t>
      </w:r>
    </w:p>
    <w:p w14:paraId="76FA1E33" w14:textId="77777777" w:rsidR="009B70BC" w:rsidRPr="009B70BC" w:rsidRDefault="009B70BC" w:rsidP="009B70BC">
      <w:pPr>
        <w:numPr>
          <w:ilvl w:val="0"/>
          <w:numId w:val="45"/>
        </w:numPr>
      </w:pPr>
      <w:r w:rsidRPr="009B70BC">
        <w:t>Subscription Plans: Monthly/Yearly Subscriptions</w:t>
      </w:r>
    </w:p>
    <w:p w14:paraId="746575BF" w14:textId="77777777" w:rsidR="009B70BC" w:rsidRPr="009B70BC" w:rsidRDefault="009B70BC" w:rsidP="009B70BC">
      <w:pPr>
        <w:numPr>
          <w:ilvl w:val="0"/>
          <w:numId w:val="45"/>
        </w:numPr>
      </w:pPr>
      <w:r w:rsidRPr="009B70BC">
        <w:t>Commission from Maids</w:t>
      </w:r>
    </w:p>
    <w:p w14:paraId="73631DE4" w14:textId="77777777" w:rsidR="009B70BC" w:rsidRPr="009B70BC" w:rsidRDefault="009B70BC" w:rsidP="009B70BC">
      <w:pPr>
        <w:numPr>
          <w:ilvl w:val="0"/>
          <w:numId w:val="45"/>
        </w:numPr>
      </w:pPr>
      <w:r w:rsidRPr="009B70BC">
        <w:t>Premium Services: Specialized Cleaning, Express Services</w:t>
      </w:r>
    </w:p>
    <w:p w14:paraId="3C7E9742" w14:textId="77777777" w:rsidR="009B70BC" w:rsidRPr="009B70BC" w:rsidRDefault="009B70BC" w:rsidP="009B70BC">
      <w:pPr>
        <w:numPr>
          <w:ilvl w:val="0"/>
          <w:numId w:val="45"/>
        </w:numPr>
      </w:pPr>
      <w:r w:rsidRPr="009B70BC">
        <w:t>In-App Purchases: Add-On Services</w:t>
      </w:r>
    </w:p>
    <w:p w14:paraId="5F7D9A50" w14:textId="77777777" w:rsidR="009B70BC" w:rsidRPr="009B70BC" w:rsidRDefault="009B70BC" w:rsidP="009B70BC">
      <w:pPr>
        <w:numPr>
          <w:ilvl w:val="0"/>
          <w:numId w:val="45"/>
        </w:numPr>
      </w:pPr>
      <w:r w:rsidRPr="009B70BC">
        <w:t>Advertising: In-App Advertising, Sponsored Listings</w:t>
      </w:r>
    </w:p>
    <w:p w14:paraId="7095D902" w14:textId="77777777" w:rsidR="009B70BC" w:rsidRPr="009B70BC" w:rsidRDefault="009B70BC" w:rsidP="009B70BC">
      <w:pPr>
        <w:numPr>
          <w:ilvl w:val="0"/>
          <w:numId w:val="45"/>
        </w:numPr>
      </w:pPr>
      <w:r w:rsidRPr="009B70BC">
        <w:t>Referral Programs: Referral Fees</w:t>
      </w:r>
    </w:p>
    <w:p w14:paraId="3FB31BC9" w14:textId="77777777" w:rsidR="009B70BC" w:rsidRPr="009B70BC" w:rsidRDefault="009B70BC" w:rsidP="009B70BC">
      <w:pPr>
        <w:numPr>
          <w:ilvl w:val="0"/>
          <w:numId w:val="45"/>
        </w:numPr>
      </w:pPr>
      <w:r w:rsidRPr="009B70BC">
        <w:t>Corporate Contracts: B2B Services</w:t>
      </w:r>
    </w:p>
    <w:p w14:paraId="553DC3D0" w14:textId="77777777" w:rsidR="009B70BC" w:rsidRPr="009B70BC" w:rsidRDefault="009B70BC" w:rsidP="009B70BC">
      <w:pPr>
        <w:numPr>
          <w:ilvl w:val="0"/>
          <w:numId w:val="45"/>
        </w:numPr>
      </w:pPr>
      <w:r w:rsidRPr="009B70BC">
        <w:t>Franchise Fees</w:t>
      </w:r>
    </w:p>
    <w:p w14:paraId="3D8DDB94" w14:textId="77777777" w:rsidR="009B70BC" w:rsidRPr="009B70BC" w:rsidRDefault="009B70BC" w:rsidP="009B70BC">
      <w:pPr>
        <w:numPr>
          <w:ilvl w:val="0"/>
          <w:numId w:val="45"/>
        </w:numPr>
      </w:pPr>
      <w:r w:rsidRPr="009B70BC">
        <w:t>Training and Certification Fees</w:t>
      </w:r>
    </w:p>
    <w:p w14:paraId="062D8E84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3. Industry Overview and Competitive Analysis</w:t>
      </w:r>
    </w:p>
    <w:p w14:paraId="1CC117F3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3.1 Domestic Maid Service Industry in India</w:t>
      </w:r>
    </w:p>
    <w:p w14:paraId="36C08F62" w14:textId="77777777" w:rsidR="009B70BC" w:rsidRPr="009B70BC" w:rsidRDefault="009B70BC" w:rsidP="009B70BC">
      <w:pPr>
        <w:numPr>
          <w:ilvl w:val="0"/>
          <w:numId w:val="46"/>
        </w:numPr>
      </w:pPr>
      <w:r w:rsidRPr="009B70BC">
        <w:rPr>
          <w:b/>
          <w:bCs/>
        </w:rPr>
        <w:t>Estimated Size:</w:t>
      </w:r>
      <w:r w:rsidRPr="009B70BC">
        <w:t xml:space="preserve"> Approximately 4 million domestic workers.</w:t>
      </w:r>
    </w:p>
    <w:p w14:paraId="14496EBB" w14:textId="77777777" w:rsidR="009B70BC" w:rsidRPr="009B70BC" w:rsidRDefault="009B70BC" w:rsidP="009B70BC">
      <w:pPr>
        <w:numPr>
          <w:ilvl w:val="0"/>
          <w:numId w:val="46"/>
        </w:numPr>
      </w:pPr>
      <w:r w:rsidRPr="009B70BC">
        <w:rPr>
          <w:b/>
          <w:bCs/>
        </w:rPr>
        <w:t>Challenges:</w:t>
      </w:r>
      <w:r w:rsidRPr="009B70BC">
        <w:t xml:space="preserve"> Lack of labor law coverage leading to job insecurity.</w:t>
      </w:r>
    </w:p>
    <w:p w14:paraId="6029C463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3.2 Top Maid Service Companies in India</w:t>
      </w:r>
    </w:p>
    <w:p w14:paraId="3D5FFC9B" w14:textId="77777777" w:rsidR="009B70BC" w:rsidRPr="009B70BC" w:rsidRDefault="009B70BC" w:rsidP="009B70BC">
      <w:pPr>
        <w:numPr>
          <w:ilvl w:val="0"/>
          <w:numId w:val="47"/>
        </w:numPr>
      </w:pPr>
      <w:r w:rsidRPr="009B70BC">
        <w:t>UrbanClap (now Urban Company)</w:t>
      </w:r>
    </w:p>
    <w:p w14:paraId="266A9CB4" w14:textId="77777777" w:rsidR="009B70BC" w:rsidRPr="009B70BC" w:rsidRDefault="009B70BC" w:rsidP="009B70BC">
      <w:pPr>
        <w:numPr>
          <w:ilvl w:val="0"/>
          <w:numId w:val="47"/>
        </w:numPr>
      </w:pPr>
      <w:r w:rsidRPr="009B70BC">
        <w:t>Book My Bai</w:t>
      </w:r>
    </w:p>
    <w:p w14:paraId="630A696C" w14:textId="77777777" w:rsidR="009B70BC" w:rsidRPr="009B70BC" w:rsidRDefault="009B70BC" w:rsidP="009B70BC">
      <w:pPr>
        <w:numPr>
          <w:ilvl w:val="0"/>
          <w:numId w:val="47"/>
        </w:numPr>
      </w:pPr>
      <w:r w:rsidRPr="009B70BC">
        <w:t>My Chores</w:t>
      </w:r>
    </w:p>
    <w:p w14:paraId="217B51BE" w14:textId="77777777" w:rsidR="009B70BC" w:rsidRPr="009B70BC" w:rsidRDefault="009B70BC" w:rsidP="009B70BC">
      <w:pPr>
        <w:numPr>
          <w:ilvl w:val="0"/>
          <w:numId w:val="47"/>
        </w:numPr>
      </w:pPr>
      <w:r w:rsidRPr="009B70BC">
        <w:t>Helper4U</w:t>
      </w:r>
    </w:p>
    <w:p w14:paraId="12FBA305" w14:textId="77777777" w:rsidR="009B70BC" w:rsidRPr="009B70BC" w:rsidRDefault="009B70BC" w:rsidP="009B70BC">
      <w:pPr>
        <w:numPr>
          <w:ilvl w:val="0"/>
          <w:numId w:val="47"/>
        </w:numPr>
      </w:pPr>
      <w:r w:rsidRPr="009B70BC">
        <w:t>Housemaid Services by Sulekha</w:t>
      </w:r>
    </w:p>
    <w:p w14:paraId="5AA9A4BF" w14:textId="77777777" w:rsidR="009B70BC" w:rsidRPr="009B70BC" w:rsidRDefault="009B70BC" w:rsidP="009B70BC">
      <w:pPr>
        <w:numPr>
          <w:ilvl w:val="0"/>
          <w:numId w:val="47"/>
        </w:numPr>
      </w:pPr>
      <w:proofErr w:type="spellStart"/>
      <w:r w:rsidRPr="009B70BC">
        <w:lastRenderedPageBreak/>
        <w:t>Portea</w:t>
      </w:r>
      <w:proofErr w:type="spellEnd"/>
    </w:p>
    <w:p w14:paraId="39221A7D" w14:textId="77777777" w:rsidR="009B70BC" w:rsidRPr="009B70BC" w:rsidRDefault="009B70BC" w:rsidP="009B70BC">
      <w:pPr>
        <w:numPr>
          <w:ilvl w:val="0"/>
          <w:numId w:val="47"/>
        </w:numPr>
      </w:pPr>
      <w:proofErr w:type="spellStart"/>
      <w:r w:rsidRPr="009B70BC">
        <w:t>Babajob</w:t>
      </w:r>
      <w:proofErr w:type="spellEnd"/>
    </w:p>
    <w:p w14:paraId="6C5F04D9" w14:textId="77777777" w:rsidR="009B70BC" w:rsidRPr="009B70BC" w:rsidRDefault="009B70BC" w:rsidP="009B70BC">
      <w:pPr>
        <w:numPr>
          <w:ilvl w:val="0"/>
          <w:numId w:val="47"/>
        </w:numPr>
      </w:pPr>
      <w:r w:rsidRPr="009B70BC">
        <w:t>Kaamwalibais.com</w:t>
      </w:r>
    </w:p>
    <w:p w14:paraId="1449F810" w14:textId="77777777" w:rsidR="009B70BC" w:rsidRPr="009B70BC" w:rsidRDefault="009B70BC" w:rsidP="009B70BC">
      <w:pPr>
        <w:numPr>
          <w:ilvl w:val="0"/>
          <w:numId w:val="47"/>
        </w:numPr>
      </w:pPr>
      <w:r w:rsidRPr="009B70BC">
        <w:t>Mayur Maid Service</w:t>
      </w:r>
    </w:p>
    <w:p w14:paraId="74BE41C5" w14:textId="77777777" w:rsidR="009B70BC" w:rsidRPr="009B70BC" w:rsidRDefault="009B70BC" w:rsidP="009B70BC">
      <w:pPr>
        <w:numPr>
          <w:ilvl w:val="0"/>
          <w:numId w:val="47"/>
        </w:numPr>
      </w:pPr>
      <w:r w:rsidRPr="009B70BC">
        <w:t>Krish Enterprises and Placement Services</w:t>
      </w:r>
    </w:p>
    <w:p w14:paraId="41EE191A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3.3 Competitive Analysis</w:t>
      </w:r>
    </w:p>
    <w:p w14:paraId="6645E212" w14:textId="77777777" w:rsidR="009B70BC" w:rsidRPr="009B70BC" w:rsidRDefault="009B70BC" w:rsidP="009B70BC">
      <w:pPr>
        <w:numPr>
          <w:ilvl w:val="0"/>
          <w:numId w:val="48"/>
        </w:numPr>
      </w:pPr>
      <w:r w:rsidRPr="009B70BC">
        <w:rPr>
          <w:b/>
          <w:bCs/>
        </w:rPr>
        <w:t>UrbanClap:</w:t>
      </w:r>
      <w:r w:rsidRPr="009B70BC">
        <w:t xml:space="preserve"> Substantial growth with a 45% year-on-year revenue increase, reaching ₹637 crore in FY23.</w:t>
      </w:r>
    </w:p>
    <w:p w14:paraId="21FEAE66" w14:textId="77777777" w:rsidR="009B70BC" w:rsidRPr="009B70BC" w:rsidRDefault="009B70BC" w:rsidP="009B70BC">
      <w:pPr>
        <w:numPr>
          <w:ilvl w:val="0"/>
          <w:numId w:val="48"/>
        </w:numPr>
      </w:pPr>
      <w:r w:rsidRPr="009B70BC">
        <w:rPr>
          <w:b/>
          <w:bCs/>
        </w:rPr>
        <w:t>Sulekha:</w:t>
      </w:r>
      <w:r w:rsidRPr="009B70BC">
        <w:t xml:space="preserve"> Strong online presence with around 4.3 million monthly visits.</w:t>
      </w:r>
    </w:p>
    <w:p w14:paraId="42753B13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3.4 Unique Selling Points (USPs) of MaidConnect</w:t>
      </w:r>
    </w:p>
    <w:p w14:paraId="26680E56" w14:textId="77777777" w:rsidR="009B70BC" w:rsidRPr="009B70BC" w:rsidRDefault="009B70BC" w:rsidP="009B70BC">
      <w:pPr>
        <w:numPr>
          <w:ilvl w:val="0"/>
          <w:numId w:val="49"/>
        </w:numPr>
      </w:pPr>
      <w:r w:rsidRPr="009B70BC">
        <w:t>Comprehensive Service Range</w:t>
      </w:r>
    </w:p>
    <w:p w14:paraId="00FAC932" w14:textId="77777777" w:rsidR="009B70BC" w:rsidRPr="009B70BC" w:rsidRDefault="009B70BC" w:rsidP="009B70BC">
      <w:pPr>
        <w:numPr>
          <w:ilvl w:val="0"/>
          <w:numId w:val="49"/>
        </w:numPr>
      </w:pPr>
      <w:r w:rsidRPr="009B70BC">
        <w:t>Verified and Trained Professionals</w:t>
      </w:r>
    </w:p>
    <w:p w14:paraId="30052F60" w14:textId="77777777" w:rsidR="009B70BC" w:rsidRPr="009B70BC" w:rsidRDefault="009B70BC" w:rsidP="009B70BC">
      <w:pPr>
        <w:numPr>
          <w:ilvl w:val="0"/>
          <w:numId w:val="49"/>
        </w:numPr>
      </w:pPr>
      <w:r w:rsidRPr="009B70BC">
        <w:t>Technology Integration</w:t>
      </w:r>
    </w:p>
    <w:p w14:paraId="51F72FCC" w14:textId="77777777" w:rsidR="009B70BC" w:rsidRPr="009B70BC" w:rsidRDefault="009B70BC" w:rsidP="009B70BC">
      <w:pPr>
        <w:numPr>
          <w:ilvl w:val="0"/>
          <w:numId w:val="49"/>
        </w:numPr>
      </w:pPr>
      <w:r w:rsidRPr="009B70BC">
        <w:t>Customer-Centric Approach</w:t>
      </w:r>
    </w:p>
    <w:p w14:paraId="12F173C0" w14:textId="77777777" w:rsidR="009B70BC" w:rsidRPr="009B70BC" w:rsidRDefault="009B70BC" w:rsidP="009B70BC">
      <w:pPr>
        <w:numPr>
          <w:ilvl w:val="0"/>
          <w:numId w:val="49"/>
        </w:numPr>
      </w:pPr>
      <w:r w:rsidRPr="009B70BC">
        <w:t>Transparency and Trust</w:t>
      </w:r>
    </w:p>
    <w:p w14:paraId="53F2453F" w14:textId="77777777" w:rsidR="009B70BC" w:rsidRPr="009B70BC" w:rsidRDefault="009B70BC" w:rsidP="009B70BC">
      <w:pPr>
        <w:numPr>
          <w:ilvl w:val="0"/>
          <w:numId w:val="49"/>
        </w:numPr>
      </w:pPr>
      <w:r w:rsidRPr="009B70BC">
        <w:t>Localization and Multilingual Support</w:t>
      </w:r>
    </w:p>
    <w:p w14:paraId="10575A15" w14:textId="77777777" w:rsidR="009B70BC" w:rsidRPr="009B70BC" w:rsidRDefault="009B70BC" w:rsidP="009B70BC">
      <w:pPr>
        <w:numPr>
          <w:ilvl w:val="0"/>
          <w:numId w:val="49"/>
        </w:numPr>
      </w:pPr>
      <w:r w:rsidRPr="009B70BC">
        <w:t>Sustainability and Eco-Friendly Practices</w:t>
      </w:r>
    </w:p>
    <w:p w14:paraId="02278317" w14:textId="77777777" w:rsidR="009B70BC" w:rsidRPr="009B70BC" w:rsidRDefault="009B70BC" w:rsidP="009B70BC">
      <w:pPr>
        <w:numPr>
          <w:ilvl w:val="0"/>
          <w:numId w:val="49"/>
        </w:numPr>
      </w:pPr>
      <w:r w:rsidRPr="009B70BC">
        <w:t>Community Building and Social Impact</w:t>
      </w:r>
    </w:p>
    <w:p w14:paraId="40DCCA52" w14:textId="77777777" w:rsidR="009B70BC" w:rsidRPr="009B70BC" w:rsidRDefault="009B70BC" w:rsidP="009B70BC">
      <w:pPr>
        <w:numPr>
          <w:ilvl w:val="0"/>
          <w:numId w:val="49"/>
        </w:numPr>
      </w:pPr>
      <w:r w:rsidRPr="009B70BC">
        <w:t>Innovative Features</w:t>
      </w:r>
    </w:p>
    <w:p w14:paraId="714A71C6" w14:textId="77777777" w:rsidR="009B70BC" w:rsidRPr="009B70BC" w:rsidRDefault="009B70BC" w:rsidP="009B70BC">
      <w:pPr>
        <w:numPr>
          <w:ilvl w:val="0"/>
          <w:numId w:val="49"/>
        </w:numPr>
      </w:pPr>
      <w:r w:rsidRPr="009B70BC">
        <w:t>Data-Driven Insights</w:t>
      </w:r>
    </w:p>
    <w:p w14:paraId="4FFB9C6F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3.5 Insights on Mobile Phone Usage Among Female Maids</w:t>
      </w:r>
    </w:p>
    <w:p w14:paraId="02AD308F" w14:textId="77777777" w:rsidR="009B70BC" w:rsidRPr="009B70BC" w:rsidRDefault="009B70BC" w:rsidP="009B70BC">
      <w:pPr>
        <w:numPr>
          <w:ilvl w:val="0"/>
          <w:numId w:val="50"/>
        </w:numPr>
      </w:pPr>
      <w:r w:rsidRPr="009B70BC">
        <w:rPr>
          <w:b/>
          <w:bCs/>
        </w:rPr>
        <w:t>Usage Rate:</w:t>
      </w:r>
      <w:r w:rsidRPr="009B70BC">
        <w:t xml:space="preserve"> Only 38% of women in India use mobile phones.</w:t>
      </w:r>
    </w:p>
    <w:p w14:paraId="492C9672" w14:textId="77777777" w:rsidR="009B70BC" w:rsidRPr="009B70BC" w:rsidRDefault="009B70BC" w:rsidP="009B70BC">
      <w:pPr>
        <w:numPr>
          <w:ilvl w:val="0"/>
          <w:numId w:val="50"/>
        </w:numPr>
      </w:pPr>
      <w:r w:rsidRPr="009B70BC">
        <w:rPr>
          <w:b/>
          <w:bCs/>
        </w:rPr>
        <w:t>Device Preference:</w:t>
      </w:r>
      <w:r w:rsidRPr="009B70BC">
        <w:t xml:space="preserve"> Skewed towards basic keypad phones due to economic and social factors.</w:t>
      </w:r>
    </w:p>
    <w:p w14:paraId="4E946B9B" w14:textId="77777777" w:rsidR="009B70BC" w:rsidRPr="009B70BC" w:rsidRDefault="009B70BC" w:rsidP="009B70BC">
      <w:pPr>
        <w:numPr>
          <w:ilvl w:val="0"/>
          <w:numId w:val="50"/>
        </w:numPr>
      </w:pPr>
      <w:r w:rsidRPr="009B70BC">
        <w:rPr>
          <w:b/>
          <w:bCs/>
        </w:rPr>
        <w:t>MaidConnect Services:</w:t>
      </w:r>
      <w:r w:rsidRPr="009B70BC">
        <w:t xml:space="preserve"> House cleaning, cooking, laundry, child care, elderly care, grocery shopping, pet care, and specialized cleaning.</w:t>
      </w:r>
    </w:p>
    <w:p w14:paraId="2EF10222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4. Revenue Model</w:t>
      </w:r>
    </w:p>
    <w:p w14:paraId="6EEBB09C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4.1 Commission-Based Model</w:t>
      </w:r>
    </w:p>
    <w:p w14:paraId="62E33DD7" w14:textId="77777777" w:rsidR="009B70BC" w:rsidRPr="009B70BC" w:rsidRDefault="009B70BC" w:rsidP="009B70BC">
      <w:pPr>
        <w:numPr>
          <w:ilvl w:val="0"/>
          <w:numId w:val="51"/>
        </w:numPr>
      </w:pPr>
      <w:r w:rsidRPr="009B70BC">
        <w:rPr>
          <w:b/>
          <w:bCs/>
        </w:rPr>
        <w:t>Details:</w:t>
      </w:r>
      <w:r w:rsidRPr="009B70BC">
        <w:t xml:space="preserve"> MaidConnect charges a commission of 10-20% of each transaction between customers and maids.</w:t>
      </w:r>
    </w:p>
    <w:p w14:paraId="42C853F8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4.2 Subscription-Based Model</w:t>
      </w:r>
    </w:p>
    <w:p w14:paraId="1A4A3C65" w14:textId="77777777" w:rsidR="009B70BC" w:rsidRPr="009B70BC" w:rsidRDefault="009B70BC" w:rsidP="009B70BC">
      <w:pPr>
        <w:numPr>
          <w:ilvl w:val="0"/>
          <w:numId w:val="52"/>
        </w:numPr>
      </w:pPr>
      <w:r w:rsidRPr="009B70BC">
        <w:rPr>
          <w:b/>
          <w:bCs/>
        </w:rPr>
        <w:lastRenderedPageBreak/>
        <w:t>Details:</w:t>
      </w:r>
      <w:r w:rsidRPr="009B70BC">
        <w:t xml:space="preserve"> Users can subscribe to monthly or yearly plans for regular maid services, with fixed fees.</w:t>
      </w:r>
    </w:p>
    <w:p w14:paraId="2CFBA65D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4.3 Lead Generation Model</w:t>
      </w:r>
    </w:p>
    <w:p w14:paraId="4D2A160D" w14:textId="77777777" w:rsidR="009B70BC" w:rsidRPr="009B70BC" w:rsidRDefault="009B70BC" w:rsidP="009B70BC">
      <w:pPr>
        <w:numPr>
          <w:ilvl w:val="0"/>
          <w:numId w:val="53"/>
        </w:numPr>
      </w:pPr>
      <w:r w:rsidRPr="009B70BC">
        <w:rPr>
          <w:b/>
          <w:bCs/>
        </w:rPr>
        <w:t>Details:</w:t>
      </w:r>
      <w:r w:rsidRPr="009B70BC">
        <w:t xml:space="preserve"> Charge per lead or quote provided to customers looking for specific services.</w:t>
      </w:r>
    </w:p>
    <w:p w14:paraId="629CC983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4.4 Freemium Model</w:t>
      </w:r>
    </w:p>
    <w:p w14:paraId="33EB89CC" w14:textId="77777777" w:rsidR="009B70BC" w:rsidRPr="009B70BC" w:rsidRDefault="009B70BC" w:rsidP="009B70BC">
      <w:pPr>
        <w:numPr>
          <w:ilvl w:val="0"/>
          <w:numId w:val="54"/>
        </w:numPr>
      </w:pPr>
      <w:r w:rsidRPr="009B70BC">
        <w:rPr>
          <w:b/>
          <w:bCs/>
        </w:rPr>
        <w:t>Details:</w:t>
      </w:r>
      <w:r w:rsidRPr="009B70BC">
        <w:t xml:space="preserve"> Basic services are free, with additional services offered as in-app purchases.</w:t>
      </w:r>
    </w:p>
    <w:p w14:paraId="6E121D77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4.5 Advertising</w:t>
      </w:r>
    </w:p>
    <w:p w14:paraId="48014D93" w14:textId="77777777" w:rsidR="009B70BC" w:rsidRPr="009B70BC" w:rsidRDefault="009B70BC" w:rsidP="009B70BC">
      <w:pPr>
        <w:numPr>
          <w:ilvl w:val="0"/>
          <w:numId w:val="55"/>
        </w:numPr>
      </w:pPr>
      <w:r w:rsidRPr="009B70BC">
        <w:rPr>
          <w:b/>
          <w:bCs/>
        </w:rPr>
        <w:t>Details:</w:t>
      </w:r>
      <w:r w:rsidRPr="009B70BC">
        <w:t xml:space="preserve"> Revenue generated through in-app advertisements and sponsored listings.</w:t>
      </w:r>
    </w:p>
    <w:p w14:paraId="7509D73E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4.6 In-App Purchases</w:t>
      </w:r>
    </w:p>
    <w:p w14:paraId="1593535F" w14:textId="77777777" w:rsidR="009B70BC" w:rsidRPr="009B70BC" w:rsidRDefault="009B70BC" w:rsidP="009B70BC">
      <w:pPr>
        <w:numPr>
          <w:ilvl w:val="0"/>
          <w:numId w:val="56"/>
        </w:numPr>
      </w:pPr>
      <w:r w:rsidRPr="009B70BC">
        <w:rPr>
          <w:b/>
          <w:bCs/>
        </w:rPr>
        <w:t>Details:</w:t>
      </w:r>
      <w:r w:rsidRPr="009B70BC">
        <w:t xml:space="preserve"> Users can purchase additional services or items through the app.</w:t>
      </w:r>
    </w:p>
    <w:p w14:paraId="4FF22214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5. Lean Startup Investment Plan</w:t>
      </w:r>
    </w:p>
    <w:p w14:paraId="17122672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5.1 Initial Setup Costs</w:t>
      </w:r>
    </w:p>
    <w:p w14:paraId="2E599A57" w14:textId="77777777" w:rsidR="009B70BC" w:rsidRPr="009B70BC" w:rsidRDefault="009B70BC" w:rsidP="009B70BC">
      <w:pPr>
        <w:numPr>
          <w:ilvl w:val="0"/>
          <w:numId w:val="57"/>
        </w:numPr>
      </w:pPr>
      <w:r w:rsidRPr="009B70BC">
        <w:rPr>
          <w:b/>
          <w:bCs/>
        </w:rPr>
        <w:t>Business Registration and Licensing:</w:t>
      </w:r>
      <w:r w:rsidRPr="009B70BC">
        <w:t xml:space="preserve"> ₹10,000 - ₹20,000</w:t>
      </w:r>
    </w:p>
    <w:p w14:paraId="3E82B48D" w14:textId="77777777" w:rsidR="009B70BC" w:rsidRPr="009B70BC" w:rsidRDefault="009B70BC" w:rsidP="009B70BC">
      <w:pPr>
        <w:numPr>
          <w:ilvl w:val="0"/>
          <w:numId w:val="57"/>
        </w:numPr>
      </w:pPr>
      <w:r w:rsidRPr="009B70BC">
        <w:rPr>
          <w:b/>
          <w:bCs/>
        </w:rPr>
        <w:t>Technology and Infrastructure:</w:t>
      </w:r>
      <w:r w:rsidRPr="009B70BC">
        <w:t xml:space="preserve"> ₹5,00,000 - ₹10,00,000</w:t>
      </w:r>
    </w:p>
    <w:p w14:paraId="375560DC" w14:textId="77777777" w:rsidR="009B70BC" w:rsidRPr="009B70BC" w:rsidRDefault="009B70BC" w:rsidP="009B70BC">
      <w:pPr>
        <w:numPr>
          <w:ilvl w:val="0"/>
          <w:numId w:val="57"/>
        </w:numPr>
      </w:pPr>
      <w:r w:rsidRPr="009B70BC">
        <w:rPr>
          <w:b/>
          <w:bCs/>
        </w:rPr>
        <w:t>Marketing and Branding:</w:t>
      </w:r>
      <w:r w:rsidRPr="009B70BC">
        <w:t xml:space="preserve"> ₹2,00,000 - ₹5,00,000</w:t>
      </w:r>
    </w:p>
    <w:p w14:paraId="6171B761" w14:textId="77777777" w:rsidR="009B70BC" w:rsidRPr="009B70BC" w:rsidRDefault="009B70BC" w:rsidP="009B70BC">
      <w:pPr>
        <w:numPr>
          <w:ilvl w:val="0"/>
          <w:numId w:val="57"/>
        </w:numPr>
      </w:pPr>
      <w:r w:rsidRPr="009B70BC">
        <w:rPr>
          <w:b/>
          <w:bCs/>
        </w:rPr>
        <w:t>Insurance:</w:t>
      </w:r>
      <w:r w:rsidRPr="009B70BC">
        <w:t xml:space="preserve"> ₹30,000 - ₹50,000 annually</w:t>
      </w:r>
    </w:p>
    <w:p w14:paraId="6294EDCF" w14:textId="77777777" w:rsidR="009B70BC" w:rsidRPr="009B70BC" w:rsidRDefault="009B70BC" w:rsidP="009B70BC">
      <w:pPr>
        <w:numPr>
          <w:ilvl w:val="0"/>
          <w:numId w:val="57"/>
        </w:numPr>
      </w:pPr>
      <w:r w:rsidRPr="009B70BC">
        <w:rPr>
          <w:b/>
          <w:bCs/>
        </w:rPr>
        <w:t>Equipment and Supplies:</w:t>
      </w:r>
      <w:r w:rsidRPr="009B70BC">
        <w:t xml:space="preserve"> ₹50,000 - ₹1,00,000</w:t>
      </w:r>
    </w:p>
    <w:p w14:paraId="06741BC8" w14:textId="77777777" w:rsidR="009B70BC" w:rsidRPr="009B70BC" w:rsidRDefault="009B70BC" w:rsidP="009B70BC">
      <w:pPr>
        <w:numPr>
          <w:ilvl w:val="0"/>
          <w:numId w:val="57"/>
        </w:numPr>
      </w:pPr>
      <w:r w:rsidRPr="009B70BC">
        <w:rPr>
          <w:b/>
          <w:bCs/>
        </w:rPr>
        <w:t>Human Resources:</w:t>
      </w:r>
      <w:r w:rsidRPr="009B70BC">
        <w:t xml:space="preserve"> ₹1,00,000 - ₹3,00,000 initially, plus ongoing salaries</w:t>
      </w:r>
    </w:p>
    <w:p w14:paraId="2F5A8B9E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5.2 Operational Costs</w:t>
      </w:r>
    </w:p>
    <w:p w14:paraId="3FAAFC92" w14:textId="77777777" w:rsidR="009B70BC" w:rsidRPr="009B70BC" w:rsidRDefault="009B70BC" w:rsidP="009B70BC">
      <w:pPr>
        <w:numPr>
          <w:ilvl w:val="0"/>
          <w:numId w:val="58"/>
        </w:numPr>
      </w:pPr>
      <w:r w:rsidRPr="009B70BC">
        <w:rPr>
          <w:b/>
          <w:bCs/>
        </w:rPr>
        <w:t>Operational Costs:</w:t>
      </w:r>
      <w:r w:rsidRPr="009B70BC">
        <w:t xml:space="preserve"> ₹30,000 - ₹50,000 per month</w:t>
      </w:r>
    </w:p>
    <w:p w14:paraId="1DA85484" w14:textId="77777777" w:rsidR="009B70BC" w:rsidRPr="009B70BC" w:rsidRDefault="009B70BC" w:rsidP="009B70BC">
      <w:pPr>
        <w:numPr>
          <w:ilvl w:val="0"/>
          <w:numId w:val="58"/>
        </w:numPr>
      </w:pPr>
      <w:r w:rsidRPr="009B70BC">
        <w:rPr>
          <w:b/>
          <w:bCs/>
        </w:rPr>
        <w:t>Technology Maintenance:</w:t>
      </w:r>
      <w:r w:rsidRPr="009B70BC">
        <w:t xml:space="preserve"> ₹50,000 - ₹1,00,000 annually</w:t>
      </w:r>
    </w:p>
    <w:p w14:paraId="5DBF1FDF" w14:textId="77777777" w:rsidR="009B70BC" w:rsidRPr="009B70BC" w:rsidRDefault="009B70BC" w:rsidP="009B70BC">
      <w:pPr>
        <w:numPr>
          <w:ilvl w:val="0"/>
          <w:numId w:val="58"/>
        </w:numPr>
      </w:pPr>
      <w:r w:rsidRPr="009B70BC">
        <w:rPr>
          <w:b/>
          <w:bCs/>
        </w:rPr>
        <w:t>Marketing and Customer Acquisition:</w:t>
      </w:r>
      <w:r w:rsidRPr="009B70BC">
        <w:t xml:space="preserve"> ₹50,000 - ₹1,00,000 per month</w:t>
      </w:r>
    </w:p>
    <w:p w14:paraId="083698A3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6. Strategies for Long-Term Success</w:t>
      </w:r>
    </w:p>
    <w:p w14:paraId="318A6AE6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6.1 Market Analysis and Competitive Pricing</w:t>
      </w:r>
    </w:p>
    <w:p w14:paraId="2633D08C" w14:textId="77777777" w:rsidR="009B70BC" w:rsidRPr="009B70BC" w:rsidRDefault="009B70BC" w:rsidP="009B70BC">
      <w:pPr>
        <w:numPr>
          <w:ilvl w:val="0"/>
          <w:numId w:val="59"/>
        </w:numPr>
      </w:pPr>
      <w:r w:rsidRPr="009B70BC">
        <w:t>Regularly assess market trends and adjust pricing to stay competitive.</w:t>
      </w:r>
    </w:p>
    <w:p w14:paraId="2CD46047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6.2 Customer Retention</w:t>
      </w:r>
    </w:p>
    <w:p w14:paraId="6A7E6054" w14:textId="77777777" w:rsidR="009B70BC" w:rsidRPr="009B70BC" w:rsidRDefault="009B70BC" w:rsidP="009B70BC">
      <w:pPr>
        <w:numPr>
          <w:ilvl w:val="0"/>
          <w:numId w:val="60"/>
        </w:numPr>
      </w:pPr>
      <w:r w:rsidRPr="009B70BC">
        <w:t>Focus on personalized service, loyalty programs, and feedback systems to retain customers.</w:t>
      </w:r>
    </w:p>
    <w:p w14:paraId="0D425CDF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6.3 Data Analytics and Business Intelligence</w:t>
      </w:r>
    </w:p>
    <w:p w14:paraId="45F18F22" w14:textId="77777777" w:rsidR="009B70BC" w:rsidRPr="009B70BC" w:rsidRDefault="009B70BC" w:rsidP="009B70BC">
      <w:pPr>
        <w:numPr>
          <w:ilvl w:val="0"/>
          <w:numId w:val="61"/>
        </w:numPr>
      </w:pPr>
      <w:r w:rsidRPr="009B70BC">
        <w:t>Utilize data analytics to gain insights into customer behavior and optimize service offerings.</w:t>
      </w:r>
    </w:p>
    <w:p w14:paraId="5F0CE710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6.4 Innovative Marketing Strategies</w:t>
      </w:r>
    </w:p>
    <w:p w14:paraId="0D09373E" w14:textId="77777777" w:rsidR="009B70BC" w:rsidRPr="009B70BC" w:rsidRDefault="009B70BC" w:rsidP="009B70BC">
      <w:pPr>
        <w:numPr>
          <w:ilvl w:val="0"/>
          <w:numId w:val="62"/>
        </w:numPr>
      </w:pPr>
      <w:r w:rsidRPr="009B70BC">
        <w:lastRenderedPageBreak/>
        <w:t>Implement innovative and cost-effective marketing strategies to attract and retain customers.</w:t>
      </w:r>
    </w:p>
    <w:p w14:paraId="3599049D" w14:textId="77777777" w:rsidR="009B70BC" w:rsidRPr="009B70BC" w:rsidRDefault="009B70BC" w:rsidP="009B70BC">
      <w:pPr>
        <w:rPr>
          <w:b/>
          <w:bCs/>
        </w:rPr>
      </w:pPr>
      <w:r w:rsidRPr="009B70BC">
        <w:rPr>
          <w:b/>
          <w:bCs/>
        </w:rPr>
        <w:t>7. Conclusion</w:t>
      </w:r>
    </w:p>
    <w:p w14:paraId="4A52D2A0" w14:textId="77777777" w:rsidR="009B70BC" w:rsidRPr="009B70BC" w:rsidRDefault="009B70BC" w:rsidP="009B70BC">
      <w:pPr>
        <w:numPr>
          <w:ilvl w:val="0"/>
          <w:numId w:val="63"/>
        </w:numPr>
      </w:pPr>
      <w:r w:rsidRPr="009B70BC">
        <w:t>MaidConnect is well-positioned to capitalize on the growing demand for reliable domestic maid services in India, with a robust business model, diversified revenue streams, and a clear investment plan.</w:t>
      </w:r>
    </w:p>
    <w:p w14:paraId="574E9FF3" w14:textId="77777777" w:rsidR="00461C3C" w:rsidRPr="009B70BC" w:rsidRDefault="00461C3C" w:rsidP="009B70BC"/>
    <w:sectPr w:rsidR="00461C3C" w:rsidRPr="009B7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44"/>
    <w:multiLevelType w:val="multilevel"/>
    <w:tmpl w:val="120A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0511"/>
    <w:multiLevelType w:val="multilevel"/>
    <w:tmpl w:val="35E4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75A92"/>
    <w:multiLevelType w:val="multilevel"/>
    <w:tmpl w:val="D97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D4D5B"/>
    <w:multiLevelType w:val="multilevel"/>
    <w:tmpl w:val="A60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B6CE6"/>
    <w:multiLevelType w:val="multilevel"/>
    <w:tmpl w:val="133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F18BA"/>
    <w:multiLevelType w:val="multilevel"/>
    <w:tmpl w:val="88E8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E4181"/>
    <w:multiLevelType w:val="multilevel"/>
    <w:tmpl w:val="71EC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458C0"/>
    <w:multiLevelType w:val="multilevel"/>
    <w:tmpl w:val="1D96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158FD"/>
    <w:multiLevelType w:val="multilevel"/>
    <w:tmpl w:val="4902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50F03"/>
    <w:multiLevelType w:val="multilevel"/>
    <w:tmpl w:val="2B18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2503E"/>
    <w:multiLevelType w:val="multilevel"/>
    <w:tmpl w:val="411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B564A"/>
    <w:multiLevelType w:val="multilevel"/>
    <w:tmpl w:val="386C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23208"/>
    <w:multiLevelType w:val="multilevel"/>
    <w:tmpl w:val="4482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6557A"/>
    <w:multiLevelType w:val="multilevel"/>
    <w:tmpl w:val="F044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64AFF"/>
    <w:multiLevelType w:val="multilevel"/>
    <w:tmpl w:val="AAD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F3DA5"/>
    <w:multiLevelType w:val="multilevel"/>
    <w:tmpl w:val="46D0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A4955"/>
    <w:multiLevelType w:val="multilevel"/>
    <w:tmpl w:val="EE54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B390B"/>
    <w:multiLevelType w:val="multilevel"/>
    <w:tmpl w:val="2426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B82B9B"/>
    <w:multiLevelType w:val="multilevel"/>
    <w:tmpl w:val="20FC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65D4D"/>
    <w:multiLevelType w:val="multilevel"/>
    <w:tmpl w:val="5770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BA66FB"/>
    <w:multiLevelType w:val="multilevel"/>
    <w:tmpl w:val="F6D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31743"/>
    <w:multiLevelType w:val="multilevel"/>
    <w:tmpl w:val="3E44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52E22"/>
    <w:multiLevelType w:val="multilevel"/>
    <w:tmpl w:val="1A24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AC3EC8"/>
    <w:multiLevelType w:val="multilevel"/>
    <w:tmpl w:val="64D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55F1F"/>
    <w:multiLevelType w:val="multilevel"/>
    <w:tmpl w:val="E056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8C0C04"/>
    <w:multiLevelType w:val="multilevel"/>
    <w:tmpl w:val="551C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AE264D"/>
    <w:multiLevelType w:val="multilevel"/>
    <w:tmpl w:val="45D2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A46397"/>
    <w:multiLevelType w:val="multilevel"/>
    <w:tmpl w:val="D2FC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D752C1"/>
    <w:multiLevelType w:val="multilevel"/>
    <w:tmpl w:val="056E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4F5144"/>
    <w:multiLevelType w:val="multilevel"/>
    <w:tmpl w:val="B662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7F0499"/>
    <w:multiLevelType w:val="multilevel"/>
    <w:tmpl w:val="3AD6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1D4DC5"/>
    <w:multiLevelType w:val="multilevel"/>
    <w:tmpl w:val="8D1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A90A7A"/>
    <w:multiLevelType w:val="multilevel"/>
    <w:tmpl w:val="16A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6536FE"/>
    <w:multiLevelType w:val="multilevel"/>
    <w:tmpl w:val="C9B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3E30DE"/>
    <w:multiLevelType w:val="multilevel"/>
    <w:tmpl w:val="031A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364C8C"/>
    <w:multiLevelType w:val="multilevel"/>
    <w:tmpl w:val="C2F2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C369D7"/>
    <w:multiLevelType w:val="multilevel"/>
    <w:tmpl w:val="382C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7F7DDC"/>
    <w:multiLevelType w:val="multilevel"/>
    <w:tmpl w:val="7D14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AD7A79"/>
    <w:multiLevelType w:val="multilevel"/>
    <w:tmpl w:val="7770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AE05B9"/>
    <w:multiLevelType w:val="multilevel"/>
    <w:tmpl w:val="7A6E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FD535D"/>
    <w:multiLevelType w:val="multilevel"/>
    <w:tmpl w:val="C120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B47BF2"/>
    <w:multiLevelType w:val="multilevel"/>
    <w:tmpl w:val="A0C8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0226B6"/>
    <w:multiLevelType w:val="multilevel"/>
    <w:tmpl w:val="B3FC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222AC7"/>
    <w:multiLevelType w:val="multilevel"/>
    <w:tmpl w:val="980C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5F4CBD"/>
    <w:multiLevelType w:val="multilevel"/>
    <w:tmpl w:val="7F16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9114C8"/>
    <w:multiLevelType w:val="multilevel"/>
    <w:tmpl w:val="DF44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D17054"/>
    <w:multiLevelType w:val="multilevel"/>
    <w:tmpl w:val="1EB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5C5C22"/>
    <w:multiLevelType w:val="multilevel"/>
    <w:tmpl w:val="99E8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5E7208"/>
    <w:multiLevelType w:val="multilevel"/>
    <w:tmpl w:val="F11C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E411AC"/>
    <w:multiLevelType w:val="multilevel"/>
    <w:tmpl w:val="5C20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7D01E0"/>
    <w:multiLevelType w:val="multilevel"/>
    <w:tmpl w:val="28CA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764094"/>
    <w:multiLevelType w:val="multilevel"/>
    <w:tmpl w:val="3BCC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E15ADE"/>
    <w:multiLevelType w:val="multilevel"/>
    <w:tmpl w:val="5DDE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FE1FF2"/>
    <w:multiLevelType w:val="multilevel"/>
    <w:tmpl w:val="7F20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7D3746"/>
    <w:multiLevelType w:val="multilevel"/>
    <w:tmpl w:val="57CE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833870"/>
    <w:multiLevelType w:val="multilevel"/>
    <w:tmpl w:val="BB8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ED72D5"/>
    <w:multiLevelType w:val="multilevel"/>
    <w:tmpl w:val="56BC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8C3C34"/>
    <w:multiLevelType w:val="multilevel"/>
    <w:tmpl w:val="BB5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C57FE3"/>
    <w:multiLevelType w:val="multilevel"/>
    <w:tmpl w:val="FB82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76064A"/>
    <w:multiLevelType w:val="multilevel"/>
    <w:tmpl w:val="E942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9241B8"/>
    <w:multiLevelType w:val="multilevel"/>
    <w:tmpl w:val="0428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9C7165"/>
    <w:multiLevelType w:val="multilevel"/>
    <w:tmpl w:val="E7C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D431F8"/>
    <w:multiLevelType w:val="multilevel"/>
    <w:tmpl w:val="5988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565695">
    <w:abstractNumId w:val="62"/>
  </w:num>
  <w:num w:numId="2" w16cid:durableId="1138261292">
    <w:abstractNumId w:val="29"/>
  </w:num>
  <w:num w:numId="3" w16cid:durableId="1043823627">
    <w:abstractNumId w:val="56"/>
  </w:num>
  <w:num w:numId="4" w16cid:durableId="1348483240">
    <w:abstractNumId w:val="7"/>
  </w:num>
  <w:num w:numId="5" w16cid:durableId="2133160232">
    <w:abstractNumId w:val="32"/>
  </w:num>
  <w:num w:numId="6" w16cid:durableId="1365718073">
    <w:abstractNumId w:val="50"/>
  </w:num>
  <w:num w:numId="7" w16cid:durableId="1459180372">
    <w:abstractNumId w:val="27"/>
  </w:num>
  <w:num w:numId="8" w16cid:durableId="490027927">
    <w:abstractNumId w:val="1"/>
  </w:num>
  <w:num w:numId="9" w16cid:durableId="1115751777">
    <w:abstractNumId w:val="48"/>
  </w:num>
  <w:num w:numId="10" w16cid:durableId="918903169">
    <w:abstractNumId w:val="58"/>
  </w:num>
  <w:num w:numId="11" w16cid:durableId="719790888">
    <w:abstractNumId w:val="54"/>
  </w:num>
  <w:num w:numId="12" w16cid:durableId="1202480290">
    <w:abstractNumId w:val="55"/>
  </w:num>
  <w:num w:numId="13" w16cid:durableId="2139562920">
    <w:abstractNumId w:val="53"/>
  </w:num>
  <w:num w:numId="14" w16cid:durableId="926764315">
    <w:abstractNumId w:val="2"/>
  </w:num>
  <w:num w:numId="15" w16cid:durableId="2024740547">
    <w:abstractNumId w:val="31"/>
  </w:num>
  <w:num w:numId="16" w16cid:durableId="370686474">
    <w:abstractNumId w:val="59"/>
  </w:num>
  <w:num w:numId="17" w16cid:durableId="776020204">
    <w:abstractNumId w:val="42"/>
  </w:num>
  <w:num w:numId="18" w16cid:durableId="1803616900">
    <w:abstractNumId w:val="25"/>
  </w:num>
  <w:num w:numId="19" w16cid:durableId="309290208">
    <w:abstractNumId w:val="21"/>
  </w:num>
  <w:num w:numId="20" w16cid:durableId="49816315">
    <w:abstractNumId w:val="19"/>
  </w:num>
  <w:num w:numId="21" w16cid:durableId="1963145107">
    <w:abstractNumId w:val="22"/>
  </w:num>
  <w:num w:numId="22" w16cid:durableId="1707019249">
    <w:abstractNumId w:val="39"/>
  </w:num>
  <w:num w:numId="23" w16cid:durableId="253131802">
    <w:abstractNumId w:val="36"/>
  </w:num>
  <w:num w:numId="24" w16cid:durableId="1550459513">
    <w:abstractNumId w:val="28"/>
  </w:num>
  <w:num w:numId="25" w16cid:durableId="1569027771">
    <w:abstractNumId w:val="18"/>
  </w:num>
  <w:num w:numId="26" w16cid:durableId="1558004179">
    <w:abstractNumId w:val="20"/>
  </w:num>
  <w:num w:numId="27" w16cid:durableId="41633754">
    <w:abstractNumId w:val="40"/>
  </w:num>
  <w:num w:numId="28" w16cid:durableId="1645740876">
    <w:abstractNumId w:val="11"/>
  </w:num>
  <w:num w:numId="29" w16cid:durableId="1320303357">
    <w:abstractNumId w:val="24"/>
  </w:num>
  <w:num w:numId="30" w16cid:durableId="2123913697">
    <w:abstractNumId w:val="10"/>
  </w:num>
  <w:num w:numId="31" w16cid:durableId="2124227997">
    <w:abstractNumId w:val="0"/>
  </w:num>
  <w:num w:numId="32" w16cid:durableId="836922662">
    <w:abstractNumId w:val="60"/>
  </w:num>
  <w:num w:numId="33" w16cid:durableId="893276346">
    <w:abstractNumId w:val="49"/>
  </w:num>
  <w:num w:numId="34" w16cid:durableId="1367179031">
    <w:abstractNumId w:val="6"/>
  </w:num>
  <w:num w:numId="35" w16cid:durableId="1998999795">
    <w:abstractNumId w:val="61"/>
  </w:num>
  <w:num w:numId="36" w16cid:durableId="215090286">
    <w:abstractNumId w:val="26"/>
  </w:num>
  <w:num w:numId="37" w16cid:durableId="50463924">
    <w:abstractNumId w:val="9"/>
  </w:num>
  <w:num w:numId="38" w16cid:durableId="1354958906">
    <w:abstractNumId w:val="4"/>
  </w:num>
  <w:num w:numId="39" w16cid:durableId="1312714136">
    <w:abstractNumId w:val="38"/>
  </w:num>
  <w:num w:numId="40" w16cid:durableId="1948191654">
    <w:abstractNumId w:val="30"/>
  </w:num>
  <w:num w:numId="41" w16cid:durableId="1193376786">
    <w:abstractNumId w:val="5"/>
  </w:num>
  <w:num w:numId="42" w16cid:durableId="1554080249">
    <w:abstractNumId w:val="13"/>
  </w:num>
  <w:num w:numId="43" w16cid:durableId="877089402">
    <w:abstractNumId w:val="52"/>
  </w:num>
  <w:num w:numId="44" w16cid:durableId="1604070783">
    <w:abstractNumId w:val="46"/>
  </w:num>
  <w:num w:numId="45" w16cid:durableId="1625769286">
    <w:abstractNumId w:val="8"/>
  </w:num>
  <w:num w:numId="46" w16cid:durableId="827600706">
    <w:abstractNumId w:val="41"/>
  </w:num>
  <w:num w:numId="47" w16cid:durableId="1678923010">
    <w:abstractNumId w:val="34"/>
  </w:num>
  <w:num w:numId="48" w16cid:durableId="1347365396">
    <w:abstractNumId w:val="51"/>
  </w:num>
  <w:num w:numId="49" w16cid:durableId="1198856052">
    <w:abstractNumId w:val="3"/>
  </w:num>
  <w:num w:numId="50" w16cid:durableId="1078136247">
    <w:abstractNumId w:val="47"/>
  </w:num>
  <w:num w:numId="51" w16cid:durableId="1142967943">
    <w:abstractNumId w:val="43"/>
  </w:num>
  <w:num w:numId="52" w16cid:durableId="1877695698">
    <w:abstractNumId w:val="44"/>
  </w:num>
  <w:num w:numId="53" w16cid:durableId="1697190032">
    <w:abstractNumId w:val="15"/>
  </w:num>
  <w:num w:numId="54" w16cid:durableId="77144815">
    <w:abstractNumId w:val="12"/>
  </w:num>
  <w:num w:numId="55" w16cid:durableId="353771339">
    <w:abstractNumId w:val="45"/>
  </w:num>
  <w:num w:numId="56" w16cid:durableId="396559402">
    <w:abstractNumId w:val="17"/>
  </w:num>
  <w:num w:numId="57" w16cid:durableId="241448604">
    <w:abstractNumId w:val="57"/>
  </w:num>
  <w:num w:numId="58" w16cid:durableId="1268149750">
    <w:abstractNumId w:val="37"/>
  </w:num>
  <w:num w:numId="59" w16cid:durableId="1009870018">
    <w:abstractNumId w:val="33"/>
  </w:num>
  <w:num w:numId="60" w16cid:durableId="1903982887">
    <w:abstractNumId w:val="23"/>
  </w:num>
  <w:num w:numId="61" w16cid:durableId="2028946117">
    <w:abstractNumId w:val="14"/>
  </w:num>
  <w:num w:numId="62" w16cid:durableId="288244534">
    <w:abstractNumId w:val="35"/>
  </w:num>
  <w:num w:numId="63" w16cid:durableId="20356922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2A"/>
    <w:rsid w:val="001E7017"/>
    <w:rsid w:val="002640A4"/>
    <w:rsid w:val="00294BE2"/>
    <w:rsid w:val="002A630F"/>
    <w:rsid w:val="00357500"/>
    <w:rsid w:val="003C5A87"/>
    <w:rsid w:val="003D7C68"/>
    <w:rsid w:val="00461C3C"/>
    <w:rsid w:val="004933F6"/>
    <w:rsid w:val="004A5B2A"/>
    <w:rsid w:val="005B6FA5"/>
    <w:rsid w:val="005D4AA9"/>
    <w:rsid w:val="005F5170"/>
    <w:rsid w:val="006100F6"/>
    <w:rsid w:val="00686076"/>
    <w:rsid w:val="006A5548"/>
    <w:rsid w:val="006D5CDF"/>
    <w:rsid w:val="0072566A"/>
    <w:rsid w:val="007A6168"/>
    <w:rsid w:val="007E5DB0"/>
    <w:rsid w:val="00942ACD"/>
    <w:rsid w:val="009B70BC"/>
    <w:rsid w:val="00A37C71"/>
    <w:rsid w:val="00A71AA2"/>
    <w:rsid w:val="00B166E2"/>
    <w:rsid w:val="00B26BE5"/>
    <w:rsid w:val="00B507AD"/>
    <w:rsid w:val="00BC71B6"/>
    <w:rsid w:val="00C243D8"/>
    <w:rsid w:val="00C55188"/>
    <w:rsid w:val="00C6150F"/>
    <w:rsid w:val="00CE559A"/>
    <w:rsid w:val="00CF27D8"/>
    <w:rsid w:val="00DB10B3"/>
    <w:rsid w:val="00DB41D7"/>
    <w:rsid w:val="00E162A5"/>
    <w:rsid w:val="00F37A43"/>
    <w:rsid w:val="00F82172"/>
    <w:rsid w:val="00F9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C764D"/>
  <w15:chartTrackingRefBased/>
  <w15:docId w15:val="{2AA0951E-092C-49C2-8ED2-51CD40C1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61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1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A63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92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7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kumar saini</dc:creator>
  <cp:keywords/>
  <dc:description/>
  <cp:lastModifiedBy>Abhay kumar saini</cp:lastModifiedBy>
  <cp:revision>30</cp:revision>
  <dcterms:created xsi:type="dcterms:W3CDTF">2024-07-26T14:24:00Z</dcterms:created>
  <dcterms:modified xsi:type="dcterms:W3CDTF">2024-08-15T06:32:00Z</dcterms:modified>
</cp:coreProperties>
</file>