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D0" w:rsidRDefault="00D50B6F">
      <w:pPr>
        <w:contextualSpacing w:val="0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 xml:space="preserve">Trace 1 </w:t>
      </w:r>
    </w:p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tbl>
      <w:tblPr>
        <w:tblStyle w:val="a"/>
        <w:tblW w:w="102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355"/>
      </w:tblGrid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Line number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Person count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proofErr w:type="spellStart"/>
            <w:r>
              <w:t>salestotal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proofErr w:type="spellStart"/>
            <w:r>
              <w:t>personAge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Another person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Output buffer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rPr>
          <w:trHeight w:val="46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Person 1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“How old are </w:t>
            </w:r>
            <w:proofErr w:type="gramStart"/>
            <w:r>
              <w:t>you ?</w:t>
            </w:r>
            <w:proofErr w:type="gramEnd"/>
            <w:r>
              <w:t xml:space="preserve"> “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proofErr w:type="gramStart"/>
            <w:r>
              <w:t>Person ?</w:t>
            </w:r>
            <w:proofErr w:type="gramEnd"/>
            <w:r>
              <w:t>”</w:t>
            </w:r>
          </w:p>
        </w:tc>
      </w:tr>
      <w:tr w:rsidR="003C71D0">
        <w:trPr>
          <w:trHeight w:val="4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23.`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rPr>
          <w:trHeight w:val="3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“Count “ 1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“Total” 30</w:t>
            </w:r>
          </w:p>
        </w:tc>
      </w:tr>
    </w:tbl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p w:rsidR="003C71D0" w:rsidRDefault="00D50B6F">
      <w:pPr>
        <w:contextualSpacing w:val="0"/>
        <w:rPr>
          <w:b/>
        </w:rPr>
      </w:pPr>
      <w:r>
        <w:rPr>
          <w:b/>
        </w:rPr>
        <w:t>Trace 2</w:t>
      </w:r>
    </w:p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tbl>
      <w:tblPr>
        <w:tblStyle w:val="a0"/>
        <w:tblW w:w="102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355"/>
      </w:tblGrid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Line number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Person count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proofErr w:type="spellStart"/>
            <w:r>
              <w:t>salestotal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proofErr w:type="spellStart"/>
            <w:r>
              <w:t>personAge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Another person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Output buffer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Person 1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 xml:space="preserve">“How old are </w:t>
            </w:r>
            <w:proofErr w:type="gramStart"/>
            <w:r>
              <w:t>you ?</w:t>
            </w:r>
            <w:proofErr w:type="gramEnd"/>
            <w:r>
              <w:t xml:space="preserve"> “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lastRenderedPageBreak/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proofErr w:type="gramStart"/>
            <w:r>
              <w:t>Person ?</w:t>
            </w:r>
            <w:proofErr w:type="gramEnd"/>
            <w:r>
              <w:t>”</w:t>
            </w:r>
          </w:p>
        </w:tc>
      </w:tr>
      <w:tr w:rsidR="003C71D0">
        <w:trPr>
          <w:trHeight w:val="4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rPr>
          <w:trHeight w:val="46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Person 2</w:t>
            </w:r>
          </w:p>
        </w:tc>
      </w:tr>
      <w:tr w:rsidR="003C71D0">
        <w:trPr>
          <w:trHeight w:val="3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 xml:space="preserve">“How old are </w:t>
            </w:r>
            <w:proofErr w:type="gramStart"/>
            <w:r>
              <w:t>you ?</w:t>
            </w:r>
            <w:proofErr w:type="gramEnd"/>
            <w:r>
              <w:t xml:space="preserve"> “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proofErr w:type="gramStart"/>
            <w:r>
              <w:t>Person ?</w:t>
            </w:r>
            <w:proofErr w:type="gramEnd"/>
            <w:r>
              <w:t>”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23.`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rPr>
          <w:trHeight w:val="50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  <w:p w:rsidR="003C71D0" w:rsidRDefault="003C71D0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“Count “ 2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lastRenderedPageBreak/>
              <w:t>27.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“Total” 45</w:t>
            </w:r>
          </w:p>
        </w:tc>
      </w:tr>
    </w:tbl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p w:rsidR="003C71D0" w:rsidRDefault="00D50B6F">
      <w:pPr>
        <w:contextualSpacing w:val="0"/>
        <w:rPr>
          <w:b/>
        </w:rPr>
      </w:pPr>
      <w:r>
        <w:rPr>
          <w:b/>
        </w:rPr>
        <w:t>Trace 3</w:t>
      </w:r>
    </w:p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tbl>
      <w:tblPr>
        <w:tblStyle w:val="a1"/>
        <w:tblW w:w="102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355"/>
      </w:tblGrid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Line number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Person count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proofErr w:type="spellStart"/>
            <w:r>
              <w:t>salestotal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proofErr w:type="spellStart"/>
            <w:r>
              <w:t>personAge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Another person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Output buffer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Person 1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 xml:space="preserve">“How old are </w:t>
            </w:r>
            <w:proofErr w:type="gramStart"/>
            <w:r>
              <w:t>you ?</w:t>
            </w:r>
            <w:proofErr w:type="gramEnd"/>
            <w:r>
              <w:t xml:space="preserve"> “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proofErr w:type="gramStart"/>
            <w:r>
              <w:t>Person ?</w:t>
            </w:r>
            <w:proofErr w:type="gramEnd"/>
            <w:r>
              <w:t>”</w:t>
            </w:r>
          </w:p>
        </w:tc>
      </w:tr>
      <w:tr w:rsidR="003C71D0">
        <w:trPr>
          <w:trHeight w:val="4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lastRenderedPageBreak/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Z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Z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proofErr w:type="gramStart"/>
            <w:r>
              <w:t>Person ?</w:t>
            </w:r>
            <w:proofErr w:type="gramEnd"/>
            <w:r>
              <w:t>”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23.`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rPr>
          <w:trHeight w:val="4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“Count “ 1</w:t>
            </w:r>
          </w:p>
        </w:tc>
      </w:tr>
      <w:tr w:rsidR="003C71D0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27.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1D0" w:rsidRDefault="00D50B6F">
            <w:pPr>
              <w:widowControl w:val="0"/>
              <w:spacing w:line="240" w:lineRule="auto"/>
              <w:contextualSpacing w:val="0"/>
            </w:pPr>
            <w:r>
              <w:t>“Total” 15</w:t>
            </w:r>
          </w:p>
        </w:tc>
      </w:tr>
    </w:tbl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p w:rsidR="003C71D0" w:rsidRDefault="003C71D0">
      <w:pPr>
        <w:contextualSpacing w:val="0"/>
      </w:pPr>
    </w:p>
    <w:sectPr w:rsidR="003C71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D0"/>
    <w:rsid w:val="003C71D0"/>
    <w:rsid w:val="00D5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DD25A-A73A-4AB0-A589-D2CA9F7C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Akashdeep Sharma</dc:creator>
  <cp:lastModifiedBy>Akashdeep Sharma</cp:lastModifiedBy>
  <cp:revision>2</cp:revision>
  <dcterms:created xsi:type="dcterms:W3CDTF">2018-09-11T19:51:00Z</dcterms:created>
  <dcterms:modified xsi:type="dcterms:W3CDTF">2018-09-11T19:51:00Z</dcterms:modified>
</cp:coreProperties>
</file>