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E95" w:rsidRDefault="00FF78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783E">
        <w:rPr>
          <w:rFonts w:ascii="Times New Roman" w:hAnsi="Times New Roman" w:cs="Times New Roman"/>
          <w:b/>
          <w:sz w:val="24"/>
          <w:szCs w:val="24"/>
          <w:u w:val="single"/>
        </w:rPr>
        <w:t>CLASS 6</w:t>
      </w:r>
      <w:r w:rsidRPr="0010371A">
        <w:rPr>
          <w:rFonts w:ascii="Times New Roman" w:hAnsi="Times New Roman" w:cs="Times New Roman"/>
          <w:sz w:val="24"/>
          <w:szCs w:val="24"/>
        </w:rPr>
        <w:t xml:space="preserve">    </w:t>
      </w:r>
      <w:r w:rsidRPr="00FF783E">
        <w:rPr>
          <w:rFonts w:ascii="Times New Roman" w:hAnsi="Times New Roman" w:cs="Times New Roman"/>
          <w:b/>
          <w:sz w:val="24"/>
          <w:szCs w:val="24"/>
          <w:u w:val="single"/>
        </w:rPr>
        <w:t>ASSIGNMENT 10</w:t>
      </w:r>
    </w:p>
    <w:p w:rsidR="00FF783E" w:rsidRPr="00FF783E" w:rsidRDefault="00FF78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Flow Chart:</w:t>
      </w:r>
    </w:p>
    <w:p w:rsidR="007F61D2" w:rsidRDefault="00FF7BFC">
      <w:pPr>
        <w:rPr>
          <w:rFonts w:ascii="Times New Roman" w:hAnsi="Times New Roman" w:cs="Times New Roman"/>
          <w:sz w:val="24"/>
          <w:szCs w:val="24"/>
        </w:rPr>
      </w:pPr>
      <w:r w:rsidRPr="00FF7B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965" cy="5340350"/>
            <wp:effectExtent l="0" t="0" r="635" b="0"/>
            <wp:docPr id="5" name="Picture 5" descr="C:\Users\1794147\Desktop\New folder (2)\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794147\Desktop\New folder (2)\flowch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256" cy="534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BFC" w:rsidRDefault="00FF7BFC">
      <w:pPr>
        <w:rPr>
          <w:rFonts w:ascii="Times New Roman" w:hAnsi="Times New Roman" w:cs="Times New Roman"/>
          <w:sz w:val="24"/>
          <w:szCs w:val="24"/>
        </w:rPr>
      </w:pPr>
    </w:p>
    <w:p w:rsidR="00FF7BFC" w:rsidRDefault="00FF7BFC">
      <w:pPr>
        <w:rPr>
          <w:rFonts w:ascii="Times New Roman" w:hAnsi="Times New Roman" w:cs="Times New Roman"/>
          <w:sz w:val="24"/>
          <w:szCs w:val="24"/>
        </w:rPr>
      </w:pPr>
    </w:p>
    <w:p w:rsidR="00FF7BFC" w:rsidRDefault="00FF7BFC">
      <w:pPr>
        <w:rPr>
          <w:rFonts w:ascii="Times New Roman" w:hAnsi="Times New Roman" w:cs="Times New Roman"/>
          <w:sz w:val="24"/>
          <w:szCs w:val="24"/>
        </w:rPr>
      </w:pPr>
    </w:p>
    <w:p w:rsidR="00FF7BFC" w:rsidRPr="00FF783E" w:rsidRDefault="00FF7BFC">
      <w:pPr>
        <w:rPr>
          <w:rFonts w:ascii="Times New Roman" w:hAnsi="Times New Roman" w:cs="Times New Roman"/>
          <w:sz w:val="24"/>
          <w:szCs w:val="24"/>
        </w:rPr>
      </w:pPr>
    </w:p>
    <w:p w:rsidR="00B24E95" w:rsidRPr="00FF783E" w:rsidRDefault="00B24E95">
      <w:pPr>
        <w:rPr>
          <w:rFonts w:ascii="Times New Roman" w:hAnsi="Times New Roman" w:cs="Times New Roman"/>
          <w:sz w:val="24"/>
          <w:szCs w:val="24"/>
        </w:rPr>
      </w:pPr>
    </w:p>
    <w:p w:rsidR="00B24E95" w:rsidRPr="00FF783E" w:rsidRDefault="00B24E95">
      <w:pPr>
        <w:rPr>
          <w:rFonts w:ascii="Times New Roman" w:hAnsi="Times New Roman" w:cs="Times New Roman"/>
          <w:sz w:val="24"/>
          <w:szCs w:val="24"/>
        </w:rPr>
      </w:pPr>
    </w:p>
    <w:p w:rsidR="00FF7BFC" w:rsidRDefault="00FF7BFC" w:rsidP="001D061B">
      <w:pPr>
        <w:rPr>
          <w:rFonts w:ascii="Times New Roman" w:hAnsi="Times New Roman" w:cs="Times New Roman"/>
          <w:sz w:val="24"/>
          <w:szCs w:val="24"/>
        </w:rPr>
      </w:pPr>
    </w:p>
    <w:p w:rsidR="001D061B" w:rsidRPr="00FF783E" w:rsidRDefault="001D061B" w:rsidP="001D061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783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Pseudocode</w:t>
      </w:r>
      <w:r w:rsidR="00FF783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D061B" w:rsidRPr="00FF783E" w:rsidRDefault="001D061B" w:rsidP="001D06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783E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5D0A12A" wp14:editId="2FC38BEB">
                <wp:simplePos x="0" y="0"/>
                <wp:positionH relativeFrom="column">
                  <wp:posOffset>1129030</wp:posOffset>
                </wp:positionH>
                <wp:positionV relativeFrom="paragraph">
                  <wp:posOffset>441325</wp:posOffset>
                </wp:positionV>
                <wp:extent cx="24765" cy="24765"/>
                <wp:effectExtent l="62230" t="60325" r="55880" b="48260"/>
                <wp:wrapNone/>
                <wp:docPr id="2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4765" cy="2476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6DB87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4.55pt;margin-top:-29.6pt;width:130.65pt;height:13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">
                <v:imagedata r:id="rId7" o:title=""/>
                <o:lock v:ext="edit" rotation="t" verticies="t" shapetype="t"/>
              </v:shape>
            </w:pict>
          </mc:Fallback>
        </mc:AlternateContent>
      </w:r>
      <w:r w:rsidRPr="00FF783E">
        <w:rPr>
          <w:rFonts w:ascii="Times New Roman" w:hAnsi="Times New Roman" w:cs="Times New Roman"/>
          <w:sz w:val="24"/>
          <w:szCs w:val="24"/>
        </w:rPr>
        <w:t>DECLARE INT Count</w:t>
      </w:r>
    </w:p>
    <w:p w:rsidR="001D061B" w:rsidRPr="00FF783E" w:rsidRDefault="001D061B" w:rsidP="001D06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783E">
        <w:rPr>
          <w:rFonts w:ascii="Times New Roman" w:hAnsi="Times New Roman" w:cs="Times New Roman"/>
          <w:sz w:val="24"/>
          <w:szCs w:val="24"/>
        </w:rPr>
        <w:t xml:space="preserve">DECLARE INT </w:t>
      </w:r>
      <w:proofErr w:type="spellStart"/>
      <w:r w:rsidRPr="00FF783E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:rsidR="001D061B" w:rsidRPr="00FF783E" w:rsidRDefault="001D061B" w:rsidP="001D06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783E">
        <w:rPr>
          <w:rFonts w:ascii="Times New Roman" w:hAnsi="Times New Roman" w:cs="Times New Roman"/>
          <w:sz w:val="24"/>
          <w:szCs w:val="24"/>
        </w:rPr>
        <w:t>DECLARE INT age</w:t>
      </w:r>
    </w:p>
    <w:p w:rsidR="001D061B" w:rsidRDefault="001D061B" w:rsidP="001D06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783E">
        <w:rPr>
          <w:rFonts w:ascii="Times New Roman" w:hAnsi="Times New Roman" w:cs="Times New Roman"/>
          <w:sz w:val="24"/>
          <w:szCs w:val="24"/>
        </w:rPr>
        <w:t>DECLARE INT sum</w:t>
      </w:r>
    </w:p>
    <w:p w:rsidR="0010371A" w:rsidRPr="00FF783E" w:rsidRDefault="0010371A" w:rsidP="001D06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sum=0</w:t>
      </w:r>
    </w:p>
    <w:p w:rsidR="001D061B" w:rsidRPr="00FF783E" w:rsidRDefault="001D061B" w:rsidP="001D06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783E">
        <w:rPr>
          <w:rFonts w:ascii="Times New Roman" w:hAnsi="Times New Roman" w:cs="Times New Roman"/>
          <w:sz w:val="24"/>
          <w:szCs w:val="24"/>
        </w:rPr>
        <w:t>DISPLAY “How many people</w:t>
      </w:r>
      <w:r w:rsidR="0010371A">
        <w:rPr>
          <w:rFonts w:ascii="Times New Roman" w:hAnsi="Times New Roman" w:cs="Times New Roman"/>
          <w:sz w:val="24"/>
          <w:szCs w:val="24"/>
        </w:rPr>
        <w:t>?</w:t>
      </w:r>
      <w:r w:rsidRPr="00FF783E">
        <w:rPr>
          <w:rFonts w:ascii="Times New Roman" w:hAnsi="Times New Roman" w:cs="Times New Roman"/>
          <w:sz w:val="24"/>
          <w:szCs w:val="24"/>
        </w:rPr>
        <w:t>”</w:t>
      </w:r>
    </w:p>
    <w:p w:rsidR="001D061B" w:rsidRPr="00FF783E" w:rsidRDefault="001D061B" w:rsidP="001D06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783E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FF783E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:rsidR="00B24E95" w:rsidRPr="00FF783E" w:rsidRDefault="00B24E95" w:rsidP="001D06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783E">
        <w:rPr>
          <w:rFonts w:ascii="Times New Roman" w:hAnsi="Times New Roman" w:cs="Times New Roman"/>
          <w:sz w:val="24"/>
          <w:szCs w:val="24"/>
        </w:rPr>
        <w:t>for(count=1; count&lt;</w:t>
      </w:r>
      <w:r w:rsidR="0010371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F783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F783E">
        <w:rPr>
          <w:rFonts w:ascii="Times New Roman" w:hAnsi="Times New Roman" w:cs="Times New Roman"/>
          <w:sz w:val="24"/>
          <w:szCs w:val="24"/>
        </w:rPr>
        <w:t>; count++</w:t>
      </w:r>
      <w:r w:rsidR="001D061B" w:rsidRPr="00FF783E">
        <w:rPr>
          <w:rFonts w:ascii="Times New Roman" w:hAnsi="Times New Roman" w:cs="Times New Roman"/>
          <w:sz w:val="24"/>
          <w:szCs w:val="24"/>
        </w:rPr>
        <w:t xml:space="preserve"> )      </w:t>
      </w:r>
    </w:p>
    <w:p w:rsidR="00B24E95" w:rsidRPr="00FF783E" w:rsidRDefault="00B24E95" w:rsidP="00B24E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783E">
        <w:rPr>
          <w:rFonts w:ascii="Times New Roman" w:hAnsi="Times New Roman" w:cs="Times New Roman"/>
          <w:sz w:val="24"/>
          <w:szCs w:val="24"/>
        </w:rPr>
        <w:t xml:space="preserve">{                </w:t>
      </w:r>
    </w:p>
    <w:p w:rsidR="001D061B" w:rsidRPr="00FF783E" w:rsidRDefault="00B24E95" w:rsidP="00B24E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783E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F10FB3">
        <w:rPr>
          <w:rFonts w:ascii="Times New Roman" w:hAnsi="Times New Roman" w:cs="Times New Roman"/>
          <w:sz w:val="24"/>
          <w:szCs w:val="24"/>
        </w:rPr>
        <w:t>OUTPUT “Age of Person</w:t>
      </w:r>
      <w:r w:rsidR="001D061B" w:rsidRPr="00FF783E">
        <w:rPr>
          <w:rFonts w:ascii="Times New Roman" w:hAnsi="Times New Roman" w:cs="Times New Roman"/>
          <w:sz w:val="24"/>
          <w:szCs w:val="24"/>
        </w:rPr>
        <w:t>”</w:t>
      </w:r>
      <w:r w:rsidR="0010371A">
        <w:rPr>
          <w:rFonts w:ascii="Times New Roman" w:hAnsi="Times New Roman" w:cs="Times New Roman"/>
          <w:sz w:val="24"/>
          <w:szCs w:val="24"/>
        </w:rPr>
        <w:t xml:space="preserve"> </w:t>
      </w:r>
      <w:r w:rsidR="001D061B" w:rsidRPr="00FF783E">
        <w:rPr>
          <w:rFonts w:ascii="Times New Roman" w:hAnsi="Times New Roman" w:cs="Times New Roman"/>
          <w:sz w:val="24"/>
          <w:szCs w:val="24"/>
        </w:rPr>
        <w:t>+</w:t>
      </w:r>
      <w:r w:rsidR="0010371A">
        <w:rPr>
          <w:rFonts w:ascii="Times New Roman" w:hAnsi="Times New Roman" w:cs="Times New Roman"/>
          <w:sz w:val="24"/>
          <w:szCs w:val="24"/>
        </w:rPr>
        <w:t xml:space="preserve"> </w:t>
      </w:r>
      <w:r w:rsidR="001D061B" w:rsidRPr="00FF783E">
        <w:rPr>
          <w:rFonts w:ascii="Times New Roman" w:hAnsi="Times New Roman" w:cs="Times New Roman"/>
          <w:sz w:val="24"/>
          <w:szCs w:val="24"/>
        </w:rPr>
        <w:t>Count</w:t>
      </w:r>
      <w:r w:rsidR="001037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0371A">
        <w:rPr>
          <w:rFonts w:ascii="Times New Roman" w:hAnsi="Times New Roman" w:cs="Times New Roman"/>
          <w:sz w:val="24"/>
          <w:szCs w:val="24"/>
        </w:rPr>
        <w:t>+ ”</w:t>
      </w:r>
      <w:proofErr w:type="gramEnd"/>
      <w:r w:rsidR="0010371A">
        <w:rPr>
          <w:rFonts w:ascii="Times New Roman" w:hAnsi="Times New Roman" w:cs="Times New Roman"/>
          <w:sz w:val="24"/>
          <w:szCs w:val="24"/>
        </w:rPr>
        <w:t>?”</w:t>
      </w:r>
    </w:p>
    <w:p w:rsidR="001D061B" w:rsidRPr="00FF783E" w:rsidRDefault="001D061B" w:rsidP="001D06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783E">
        <w:rPr>
          <w:rFonts w:ascii="Times New Roman" w:hAnsi="Times New Roman" w:cs="Times New Roman"/>
          <w:sz w:val="24"/>
          <w:szCs w:val="24"/>
        </w:rPr>
        <w:t xml:space="preserve">       </w:t>
      </w:r>
      <w:r w:rsidR="00B24E95" w:rsidRPr="00FF783E">
        <w:rPr>
          <w:rFonts w:ascii="Times New Roman" w:hAnsi="Times New Roman" w:cs="Times New Roman"/>
          <w:sz w:val="24"/>
          <w:szCs w:val="24"/>
        </w:rPr>
        <w:t xml:space="preserve">     </w:t>
      </w:r>
      <w:r w:rsidRPr="00FF783E">
        <w:rPr>
          <w:rFonts w:ascii="Times New Roman" w:hAnsi="Times New Roman" w:cs="Times New Roman"/>
          <w:sz w:val="24"/>
          <w:szCs w:val="24"/>
        </w:rPr>
        <w:t>INPUT age</w:t>
      </w:r>
    </w:p>
    <w:p w:rsidR="001D061B" w:rsidRPr="00FF783E" w:rsidRDefault="001D061B" w:rsidP="001D06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783E">
        <w:rPr>
          <w:rFonts w:ascii="Times New Roman" w:hAnsi="Times New Roman" w:cs="Times New Roman"/>
          <w:sz w:val="24"/>
          <w:szCs w:val="24"/>
        </w:rPr>
        <w:t xml:space="preserve">       </w:t>
      </w:r>
      <w:r w:rsidR="00B24E95" w:rsidRPr="00FF783E">
        <w:rPr>
          <w:rFonts w:ascii="Times New Roman" w:hAnsi="Times New Roman" w:cs="Times New Roman"/>
          <w:sz w:val="24"/>
          <w:szCs w:val="24"/>
        </w:rPr>
        <w:t xml:space="preserve">     </w:t>
      </w:r>
      <w:r w:rsidRPr="00FF783E">
        <w:rPr>
          <w:rFonts w:ascii="Times New Roman" w:hAnsi="Times New Roman" w:cs="Times New Roman"/>
          <w:sz w:val="24"/>
          <w:szCs w:val="24"/>
        </w:rPr>
        <w:t>sum=</w:t>
      </w:r>
      <w:proofErr w:type="spellStart"/>
      <w:r w:rsidRPr="00FF783E">
        <w:rPr>
          <w:rFonts w:ascii="Times New Roman" w:hAnsi="Times New Roman" w:cs="Times New Roman"/>
          <w:sz w:val="24"/>
          <w:szCs w:val="24"/>
        </w:rPr>
        <w:t>sum+age</w:t>
      </w:r>
      <w:proofErr w:type="spellEnd"/>
    </w:p>
    <w:p w:rsidR="001D061B" w:rsidRPr="00FF783E" w:rsidRDefault="00B24E95" w:rsidP="00B24E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783E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E1C34" w:rsidRPr="00FF783E" w:rsidRDefault="00CE1C34" w:rsidP="00CE1C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783E">
        <w:rPr>
          <w:rFonts w:ascii="Times New Roman" w:hAnsi="Times New Roman" w:cs="Times New Roman"/>
          <w:sz w:val="24"/>
          <w:szCs w:val="24"/>
        </w:rPr>
        <w:t xml:space="preserve">     </w:t>
      </w:r>
      <w:r w:rsidR="0046647F" w:rsidRPr="00FF783E">
        <w:rPr>
          <w:rFonts w:ascii="Times New Roman" w:hAnsi="Times New Roman" w:cs="Times New Roman"/>
          <w:sz w:val="24"/>
          <w:szCs w:val="24"/>
        </w:rPr>
        <w:t>s</w:t>
      </w:r>
      <w:r w:rsidRPr="00FF783E">
        <w:rPr>
          <w:rFonts w:ascii="Times New Roman" w:hAnsi="Times New Roman" w:cs="Times New Roman"/>
          <w:sz w:val="24"/>
          <w:szCs w:val="24"/>
        </w:rPr>
        <w:t>um=sum/count-1</w:t>
      </w:r>
    </w:p>
    <w:p w:rsidR="001D061B" w:rsidRPr="00FF783E" w:rsidRDefault="001D061B" w:rsidP="001D06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783E">
        <w:rPr>
          <w:rFonts w:ascii="Times New Roman" w:hAnsi="Times New Roman" w:cs="Times New Roman"/>
          <w:sz w:val="24"/>
          <w:szCs w:val="24"/>
        </w:rPr>
        <w:t xml:space="preserve">     DISPLAY “</w:t>
      </w:r>
      <w:r w:rsidR="00351701">
        <w:rPr>
          <w:rFonts w:ascii="Times New Roman" w:hAnsi="Times New Roman" w:cs="Times New Roman"/>
          <w:sz w:val="24"/>
          <w:szCs w:val="24"/>
        </w:rPr>
        <w:t>The a</w:t>
      </w:r>
      <w:r w:rsidRPr="00FF783E">
        <w:rPr>
          <w:rFonts w:ascii="Times New Roman" w:hAnsi="Times New Roman" w:cs="Times New Roman"/>
          <w:sz w:val="24"/>
          <w:szCs w:val="24"/>
        </w:rPr>
        <w:t>verage age</w:t>
      </w:r>
      <w:r w:rsidR="00351701">
        <w:rPr>
          <w:rFonts w:ascii="Times New Roman" w:hAnsi="Times New Roman" w:cs="Times New Roman"/>
          <w:sz w:val="24"/>
          <w:szCs w:val="24"/>
        </w:rPr>
        <w:t xml:space="preserve"> is</w:t>
      </w:r>
      <w:r w:rsidRPr="00FF783E">
        <w:rPr>
          <w:rFonts w:ascii="Times New Roman" w:hAnsi="Times New Roman" w:cs="Times New Roman"/>
          <w:sz w:val="24"/>
          <w:szCs w:val="24"/>
        </w:rPr>
        <w:t>=”+ sum</w:t>
      </w:r>
    </w:p>
    <w:p w:rsidR="001D061B" w:rsidRPr="00FF783E" w:rsidRDefault="001D061B" w:rsidP="001D06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783E">
        <w:rPr>
          <w:rFonts w:ascii="Times New Roman" w:hAnsi="Times New Roman" w:cs="Times New Roman"/>
          <w:sz w:val="24"/>
          <w:szCs w:val="24"/>
        </w:rPr>
        <w:t>ENDIF</w:t>
      </w:r>
    </w:p>
    <w:p w:rsidR="001D061B" w:rsidRPr="00FF783E" w:rsidRDefault="001D061B">
      <w:pPr>
        <w:rPr>
          <w:rFonts w:ascii="Times New Roman" w:hAnsi="Times New Roman" w:cs="Times New Roman"/>
          <w:sz w:val="24"/>
          <w:szCs w:val="24"/>
        </w:rPr>
      </w:pPr>
    </w:p>
    <w:p w:rsidR="001D061B" w:rsidRPr="00FF783E" w:rsidRDefault="001D061B">
      <w:pPr>
        <w:rPr>
          <w:rFonts w:ascii="Times New Roman" w:hAnsi="Times New Roman" w:cs="Times New Roman"/>
          <w:sz w:val="24"/>
          <w:szCs w:val="24"/>
        </w:rPr>
      </w:pPr>
    </w:p>
    <w:p w:rsidR="001D061B" w:rsidRPr="00FF783E" w:rsidRDefault="001D061B">
      <w:pPr>
        <w:rPr>
          <w:rFonts w:ascii="Times New Roman" w:hAnsi="Times New Roman" w:cs="Times New Roman"/>
          <w:sz w:val="24"/>
          <w:szCs w:val="24"/>
        </w:rPr>
      </w:pPr>
    </w:p>
    <w:p w:rsidR="001D061B" w:rsidRPr="00FF783E" w:rsidRDefault="001D061B">
      <w:pPr>
        <w:rPr>
          <w:rFonts w:ascii="Times New Roman" w:hAnsi="Times New Roman" w:cs="Times New Roman"/>
          <w:sz w:val="24"/>
          <w:szCs w:val="24"/>
        </w:rPr>
      </w:pPr>
    </w:p>
    <w:p w:rsidR="001D061B" w:rsidRPr="00FF783E" w:rsidRDefault="001D061B">
      <w:pPr>
        <w:rPr>
          <w:rFonts w:ascii="Times New Roman" w:hAnsi="Times New Roman" w:cs="Times New Roman"/>
          <w:sz w:val="24"/>
          <w:szCs w:val="24"/>
        </w:rPr>
      </w:pPr>
    </w:p>
    <w:p w:rsidR="001D061B" w:rsidRPr="00FF783E" w:rsidRDefault="001D061B">
      <w:pPr>
        <w:rPr>
          <w:rFonts w:ascii="Times New Roman" w:hAnsi="Times New Roman" w:cs="Times New Roman"/>
          <w:sz w:val="24"/>
          <w:szCs w:val="24"/>
        </w:rPr>
      </w:pPr>
    </w:p>
    <w:p w:rsidR="001D061B" w:rsidRPr="00FF783E" w:rsidRDefault="001D061B">
      <w:pPr>
        <w:rPr>
          <w:rFonts w:ascii="Times New Roman" w:hAnsi="Times New Roman" w:cs="Times New Roman"/>
          <w:sz w:val="24"/>
          <w:szCs w:val="24"/>
        </w:rPr>
      </w:pPr>
    </w:p>
    <w:p w:rsidR="001D061B" w:rsidRPr="00FF783E" w:rsidRDefault="001D061B">
      <w:pPr>
        <w:rPr>
          <w:rFonts w:ascii="Times New Roman" w:hAnsi="Times New Roman" w:cs="Times New Roman"/>
          <w:sz w:val="24"/>
          <w:szCs w:val="24"/>
        </w:rPr>
      </w:pPr>
    </w:p>
    <w:p w:rsidR="001D061B" w:rsidRPr="00FF783E" w:rsidRDefault="001D061B">
      <w:pPr>
        <w:rPr>
          <w:rFonts w:ascii="Times New Roman" w:hAnsi="Times New Roman" w:cs="Times New Roman"/>
          <w:sz w:val="24"/>
          <w:szCs w:val="24"/>
        </w:rPr>
      </w:pPr>
    </w:p>
    <w:p w:rsidR="001D061B" w:rsidRPr="00FF783E" w:rsidRDefault="001D061B">
      <w:pPr>
        <w:rPr>
          <w:rFonts w:ascii="Times New Roman" w:hAnsi="Times New Roman" w:cs="Times New Roman"/>
          <w:sz w:val="24"/>
          <w:szCs w:val="24"/>
        </w:rPr>
      </w:pPr>
    </w:p>
    <w:p w:rsidR="001D061B" w:rsidRPr="00FF783E" w:rsidRDefault="001D061B">
      <w:pPr>
        <w:rPr>
          <w:rFonts w:ascii="Times New Roman" w:hAnsi="Times New Roman" w:cs="Times New Roman"/>
          <w:sz w:val="24"/>
          <w:szCs w:val="24"/>
        </w:rPr>
      </w:pPr>
    </w:p>
    <w:p w:rsidR="001D061B" w:rsidRPr="00FF783E" w:rsidRDefault="001D061B">
      <w:pPr>
        <w:rPr>
          <w:rFonts w:ascii="Times New Roman" w:hAnsi="Times New Roman" w:cs="Times New Roman"/>
          <w:sz w:val="24"/>
          <w:szCs w:val="24"/>
        </w:rPr>
      </w:pPr>
    </w:p>
    <w:p w:rsidR="001D061B" w:rsidRPr="00FF783E" w:rsidRDefault="001D061B">
      <w:pPr>
        <w:rPr>
          <w:rFonts w:ascii="Times New Roman" w:hAnsi="Times New Roman" w:cs="Times New Roman"/>
          <w:sz w:val="24"/>
          <w:szCs w:val="24"/>
        </w:rPr>
      </w:pPr>
    </w:p>
    <w:p w:rsidR="001D061B" w:rsidRPr="00FF783E" w:rsidRDefault="001D061B">
      <w:pPr>
        <w:rPr>
          <w:rFonts w:ascii="Times New Roman" w:hAnsi="Times New Roman" w:cs="Times New Roman"/>
          <w:sz w:val="24"/>
          <w:szCs w:val="24"/>
        </w:rPr>
      </w:pPr>
    </w:p>
    <w:p w:rsidR="001D061B" w:rsidRPr="00FF783E" w:rsidRDefault="001D061B">
      <w:pPr>
        <w:rPr>
          <w:rFonts w:ascii="Times New Roman" w:hAnsi="Times New Roman" w:cs="Times New Roman"/>
          <w:sz w:val="24"/>
          <w:szCs w:val="24"/>
        </w:rPr>
      </w:pPr>
    </w:p>
    <w:p w:rsidR="001D061B" w:rsidRPr="00FF783E" w:rsidRDefault="001D061B">
      <w:pPr>
        <w:rPr>
          <w:rFonts w:ascii="Times New Roman" w:hAnsi="Times New Roman" w:cs="Times New Roman"/>
          <w:sz w:val="24"/>
          <w:szCs w:val="24"/>
        </w:rPr>
      </w:pPr>
    </w:p>
    <w:p w:rsidR="000152EC" w:rsidRPr="00FF783E" w:rsidRDefault="000152EC">
      <w:pPr>
        <w:rPr>
          <w:rFonts w:ascii="Times New Roman" w:hAnsi="Times New Roman" w:cs="Times New Roman"/>
          <w:sz w:val="24"/>
          <w:szCs w:val="24"/>
        </w:rPr>
      </w:pPr>
    </w:p>
    <w:p w:rsidR="007F61D2" w:rsidRPr="00FF783E" w:rsidRDefault="00AE04B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783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Trace: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1620"/>
        <w:gridCol w:w="990"/>
        <w:gridCol w:w="900"/>
        <w:gridCol w:w="900"/>
        <w:gridCol w:w="1260"/>
        <w:gridCol w:w="2790"/>
      </w:tblGrid>
      <w:tr w:rsidR="005425CD" w:rsidRPr="00FF783E" w:rsidTr="005425CD">
        <w:trPr>
          <w:trHeight w:val="548"/>
        </w:trPr>
        <w:tc>
          <w:tcPr>
            <w:tcW w:w="985" w:type="dxa"/>
          </w:tcPr>
          <w:p w:rsidR="005425CD" w:rsidRPr="00FF783E" w:rsidRDefault="00FF7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Line </w:t>
            </w:r>
            <w:r w:rsidR="005425CD" w:rsidRPr="00FF783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:rsidR="005425CD" w:rsidRPr="00FF783E" w:rsidRDefault="00542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Input Buffer</w:t>
            </w:r>
          </w:p>
        </w:tc>
        <w:tc>
          <w:tcPr>
            <w:tcW w:w="990" w:type="dxa"/>
          </w:tcPr>
          <w:p w:rsidR="005425CD" w:rsidRPr="00FF783E" w:rsidRDefault="00542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900" w:type="dxa"/>
          </w:tcPr>
          <w:p w:rsidR="005425CD" w:rsidRPr="00FF783E" w:rsidRDefault="00542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900" w:type="dxa"/>
          </w:tcPr>
          <w:p w:rsidR="005425CD" w:rsidRPr="00FF783E" w:rsidRDefault="00542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260" w:type="dxa"/>
          </w:tcPr>
          <w:p w:rsidR="005425CD" w:rsidRPr="00FF783E" w:rsidRDefault="00542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Sum</w:t>
            </w:r>
          </w:p>
        </w:tc>
        <w:tc>
          <w:tcPr>
            <w:tcW w:w="2790" w:type="dxa"/>
          </w:tcPr>
          <w:p w:rsidR="005425CD" w:rsidRPr="00FF783E" w:rsidRDefault="00542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Output Buffer</w:t>
            </w:r>
          </w:p>
        </w:tc>
      </w:tr>
      <w:tr w:rsidR="00FF7BFC" w:rsidRPr="00FF783E" w:rsidTr="005425CD">
        <w:trPr>
          <w:trHeight w:val="548"/>
        </w:trPr>
        <w:tc>
          <w:tcPr>
            <w:tcW w:w="985" w:type="dxa"/>
          </w:tcPr>
          <w:p w:rsidR="00FF7BFC" w:rsidRPr="00FF783E" w:rsidRDefault="00FF7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620" w:type="dxa"/>
          </w:tcPr>
          <w:p w:rsidR="00FF7BFC" w:rsidRPr="00FF783E" w:rsidRDefault="00FF7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FF7BFC" w:rsidRPr="00FF783E" w:rsidRDefault="00FF7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:rsidR="00FF7BFC" w:rsidRPr="00FF783E" w:rsidRDefault="00FF7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:rsidR="00FF7BFC" w:rsidRPr="00FF783E" w:rsidRDefault="00FF7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60" w:type="dxa"/>
          </w:tcPr>
          <w:p w:rsidR="00FF7BFC" w:rsidRPr="00FF783E" w:rsidRDefault="00FF7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90" w:type="dxa"/>
          </w:tcPr>
          <w:p w:rsidR="00FF7BFC" w:rsidRPr="00FF783E" w:rsidRDefault="00FF7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7BFC" w:rsidRPr="00FF783E" w:rsidTr="005425CD">
        <w:trPr>
          <w:trHeight w:val="548"/>
        </w:trPr>
        <w:tc>
          <w:tcPr>
            <w:tcW w:w="985" w:type="dxa"/>
          </w:tcPr>
          <w:p w:rsidR="00FF7BFC" w:rsidRDefault="00FF7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620" w:type="dxa"/>
          </w:tcPr>
          <w:p w:rsidR="00FF7BFC" w:rsidRPr="00FF783E" w:rsidRDefault="00FF7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FF7BFC" w:rsidRPr="00FF783E" w:rsidRDefault="00FF7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:rsidR="00FF7BFC" w:rsidRDefault="00FF7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:rsidR="00FF7BFC" w:rsidRDefault="00FF7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60" w:type="dxa"/>
          </w:tcPr>
          <w:p w:rsidR="00FF7BFC" w:rsidRDefault="00FF7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90" w:type="dxa"/>
          </w:tcPr>
          <w:p w:rsidR="00FF7BFC" w:rsidRPr="00FF783E" w:rsidRDefault="00FF7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7BFC" w:rsidRPr="00FF783E" w:rsidTr="005425CD">
        <w:trPr>
          <w:trHeight w:val="548"/>
        </w:trPr>
        <w:tc>
          <w:tcPr>
            <w:tcW w:w="985" w:type="dxa"/>
          </w:tcPr>
          <w:p w:rsidR="00FF7BFC" w:rsidRPr="00FF783E" w:rsidRDefault="00FF7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620" w:type="dxa"/>
          </w:tcPr>
          <w:p w:rsidR="00FF7BFC" w:rsidRPr="00FF783E" w:rsidRDefault="00FF7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FF7BFC" w:rsidRPr="00FF783E" w:rsidRDefault="00FF7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:rsidR="00FF7BFC" w:rsidRPr="00FF783E" w:rsidRDefault="00FF7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:rsidR="00FF7BFC" w:rsidRPr="00FF783E" w:rsidRDefault="00FF7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60" w:type="dxa"/>
          </w:tcPr>
          <w:p w:rsidR="00FF7BFC" w:rsidRPr="00FF783E" w:rsidRDefault="00FF7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90" w:type="dxa"/>
          </w:tcPr>
          <w:p w:rsidR="00FF7BFC" w:rsidRPr="00FF783E" w:rsidRDefault="00FF7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5CD" w:rsidRPr="00FF783E" w:rsidTr="005425CD">
        <w:trPr>
          <w:trHeight w:val="548"/>
        </w:trPr>
        <w:tc>
          <w:tcPr>
            <w:tcW w:w="985" w:type="dxa"/>
          </w:tcPr>
          <w:p w:rsidR="005425CD" w:rsidRPr="00FF783E" w:rsidRDefault="00542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620" w:type="dxa"/>
          </w:tcPr>
          <w:p w:rsidR="005425CD" w:rsidRPr="00FF783E" w:rsidRDefault="005425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5425CD" w:rsidRPr="00FF783E" w:rsidRDefault="00FF7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:rsidR="005425CD" w:rsidRPr="00FF783E" w:rsidRDefault="00542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:rsidR="005425CD" w:rsidRPr="00FF783E" w:rsidRDefault="00542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60" w:type="dxa"/>
          </w:tcPr>
          <w:p w:rsidR="005425CD" w:rsidRPr="00FF783E" w:rsidRDefault="00FF7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0" w:type="dxa"/>
          </w:tcPr>
          <w:p w:rsidR="005425CD" w:rsidRPr="00FF783E" w:rsidRDefault="00542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“How many people”</w:t>
            </w:r>
          </w:p>
        </w:tc>
      </w:tr>
      <w:tr w:rsidR="005425CD" w:rsidRPr="00FF783E" w:rsidTr="005425CD">
        <w:trPr>
          <w:trHeight w:val="548"/>
        </w:trPr>
        <w:tc>
          <w:tcPr>
            <w:tcW w:w="985" w:type="dxa"/>
          </w:tcPr>
          <w:p w:rsidR="005425CD" w:rsidRPr="00FF783E" w:rsidRDefault="00542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620" w:type="dxa"/>
          </w:tcPr>
          <w:p w:rsidR="005425CD" w:rsidRPr="00FF783E" w:rsidRDefault="00BD1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5425CD" w:rsidRPr="00FF783E" w:rsidRDefault="008A0D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:rsidR="005425CD" w:rsidRPr="00FF783E" w:rsidRDefault="00BD1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5425CD" w:rsidRPr="00FF783E" w:rsidRDefault="00542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60" w:type="dxa"/>
          </w:tcPr>
          <w:p w:rsidR="005425CD" w:rsidRPr="00FF783E" w:rsidRDefault="00FF7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0" w:type="dxa"/>
          </w:tcPr>
          <w:p w:rsidR="005425CD" w:rsidRPr="00FF783E" w:rsidRDefault="00542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425CD" w:rsidRPr="00FF783E" w:rsidTr="005425CD">
        <w:trPr>
          <w:trHeight w:val="548"/>
        </w:trPr>
        <w:tc>
          <w:tcPr>
            <w:tcW w:w="985" w:type="dxa"/>
          </w:tcPr>
          <w:p w:rsidR="005425CD" w:rsidRPr="00FF783E" w:rsidRDefault="00542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620" w:type="dxa"/>
          </w:tcPr>
          <w:p w:rsidR="005425CD" w:rsidRPr="00FF783E" w:rsidRDefault="008A0D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5425CD" w:rsidRPr="00FF783E" w:rsidRDefault="00BD1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5425CD" w:rsidRPr="00FF783E" w:rsidRDefault="00BD1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5425CD" w:rsidRPr="00FF783E" w:rsidRDefault="00BD1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60" w:type="dxa"/>
          </w:tcPr>
          <w:p w:rsidR="005425CD" w:rsidRPr="00FF783E" w:rsidRDefault="00BD1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90" w:type="dxa"/>
          </w:tcPr>
          <w:p w:rsidR="005425CD" w:rsidRPr="00FF783E" w:rsidRDefault="00542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Age of person</w:t>
            </w:r>
            <w:r w:rsidR="00BD1DAF" w:rsidRPr="00FF783E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10371A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5425CD" w:rsidRPr="00FF783E" w:rsidTr="005425CD">
        <w:trPr>
          <w:trHeight w:val="548"/>
        </w:trPr>
        <w:tc>
          <w:tcPr>
            <w:tcW w:w="985" w:type="dxa"/>
          </w:tcPr>
          <w:p w:rsidR="005425CD" w:rsidRPr="00FF783E" w:rsidRDefault="00542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620" w:type="dxa"/>
          </w:tcPr>
          <w:p w:rsidR="005425CD" w:rsidRPr="00FF783E" w:rsidRDefault="00BD1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90" w:type="dxa"/>
          </w:tcPr>
          <w:p w:rsidR="005425CD" w:rsidRPr="00FF783E" w:rsidRDefault="00BD1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5425CD" w:rsidRPr="00FF783E" w:rsidRDefault="00BD1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5425CD" w:rsidRPr="00FF783E" w:rsidRDefault="00BD1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60" w:type="dxa"/>
          </w:tcPr>
          <w:p w:rsidR="005425CD" w:rsidRPr="00FF783E" w:rsidRDefault="00BD1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90" w:type="dxa"/>
          </w:tcPr>
          <w:p w:rsidR="005425CD" w:rsidRPr="00FF783E" w:rsidRDefault="00BD1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425CD" w:rsidRPr="00FF783E" w:rsidTr="005425CD">
        <w:trPr>
          <w:trHeight w:val="548"/>
        </w:trPr>
        <w:tc>
          <w:tcPr>
            <w:tcW w:w="985" w:type="dxa"/>
          </w:tcPr>
          <w:p w:rsidR="005425CD" w:rsidRPr="00FF783E" w:rsidRDefault="00542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620" w:type="dxa"/>
          </w:tcPr>
          <w:p w:rsidR="005425CD" w:rsidRPr="00FF783E" w:rsidRDefault="00BD1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0" w:type="dxa"/>
          </w:tcPr>
          <w:p w:rsidR="005425CD" w:rsidRPr="00FF783E" w:rsidRDefault="00BD1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5425CD" w:rsidRPr="00FF783E" w:rsidRDefault="00BD1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5425CD" w:rsidRPr="00FF783E" w:rsidRDefault="00BD1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60" w:type="dxa"/>
          </w:tcPr>
          <w:p w:rsidR="005425CD" w:rsidRPr="00FF783E" w:rsidRDefault="00BD1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90" w:type="dxa"/>
          </w:tcPr>
          <w:p w:rsidR="005425CD" w:rsidRPr="00FF783E" w:rsidRDefault="00BD1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425CD" w:rsidRPr="00FF783E" w:rsidTr="005425CD">
        <w:trPr>
          <w:trHeight w:val="548"/>
        </w:trPr>
        <w:tc>
          <w:tcPr>
            <w:tcW w:w="985" w:type="dxa"/>
          </w:tcPr>
          <w:p w:rsidR="005425CD" w:rsidRPr="00FF783E" w:rsidRDefault="005425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620" w:type="dxa"/>
          </w:tcPr>
          <w:p w:rsidR="005425CD" w:rsidRPr="00FF783E" w:rsidRDefault="00BD1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0" w:type="dxa"/>
          </w:tcPr>
          <w:p w:rsidR="005425CD" w:rsidRPr="00FF783E" w:rsidRDefault="00BD1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5425CD" w:rsidRPr="00FF783E" w:rsidRDefault="00BD1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5425CD" w:rsidRPr="00FF783E" w:rsidRDefault="00BD1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60" w:type="dxa"/>
          </w:tcPr>
          <w:p w:rsidR="005425CD" w:rsidRPr="00FF783E" w:rsidRDefault="00BD1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90" w:type="dxa"/>
          </w:tcPr>
          <w:p w:rsidR="005425CD" w:rsidRPr="00FF783E" w:rsidRDefault="00BD1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D1DAF" w:rsidRPr="00FF783E" w:rsidTr="005425CD">
        <w:trPr>
          <w:trHeight w:val="548"/>
        </w:trPr>
        <w:tc>
          <w:tcPr>
            <w:tcW w:w="985" w:type="dxa"/>
          </w:tcPr>
          <w:p w:rsidR="00BD1DAF" w:rsidRPr="00FF783E" w:rsidRDefault="00BD1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620" w:type="dxa"/>
          </w:tcPr>
          <w:p w:rsidR="00BD1DAF" w:rsidRPr="00FF783E" w:rsidRDefault="00BD1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0" w:type="dxa"/>
          </w:tcPr>
          <w:p w:rsidR="00BD1DAF" w:rsidRPr="00FF783E" w:rsidRDefault="00BD1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BD1DAF" w:rsidRPr="00FF783E" w:rsidRDefault="00BD1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BD1DAF" w:rsidRPr="00FF783E" w:rsidRDefault="00BD1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60" w:type="dxa"/>
          </w:tcPr>
          <w:p w:rsidR="00BD1DAF" w:rsidRPr="00FF783E" w:rsidRDefault="00BD1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90" w:type="dxa"/>
          </w:tcPr>
          <w:p w:rsidR="00BD1DAF" w:rsidRPr="00FF783E" w:rsidRDefault="00BD1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Age of person 2</w:t>
            </w:r>
            <w:r w:rsidR="0010371A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313FA6" w:rsidRPr="00FF783E" w:rsidTr="005425CD">
        <w:trPr>
          <w:trHeight w:val="548"/>
        </w:trPr>
        <w:tc>
          <w:tcPr>
            <w:tcW w:w="985" w:type="dxa"/>
          </w:tcPr>
          <w:p w:rsidR="00313FA6" w:rsidRPr="00FF783E" w:rsidRDefault="0031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620" w:type="dxa"/>
          </w:tcPr>
          <w:p w:rsidR="00313FA6" w:rsidRPr="00FF783E" w:rsidRDefault="0031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0" w:type="dxa"/>
          </w:tcPr>
          <w:p w:rsidR="00313FA6" w:rsidRPr="00FF783E" w:rsidRDefault="0031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313FA6" w:rsidRPr="00FF783E" w:rsidRDefault="0031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313FA6" w:rsidRPr="00FF783E" w:rsidRDefault="0031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60" w:type="dxa"/>
          </w:tcPr>
          <w:p w:rsidR="00313FA6" w:rsidRPr="00FF783E" w:rsidRDefault="0031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90" w:type="dxa"/>
          </w:tcPr>
          <w:p w:rsidR="00313FA6" w:rsidRPr="00FF783E" w:rsidRDefault="0031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13FA6" w:rsidRPr="00FF783E" w:rsidTr="005425CD">
        <w:trPr>
          <w:trHeight w:val="548"/>
        </w:trPr>
        <w:tc>
          <w:tcPr>
            <w:tcW w:w="985" w:type="dxa"/>
          </w:tcPr>
          <w:p w:rsidR="00313FA6" w:rsidRPr="00FF783E" w:rsidRDefault="0031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620" w:type="dxa"/>
          </w:tcPr>
          <w:p w:rsidR="00313FA6" w:rsidRPr="00FF783E" w:rsidRDefault="0031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0" w:type="dxa"/>
          </w:tcPr>
          <w:p w:rsidR="00313FA6" w:rsidRPr="00FF783E" w:rsidRDefault="0031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313FA6" w:rsidRPr="00FF783E" w:rsidRDefault="0031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313FA6" w:rsidRPr="00FF783E" w:rsidRDefault="0031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60" w:type="dxa"/>
          </w:tcPr>
          <w:p w:rsidR="00313FA6" w:rsidRPr="00FF783E" w:rsidRDefault="0031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790" w:type="dxa"/>
          </w:tcPr>
          <w:p w:rsidR="00313FA6" w:rsidRPr="00FF783E" w:rsidRDefault="0031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13FA6" w:rsidRPr="00FF783E" w:rsidTr="005425CD">
        <w:trPr>
          <w:trHeight w:val="548"/>
        </w:trPr>
        <w:tc>
          <w:tcPr>
            <w:tcW w:w="985" w:type="dxa"/>
          </w:tcPr>
          <w:p w:rsidR="00313FA6" w:rsidRPr="00FF783E" w:rsidRDefault="0031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620" w:type="dxa"/>
          </w:tcPr>
          <w:p w:rsidR="00313FA6" w:rsidRPr="00FF783E" w:rsidRDefault="0031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0" w:type="dxa"/>
          </w:tcPr>
          <w:p w:rsidR="00313FA6" w:rsidRPr="00FF783E" w:rsidRDefault="0031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313FA6" w:rsidRPr="00FF783E" w:rsidRDefault="0031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313FA6" w:rsidRPr="00FF783E" w:rsidRDefault="0031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60" w:type="dxa"/>
          </w:tcPr>
          <w:p w:rsidR="00313FA6" w:rsidRPr="00FF783E" w:rsidRDefault="0031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790" w:type="dxa"/>
          </w:tcPr>
          <w:p w:rsidR="00313FA6" w:rsidRPr="00FF783E" w:rsidRDefault="0031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13FA6" w:rsidRPr="00FF783E" w:rsidTr="005425CD">
        <w:trPr>
          <w:trHeight w:val="548"/>
        </w:trPr>
        <w:tc>
          <w:tcPr>
            <w:tcW w:w="985" w:type="dxa"/>
          </w:tcPr>
          <w:p w:rsidR="00313FA6" w:rsidRPr="00FF783E" w:rsidRDefault="00313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620" w:type="dxa"/>
          </w:tcPr>
          <w:p w:rsidR="00313FA6" w:rsidRPr="00FF783E" w:rsidRDefault="00AE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0" w:type="dxa"/>
          </w:tcPr>
          <w:p w:rsidR="00313FA6" w:rsidRPr="00FF783E" w:rsidRDefault="00AE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313FA6" w:rsidRPr="00FF783E" w:rsidRDefault="00AE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313FA6" w:rsidRPr="00FF783E" w:rsidRDefault="00AE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60" w:type="dxa"/>
          </w:tcPr>
          <w:p w:rsidR="00313FA6" w:rsidRPr="00FF783E" w:rsidRDefault="00AE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790" w:type="dxa"/>
          </w:tcPr>
          <w:p w:rsidR="00313FA6" w:rsidRPr="00FF783E" w:rsidRDefault="00AE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Age of person 3</w:t>
            </w:r>
            <w:r w:rsidR="0010371A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E04BA" w:rsidRPr="00FF783E" w:rsidTr="005425CD">
        <w:trPr>
          <w:trHeight w:val="548"/>
        </w:trPr>
        <w:tc>
          <w:tcPr>
            <w:tcW w:w="985" w:type="dxa"/>
          </w:tcPr>
          <w:p w:rsidR="00AE04BA" w:rsidRPr="00FF783E" w:rsidRDefault="00AE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620" w:type="dxa"/>
          </w:tcPr>
          <w:p w:rsidR="00AE04BA" w:rsidRPr="00FF783E" w:rsidRDefault="00AE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90" w:type="dxa"/>
          </w:tcPr>
          <w:p w:rsidR="00AE04BA" w:rsidRPr="00FF783E" w:rsidRDefault="00AE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AE04BA" w:rsidRPr="00FF783E" w:rsidRDefault="00AE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AE04BA" w:rsidRPr="00FF783E" w:rsidRDefault="00AE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260" w:type="dxa"/>
          </w:tcPr>
          <w:p w:rsidR="00AE04BA" w:rsidRPr="00FF783E" w:rsidRDefault="00AE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790" w:type="dxa"/>
          </w:tcPr>
          <w:p w:rsidR="00AE04BA" w:rsidRPr="00FF783E" w:rsidRDefault="00AE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E04BA" w:rsidRPr="00FF783E" w:rsidTr="005425CD">
        <w:trPr>
          <w:trHeight w:val="548"/>
        </w:trPr>
        <w:tc>
          <w:tcPr>
            <w:tcW w:w="985" w:type="dxa"/>
          </w:tcPr>
          <w:p w:rsidR="00AE04BA" w:rsidRPr="00FF783E" w:rsidRDefault="00AE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620" w:type="dxa"/>
          </w:tcPr>
          <w:p w:rsidR="00AE04BA" w:rsidRPr="00FF783E" w:rsidRDefault="00AE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0" w:type="dxa"/>
          </w:tcPr>
          <w:p w:rsidR="00AE04BA" w:rsidRPr="00FF783E" w:rsidRDefault="00AE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AE04BA" w:rsidRPr="00FF783E" w:rsidRDefault="00AE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AE04BA" w:rsidRPr="00FF783E" w:rsidRDefault="00AE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260" w:type="dxa"/>
          </w:tcPr>
          <w:p w:rsidR="00AE04BA" w:rsidRPr="00FF783E" w:rsidRDefault="00AE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790" w:type="dxa"/>
          </w:tcPr>
          <w:p w:rsidR="00AE04BA" w:rsidRPr="00FF783E" w:rsidRDefault="00AE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E04BA" w:rsidRPr="00FF783E" w:rsidTr="005425CD">
        <w:trPr>
          <w:trHeight w:val="548"/>
        </w:trPr>
        <w:tc>
          <w:tcPr>
            <w:tcW w:w="985" w:type="dxa"/>
          </w:tcPr>
          <w:p w:rsidR="00AE04BA" w:rsidRPr="00FF783E" w:rsidRDefault="00AE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1620" w:type="dxa"/>
          </w:tcPr>
          <w:p w:rsidR="00AE04BA" w:rsidRPr="00FF783E" w:rsidRDefault="00AE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0" w:type="dxa"/>
          </w:tcPr>
          <w:p w:rsidR="00AE04BA" w:rsidRPr="00FF783E" w:rsidRDefault="00AE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AE04BA" w:rsidRPr="00FF783E" w:rsidRDefault="00AE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AE04BA" w:rsidRPr="00FF783E" w:rsidRDefault="00AE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260" w:type="dxa"/>
          </w:tcPr>
          <w:p w:rsidR="00AE04BA" w:rsidRPr="00FF783E" w:rsidRDefault="00AE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790" w:type="dxa"/>
          </w:tcPr>
          <w:p w:rsidR="00AE04BA" w:rsidRPr="00FF783E" w:rsidRDefault="00AE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E04BA" w:rsidRPr="00FF783E" w:rsidTr="005425CD">
        <w:trPr>
          <w:trHeight w:val="548"/>
        </w:trPr>
        <w:tc>
          <w:tcPr>
            <w:tcW w:w="985" w:type="dxa"/>
          </w:tcPr>
          <w:p w:rsidR="00AE04BA" w:rsidRPr="00FF783E" w:rsidRDefault="00AE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1620" w:type="dxa"/>
          </w:tcPr>
          <w:p w:rsidR="00AE04BA" w:rsidRPr="00FF783E" w:rsidRDefault="00AE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0" w:type="dxa"/>
          </w:tcPr>
          <w:p w:rsidR="00AE04BA" w:rsidRPr="00FF783E" w:rsidRDefault="00AE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AE04BA" w:rsidRPr="00FF783E" w:rsidRDefault="00AE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AE04BA" w:rsidRPr="00FF783E" w:rsidRDefault="00AE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260" w:type="dxa"/>
          </w:tcPr>
          <w:p w:rsidR="00AE04BA" w:rsidRPr="00FF783E" w:rsidRDefault="00AE0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83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790" w:type="dxa"/>
          </w:tcPr>
          <w:p w:rsidR="00AE04BA" w:rsidRPr="00FF783E" w:rsidRDefault="003517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</w:t>
            </w:r>
            <w:r w:rsidR="00AE04BA" w:rsidRPr="00FF783E">
              <w:rPr>
                <w:rFonts w:ascii="Times New Roman" w:hAnsi="Times New Roman" w:cs="Times New Roman"/>
                <w:sz w:val="24"/>
                <w:szCs w:val="24"/>
              </w:rPr>
              <w:t>verage age is 30</w:t>
            </w:r>
          </w:p>
        </w:tc>
        <w:bookmarkStart w:id="0" w:name="_GoBack"/>
        <w:bookmarkEnd w:id="0"/>
      </w:tr>
    </w:tbl>
    <w:p w:rsidR="007F61D2" w:rsidRPr="00FF783E" w:rsidRDefault="007F61D2">
      <w:pPr>
        <w:rPr>
          <w:rFonts w:ascii="Times New Roman" w:hAnsi="Times New Roman" w:cs="Times New Roman"/>
          <w:sz w:val="24"/>
          <w:szCs w:val="24"/>
        </w:rPr>
      </w:pPr>
    </w:p>
    <w:sectPr w:rsidR="007F61D2" w:rsidRPr="00FF7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364AE7"/>
    <w:multiLevelType w:val="hybridMultilevel"/>
    <w:tmpl w:val="E4B0DC2E"/>
    <w:lvl w:ilvl="0" w:tplc="1009000F">
      <w:start w:val="1"/>
      <w:numFmt w:val="decimal"/>
      <w:lvlText w:val="%1."/>
      <w:lvlJc w:val="left"/>
      <w:pPr>
        <w:ind w:left="630" w:hanging="360"/>
      </w:pPr>
    </w:lvl>
    <w:lvl w:ilvl="1" w:tplc="10090019">
      <w:start w:val="1"/>
      <w:numFmt w:val="lowerLetter"/>
      <w:lvlText w:val="%2."/>
      <w:lvlJc w:val="left"/>
      <w:pPr>
        <w:ind w:left="1350" w:hanging="360"/>
      </w:pPr>
    </w:lvl>
    <w:lvl w:ilvl="2" w:tplc="1009001B">
      <w:start w:val="1"/>
      <w:numFmt w:val="lowerRoman"/>
      <w:lvlText w:val="%3."/>
      <w:lvlJc w:val="right"/>
      <w:pPr>
        <w:ind w:left="2070" w:hanging="180"/>
      </w:pPr>
    </w:lvl>
    <w:lvl w:ilvl="3" w:tplc="1009000F">
      <w:start w:val="1"/>
      <w:numFmt w:val="decimal"/>
      <w:lvlText w:val="%4."/>
      <w:lvlJc w:val="left"/>
      <w:pPr>
        <w:ind w:left="2790" w:hanging="360"/>
      </w:pPr>
    </w:lvl>
    <w:lvl w:ilvl="4" w:tplc="10090019">
      <w:start w:val="1"/>
      <w:numFmt w:val="lowerLetter"/>
      <w:lvlText w:val="%5."/>
      <w:lvlJc w:val="left"/>
      <w:pPr>
        <w:ind w:left="3510" w:hanging="360"/>
      </w:pPr>
    </w:lvl>
    <w:lvl w:ilvl="5" w:tplc="1009001B">
      <w:start w:val="1"/>
      <w:numFmt w:val="lowerRoman"/>
      <w:lvlText w:val="%6."/>
      <w:lvlJc w:val="right"/>
      <w:pPr>
        <w:ind w:left="4230" w:hanging="180"/>
      </w:pPr>
    </w:lvl>
    <w:lvl w:ilvl="6" w:tplc="1009000F">
      <w:start w:val="1"/>
      <w:numFmt w:val="decimal"/>
      <w:lvlText w:val="%7."/>
      <w:lvlJc w:val="left"/>
      <w:pPr>
        <w:ind w:left="4950" w:hanging="360"/>
      </w:pPr>
    </w:lvl>
    <w:lvl w:ilvl="7" w:tplc="10090019">
      <w:start w:val="1"/>
      <w:numFmt w:val="lowerLetter"/>
      <w:lvlText w:val="%8."/>
      <w:lvlJc w:val="left"/>
      <w:pPr>
        <w:ind w:left="5670" w:hanging="360"/>
      </w:pPr>
    </w:lvl>
    <w:lvl w:ilvl="8" w:tplc="1009001B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1D2"/>
    <w:rsid w:val="000132B2"/>
    <w:rsid w:val="000152EC"/>
    <w:rsid w:val="0010371A"/>
    <w:rsid w:val="001A2DAD"/>
    <w:rsid w:val="001D061B"/>
    <w:rsid w:val="001F221D"/>
    <w:rsid w:val="00313FA6"/>
    <w:rsid w:val="00351701"/>
    <w:rsid w:val="0046647F"/>
    <w:rsid w:val="004F4481"/>
    <w:rsid w:val="005425CD"/>
    <w:rsid w:val="00732717"/>
    <w:rsid w:val="007F61D2"/>
    <w:rsid w:val="00852D3A"/>
    <w:rsid w:val="00894596"/>
    <w:rsid w:val="00897D12"/>
    <w:rsid w:val="008A0DAD"/>
    <w:rsid w:val="00A905F6"/>
    <w:rsid w:val="00A94845"/>
    <w:rsid w:val="00AE04BA"/>
    <w:rsid w:val="00B24E95"/>
    <w:rsid w:val="00BD1DAF"/>
    <w:rsid w:val="00CE1C34"/>
    <w:rsid w:val="00D507EF"/>
    <w:rsid w:val="00DA3157"/>
    <w:rsid w:val="00F10FB3"/>
    <w:rsid w:val="00FF783E"/>
    <w:rsid w:val="00FF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ACD59-FC68-471B-A61B-B63BCEF5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061B"/>
    <w:pPr>
      <w:spacing w:line="256" w:lineRule="auto"/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" units="cm"/>
          <inkml:channel name="Y" type="integer" max="1080" units="cm"/>
          <inkml:channel name="T" type="integer" min="-2.14748E9" max="2.14748E9" units="dev"/>
        </inkml:traceFormat>
        <inkml:channelProperties>
          <inkml:channelProperty channel="X" name="resolution" value="74.76636" units="1/cm"/>
          <inkml:channelProperty channel="Y" name="resolution" value="40.29851" units="1/cm"/>
          <inkml:channelProperty channel="T" name="resolution" value="1" units="1/dev"/>
        </inkml:channelProperties>
      </inkml:inkSource>
      <inkml:timestamp xml:id="ts0" timeString="2018-09-10T12:59:40.38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-2147483648-2147483648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Shepla</dc:creator>
  <cp:keywords/>
  <dc:description/>
  <cp:lastModifiedBy>Akashdeep Sharma</cp:lastModifiedBy>
  <cp:revision>27</cp:revision>
  <dcterms:created xsi:type="dcterms:W3CDTF">2018-09-11T21:08:00Z</dcterms:created>
  <dcterms:modified xsi:type="dcterms:W3CDTF">2018-09-11T21:51:00Z</dcterms:modified>
</cp:coreProperties>
</file>