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45" w:rsidRDefault="00287E34">
      <w:r>
        <w:t>Test line</w:t>
      </w:r>
    </w:p>
    <w:p w:rsidR="00B559F8" w:rsidRDefault="00B559F8">
      <w:r>
        <w:t xml:space="preserve">Added this line from </w:t>
      </w:r>
      <w:proofErr w:type="spellStart"/>
      <w:r>
        <w:t>github</w:t>
      </w:r>
      <w:proofErr w:type="spellEnd"/>
      <w:r>
        <w:t>/master to create conflict with origin master</w:t>
      </w:r>
      <w:bookmarkStart w:id="0" w:name="_GoBack"/>
      <w:bookmarkEnd w:id="0"/>
    </w:p>
    <w:sectPr w:rsidR="00B5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E34"/>
    <w:rsid w:val="00287E34"/>
    <w:rsid w:val="00602445"/>
    <w:rsid w:val="00B5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8C63"/>
  <w15:docId w15:val="{A54B0D56-9536-4BDA-AF14-C699C8A2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Miah, Anwar</cp:lastModifiedBy>
  <cp:revision>2</cp:revision>
  <dcterms:created xsi:type="dcterms:W3CDTF">2018-12-06T06:53:00Z</dcterms:created>
  <dcterms:modified xsi:type="dcterms:W3CDTF">2018-12-06T14:42:00Z</dcterms:modified>
</cp:coreProperties>
</file>