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3085"/>
        <w:gridCol w:w="6383"/>
      </w:tblGrid>
      <w:tr w:rsidR="007E680D" w:rsidRPr="008A4170" w14:paraId="49E1F0A4" w14:textId="77777777" w:rsidTr="00D14C57">
        <w:tc>
          <w:tcPr>
            <w:tcW w:w="3085" w:type="dxa"/>
            <w:tcBorders>
              <w:bottom w:val="single" w:sz="4" w:space="0" w:color="auto"/>
            </w:tcBorders>
          </w:tcPr>
          <w:p w14:paraId="0DE362FA" w14:textId="77777777" w:rsidR="00095B5D" w:rsidRPr="008A4170" w:rsidRDefault="00095B5D" w:rsidP="003D1F86">
            <w:pPr>
              <w:spacing w:before="120" w:after="120"/>
              <w:ind w:right="-166"/>
              <w:jc w:val="both"/>
              <w:rPr>
                <w:szCs w:val="24"/>
              </w:rPr>
            </w:pPr>
            <w:r w:rsidRPr="008A4170">
              <w:rPr>
                <w:noProof/>
                <w:sz w:val="22"/>
                <w:szCs w:val="22"/>
              </w:rPr>
              <w:drawing>
                <wp:inline distT="0" distB="0" distL="0" distR="0" wp14:anchorId="0F82E853" wp14:editId="2C177D2A">
                  <wp:extent cx="1819275" cy="533400"/>
                  <wp:effectExtent l="1905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  <w:tcBorders>
              <w:bottom w:val="single" w:sz="4" w:space="0" w:color="auto"/>
            </w:tcBorders>
          </w:tcPr>
          <w:p w14:paraId="6758D215" w14:textId="77777777" w:rsidR="00095B5D" w:rsidRPr="008A4170" w:rsidRDefault="00095B5D" w:rsidP="003D1F86">
            <w:pPr>
              <w:ind w:left="425" w:right="-108" w:hanging="425"/>
              <w:jc w:val="right"/>
              <w:rPr>
                <w:b/>
                <w:szCs w:val="24"/>
              </w:rPr>
            </w:pPr>
            <w:proofErr w:type="spellStart"/>
            <w:r w:rsidRPr="008A4170">
              <w:rPr>
                <w:b/>
                <w:szCs w:val="24"/>
              </w:rPr>
              <w:t>Hội</w:t>
            </w:r>
            <w:proofErr w:type="spellEnd"/>
            <w:r w:rsidRPr="008A4170">
              <w:rPr>
                <w:b/>
                <w:szCs w:val="24"/>
              </w:rPr>
              <w:t xml:space="preserve"> </w:t>
            </w:r>
            <w:proofErr w:type="spellStart"/>
            <w:r w:rsidRPr="008A4170">
              <w:rPr>
                <w:b/>
                <w:szCs w:val="24"/>
              </w:rPr>
              <w:t>sở</w:t>
            </w:r>
            <w:proofErr w:type="spellEnd"/>
            <w:r w:rsidRPr="008A4170">
              <w:rPr>
                <w:b/>
                <w:szCs w:val="24"/>
              </w:rPr>
              <w:t xml:space="preserve"> </w:t>
            </w:r>
            <w:proofErr w:type="spellStart"/>
            <w:r w:rsidRPr="008A4170">
              <w:rPr>
                <w:b/>
                <w:szCs w:val="24"/>
              </w:rPr>
              <w:t>chính</w:t>
            </w:r>
            <w:proofErr w:type="spellEnd"/>
          </w:p>
          <w:p w14:paraId="5580517C" w14:textId="77777777" w:rsidR="00095B5D" w:rsidRPr="008A4170" w:rsidRDefault="006461C3" w:rsidP="003D1F86">
            <w:pPr>
              <w:ind w:left="425" w:right="-108" w:hanging="425"/>
              <w:jc w:val="right"/>
              <w:rPr>
                <w:szCs w:val="24"/>
              </w:rPr>
            </w:pPr>
            <w:r w:rsidRPr="008A4170">
              <w:rPr>
                <w:szCs w:val="24"/>
              </w:rPr>
              <w:t xml:space="preserve">                                 </w:t>
            </w:r>
            <w:r w:rsidR="00363D7E">
              <w:rPr>
                <w:szCs w:val="24"/>
              </w:rPr>
              <w:t xml:space="preserve">89 </w:t>
            </w:r>
            <w:proofErr w:type="spellStart"/>
            <w:r w:rsidR="00363D7E">
              <w:rPr>
                <w:szCs w:val="24"/>
              </w:rPr>
              <w:t>Láng</w:t>
            </w:r>
            <w:proofErr w:type="spellEnd"/>
            <w:r w:rsidR="00363D7E">
              <w:rPr>
                <w:szCs w:val="24"/>
              </w:rPr>
              <w:t xml:space="preserve"> </w:t>
            </w:r>
            <w:proofErr w:type="spellStart"/>
            <w:r w:rsidR="00363D7E">
              <w:rPr>
                <w:szCs w:val="24"/>
              </w:rPr>
              <w:t>Hạ</w:t>
            </w:r>
            <w:proofErr w:type="spellEnd"/>
            <w:r w:rsidRPr="008A4170">
              <w:rPr>
                <w:szCs w:val="24"/>
              </w:rPr>
              <w:t>,</w:t>
            </w:r>
            <w:r w:rsidR="00095B5D" w:rsidRPr="008A4170">
              <w:rPr>
                <w:szCs w:val="24"/>
              </w:rPr>
              <w:t xml:space="preserve"> </w:t>
            </w:r>
            <w:proofErr w:type="spellStart"/>
            <w:r w:rsidR="00363D7E">
              <w:rPr>
                <w:szCs w:val="24"/>
              </w:rPr>
              <w:t>Đống</w:t>
            </w:r>
            <w:proofErr w:type="spellEnd"/>
            <w:r w:rsidR="00363D7E">
              <w:rPr>
                <w:szCs w:val="24"/>
              </w:rPr>
              <w:t xml:space="preserve"> </w:t>
            </w:r>
            <w:proofErr w:type="spellStart"/>
            <w:r w:rsidR="00363D7E">
              <w:rPr>
                <w:szCs w:val="24"/>
              </w:rPr>
              <w:t>Đa</w:t>
            </w:r>
            <w:proofErr w:type="spellEnd"/>
            <w:r w:rsidR="00095B5D" w:rsidRPr="008A4170">
              <w:rPr>
                <w:szCs w:val="24"/>
              </w:rPr>
              <w:t xml:space="preserve">, </w:t>
            </w:r>
            <w:proofErr w:type="spellStart"/>
            <w:r w:rsidR="00095B5D" w:rsidRPr="008A4170">
              <w:rPr>
                <w:szCs w:val="24"/>
              </w:rPr>
              <w:t>Hà</w:t>
            </w:r>
            <w:proofErr w:type="spellEnd"/>
            <w:r w:rsidR="00095B5D" w:rsidRPr="008A4170">
              <w:rPr>
                <w:szCs w:val="24"/>
              </w:rPr>
              <w:t xml:space="preserve"> </w:t>
            </w:r>
            <w:proofErr w:type="spellStart"/>
            <w:r w:rsidR="00095B5D" w:rsidRPr="008A4170">
              <w:rPr>
                <w:szCs w:val="24"/>
              </w:rPr>
              <w:t>Nội</w:t>
            </w:r>
            <w:proofErr w:type="spellEnd"/>
          </w:p>
          <w:p w14:paraId="36C2E46E" w14:textId="77777777" w:rsidR="00095B5D" w:rsidRPr="008A4170" w:rsidRDefault="00095B5D" w:rsidP="003D1F86">
            <w:pPr>
              <w:ind w:left="425" w:right="-108" w:hanging="425"/>
              <w:jc w:val="right"/>
              <w:rPr>
                <w:szCs w:val="24"/>
              </w:rPr>
            </w:pPr>
            <w:r w:rsidRPr="008A4170">
              <w:rPr>
                <w:szCs w:val="24"/>
              </w:rPr>
              <w:t xml:space="preserve">ĐT: (84.4) </w:t>
            </w:r>
            <w:r w:rsidRPr="008A4170">
              <w:rPr>
                <w:szCs w:val="24"/>
                <w:lang w:val="vi-VN"/>
              </w:rPr>
              <w:t>3</w:t>
            </w:r>
            <w:r w:rsidRPr="008A4170">
              <w:rPr>
                <w:szCs w:val="24"/>
              </w:rPr>
              <w:t xml:space="preserve">9288869      Fax: (84.4) </w:t>
            </w:r>
            <w:r w:rsidRPr="008A4170">
              <w:rPr>
                <w:szCs w:val="24"/>
                <w:lang w:val="vi-VN"/>
              </w:rPr>
              <w:t>3</w:t>
            </w:r>
            <w:r w:rsidRPr="008A4170">
              <w:rPr>
                <w:szCs w:val="24"/>
              </w:rPr>
              <w:t>9288867</w:t>
            </w:r>
          </w:p>
          <w:p w14:paraId="6DC21664" w14:textId="5853E640" w:rsidR="00095B5D" w:rsidRPr="008A4170" w:rsidRDefault="00095B5D" w:rsidP="003D1F86">
            <w:pPr>
              <w:ind w:left="425" w:right="-108" w:hanging="425"/>
              <w:jc w:val="right"/>
              <w:rPr>
                <w:szCs w:val="24"/>
              </w:rPr>
            </w:pPr>
            <w:r w:rsidRPr="008A4170">
              <w:rPr>
                <w:szCs w:val="24"/>
              </w:rPr>
              <w:t xml:space="preserve">Swift: VPBKVNVX      Website: </w:t>
            </w:r>
            <w:hyperlink r:id="rId10" w:history="1">
              <w:r w:rsidR="00BA167A" w:rsidRPr="000722D2">
                <w:rPr>
                  <w:rStyle w:val="Hyperlink"/>
                  <w:szCs w:val="24"/>
                </w:rPr>
                <w:t>www.vpbank.com.vn</w:t>
              </w:r>
            </w:hyperlink>
          </w:p>
        </w:tc>
      </w:tr>
    </w:tbl>
    <w:p w14:paraId="39078604" w14:textId="77777777" w:rsidR="00C648BF" w:rsidRDefault="00C648BF" w:rsidP="00C474A9">
      <w:pPr>
        <w:pStyle w:val="xmsonormal"/>
        <w:spacing w:after="24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15FCA54F" w14:textId="5AF2AB7C" w:rsidR="00575104" w:rsidRDefault="00C474A9" w:rsidP="00C648BF">
      <w:pPr>
        <w:pStyle w:val="xmsonormal"/>
        <w:spacing w:after="24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KỊCH BẢN VẬN CHUYỂN TRANG THIẾT BỊ LÀM VIỆC TRONG CÁC TÌNH HUỐ</w:t>
      </w:r>
      <w:r w:rsidR="00AC0E0E">
        <w:rPr>
          <w:rFonts w:ascii="Times New Roman" w:hAnsi="Times New Roman" w:cs="Times New Roman"/>
          <w:b/>
          <w:color w:val="000000"/>
          <w:sz w:val="32"/>
          <w:szCs w:val="32"/>
        </w:rPr>
        <w:t>NG</w:t>
      </w:r>
    </w:p>
    <w:p w14:paraId="734E750A" w14:textId="77777777" w:rsidR="00D15458" w:rsidRPr="00A6143F" w:rsidRDefault="00D15458" w:rsidP="00D15458">
      <w:pPr>
        <w:pStyle w:val="xmsonormal"/>
        <w:numPr>
          <w:ilvl w:val="0"/>
          <w:numId w:val="25"/>
        </w:numPr>
        <w:spacing w:after="24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Các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tình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huống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có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thể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phát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sinh</w:t>
      </w:r>
      <w:proofErr w:type="spellEnd"/>
    </w:p>
    <w:p w14:paraId="39A29DED" w14:textId="018C02A7" w:rsidR="00C474A9" w:rsidRDefault="00D15458" w:rsidP="00C648BF">
      <w:pPr>
        <w:pStyle w:val="xmsonormal"/>
        <w:numPr>
          <w:ilvl w:val="0"/>
          <w:numId w:val="40"/>
        </w:numPr>
        <w:spacing w:after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15458">
        <w:rPr>
          <w:rFonts w:ascii="Times New Roman" w:hAnsi="Times New Roman" w:cs="Times New Roman"/>
          <w:color w:val="000000"/>
          <w:sz w:val="24"/>
          <w:szCs w:val="24"/>
        </w:rPr>
        <w:t>Tình</w:t>
      </w:r>
      <w:proofErr w:type="spellEnd"/>
      <w:r w:rsidRPr="00D15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15458">
        <w:rPr>
          <w:rFonts w:ascii="Times New Roman" w:hAnsi="Times New Roman" w:cs="Times New Roman"/>
          <w:color w:val="000000"/>
          <w:sz w:val="24"/>
          <w:szCs w:val="24"/>
        </w:rPr>
        <w:t>huố</w:t>
      </w:r>
      <w:r>
        <w:rPr>
          <w:rFonts w:ascii="Times New Roman" w:hAnsi="Times New Roman" w:cs="Times New Roman"/>
          <w:color w:val="000000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WFH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WFH.</w:t>
      </w:r>
    </w:p>
    <w:p w14:paraId="6064263C" w14:textId="427E67EF" w:rsidR="00D15458" w:rsidRDefault="00D15458" w:rsidP="00C648BF">
      <w:pPr>
        <w:pStyle w:val="xmsonormal"/>
        <w:numPr>
          <w:ilvl w:val="0"/>
          <w:numId w:val="40"/>
        </w:numPr>
        <w:spacing w:after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huống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2</w:t>
      </w:r>
      <w:r w:rsidR="00AC0E0E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AC0E0E" w:rsidRPr="007F4545">
        <w:rPr>
          <w:rFonts w:ascii="Times New Roman" w:hAnsi="Times New Roman" w:cs="Times New Roman"/>
          <w:b/>
          <w:color w:val="000000"/>
          <w:sz w:val="24"/>
          <w:szCs w:val="24"/>
        </w:rPr>
        <w:t>Khẩn</w:t>
      </w:r>
      <w:proofErr w:type="spellEnd"/>
      <w:r w:rsidR="00AC0E0E" w:rsidRPr="007F454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AC0E0E" w:rsidRPr="007F4545">
        <w:rPr>
          <w:rFonts w:ascii="Times New Roman" w:hAnsi="Times New Roman" w:cs="Times New Roman"/>
          <w:b/>
          <w:color w:val="000000"/>
          <w:sz w:val="24"/>
          <w:szCs w:val="24"/>
        </w:rPr>
        <w:t>cấp</w:t>
      </w:r>
      <w:proofErr w:type="spellEnd"/>
      <w:r w:rsidR="00AC0E0E"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1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tầng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WFH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nguy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lây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nhiễm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bệnh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2DEB89" w14:textId="49C0AF32" w:rsidR="00D15458" w:rsidRPr="00A6143F" w:rsidRDefault="00D15458" w:rsidP="00D15458">
      <w:pPr>
        <w:pStyle w:val="xmsonormal"/>
        <w:numPr>
          <w:ilvl w:val="0"/>
          <w:numId w:val="25"/>
        </w:numPr>
        <w:spacing w:after="24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Nguyên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tắc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chung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áp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dụng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trong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các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tình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huống</w:t>
      </w:r>
      <w:proofErr w:type="spellEnd"/>
    </w:p>
    <w:p w14:paraId="7896C7AB" w14:textId="426E4252" w:rsidR="00D15458" w:rsidRDefault="00D15458" w:rsidP="00C648BF">
      <w:pPr>
        <w:pStyle w:val="xmsonormal"/>
        <w:numPr>
          <w:ilvl w:val="0"/>
          <w:numId w:val="39"/>
        </w:numPr>
        <w:spacing w:after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xúc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1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cử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87B7A" w:rsidRPr="00867577">
        <w:rPr>
          <w:rFonts w:ascii="Times New Roman" w:hAnsi="Times New Roman" w:cs="Times New Roman"/>
          <w:b/>
          <w:color w:val="000000"/>
          <w:sz w:val="24"/>
          <w:szCs w:val="24"/>
        </w:rPr>
        <w:t>duy</w:t>
      </w:r>
      <w:proofErr w:type="spellEnd"/>
      <w:r w:rsidR="00A87B7A" w:rsidRPr="0086757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A87B7A" w:rsidRPr="00867577">
        <w:rPr>
          <w:rFonts w:ascii="Times New Roman" w:hAnsi="Times New Roman" w:cs="Times New Roman"/>
          <w:b/>
          <w:color w:val="000000"/>
          <w:sz w:val="24"/>
          <w:szCs w:val="24"/>
        </w:rPr>
        <w:t>nhất</w:t>
      </w:r>
      <w:proofErr w:type="spellEnd"/>
      <w:r w:rsidR="00A87B7A" w:rsidRPr="0086757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6757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 </w:t>
      </w:r>
      <w:proofErr w:type="spellStart"/>
      <w:r w:rsidRPr="00867577">
        <w:rPr>
          <w:rFonts w:ascii="Times New Roman" w:hAnsi="Times New Roman" w:cs="Times New Roman"/>
          <w:b/>
          <w:color w:val="000000"/>
          <w:sz w:val="24"/>
          <w:szCs w:val="24"/>
        </w:rPr>
        <w:t>đầu</w:t>
      </w:r>
      <w:proofErr w:type="spellEnd"/>
      <w:r w:rsidRPr="0086757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867577">
        <w:rPr>
          <w:rFonts w:ascii="Times New Roman" w:hAnsi="Times New Roman" w:cs="Times New Roman"/>
          <w:b/>
          <w:color w:val="000000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vận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chuyển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trang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thiết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bị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ra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khỏi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tòa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31E4">
        <w:rPr>
          <w:rFonts w:ascii="Times New Roman" w:hAnsi="Times New Roman" w:cs="Times New Roman"/>
          <w:color w:val="000000"/>
          <w:sz w:val="24"/>
          <w:szCs w:val="24"/>
        </w:rPr>
        <w:t>nhà</w:t>
      </w:r>
      <w:proofErr w:type="spellEnd"/>
      <w:r w:rsidR="002A31E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940FC4" w14:textId="0A4CDD73" w:rsidR="002A31E4" w:rsidRDefault="002A31E4" w:rsidP="00C648BF">
      <w:pPr>
        <w:pStyle w:val="xmsonormal"/>
        <w:numPr>
          <w:ilvl w:val="0"/>
          <w:numId w:val="39"/>
        </w:numPr>
        <w:spacing w:after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F2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D82E70" w14:textId="75AED318" w:rsidR="00867577" w:rsidRDefault="00867577" w:rsidP="00C648BF">
      <w:pPr>
        <w:pStyle w:val="xmsonormal"/>
        <w:numPr>
          <w:ilvl w:val="0"/>
          <w:numId w:val="39"/>
        </w:numPr>
        <w:spacing w:after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BP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Ninh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khung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ninh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giãn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ùn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nguy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lây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nhiễm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10FA88" w14:textId="17940E5C" w:rsidR="00FD579C" w:rsidRPr="00FD579C" w:rsidRDefault="00FD579C" w:rsidP="00C648BF">
      <w:pPr>
        <w:pStyle w:val="xmsonormal"/>
        <w:numPr>
          <w:ilvl w:val="0"/>
          <w:numId w:val="39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579C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CBNV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trật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79C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FD579C">
        <w:rPr>
          <w:rFonts w:ascii="Times New Roman" w:hAnsi="Times New Roman" w:cs="Times New Roman"/>
          <w:sz w:val="24"/>
          <w:szCs w:val="24"/>
        </w:rPr>
        <w:t xml:space="preserve"> </w:t>
      </w:r>
      <w:r w:rsidRPr="00FD579C">
        <w:rPr>
          <w:rFonts w:ascii="Times New Roman" w:hAnsi="Times New Roman" w:cs="Times New Roman"/>
          <w:b/>
          <w:sz w:val="24"/>
          <w:szCs w:val="24"/>
        </w:rPr>
        <w:t>KHÔNG TẬP TRUNG ĐÔNG NGƯỜI KHI BÀN GIAO TÀI SẢN CHO CBNV, ĐẢM BẢO CÁC YÊU CẦU GIÃN CÁCH.</w:t>
      </w:r>
    </w:p>
    <w:p w14:paraId="78737201" w14:textId="568A654E" w:rsidR="002A31E4" w:rsidRDefault="002A31E4" w:rsidP="002A31E4">
      <w:pPr>
        <w:pStyle w:val="xmsonormal"/>
        <w:numPr>
          <w:ilvl w:val="0"/>
          <w:numId w:val="25"/>
        </w:numPr>
        <w:spacing w:after="24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Các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>bước</w:t>
      </w:r>
      <w:proofErr w:type="spellEnd"/>
      <w:r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A6143F" w:rsidRPr="00A6143F">
        <w:rPr>
          <w:rFonts w:ascii="Times New Roman" w:hAnsi="Times New Roman" w:cs="Times New Roman"/>
          <w:b/>
          <w:color w:val="000000"/>
          <w:sz w:val="24"/>
          <w:szCs w:val="24"/>
        </w:rPr>
        <w:t>phối</w:t>
      </w:r>
      <w:proofErr w:type="spellEnd"/>
      <w:r w:rsidR="00A6143F"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A6143F" w:rsidRPr="00A6143F">
        <w:rPr>
          <w:rFonts w:ascii="Times New Roman" w:hAnsi="Times New Roman" w:cs="Times New Roman"/>
          <w:b/>
          <w:color w:val="000000"/>
          <w:sz w:val="24"/>
          <w:szCs w:val="24"/>
        </w:rPr>
        <w:t>hợp</w:t>
      </w:r>
      <w:proofErr w:type="spellEnd"/>
      <w:r w:rsidR="00A6143F"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A6143F" w:rsidRPr="00A6143F">
        <w:rPr>
          <w:rFonts w:ascii="Times New Roman" w:hAnsi="Times New Roman" w:cs="Times New Roman"/>
          <w:b/>
          <w:color w:val="000000"/>
          <w:sz w:val="24"/>
          <w:szCs w:val="24"/>
        </w:rPr>
        <w:t>xử</w:t>
      </w:r>
      <w:proofErr w:type="spellEnd"/>
      <w:r w:rsidR="00A6143F" w:rsidRPr="00A614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A6143F" w:rsidRPr="00A6143F">
        <w:rPr>
          <w:rFonts w:ascii="Times New Roman" w:hAnsi="Times New Roman" w:cs="Times New Roman"/>
          <w:b/>
          <w:color w:val="000000"/>
          <w:sz w:val="24"/>
          <w:szCs w:val="24"/>
        </w:rPr>
        <w:t>lý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trong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trường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hợp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mang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máy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tính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ra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khỏi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ngân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hàng</w:t>
      </w:r>
      <w:proofErr w:type="spellEnd"/>
    </w:p>
    <w:p w14:paraId="620F7D72" w14:textId="5E703536" w:rsidR="008965C0" w:rsidRPr="008965C0" w:rsidRDefault="008965C0" w:rsidP="008965C0">
      <w:pPr>
        <w:pStyle w:val="xmsonormal"/>
        <w:spacing w:after="240"/>
        <w:ind w:left="7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Bước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1: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Xác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định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Danh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sách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trang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thiết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bị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cần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mang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ra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khỏi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ngân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hàng</w:t>
      </w:r>
      <w:proofErr w:type="spellEnd"/>
    </w:p>
    <w:p w14:paraId="363AC906" w14:textId="6161BBEC" w:rsidR="008965C0" w:rsidRDefault="00264253" w:rsidP="00C648BF">
      <w:pPr>
        <w:pStyle w:val="xmsonormal"/>
        <w:numPr>
          <w:ilvl w:val="0"/>
          <w:numId w:val="38"/>
        </w:numPr>
        <w:spacing w:after="2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Đầu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mối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lên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danh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sách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CBNV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trang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thiết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bị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cần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vận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chuyển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965C0">
        <w:rPr>
          <w:rFonts w:ascii="Times New Roman" w:hAnsi="Times New Roman" w:cs="Times New Roman"/>
          <w:color w:val="000000"/>
          <w:sz w:val="24"/>
          <w:szCs w:val="24"/>
        </w:rPr>
        <w:t>ra</w:t>
      </w:r>
      <w:proofErr w:type="spellEnd"/>
      <w:r w:rsidR="008965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965C0">
        <w:rPr>
          <w:rFonts w:ascii="Times New Roman" w:hAnsi="Times New Roman" w:cs="Times New Roman"/>
          <w:color w:val="000000"/>
          <w:sz w:val="24"/>
          <w:szCs w:val="24"/>
        </w:rPr>
        <w:t>khỏi</w:t>
      </w:r>
      <w:proofErr w:type="spellEnd"/>
      <w:r w:rsidR="008965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965C0">
        <w:rPr>
          <w:rFonts w:ascii="Times New Roman" w:hAnsi="Times New Roman" w:cs="Times New Roman"/>
          <w:color w:val="000000"/>
          <w:sz w:val="24"/>
          <w:szCs w:val="24"/>
        </w:rPr>
        <w:t>ngân</w:t>
      </w:r>
      <w:proofErr w:type="spellEnd"/>
      <w:r w:rsidR="008965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965C0">
        <w:rPr>
          <w:rFonts w:ascii="Times New Roman" w:hAnsi="Times New Roman" w:cs="Times New Roman"/>
          <w:color w:val="000000"/>
          <w:sz w:val="24"/>
          <w:szCs w:val="24"/>
        </w:rPr>
        <w:t>hàng</w:t>
      </w:r>
      <w:proofErr w:type="spellEnd"/>
      <w:r w:rsidR="008965C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phục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vụ</w:t>
      </w:r>
      <w:proofErr w:type="spellEnd"/>
      <w:r w:rsidRPr="00264253">
        <w:rPr>
          <w:rFonts w:ascii="Times New Roman" w:hAnsi="Times New Roman" w:cs="Times New Roman"/>
          <w:color w:val="000000"/>
          <w:sz w:val="24"/>
          <w:szCs w:val="24"/>
        </w:rPr>
        <w:t xml:space="preserve"> WFH, </w:t>
      </w:r>
      <w:proofErr w:type="spellStart"/>
      <w:r w:rsidR="008965C0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="008965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965C0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="008965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4253">
        <w:rPr>
          <w:rFonts w:ascii="Times New Roman" w:hAnsi="Times New Roman" w:cs="Times New Roman"/>
          <w:color w:val="000000"/>
          <w:sz w:val="24"/>
          <w:szCs w:val="24"/>
        </w:rPr>
        <w:t>gửi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hyperlink r:id="rId11" w:history="1">
        <w:r w:rsidR="00094947">
          <w:rPr>
            <w:rStyle w:val="Hyperlink"/>
            <w:rFonts w:ascii="Times New Roman" w:hAnsi="Times New Roman" w:cs="Times New Roman"/>
            <w:sz w:val="24"/>
            <w:szCs w:val="24"/>
          </w:rPr>
          <w:t>quanlytaisan@prosland.com.vn</w:t>
        </w:r>
      </w:hyperlink>
      <w:r w:rsidR="001C0734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(</w:t>
      </w:r>
      <w:proofErr w:type="spellStart"/>
      <w:r w:rsidR="00A56A9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Đầu</w:t>
      </w:r>
      <w:proofErr w:type="spellEnd"/>
      <w:r w:rsidR="00A56A9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56A9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mối</w:t>
      </w:r>
      <w:proofErr w:type="spellEnd"/>
      <w:r w:rsidR="00A56A9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QLTS:</w:t>
      </w:r>
      <w:r w:rsidR="001C0734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r w:rsidR="00A56A9B" w:rsidRPr="00A56A9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Mr. </w:t>
      </w:r>
      <w:proofErr w:type="spellStart"/>
      <w:r w:rsidR="00A56A9B" w:rsidRPr="00A56A9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Phúc</w:t>
      </w:r>
      <w:proofErr w:type="spellEnd"/>
      <w:r w:rsidR="00A56A9B" w:rsidRPr="00A56A9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0936131638</w:t>
      </w:r>
      <w:r w:rsidR="00A56A9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, </w:t>
      </w:r>
      <w:r w:rsidR="001C0734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Mr. </w:t>
      </w:r>
      <w:proofErr w:type="spellStart"/>
      <w:r w:rsidR="001C0734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Dũng</w:t>
      </w:r>
      <w:proofErr w:type="spellEnd"/>
      <w:r w:rsidR="001C0734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r w:rsidR="001C0734" w:rsidRPr="00B57D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0975980818</w:t>
      </w:r>
      <w:r w:rsidR="00B57DD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)</w:t>
      </w:r>
      <w:r w:rsidR="005527D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.</w:t>
      </w:r>
    </w:p>
    <w:p w14:paraId="4A97CD3E" w14:textId="77777777" w:rsidR="008965C0" w:rsidRDefault="00094947" w:rsidP="00C648BF">
      <w:pPr>
        <w:pStyle w:val="xmsonormal"/>
        <w:numPr>
          <w:ilvl w:val="0"/>
          <w:numId w:val="38"/>
        </w:numPr>
        <w:spacing w:after="240"/>
        <w:jc w:val="both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QLTS </w:t>
      </w:r>
      <w:proofErr w:type="spellStart"/>
      <w:r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điền</w:t>
      </w:r>
      <w:proofErr w:type="spellEnd"/>
      <w:r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thông</w:t>
      </w:r>
      <w:proofErr w:type="spellEnd"/>
      <w:r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tin </w:t>
      </w:r>
      <w:proofErr w:type="spellStart"/>
      <w:r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mã</w:t>
      </w:r>
      <w:proofErr w:type="spellEnd"/>
      <w:r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tài</w:t>
      </w:r>
      <w:proofErr w:type="spellEnd"/>
      <w:r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sản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8965C0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tương</w:t>
      </w:r>
      <w:proofErr w:type="spellEnd"/>
      <w:r w:rsidR="008965C0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8965C0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ứng</w:t>
      </w:r>
      <w:proofErr w:type="spellEnd"/>
      <w:r w:rsidR="008965C0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và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gửi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lại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8965C0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đầu</w:t>
      </w:r>
      <w:proofErr w:type="spellEnd"/>
      <w:r w:rsidR="008965C0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8965C0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mối</w:t>
      </w:r>
      <w:proofErr w:type="spellEnd"/>
      <w:r w:rsidR="008046D2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để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trình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lãnh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đạo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đơn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vị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ký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duyệt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/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phê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duyệt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qua email. </w:t>
      </w:r>
    </w:p>
    <w:p w14:paraId="7CBB6A65" w14:textId="0B7CAA47" w:rsidR="00A87B7A" w:rsidRPr="00A87B7A" w:rsidRDefault="008965C0" w:rsidP="00C648BF">
      <w:pPr>
        <w:pStyle w:val="xmsonormal"/>
        <w:numPr>
          <w:ilvl w:val="0"/>
          <w:numId w:val="38"/>
        </w:numPr>
        <w:spacing w:after="240"/>
        <w:jc w:val="both"/>
        <w:rPr>
          <w:rStyle w:val="Hyperlink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</w:rPr>
      </w:pPr>
      <w:proofErr w:type="spellStart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Sau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khi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có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phê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duyệt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từ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Đơn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vị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, </w:t>
      </w:r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QLTS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gửi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danh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sách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tài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sản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cho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đầu</w:t>
      </w:r>
      <w:proofErr w:type="spellEnd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A96BEF" w:rsidRP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mố</w:t>
      </w:r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i</w:t>
      </w:r>
      <w:proofErr w:type="spellEnd"/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gramStart"/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an</w:t>
      </w:r>
      <w:proofErr w:type="gramEnd"/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ninh</w:t>
      </w:r>
      <w:proofErr w:type="spellEnd"/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. (MB </w:t>
      </w:r>
      <w:proofErr w:type="spellStart"/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sử</w:t>
      </w:r>
      <w:proofErr w:type="spellEnd"/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dụng</w:t>
      </w:r>
      <w:proofErr w:type="spellEnd"/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: </w:t>
      </w:r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 xml:space="preserve">1. QLTS </w:t>
      </w:r>
      <w:proofErr w:type="spellStart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>Biên</w:t>
      </w:r>
      <w:proofErr w:type="spellEnd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>bản</w:t>
      </w:r>
      <w:proofErr w:type="spellEnd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>bàn</w:t>
      </w:r>
      <w:proofErr w:type="spellEnd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>giao</w:t>
      </w:r>
      <w:proofErr w:type="spellEnd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>tài</w:t>
      </w:r>
      <w:proofErr w:type="spellEnd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B57DD4" w:rsidRPr="00B57DD4">
        <w:rPr>
          <w:rStyle w:val="Hyperlink"/>
          <w:rFonts w:ascii="Times New Roman" w:hAnsi="Times New Roman" w:cs="Times New Roman"/>
          <w:i/>
          <w:color w:val="000000" w:themeColor="text1"/>
          <w:sz w:val="24"/>
          <w:szCs w:val="24"/>
          <w:u w:val="none"/>
        </w:rPr>
        <w:t>sản</w:t>
      </w:r>
      <w:proofErr w:type="spellEnd"/>
      <w:r w:rsidR="00B57DD4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)</w:t>
      </w:r>
    </w:p>
    <w:p w14:paraId="5B89B787" w14:textId="725885F6" w:rsidR="008965C0" w:rsidRPr="008965C0" w:rsidRDefault="008965C0" w:rsidP="008965C0">
      <w:pPr>
        <w:pStyle w:val="xmsonormal"/>
        <w:spacing w:after="240"/>
        <w:ind w:left="7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Bước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2: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Lấy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tem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niêm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phong</w:t>
      </w:r>
      <w:proofErr w:type="spellEnd"/>
    </w:p>
    <w:p w14:paraId="594329C0" w14:textId="257980E1" w:rsidR="00575104" w:rsidRPr="00A87B7A" w:rsidRDefault="00A87B7A" w:rsidP="00C648BF">
      <w:pPr>
        <w:pStyle w:val="xmsonormal"/>
        <w:numPr>
          <w:ilvl w:val="0"/>
          <w:numId w:val="42"/>
        </w:numPr>
        <w:spacing w:after="2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tem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niêm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="00264253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="00896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5C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896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5C0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="008965C0">
        <w:rPr>
          <w:rFonts w:ascii="Times New Roman" w:hAnsi="Times New Roman" w:cs="Times New Roman"/>
          <w:sz w:val="24"/>
          <w:szCs w:val="24"/>
        </w:rPr>
        <w:t xml:space="preserve"> </w:t>
      </w:r>
      <w:r w:rsidR="00423737">
        <w:rPr>
          <w:rFonts w:ascii="Times New Roman" w:hAnsi="Times New Roman" w:cs="Times New Roman"/>
          <w:sz w:val="24"/>
          <w:szCs w:val="24"/>
        </w:rPr>
        <w:t>DVKH</w:t>
      </w:r>
      <w:r w:rsidR="00896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5C0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="00896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5C0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. 1 case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2 tem. 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>:</w:t>
      </w:r>
    </w:p>
    <w:p w14:paraId="00A59A2C" w14:textId="4C8CD65D" w:rsidR="00575104" w:rsidRDefault="00FB22D8" w:rsidP="00C648BF">
      <w:pPr>
        <w:pStyle w:val="xmsolistparagraph"/>
        <w:numPr>
          <w:ilvl w:val="0"/>
          <w:numId w:val="43"/>
        </w:numPr>
        <w:spacing w:line="360" w:lineRule="auto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="005751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>
        <w:rPr>
          <w:rFonts w:ascii="Times New Roman" w:hAnsi="Times New Roman" w:cs="Times New Roman"/>
          <w:sz w:val="24"/>
          <w:szCs w:val="24"/>
        </w:rPr>
        <w:t>Bắc</w:t>
      </w:r>
      <w:proofErr w:type="spellEnd"/>
      <w:r w:rsidR="0057510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Ms. </w:t>
      </w:r>
      <w:proofErr w:type="spellStart"/>
      <w:r>
        <w:rPr>
          <w:rFonts w:ascii="Times New Roman" w:hAnsi="Times New Roman" w:cs="Times New Roman"/>
          <w:sz w:val="24"/>
          <w:szCs w:val="24"/>
        </w:rPr>
        <w:t>Vân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(Anhttv3), </w:t>
      </w:r>
      <w:r w:rsidR="00575104">
        <w:rPr>
          <w:rFonts w:ascii="Times New Roman" w:hAnsi="Times New Roman" w:cs="Times New Roman"/>
          <w:sz w:val="24"/>
          <w:szCs w:val="24"/>
        </w:rPr>
        <w:t xml:space="preserve">SĐT: </w:t>
      </w:r>
      <w:r w:rsidRPr="00FB22D8">
        <w:rPr>
          <w:rFonts w:ascii="Times New Roman" w:hAnsi="Times New Roman" w:cs="Times New Roman"/>
          <w:sz w:val="24"/>
          <w:szCs w:val="24"/>
        </w:rPr>
        <w:t>0932230911</w:t>
      </w:r>
    </w:p>
    <w:p w14:paraId="6C184147" w14:textId="0E0FCD8D" w:rsidR="00575104" w:rsidRDefault="00FB22D8" w:rsidP="00C648BF">
      <w:pPr>
        <w:pStyle w:val="xmsolistparagraph"/>
        <w:numPr>
          <w:ilvl w:val="0"/>
          <w:numId w:val="43"/>
        </w:numPr>
        <w:spacing w:line="360" w:lineRule="auto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="00575104">
        <w:rPr>
          <w:rFonts w:ascii="Times New Roman" w:hAnsi="Times New Roman" w:cs="Times New Roman"/>
          <w:sz w:val="24"/>
          <w:szCs w:val="24"/>
        </w:rPr>
        <w:t xml:space="preserve"> Nam: </w:t>
      </w:r>
      <w:r w:rsidRPr="00FB22D8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FB22D8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FB22D8">
        <w:rPr>
          <w:rFonts w:ascii="Times New Roman" w:hAnsi="Times New Roman" w:cs="Times New Roman"/>
          <w:sz w:val="24"/>
          <w:szCs w:val="24"/>
        </w:rPr>
        <w:t xml:space="preserve"> (Chiennq1), SĐT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B22D8">
        <w:rPr>
          <w:rFonts w:ascii="Times New Roman" w:hAnsi="Times New Roman" w:cs="Times New Roman"/>
          <w:sz w:val="24"/>
          <w:szCs w:val="24"/>
        </w:rPr>
        <w:t>0903399977</w:t>
      </w:r>
      <w:r w:rsidR="00575104" w:rsidRPr="0042373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4B58CEE9" w14:textId="32EBB1F0" w:rsidR="00A96BEF" w:rsidRPr="00B57DD4" w:rsidRDefault="00B57DD4" w:rsidP="00C648BF">
      <w:pPr>
        <w:pStyle w:val="xmsolistparagraph"/>
        <w:numPr>
          <w:ilvl w:val="0"/>
          <w:numId w:val="42"/>
        </w:numPr>
        <w:spacing w:line="360" w:lineRule="auto"/>
        <w:jc w:val="both"/>
        <w:rPr>
          <w:i/>
        </w:rPr>
      </w:pPr>
      <w:r>
        <w:rPr>
          <w:rFonts w:ascii="Times New Roman" w:hAnsi="Times New Roman" w:cs="Times New Roman"/>
          <w:sz w:val="24"/>
          <w:szCs w:val="24"/>
        </w:rPr>
        <w:t xml:space="preserve">MB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57DD4">
        <w:rPr>
          <w:rFonts w:ascii="Times New Roman" w:hAnsi="Times New Roman" w:cs="Times New Roman"/>
          <w:sz w:val="24"/>
          <w:szCs w:val="24"/>
        </w:rPr>
        <w:t>:</w:t>
      </w:r>
      <w:r w:rsidR="00575104" w:rsidRPr="00B57DD4">
        <w:rPr>
          <w:rFonts w:ascii="Times New Roman" w:hAnsi="Times New Roman" w:cs="Times New Roman"/>
          <w:sz w:val="24"/>
          <w:szCs w:val="24"/>
        </w:rPr>
        <w:t xml:space="preserve"> </w:t>
      </w:r>
      <w:r w:rsidRPr="00B57DD4">
        <w:rPr>
          <w:rFonts w:ascii="Times New Roman" w:hAnsi="Times New Roman" w:cs="Times New Roman"/>
          <w:i/>
          <w:sz w:val="24"/>
          <w:szCs w:val="24"/>
        </w:rPr>
        <w:t>2</w:t>
      </w:r>
      <w:r w:rsidR="00575104" w:rsidRPr="00B57DD4"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  <w:proofErr w:type="spellStart"/>
      <w:r w:rsidR="00575104" w:rsidRPr="00B57DD4">
        <w:rPr>
          <w:rFonts w:ascii="Times New Roman" w:hAnsi="Times New Roman" w:cs="Times New Roman"/>
          <w:bCs/>
          <w:i/>
          <w:sz w:val="24"/>
          <w:szCs w:val="24"/>
        </w:rPr>
        <w:t>Biên</w:t>
      </w:r>
      <w:proofErr w:type="spellEnd"/>
      <w:r w:rsidR="00575104" w:rsidRPr="00B57DD4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="00575104" w:rsidRPr="00B57DD4">
        <w:rPr>
          <w:rFonts w:ascii="Times New Roman" w:hAnsi="Times New Roman" w:cs="Times New Roman"/>
          <w:bCs/>
          <w:i/>
          <w:sz w:val="24"/>
          <w:szCs w:val="24"/>
        </w:rPr>
        <w:t>bả</w:t>
      </w:r>
      <w:r w:rsidRPr="00B57DD4">
        <w:rPr>
          <w:rFonts w:ascii="Times New Roman" w:hAnsi="Times New Roman" w:cs="Times New Roman"/>
          <w:bCs/>
          <w:i/>
          <w:sz w:val="24"/>
          <w:szCs w:val="24"/>
        </w:rPr>
        <w:t>n</w:t>
      </w:r>
      <w:proofErr w:type="spellEnd"/>
      <w:r w:rsidRPr="00B57DD4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B57DD4">
        <w:rPr>
          <w:rFonts w:ascii="Times New Roman" w:hAnsi="Times New Roman" w:cs="Times New Roman"/>
          <w:bCs/>
          <w:i/>
          <w:sz w:val="24"/>
          <w:szCs w:val="24"/>
        </w:rPr>
        <w:t>bàn</w:t>
      </w:r>
      <w:proofErr w:type="spellEnd"/>
      <w:r w:rsidRPr="00B57DD4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B57DD4">
        <w:rPr>
          <w:rFonts w:ascii="Times New Roman" w:hAnsi="Times New Roman" w:cs="Times New Roman"/>
          <w:bCs/>
          <w:i/>
          <w:sz w:val="24"/>
          <w:szCs w:val="24"/>
        </w:rPr>
        <w:t>giao</w:t>
      </w:r>
      <w:proofErr w:type="spellEnd"/>
      <w:r w:rsidRPr="00B57DD4">
        <w:rPr>
          <w:rFonts w:ascii="Times New Roman" w:hAnsi="Times New Roman" w:cs="Times New Roman"/>
          <w:bCs/>
          <w:i/>
          <w:sz w:val="24"/>
          <w:szCs w:val="24"/>
        </w:rPr>
        <w:t xml:space="preserve"> tem </w:t>
      </w:r>
      <w:proofErr w:type="spellStart"/>
      <w:r w:rsidRPr="00B57DD4">
        <w:rPr>
          <w:rFonts w:ascii="Times New Roman" w:hAnsi="Times New Roman" w:cs="Times New Roman"/>
          <w:bCs/>
          <w:i/>
          <w:sz w:val="24"/>
          <w:szCs w:val="24"/>
        </w:rPr>
        <w:t>niêm</w:t>
      </w:r>
      <w:proofErr w:type="spellEnd"/>
      <w:r w:rsidRPr="00B57DD4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B57DD4">
        <w:rPr>
          <w:rFonts w:ascii="Times New Roman" w:hAnsi="Times New Roman" w:cs="Times New Roman"/>
          <w:bCs/>
          <w:i/>
          <w:sz w:val="24"/>
          <w:szCs w:val="24"/>
        </w:rPr>
        <w:t>phong</w:t>
      </w:r>
      <w:proofErr w:type="spellEnd"/>
    </w:p>
    <w:p w14:paraId="0DEA2AF7" w14:textId="7C6ED81D" w:rsidR="00FE3732" w:rsidRPr="008965C0" w:rsidRDefault="008965C0" w:rsidP="008965C0">
      <w:pPr>
        <w:pStyle w:val="xmsonormal"/>
        <w:spacing w:after="240"/>
        <w:ind w:left="7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Bước</w:t>
      </w:r>
      <w:proofErr w:type="spellEnd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3: </w:t>
      </w:r>
      <w:proofErr w:type="spellStart"/>
      <w:r w:rsidRPr="008965C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iêm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phong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làm</w:t>
      </w:r>
      <w:proofErr w:type="spellEnd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các</w:t>
      </w:r>
      <w:proofErr w:type="spellEnd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thủ</w:t>
      </w:r>
      <w:proofErr w:type="spellEnd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tục</w:t>
      </w:r>
      <w:proofErr w:type="spellEnd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với</w:t>
      </w:r>
      <w:proofErr w:type="spellEnd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an</w:t>
      </w:r>
      <w:proofErr w:type="gramEnd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ninh</w:t>
      </w:r>
      <w:proofErr w:type="spellEnd"/>
      <w:r w:rsidR="008B16E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HO</w:t>
      </w:r>
    </w:p>
    <w:p w14:paraId="3EA6BAD9" w14:textId="77777777" w:rsidR="00FE3732" w:rsidRDefault="00FE3732" w:rsidP="008965C0">
      <w:pPr>
        <w:pStyle w:val="xmsolistparagraph"/>
        <w:numPr>
          <w:ilvl w:val="0"/>
          <w:numId w:val="31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A87B7A" w:rsidRPr="00A87B7A">
        <w:rPr>
          <w:rFonts w:ascii="Times New Roman" w:hAnsi="Times New Roman" w:cs="Times New Roman"/>
          <w:sz w:val="24"/>
          <w:szCs w:val="24"/>
        </w:rPr>
        <w:t>ý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tem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vỡ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2 do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ủy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khẩn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niêm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B7A" w:rsidRPr="00A87B7A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867577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86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7577">
        <w:rPr>
          <w:rFonts w:ascii="Times New Roman" w:hAnsi="Times New Roman" w:cs="Times New Roman"/>
          <w:sz w:val="24"/>
          <w:szCs w:val="24"/>
        </w:rPr>
        <w:t>ninh</w:t>
      </w:r>
      <w:proofErr w:type="spellEnd"/>
      <w:r w:rsidR="0086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7577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86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7577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86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7577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86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7577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="0086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7577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867577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867577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867577">
        <w:rPr>
          <w:rFonts w:ascii="Times New Roman" w:hAnsi="Times New Roman" w:cs="Times New Roman"/>
          <w:sz w:val="24"/>
          <w:szCs w:val="24"/>
        </w:rPr>
        <w:t xml:space="preserve"> tem </w:t>
      </w:r>
      <w:proofErr w:type="spellStart"/>
      <w:r w:rsidR="00867577">
        <w:rPr>
          <w:rFonts w:ascii="Times New Roman" w:hAnsi="Times New Roman" w:cs="Times New Roman"/>
          <w:sz w:val="24"/>
          <w:szCs w:val="24"/>
        </w:rPr>
        <w:t>niêm</w:t>
      </w:r>
      <w:proofErr w:type="spellEnd"/>
      <w:r w:rsidR="0086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7577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="00A87B7A" w:rsidRPr="00A87B7A">
        <w:rPr>
          <w:rFonts w:ascii="Times New Roman" w:hAnsi="Times New Roman" w:cs="Times New Roman"/>
          <w:sz w:val="24"/>
          <w:szCs w:val="24"/>
        </w:rPr>
        <w:t>.</w:t>
      </w:r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F07652" w14:textId="170F178F" w:rsidR="00FE3732" w:rsidRDefault="00FE3732" w:rsidP="008965C0">
      <w:pPr>
        <w:pStyle w:val="xmsolistparagraph"/>
        <w:numPr>
          <w:ilvl w:val="0"/>
          <w:numId w:val="31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575104" w:rsidRPr="00A87B7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tem </w:t>
      </w:r>
      <w:proofErr w:type="spellStart"/>
      <w:r>
        <w:rPr>
          <w:rFonts w:ascii="Times New Roman" w:hAnsi="Times New Roman" w:cs="Times New Roman"/>
          <w:sz w:val="24"/>
          <w:szCs w:val="24"/>
        </w:rPr>
        <w:t>vỡ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dán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vuốt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mép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tem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dính</w:t>
      </w:r>
      <w:proofErr w:type="spellEnd"/>
      <w:r w:rsidR="00575104" w:rsidRPr="00A87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 w:rsidRPr="00A87B7A">
        <w:rPr>
          <w:rFonts w:ascii="Times New Roman" w:hAnsi="Times New Roman" w:cs="Times New Roman"/>
          <w:sz w:val="24"/>
          <w:szCs w:val="24"/>
        </w:rPr>
        <w:t>chặ</w:t>
      </w:r>
      <w:r w:rsidR="00FB22D8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FB2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2D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FB22D8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="00FB22D8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FB2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2D8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C648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648BF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C648BF">
        <w:rPr>
          <w:rFonts w:ascii="Times New Roman" w:hAnsi="Times New Roman" w:cs="Times New Roman"/>
          <w:sz w:val="24"/>
          <w:szCs w:val="24"/>
        </w:rPr>
        <w:t xml:space="preserve"> minh </w:t>
      </w:r>
      <w:proofErr w:type="spellStart"/>
      <w:r w:rsidR="00C648BF"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="00C64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48BF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C64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48BF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="00C64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48BF">
        <w:rPr>
          <w:rFonts w:ascii="Times New Roman" w:hAnsi="Times New Roman" w:cs="Times New Roman"/>
          <w:sz w:val="24"/>
          <w:szCs w:val="24"/>
        </w:rPr>
        <w:t>kịch</w:t>
      </w:r>
      <w:proofErr w:type="spellEnd"/>
      <w:r w:rsidR="00C64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48BF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C648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48B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C648BF">
        <w:rPr>
          <w:rFonts w:ascii="Times New Roman" w:hAnsi="Times New Roman" w:cs="Times New Roman"/>
          <w:sz w:val="24"/>
          <w:szCs w:val="24"/>
        </w:rPr>
        <w:t>).</w:t>
      </w:r>
    </w:p>
    <w:p w14:paraId="320E18CC" w14:textId="60F49CB0" w:rsidR="00867577" w:rsidRDefault="00FE3732" w:rsidP="008965C0">
      <w:pPr>
        <w:pStyle w:val="xmsolistparagraph"/>
        <w:numPr>
          <w:ilvl w:val="0"/>
          <w:numId w:val="31"/>
        </w:numPr>
        <w:spacing w:line="360" w:lineRule="auto"/>
        <w:ind w:left="993" w:hanging="284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FE3732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FE3732">
        <w:rPr>
          <w:rFonts w:ascii="Times New Roman" w:hAnsi="Times New Roman" w:cs="Times New Roman"/>
          <w:i/>
          <w:sz w:val="24"/>
          <w:szCs w:val="24"/>
        </w:rPr>
        <w:t>Biên</w:t>
      </w:r>
      <w:proofErr w:type="spellEnd"/>
      <w:r w:rsidRPr="00FE373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i/>
          <w:sz w:val="24"/>
          <w:szCs w:val="24"/>
        </w:rPr>
        <w:t>bản</w:t>
      </w:r>
      <w:proofErr w:type="spellEnd"/>
      <w:r w:rsidRPr="00FE373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i/>
          <w:sz w:val="24"/>
          <w:szCs w:val="24"/>
        </w:rPr>
        <w:t>bàn</w:t>
      </w:r>
      <w:proofErr w:type="spellEnd"/>
      <w:r w:rsidRPr="00FE373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i/>
          <w:sz w:val="24"/>
          <w:szCs w:val="24"/>
        </w:rPr>
        <w:t>giao</w:t>
      </w:r>
      <w:proofErr w:type="spellEnd"/>
      <w:r w:rsidRPr="00FE373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i/>
          <w:sz w:val="24"/>
          <w:szCs w:val="24"/>
        </w:rPr>
        <w:t>tài</w:t>
      </w:r>
      <w:proofErr w:type="spellEnd"/>
      <w:r w:rsidRPr="00FE373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i/>
          <w:sz w:val="24"/>
          <w:szCs w:val="24"/>
        </w:rPr>
        <w:t>sản</w:t>
      </w:r>
      <w:proofErr w:type="spellEnd"/>
      <w:r w:rsidRPr="00FE373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6C7B59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="006C7B5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6C7B59">
        <w:rPr>
          <w:rFonts w:ascii="Times New Roman" w:hAnsi="Times New Roman" w:cs="Times New Roman"/>
          <w:i/>
          <w:sz w:val="24"/>
          <w:szCs w:val="24"/>
        </w:rPr>
        <w:t>Đơn</w:t>
      </w:r>
      <w:proofErr w:type="spellEnd"/>
      <w:r w:rsidR="006C7B5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6C7B59">
        <w:rPr>
          <w:rFonts w:ascii="Times New Roman" w:hAnsi="Times New Roman" w:cs="Times New Roman"/>
          <w:i/>
          <w:sz w:val="24"/>
          <w:szCs w:val="24"/>
        </w:rPr>
        <w:t>vị</w:t>
      </w:r>
      <w:proofErr w:type="spellEnd"/>
    </w:p>
    <w:p w14:paraId="3148DAC7" w14:textId="5B41C82A" w:rsidR="00575104" w:rsidRPr="00DF46D5" w:rsidRDefault="00575104" w:rsidP="008965C0">
      <w:pPr>
        <w:pStyle w:val="xmsolistparagraph"/>
        <w:numPr>
          <w:ilvl w:val="0"/>
          <w:numId w:val="31"/>
        </w:numPr>
        <w:spacing w:line="360" w:lineRule="auto"/>
        <w:ind w:left="993" w:hanging="284"/>
        <w:jc w:val="both"/>
      </w:pPr>
      <w:proofErr w:type="spellStart"/>
      <w:r w:rsidRPr="00867577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86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577">
        <w:rPr>
          <w:rFonts w:ascii="Times New Roman" w:hAnsi="Times New Roman" w:cs="Times New Roman"/>
          <w:sz w:val="24"/>
          <w:szCs w:val="24"/>
        </w:rPr>
        <w:t>mố</w:t>
      </w:r>
      <w:r w:rsidR="00A96BEF" w:rsidRPr="008675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96BEF" w:rsidRPr="0086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577">
        <w:rPr>
          <w:rFonts w:ascii="Times New Roman" w:hAnsi="Times New Roman" w:cs="Times New Roman"/>
          <w:sz w:val="24"/>
          <w:szCs w:val="24"/>
        </w:rPr>
        <w:t>lậ</w:t>
      </w:r>
      <w:r w:rsidR="00DF46D5" w:rsidRPr="00867577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DF46D5" w:rsidRPr="0086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sz w:val="24"/>
          <w:szCs w:val="24"/>
        </w:rPr>
        <w:t>mẫ</w:t>
      </w:r>
      <w:r w:rsidR="00FE3732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FE3732">
        <w:rPr>
          <w:rFonts w:ascii="Times New Roman" w:hAnsi="Times New Roman" w:cs="Times New Roman"/>
          <w:sz w:val="24"/>
          <w:szCs w:val="24"/>
        </w:rPr>
        <w:t xml:space="preserve"> 4</w:t>
      </w:r>
      <w:r w:rsidR="00DF46D5" w:rsidRPr="00867577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DF46D5" w:rsidRPr="00867577">
        <w:rPr>
          <w:rFonts w:ascii="Times New Roman" w:hAnsi="Times New Roman" w:cs="Times New Roman"/>
          <w:bCs/>
          <w:i/>
          <w:sz w:val="24"/>
          <w:szCs w:val="24"/>
        </w:rPr>
        <w:t>Giấy</w:t>
      </w:r>
      <w:proofErr w:type="spellEnd"/>
      <w:r w:rsidR="00DF46D5" w:rsidRPr="00867577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i/>
          <w:sz w:val="24"/>
          <w:szCs w:val="24"/>
        </w:rPr>
        <w:t>đăng</w:t>
      </w:r>
      <w:proofErr w:type="spellEnd"/>
      <w:r w:rsidR="00DF46D5" w:rsidRPr="00867577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i/>
          <w:sz w:val="24"/>
          <w:szCs w:val="24"/>
        </w:rPr>
        <w:t>ký</w:t>
      </w:r>
      <w:proofErr w:type="spellEnd"/>
      <w:r w:rsidR="00DF46D5" w:rsidRPr="00867577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i/>
          <w:sz w:val="24"/>
          <w:szCs w:val="24"/>
        </w:rPr>
        <w:t>tài</w:t>
      </w:r>
      <w:proofErr w:type="spellEnd"/>
      <w:r w:rsidR="00DF46D5" w:rsidRPr="00867577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i/>
          <w:sz w:val="24"/>
          <w:szCs w:val="24"/>
        </w:rPr>
        <w:t>sả</w:t>
      </w:r>
      <w:r w:rsidR="00B57DD4" w:rsidRPr="00867577">
        <w:rPr>
          <w:rFonts w:ascii="Times New Roman" w:hAnsi="Times New Roman" w:cs="Times New Roman"/>
          <w:bCs/>
          <w:i/>
          <w:sz w:val="24"/>
          <w:szCs w:val="24"/>
        </w:rPr>
        <w:t>n</w:t>
      </w:r>
      <w:proofErr w:type="spellEnd"/>
      <w:r w:rsidR="00B57DD4" w:rsidRPr="00867577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="00B57DD4" w:rsidRPr="00867577">
        <w:rPr>
          <w:rFonts w:ascii="Times New Roman" w:hAnsi="Times New Roman" w:cs="Times New Roman"/>
          <w:bCs/>
          <w:i/>
          <w:sz w:val="24"/>
          <w:szCs w:val="24"/>
        </w:rPr>
        <w:t>ra</w:t>
      </w:r>
      <w:proofErr w:type="spellEnd"/>
      <w:r w:rsidR="00B57DD4" w:rsidRPr="00867577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="00B57DD4" w:rsidRPr="00867577">
        <w:rPr>
          <w:rFonts w:ascii="Times New Roman" w:hAnsi="Times New Roman" w:cs="Times New Roman"/>
          <w:bCs/>
          <w:i/>
          <w:sz w:val="24"/>
          <w:szCs w:val="24"/>
        </w:rPr>
        <w:t>vào</w:t>
      </w:r>
      <w:proofErr w:type="spellEnd"/>
      <w:r w:rsidR="00B57DD4" w:rsidRPr="00867577">
        <w:rPr>
          <w:rFonts w:ascii="Times New Roman" w:hAnsi="Times New Roman" w:cs="Times New Roman"/>
          <w:bCs/>
          <w:i/>
          <w:sz w:val="24"/>
          <w:szCs w:val="24"/>
        </w:rPr>
        <w:t xml:space="preserve"> 2020</w:t>
      </w:r>
      <w:r w:rsidR="00B57DD4" w:rsidRPr="0086757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B57DD4" w:rsidRPr="00867577">
        <w:rPr>
          <w:rFonts w:ascii="Times New Roman" w:hAnsi="Times New Roman" w:cs="Times New Roman"/>
          <w:bCs/>
          <w:sz w:val="24"/>
          <w:szCs w:val="24"/>
        </w:rPr>
        <w:t>gửi</w:t>
      </w:r>
      <w:proofErr w:type="spellEnd"/>
      <w:r w:rsidR="00B57DD4" w:rsidRPr="008675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An</w:t>
      </w:r>
      <w:proofErr w:type="gram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ninh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. An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ninh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kiểm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tra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đáp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ứng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điều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kiện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dưới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đây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="00FE373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E3732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="00FE373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E3732">
        <w:rPr>
          <w:rFonts w:ascii="Times New Roman" w:hAnsi="Times New Roman" w:cs="Times New Roman"/>
          <w:bCs/>
          <w:sz w:val="24"/>
          <w:szCs w:val="24"/>
        </w:rPr>
        <w:t>phép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mang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sản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ra</w:t>
      </w:r>
      <w:proofErr w:type="spellEnd"/>
      <w:r w:rsid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67577">
        <w:rPr>
          <w:rFonts w:ascii="Times New Roman" w:hAnsi="Times New Roman" w:cs="Times New Roman"/>
          <w:bCs/>
          <w:sz w:val="24"/>
          <w:szCs w:val="24"/>
        </w:rPr>
        <w:t>khỏi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tòa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6D5" w:rsidRPr="00867577">
        <w:rPr>
          <w:rFonts w:ascii="Times New Roman" w:hAnsi="Times New Roman" w:cs="Times New Roman"/>
          <w:bCs/>
          <w:sz w:val="24"/>
          <w:szCs w:val="24"/>
        </w:rPr>
        <w:t>nhà</w:t>
      </w:r>
      <w:proofErr w:type="spellEnd"/>
      <w:r w:rsidR="00DF46D5" w:rsidRPr="00867577">
        <w:rPr>
          <w:rFonts w:ascii="Times New Roman" w:hAnsi="Times New Roman" w:cs="Times New Roman"/>
          <w:bCs/>
          <w:sz w:val="24"/>
          <w:szCs w:val="24"/>
        </w:rPr>
        <w:t>:</w:t>
      </w:r>
    </w:p>
    <w:p w14:paraId="05F59DCE" w14:textId="4D343657" w:rsidR="00DF46D5" w:rsidRDefault="00DF46D5" w:rsidP="00B57DD4">
      <w:pPr>
        <w:pStyle w:val="xmso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CPU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</w:t>
      </w:r>
      <w:r w:rsid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32">
        <w:rPr>
          <w:rFonts w:ascii="Times New Roman" w:hAnsi="Times New Roman" w:cs="Times New Roman"/>
          <w:sz w:val="24"/>
          <w:szCs w:val="24"/>
        </w:rPr>
        <w:t>vỡ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tem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A35E40" w14:textId="4C09E2FD" w:rsidR="00575104" w:rsidRDefault="00DF46D5" w:rsidP="00B57DD4">
      <w:pPr>
        <w:pStyle w:val="xmsolistparagraph"/>
        <w:numPr>
          <w:ilvl w:val="0"/>
          <w:numId w:val="23"/>
        </w:numPr>
        <w:spacing w:line="360" w:lineRule="auto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5527DA">
        <w:rPr>
          <w:rFonts w:ascii="Times New Roman" w:hAnsi="Times New Roman" w:cs="Times New Roman"/>
          <w:sz w:val="24"/>
          <w:szCs w:val="24"/>
        </w:rPr>
        <w:t>anh</w:t>
      </w:r>
      <w:proofErr w:type="spellEnd"/>
      <w:r w:rsidRPr="00552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7DA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5527DA">
        <w:rPr>
          <w:rFonts w:ascii="Times New Roman" w:hAnsi="Times New Roman" w:cs="Times New Roman"/>
          <w:sz w:val="24"/>
          <w:szCs w:val="24"/>
        </w:rPr>
        <w:t xml:space="preserve"> QLTS </w:t>
      </w:r>
      <w:proofErr w:type="spellStart"/>
      <w:r w:rsidRPr="005527D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552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7DA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552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7D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527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527DA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552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27DA">
        <w:rPr>
          <w:rFonts w:ascii="Times New Roman" w:hAnsi="Times New Roman" w:cs="Times New Roman"/>
          <w:sz w:val="24"/>
          <w:szCs w:val="24"/>
        </w:rPr>
        <w:t>ninh</w:t>
      </w:r>
      <w:proofErr w:type="spellEnd"/>
      <w:r w:rsidRPr="005527DA">
        <w:rPr>
          <w:rFonts w:ascii="Times New Roman" w:hAnsi="Times New Roman" w:cs="Times New Roman"/>
          <w:sz w:val="24"/>
          <w:szCs w:val="24"/>
        </w:rPr>
        <w:t>.</w:t>
      </w:r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Trường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hợp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mã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tài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sản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thực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tế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không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khớp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danh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sách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gram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An</w:t>
      </w:r>
      <w:proofErr w:type="gram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ninh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liên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hệ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QLTS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phối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hợp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giải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27DA" w:rsidRPr="005527DA">
        <w:rPr>
          <w:rFonts w:ascii="Times New Roman" w:hAnsi="Times New Roman" w:cs="Times New Roman"/>
          <w:bCs/>
          <w:sz w:val="24"/>
          <w:szCs w:val="24"/>
        </w:rPr>
        <w:t>quyết</w:t>
      </w:r>
      <w:proofErr w:type="spellEnd"/>
      <w:r w:rsidR="005527DA" w:rsidRPr="005527D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21E9A5F" w14:textId="77777777" w:rsidR="00FB22D8" w:rsidRDefault="00575104" w:rsidP="00FB22D8">
      <w:pPr>
        <w:pStyle w:val="xmso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</w:t>
      </w:r>
      <w:r w:rsidR="00DF46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F46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F46D5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DF4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6D5">
        <w:rPr>
          <w:rFonts w:ascii="Times New Roman" w:hAnsi="Times New Roman" w:cs="Times New Roman"/>
          <w:sz w:val="24"/>
          <w:szCs w:val="24"/>
        </w:rPr>
        <w:t>ninh</w:t>
      </w:r>
      <w:proofErr w:type="spellEnd"/>
      <w:r w:rsidR="00DF46D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841BC78" w14:textId="7D0DDD0D" w:rsidR="008965C0" w:rsidRDefault="00FB22D8" w:rsidP="00FB22D8">
      <w:pPr>
        <w:pStyle w:val="xmso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F46D5">
        <w:rPr>
          <w:rFonts w:ascii="Times New Roman" w:hAnsi="Times New Roman" w:cs="Times New Roman"/>
          <w:sz w:val="24"/>
          <w:szCs w:val="24"/>
        </w:rPr>
        <w:t>Mr.</w:t>
      </w:r>
      <w:r w:rsidR="005751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="00575104">
        <w:rPr>
          <w:rFonts w:ascii="Times New Roman" w:hAnsi="Times New Roman" w:cs="Times New Roman"/>
          <w:sz w:val="24"/>
          <w:szCs w:val="24"/>
        </w:rPr>
        <w:t xml:space="preserve"> </w:t>
      </w:r>
      <w:r w:rsidR="00DF46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00DE4">
        <w:fldChar w:fldCharType="begin"/>
      </w:r>
      <w:r w:rsidR="00C00DE4">
        <w:instrText xml:space="preserve"> HYPERLINK "mailto:thuyetnn@vpbank.com.vn" </w:instrText>
      </w:r>
      <w:r w:rsidR="00C00DE4">
        <w:fldChar w:fldCharType="separate"/>
      </w:r>
      <w:r w:rsidR="00575104">
        <w:rPr>
          <w:rStyle w:val="Hyperlink"/>
          <w:rFonts w:ascii="Times New Roman" w:hAnsi="Times New Roman" w:cs="Times New Roman"/>
          <w:sz w:val="24"/>
          <w:szCs w:val="24"/>
        </w:rPr>
        <w:t>thuyetnn</w:t>
      </w:r>
      <w:proofErr w:type="spellEnd"/>
      <w:r w:rsidR="00DF46D5">
        <w:rPr>
          <w:rStyle w:val="Hyperlink"/>
          <w:rFonts w:ascii="Times New Roman" w:hAnsi="Times New Roman" w:cs="Times New Roman"/>
          <w:sz w:val="24"/>
          <w:szCs w:val="24"/>
        </w:rPr>
        <w:t>)</w:t>
      </w:r>
      <w:r w:rsidR="00C00DE4">
        <w:rPr>
          <w:rStyle w:val="Hyperlink"/>
          <w:rFonts w:ascii="Times New Roman" w:hAnsi="Times New Roman" w:cs="Times New Roman"/>
          <w:sz w:val="24"/>
          <w:szCs w:val="24"/>
        </w:rPr>
        <w:fldChar w:fldCharType="end"/>
      </w:r>
      <w:r w:rsidR="00575104">
        <w:rPr>
          <w:rFonts w:ascii="Times New Roman" w:hAnsi="Times New Roman" w:cs="Times New Roman"/>
          <w:sz w:val="24"/>
          <w:szCs w:val="24"/>
        </w:rPr>
        <w:t xml:space="preserve"> </w:t>
      </w:r>
      <w:r w:rsidR="005F592B">
        <w:rPr>
          <w:rFonts w:ascii="Times New Roman" w:hAnsi="Times New Roman" w:cs="Times New Roman"/>
          <w:sz w:val="24"/>
          <w:szCs w:val="24"/>
        </w:rPr>
        <w:t xml:space="preserve">SĐT: </w:t>
      </w:r>
      <w:r w:rsidR="00DF46D5">
        <w:rPr>
          <w:rFonts w:ascii="Times New Roman" w:hAnsi="Times New Roman" w:cs="Times New Roman"/>
          <w:sz w:val="24"/>
          <w:szCs w:val="24"/>
        </w:rPr>
        <w:t>0912120983 (</w:t>
      </w:r>
      <w:proofErr w:type="spellStart"/>
      <w:r w:rsidR="00DF46D5"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="00DF4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6D5">
        <w:rPr>
          <w:rFonts w:ascii="Times New Roman" w:hAnsi="Times New Roman" w:cs="Times New Roman"/>
          <w:sz w:val="24"/>
          <w:szCs w:val="24"/>
        </w:rPr>
        <w:t>Bắ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6F6376A4" w14:textId="1584B365" w:rsidR="00575104" w:rsidRDefault="00FB22D8" w:rsidP="00FB22D8">
      <w:pPr>
        <w:pStyle w:val="xmso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22D8"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Pr="00FB22D8">
        <w:rPr>
          <w:rFonts w:ascii="Times New Roman" w:hAnsi="Times New Roman" w:cs="Times New Roman"/>
          <w:sz w:val="24"/>
          <w:szCs w:val="24"/>
        </w:rPr>
        <w:t xml:space="preserve"> Nam: </w:t>
      </w:r>
      <w:r w:rsidR="00DF46D5" w:rsidRPr="00FB22D8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="00DF46D5" w:rsidRPr="00FB22D8">
        <w:rPr>
          <w:rFonts w:ascii="Times New Roman" w:hAnsi="Times New Roman" w:cs="Times New Roman"/>
          <w:sz w:val="24"/>
          <w:szCs w:val="24"/>
        </w:rPr>
        <w:t>Khánh</w:t>
      </w:r>
      <w:proofErr w:type="spellEnd"/>
      <w:r w:rsidR="00DF46D5" w:rsidRPr="00FB22D8">
        <w:rPr>
          <w:rFonts w:ascii="Times New Roman" w:hAnsi="Times New Roman" w:cs="Times New Roman"/>
          <w:sz w:val="24"/>
          <w:szCs w:val="24"/>
        </w:rPr>
        <w:t xml:space="preserve"> (Khanhnd7) SĐT</w:t>
      </w:r>
      <w:r w:rsidR="003D1F86" w:rsidRPr="00FB22D8">
        <w:rPr>
          <w:rFonts w:ascii="Times New Roman" w:hAnsi="Times New Roman" w:cs="Times New Roman"/>
          <w:sz w:val="24"/>
          <w:szCs w:val="24"/>
        </w:rPr>
        <w:t>:</w:t>
      </w:r>
      <w:r w:rsidRPr="00FB22D8">
        <w:rPr>
          <w:rFonts w:ascii="Times New Roman" w:hAnsi="Times New Roman" w:cs="Times New Roman"/>
          <w:sz w:val="24"/>
          <w:szCs w:val="24"/>
        </w:rPr>
        <w:t xml:space="preserve"> 0708680690, Mr. </w:t>
      </w:r>
      <w:r w:rsidR="00170879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="00170879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="00170879">
        <w:rPr>
          <w:rFonts w:ascii="Times New Roman" w:hAnsi="Times New Roman" w:cs="Times New Roman"/>
          <w:sz w:val="24"/>
          <w:szCs w:val="24"/>
        </w:rPr>
        <w:t xml:space="preserve"> </w:t>
      </w:r>
      <w:r w:rsidRPr="00FB22D8">
        <w:rPr>
          <w:rFonts w:ascii="Times New Roman" w:hAnsi="Times New Roman" w:cs="Times New Roman"/>
          <w:sz w:val="24"/>
          <w:szCs w:val="24"/>
        </w:rPr>
        <w:t>0346171717</w:t>
      </w:r>
      <w:r w:rsidR="000542BC">
        <w:rPr>
          <w:rFonts w:ascii="Times New Roman" w:hAnsi="Times New Roman" w:cs="Times New Roman"/>
          <w:sz w:val="24"/>
          <w:szCs w:val="24"/>
        </w:rPr>
        <w:t xml:space="preserve">, Mr. </w:t>
      </w:r>
      <w:proofErr w:type="spellStart"/>
      <w:r w:rsidR="000542BC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="000542BC">
        <w:rPr>
          <w:rFonts w:ascii="Times New Roman" w:hAnsi="Times New Roman" w:cs="Times New Roman"/>
          <w:sz w:val="24"/>
          <w:szCs w:val="24"/>
        </w:rPr>
        <w:t xml:space="preserve"> </w:t>
      </w:r>
      <w:r w:rsidR="000542BC" w:rsidRPr="000542BC">
        <w:rPr>
          <w:rFonts w:ascii="Times New Roman" w:hAnsi="Times New Roman" w:cs="Times New Roman"/>
          <w:sz w:val="24"/>
          <w:szCs w:val="24"/>
        </w:rPr>
        <w:t>0903278962</w:t>
      </w:r>
      <w:r w:rsidR="000542BC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14:paraId="7F299AFD" w14:textId="00462F40" w:rsidR="00C648BF" w:rsidRPr="00FB22D8" w:rsidRDefault="00C648BF" w:rsidP="00FB22D8">
      <w:pPr>
        <w:pStyle w:val="xmso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ĐVKD: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CB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0D37FD" w14:textId="23DCC3AE" w:rsidR="008B16E1" w:rsidRPr="008B16E1" w:rsidRDefault="008B16E1" w:rsidP="008B16E1">
      <w:pPr>
        <w:pStyle w:val="xmso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16E1">
        <w:rPr>
          <w:rFonts w:ascii="Times New Roman" w:hAnsi="Times New Roman" w:cs="Times New Roman"/>
          <w:b/>
          <w:sz w:val="24"/>
          <w:szCs w:val="24"/>
        </w:rPr>
        <w:t>Bướ</w:t>
      </w:r>
      <w:r w:rsidR="00816D96">
        <w:rPr>
          <w:rFonts w:ascii="Times New Roman" w:hAnsi="Times New Roman" w:cs="Times New Roman"/>
          <w:b/>
          <w:sz w:val="24"/>
          <w:szCs w:val="24"/>
        </w:rPr>
        <w:t>c</w:t>
      </w:r>
      <w:proofErr w:type="spellEnd"/>
      <w:r w:rsidR="00816D96">
        <w:rPr>
          <w:rFonts w:ascii="Times New Roman" w:hAnsi="Times New Roman" w:cs="Times New Roman"/>
          <w:b/>
          <w:sz w:val="24"/>
          <w:szCs w:val="24"/>
        </w:rPr>
        <w:t xml:space="preserve"> 4</w:t>
      </w:r>
      <w:r w:rsidRPr="008B16E1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8B16E1">
        <w:rPr>
          <w:rFonts w:ascii="Times New Roman" w:hAnsi="Times New Roman" w:cs="Times New Roman"/>
          <w:b/>
          <w:sz w:val="24"/>
          <w:szCs w:val="24"/>
        </w:rPr>
        <w:t>Bàn</w:t>
      </w:r>
      <w:proofErr w:type="spellEnd"/>
      <w:r w:rsidRPr="008B16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6E1">
        <w:rPr>
          <w:rFonts w:ascii="Times New Roman" w:hAnsi="Times New Roman" w:cs="Times New Roman"/>
          <w:b/>
          <w:sz w:val="24"/>
          <w:szCs w:val="24"/>
        </w:rPr>
        <w:t>giao</w:t>
      </w:r>
      <w:proofErr w:type="spellEnd"/>
      <w:r w:rsidRPr="008B16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6E1">
        <w:rPr>
          <w:rFonts w:ascii="Times New Roman" w:hAnsi="Times New Roman" w:cs="Times New Roman"/>
          <w:b/>
          <w:sz w:val="24"/>
          <w:szCs w:val="24"/>
        </w:rPr>
        <w:t>máy</w:t>
      </w:r>
      <w:proofErr w:type="spellEnd"/>
      <w:r w:rsidRPr="008B16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6E1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8B16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6E1">
        <w:rPr>
          <w:rFonts w:ascii="Times New Roman" w:hAnsi="Times New Roman" w:cs="Times New Roman"/>
          <w:b/>
          <w:sz w:val="24"/>
          <w:szCs w:val="24"/>
        </w:rPr>
        <w:t>cho</w:t>
      </w:r>
      <w:proofErr w:type="spellEnd"/>
      <w:r w:rsidRPr="008B16E1">
        <w:rPr>
          <w:rFonts w:ascii="Times New Roman" w:hAnsi="Times New Roman" w:cs="Times New Roman"/>
          <w:b/>
          <w:sz w:val="24"/>
          <w:szCs w:val="24"/>
        </w:rPr>
        <w:t xml:space="preserve"> CBNV</w:t>
      </w:r>
    </w:p>
    <w:p w14:paraId="22D0AFB0" w14:textId="6414ED86" w:rsidR="00867577" w:rsidRDefault="00867577" w:rsidP="00816D96">
      <w:pPr>
        <w:pStyle w:val="xmso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cửa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5104">
        <w:rPr>
          <w:rFonts w:ascii="Times New Roman" w:hAnsi="Times New Roman" w:cs="Times New Roman"/>
          <w:sz w:val="24"/>
          <w:szCs w:val="24"/>
        </w:rPr>
        <w:t xml:space="preserve">CBNV </w:t>
      </w:r>
      <w:proofErr w:type="spellStart"/>
      <w:r w:rsidR="00575104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="005751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5751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5751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5751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04"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FE3732">
        <w:rPr>
          <w:rFonts w:ascii="Times New Roman" w:hAnsi="Times New Roman" w:cs="Times New Roman"/>
          <w:sz w:val="24"/>
          <w:szCs w:val="24"/>
        </w:rPr>
        <w:t xml:space="preserve">, CBNV </w:t>
      </w:r>
      <w:proofErr w:type="spellStart"/>
      <w:r w:rsidR="00FE3732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FE3732">
        <w:rPr>
          <w:rFonts w:ascii="Times New Roman" w:hAnsi="Times New Roman" w:cs="Times New Roman"/>
          <w:sz w:val="24"/>
          <w:szCs w:val="24"/>
        </w:rPr>
        <w:t xml:space="preserve"> MB3 </w:t>
      </w:r>
      <w:proofErr w:type="spellStart"/>
      <w:r w:rsidR="00FE3732">
        <w:rPr>
          <w:rFonts w:ascii="Times New Roman" w:hAnsi="Times New Roman" w:cs="Times New Roman"/>
          <w:sz w:val="24"/>
          <w:szCs w:val="24"/>
        </w:rPr>
        <w:t>nêu</w:t>
      </w:r>
      <w:proofErr w:type="spellEnd"/>
      <w:r w:rsid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373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57510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CBNV </w:t>
      </w:r>
      <w:proofErr w:type="spellStart"/>
      <w:r>
        <w:rPr>
          <w:rFonts w:ascii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cam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3732">
        <w:rPr>
          <w:rFonts w:ascii="Times New Roman" w:hAnsi="Times New Roman" w:cs="Times New Roman"/>
          <w:sz w:val="24"/>
          <w:szCs w:val="24"/>
        </w:rPr>
        <w:t>5</w:t>
      </w:r>
      <w:r w:rsidRPr="00867577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867577">
        <w:rPr>
          <w:rFonts w:ascii="Times New Roman" w:hAnsi="Times New Roman" w:cs="Times New Roman"/>
          <w:i/>
          <w:sz w:val="24"/>
          <w:szCs w:val="24"/>
        </w:rPr>
        <w:t>Giấy</w:t>
      </w:r>
      <w:proofErr w:type="spellEnd"/>
      <w:r w:rsidRPr="00867577">
        <w:rPr>
          <w:rFonts w:ascii="Times New Roman" w:hAnsi="Times New Roman" w:cs="Times New Roman"/>
          <w:i/>
          <w:sz w:val="24"/>
          <w:szCs w:val="24"/>
        </w:rPr>
        <w:t xml:space="preserve"> cam </w:t>
      </w:r>
      <w:proofErr w:type="spellStart"/>
      <w:r w:rsidRPr="00867577">
        <w:rPr>
          <w:rFonts w:ascii="Times New Roman" w:hAnsi="Times New Roman" w:cs="Times New Roman"/>
          <w:i/>
          <w:sz w:val="24"/>
          <w:szCs w:val="24"/>
        </w:rPr>
        <w:t>kết</w:t>
      </w:r>
      <w:proofErr w:type="spellEnd"/>
      <w:r w:rsidRPr="00867577">
        <w:rPr>
          <w:rFonts w:ascii="Times New Roman" w:hAnsi="Times New Roman" w:cs="Times New Roman"/>
          <w:i/>
          <w:sz w:val="24"/>
          <w:szCs w:val="24"/>
        </w:rPr>
        <w:t xml:space="preserve"> final</w:t>
      </w:r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WFH, CBNV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E9135C" w14:textId="7F5AD13D" w:rsidR="00FD579C" w:rsidRDefault="00FD579C" w:rsidP="00816D96">
      <w:pPr>
        <w:pStyle w:val="xmso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ý: </w:t>
      </w:r>
      <w:r w:rsidRPr="00FD579C">
        <w:rPr>
          <w:rFonts w:ascii="Times New Roman" w:hAnsi="Times New Roman" w:cs="Times New Roman"/>
          <w:b/>
          <w:sz w:val="24"/>
          <w:szCs w:val="24"/>
        </w:rPr>
        <w:t>KHÔNG TẬP TRUNG ĐÔNG NGƯỜI KHI BÀN GIAO TÀI SẢN CHO CBNV, ĐẢM BẢO CÁC YÊU CẦU GIÃN CÁCH.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CBNV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3C4050D" w14:textId="1A51BF3A" w:rsidR="008B16E1" w:rsidRDefault="00C067C8" w:rsidP="008B16E1">
      <w:pPr>
        <w:pStyle w:val="xmsonormal"/>
        <w:numPr>
          <w:ilvl w:val="0"/>
          <w:numId w:val="25"/>
        </w:numPr>
        <w:spacing w:after="24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T</w:t>
      </w:r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rường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hợp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mang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máy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tính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quay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ngân</w:t>
      </w:r>
      <w:proofErr w:type="spellEnd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B16E1">
        <w:rPr>
          <w:rFonts w:ascii="Times New Roman" w:hAnsi="Times New Roman" w:cs="Times New Roman"/>
          <w:b/>
          <w:color w:val="000000"/>
          <w:sz w:val="24"/>
          <w:szCs w:val="24"/>
        </w:rPr>
        <w:t>hàng</w:t>
      </w:r>
      <w:proofErr w:type="spellEnd"/>
    </w:p>
    <w:p w14:paraId="3A616297" w14:textId="788D67E6" w:rsidR="00E32FA6" w:rsidRDefault="00E32FA6" w:rsidP="00816D96">
      <w:pPr>
        <w:pStyle w:val="xmso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CBNV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MB4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</w:t>
      </w:r>
      <w:r w:rsidR="00816D9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Ngân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>, MB</w:t>
      </w:r>
      <w:r>
        <w:rPr>
          <w:rFonts w:ascii="Times New Roman" w:hAnsi="Times New Roman" w:cs="Times New Roman"/>
          <w:sz w:val="24"/>
          <w:szCs w:val="24"/>
        </w:rPr>
        <w:t>1</w:t>
      </w:r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816D96" w:rsidRP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="00816D96" w:rsidRP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="00816D96" w:rsidRP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816D96" w:rsidRP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816D96" w:rsidRP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816D96" w:rsidRPr="00816D96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816D96" w:rsidRP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="00816D96" w:rsidRP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="00816D96" w:rsidRP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816D96" w:rsidRPr="00816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D96" w:rsidRPr="00816D9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816D96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816D96">
        <w:rPr>
          <w:rFonts w:ascii="Times New Roman" w:hAnsi="Times New Roman" w:cs="Times New Roman"/>
          <w:sz w:val="24"/>
          <w:szCs w:val="24"/>
        </w:rPr>
        <w:t xml:space="preserve"> MB3.</w:t>
      </w:r>
    </w:p>
    <w:p w14:paraId="69EDAC93" w14:textId="69763B06" w:rsidR="00C067C8" w:rsidRDefault="00C067C8" w:rsidP="00816D96">
      <w:pPr>
        <w:pStyle w:val="xmso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373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CBNV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mang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tem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niêm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Seri tem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2 tem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rách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vỡ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3732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ninh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73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FE37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7DC471" w14:textId="77777777" w:rsidR="008B16E1" w:rsidRPr="00FE3732" w:rsidRDefault="008B16E1" w:rsidP="00C067C8">
      <w:pPr>
        <w:pStyle w:val="xmso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3BA1C6" w14:textId="652C2080" w:rsidR="008E4012" w:rsidRPr="008E4012" w:rsidRDefault="00FE3732" w:rsidP="003D1F86">
      <w:pPr>
        <w:spacing w:before="120" w:after="120" w:line="312" w:lineRule="auto"/>
        <w:ind w:left="360"/>
        <w:jc w:val="both"/>
        <w:rPr>
          <w:b/>
          <w:szCs w:val="24"/>
        </w:rPr>
      </w:pPr>
      <w:r>
        <w:rPr>
          <w:b/>
          <w:bCs/>
          <w:i/>
          <w:iCs/>
          <w:noProof/>
          <w:color w:val="595959"/>
        </w:rPr>
        <w:drawing>
          <wp:inline distT="0" distB="0" distL="0" distR="0" wp14:anchorId="68E7B66C" wp14:editId="1C4E4AF7">
            <wp:extent cx="2390508" cy="4636770"/>
            <wp:effectExtent l="0" t="0" r="0" b="0"/>
            <wp:docPr id="1" name="Picture 1" descr="cid:image001.png@01D602C1.22BDB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1" descr="cid:image001.png@01D602C1.22BDB51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33" cy="46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4012" w:rsidRPr="008E4012" w:rsidSect="000722D2">
      <w:footerReference w:type="default" r:id="rId14"/>
      <w:pgSz w:w="11906" w:h="16838" w:code="9"/>
      <w:pgMar w:top="1151" w:right="1695" w:bottom="1151" w:left="1695" w:header="510" w:footer="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4854E6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61C967" w14:textId="77777777" w:rsidR="00F563BE" w:rsidRDefault="00F563BE">
      <w:r>
        <w:separator/>
      </w:r>
    </w:p>
  </w:endnote>
  <w:endnote w:type="continuationSeparator" w:id="0">
    <w:p w14:paraId="277BCA5B" w14:textId="77777777" w:rsidR="00F563BE" w:rsidRDefault="00F56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hit Devanagari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82" w:type="dxa"/>
      <w:tblInd w:w="-176" w:type="dxa"/>
      <w:tblLayout w:type="fixed"/>
      <w:tblLook w:val="04A0" w:firstRow="1" w:lastRow="0" w:firstColumn="1" w:lastColumn="0" w:noHBand="0" w:noVBand="1"/>
    </w:tblPr>
    <w:tblGrid>
      <w:gridCol w:w="5326"/>
      <w:gridCol w:w="4456"/>
    </w:tblGrid>
    <w:tr w:rsidR="00CF72FE" w:rsidRPr="00F7174D" w14:paraId="67657BD1" w14:textId="77777777" w:rsidTr="00C015E5">
      <w:trPr>
        <w:trHeight w:val="248"/>
      </w:trPr>
      <w:tc>
        <w:tcPr>
          <w:tcW w:w="5326" w:type="dxa"/>
          <w:shd w:val="clear" w:color="auto" w:fill="auto"/>
        </w:tcPr>
        <w:p w14:paraId="015CBA50" w14:textId="1A657384" w:rsidR="00CF72FE" w:rsidRPr="00480366" w:rsidRDefault="00CF72FE" w:rsidP="00CF72FE">
          <w:pPr>
            <w:widowControl w:val="0"/>
            <w:tabs>
              <w:tab w:val="right" w:leader="dot" w:pos="5160"/>
            </w:tabs>
            <w:rPr>
              <w:sz w:val="20"/>
              <w:szCs w:val="20"/>
            </w:rPr>
          </w:pPr>
        </w:p>
      </w:tc>
      <w:tc>
        <w:tcPr>
          <w:tcW w:w="4456" w:type="dxa"/>
          <w:shd w:val="clear" w:color="auto" w:fill="auto"/>
        </w:tcPr>
        <w:p w14:paraId="5D642ED5" w14:textId="4BF56471" w:rsidR="00CF72FE" w:rsidRPr="00480366" w:rsidRDefault="00CF72FE" w:rsidP="00CF72FE">
          <w:pPr>
            <w:widowControl w:val="0"/>
            <w:tabs>
              <w:tab w:val="right" w:pos="4264"/>
            </w:tabs>
            <w:jc w:val="right"/>
            <w:rPr>
              <w:sz w:val="20"/>
              <w:szCs w:val="20"/>
            </w:rPr>
          </w:pPr>
        </w:p>
      </w:tc>
    </w:tr>
    <w:tr w:rsidR="00CF72FE" w:rsidRPr="001131A5" w14:paraId="550C2E96" w14:textId="77777777" w:rsidTr="00C015E5">
      <w:trPr>
        <w:trHeight w:val="878"/>
      </w:trPr>
      <w:tc>
        <w:tcPr>
          <w:tcW w:w="9782" w:type="dxa"/>
          <w:gridSpan w:val="2"/>
          <w:shd w:val="clear" w:color="auto" w:fill="auto"/>
        </w:tcPr>
        <w:p w14:paraId="3B4BEF72" w14:textId="77777777" w:rsidR="00CF72FE" w:rsidRDefault="00CF72FE" w:rsidP="00CF72FE">
          <w:pPr>
            <w:pStyle w:val="Footer"/>
            <w:pBdr>
              <w:top w:val="single" w:sz="4" w:space="1" w:color="auto"/>
            </w:pBdr>
            <w:tabs>
              <w:tab w:val="center" w:pos="4854"/>
              <w:tab w:val="left" w:pos="9815"/>
            </w:tabs>
            <w:jc w:val="both"/>
            <w:rPr>
              <w:i/>
              <w:sz w:val="20"/>
              <w:szCs w:val="20"/>
            </w:rPr>
          </w:pPr>
          <w:r w:rsidRPr="00480366">
            <w:rPr>
              <w:i/>
              <w:noProof/>
              <w:sz w:val="20"/>
              <w:szCs w:val="20"/>
              <w:lang w:val="vi-VN"/>
            </w:rPr>
            <w:t>Văn bản</w:t>
          </w:r>
          <w:r w:rsidRPr="00480366">
            <w:rPr>
              <w:i/>
              <w:sz w:val="20"/>
              <w:szCs w:val="20"/>
              <w:lang w:val="vi-VN"/>
            </w:rPr>
            <w:t xml:space="preserve"> này chứa các thông tin là tài sản của VPBank; Nghiêm cấm sao chép, in ấn dưới bất cứ hình thức nào nếu không </w:t>
          </w:r>
          <w:r w:rsidRPr="00480366">
            <w:rPr>
              <w:rFonts w:eastAsia="MS Mincho"/>
              <w:i/>
              <w:sz w:val="20"/>
              <w:szCs w:val="20"/>
              <w:lang w:val="vi-VN"/>
            </w:rPr>
            <w:t>đ</w:t>
          </w:r>
          <w:r w:rsidRPr="00480366">
            <w:rPr>
              <w:i/>
              <w:sz w:val="20"/>
              <w:szCs w:val="20"/>
              <w:lang w:val="vi-VN"/>
            </w:rPr>
            <w:t xml:space="preserve">ược sự cho phép của cấp có thẩm quyền của VPBank.   </w:t>
          </w:r>
          <w:r w:rsidRPr="00480366">
            <w:rPr>
              <w:i/>
              <w:sz w:val="20"/>
              <w:szCs w:val="20"/>
            </w:rPr>
            <w:t xml:space="preserve">                                                      </w:t>
          </w:r>
        </w:p>
        <w:p w14:paraId="6B2DBF2E" w14:textId="263FA77D" w:rsidR="00CF72FE" w:rsidRPr="00B73981" w:rsidRDefault="00CF72FE" w:rsidP="00CF72FE">
          <w:pPr>
            <w:pStyle w:val="Footer"/>
            <w:pBdr>
              <w:top w:val="single" w:sz="4" w:space="1" w:color="auto"/>
            </w:pBdr>
            <w:tabs>
              <w:tab w:val="center" w:pos="4854"/>
              <w:tab w:val="left" w:pos="8681"/>
            </w:tabs>
            <w:jc w:val="right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 xml:space="preserve">                                                                             </w:t>
          </w:r>
          <w:r w:rsidRPr="00480366">
            <w:rPr>
              <w:i/>
              <w:sz w:val="20"/>
              <w:szCs w:val="20"/>
            </w:rPr>
            <w:t xml:space="preserve"> </w:t>
          </w:r>
          <w:proofErr w:type="spellStart"/>
          <w:r w:rsidRPr="00480366">
            <w:rPr>
              <w:i/>
              <w:sz w:val="20"/>
              <w:szCs w:val="20"/>
            </w:rPr>
            <w:t>Trang</w:t>
          </w:r>
          <w:proofErr w:type="spellEnd"/>
          <w:r w:rsidRPr="00480366">
            <w:rPr>
              <w:i/>
              <w:sz w:val="20"/>
              <w:szCs w:val="20"/>
            </w:rPr>
            <w:t xml:space="preserve"> </w:t>
          </w:r>
          <w:proofErr w:type="spellStart"/>
          <w:r w:rsidRPr="00480366">
            <w:rPr>
              <w:i/>
              <w:sz w:val="20"/>
              <w:szCs w:val="20"/>
            </w:rPr>
            <w:t>số</w:t>
          </w:r>
          <w:proofErr w:type="spellEnd"/>
          <w:r w:rsidRPr="00480366">
            <w:rPr>
              <w:i/>
              <w:sz w:val="20"/>
              <w:szCs w:val="20"/>
            </w:rPr>
            <w:t xml:space="preserve">: </w:t>
          </w:r>
          <w:r w:rsidRPr="00480366">
            <w:rPr>
              <w:rStyle w:val="PageNumber"/>
              <w:i/>
              <w:sz w:val="20"/>
              <w:szCs w:val="20"/>
            </w:rPr>
            <w:fldChar w:fldCharType="begin"/>
          </w:r>
          <w:r w:rsidRPr="00480366">
            <w:rPr>
              <w:rStyle w:val="PageNumber"/>
              <w:i/>
              <w:sz w:val="20"/>
              <w:szCs w:val="20"/>
            </w:rPr>
            <w:instrText xml:space="preserve"> PAGE </w:instrText>
          </w:r>
          <w:r w:rsidRPr="00480366">
            <w:rPr>
              <w:rStyle w:val="PageNumber"/>
              <w:i/>
              <w:sz w:val="20"/>
              <w:szCs w:val="20"/>
            </w:rPr>
            <w:fldChar w:fldCharType="separate"/>
          </w:r>
          <w:r w:rsidR="000542BC">
            <w:rPr>
              <w:rStyle w:val="PageNumber"/>
              <w:i/>
              <w:noProof/>
              <w:sz w:val="20"/>
              <w:szCs w:val="20"/>
            </w:rPr>
            <w:t>2</w:t>
          </w:r>
          <w:r w:rsidRPr="00480366">
            <w:rPr>
              <w:rStyle w:val="PageNumber"/>
              <w:i/>
              <w:sz w:val="20"/>
              <w:szCs w:val="20"/>
            </w:rPr>
            <w:fldChar w:fldCharType="end"/>
          </w:r>
          <w:r w:rsidRPr="00480366">
            <w:rPr>
              <w:i/>
              <w:lang w:val="vi-VN"/>
            </w:rPr>
            <w:tab/>
            <w:t xml:space="preserve">                                                                                                                                     </w:t>
          </w:r>
        </w:p>
      </w:tc>
    </w:tr>
  </w:tbl>
  <w:p w14:paraId="709FBE00" w14:textId="77777777" w:rsidR="00852328" w:rsidRDefault="008523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6633E0" w14:textId="77777777" w:rsidR="00F563BE" w:rsidRDefault="00F563BE">
      <w:r>
        <w:separator/>
      </w:r>
    </w:p>
  </w:footnote>
  <w:footnote w:type="continuationSeparator" w:id="0">
    <w:p w14:paraId="3A6E3D04" w14:textId="77777777" w:rsidR="00F563BE" w:rsidRDefault="00F563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17B4F"/>
    <w:multiLevelType w:val="hybridMultilevel"/>
    <w:tmpl w:val="E59632A4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F0A84"/>
    <w:multiLevelType w:val="hybridMultilevel"/>
    <w:tmpl w:val="17206FE4"/>
    <w:lvl w:ilvl="0" w:tplc="76C28538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64D59A7"/>
    <w:multiLevelType w:val="hybridMultilevel"/>
    <w:tmpl w:val="4C54C5C2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EE7AB7"/>
    <w:multiLevelType w:val="hybridMultilevel"/>
    <w:tmpl w:val="E4841C6A"/>
    <w:lvl w:ilvl="0" w:tplc="2E944330">
      <w:start w:val="1"/>
      <w:numFmt w:val="lowerLetter"/>
      <w:lvlText w:val="%1."/>
      <w:lvlJc w:val="left"/>
      <w:pPr>
        <w:ind w:left="5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7" w:hanging="360"/>
      </w:pPr>
    </w:lvl>
    <w:lvl w:ilvl="2" w:tplc="0409001B" w:tentative="1">
      <w:start w:val="1"/>
      <w:numFmt w:val="lowerRoman"/>
      <w:lvlText w:val="%3."/>
      <w:lvlJc w:val="right"/>
      <w:pPr>
        <w:ind w:left="2007" w:hanging="180"/>
      </w:pPr>
    </w:lvl>
    <w:lvl w:ilvl="3" w:tplc="0409000F" w:tentative="1">
      <w:start w:val="1"/>
      <w:numFmt w:val="decimal"/>
      <w:lvlText w:val="%4."/>
      <w:lvlJc w:val="left"/>
      <w:pPr>
        <w:ind w:left="2727" w:hanging="360"/>
      </w:pPr>
    </w:lvl>
    <w:lvl w:ilvl="4" w:tplc="04090019" w:tentative="1">
      <w:start w:val="1"/>
      <w:numFmt w:val="lowerLetter"/>
      <w:lvlText w:val="%5."/>
      <w:lvlJc w:val="left"/>
      <w:pPr>
        <w:ind w:left="3447" w:hanging="360"/>
      </w:pPr>
    </w:lvl>
    <w:lvl w:ilvl="5" w:tplc="0409001B" w:tentative="1">
      <w:start w:val="1"/>
      <w:numFmt w:val="lowerRoman"/>
      <w:lvlText w:val="%6."/>
      <w:lvlJc w:val="right"/>
      <w:pPr>
        <w:ind w:left="4167" w:hanging="180"/>
      </w:pPr>
    </w:lvl>
    <w:lvl w:ilvl="6" w:tplc="0409000F" w:tentative="1">
      <w:start w:val="1"/>
      <w:numFmt w:val="decimal"/>
      <w:lvlText w:val="%7."/>
      <w:lvlJc w:val="left"/>
      <w:pPr>
        <w:ind w:left="4887" w:hanging="360"/>
      </w:pPr>
    </w:lvl>
    <w:lvl w:ilvl="7" w:tplc="04090019" w:tentative="1">
      <w:start w:val="1"/>
      <w:numFmt w:val="lowerLetter"/>
      <w:lvlText w:val="%8."/>
      <w:lvlJc w:val="left"/>
      <w:pPr>
        <w:ind w:left="5607" w:hanging="360"/>
      </w:pPr>
    </w:lvl>
    <w:lvl w:ilvl="8" w:tplc="04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4">
    <w:nsid w:val="0F29522E"/>
    <w:multiLevelType w:val="hybridMultilevel"/>
    <w:tmpl w:val="06FC64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750BC6"/>
    <w:multiLevelType w:val="hybridMultilevel"/>
    <w:tmpl w:val="DD3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0B408A7"/>
    <w:multiLevelType w:val="hybridMultilevel"/>
    <w:tmpl w:val="3E2208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3C17668"/>
    <w:multiLevelType w:val="hybridMultilevel"/>
    <w:tmpl w:val="AC584608"/>
    <w:lvl w:ilvl="0" w:tplc="40FA1904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E70D58"/>
    <w:multiLevelType w:val="hybridMultilevel"/>
    <w:tmpl w:val="559A5112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F424D4"/>
    <w:multiLevelType w:val="hybridMultilevel"/>
    <w:tmpl w:val="29D66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4A0819"/>
    <w:multiLevelType w:val="hybridMultilevel"/>
    <w:tmpl w:val="B0C4D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EE4B9C"/>
    <w:multiLevelType w:val="hybridMultilevel"/>
    <w:tmpl w:val="286ABFFC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4F4D51"/>
    <w:multiLevelType w:val="hybridMultilevel"/>
    <w:tmpl w:val="BFE2C578"/>
    <w:lvl w:ilvl="0" w:tplc="E99218E8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EF51DD8"/>
    <w:multiLevelType w:val="hybridMultilevel"/>
    <w:tmpl w:val="28E64EEA"/>
    <w:lvl w:ilvl="0" w:tplc="76C2853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4751849"/>
    <w:multiLevelType w:val="multilevel"/>
    <w:tmpl w:val="1B62FA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5">
    <w:nsid w:val="34F42AAB"/>
    <w:multiLevelType w:val="hybridMultilevel"/>
    <w:tmpl w:val="4E5EBEF0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844D58"/>
    <w:multiLevelType w:val="hybridMultilevel"/>
    <w:tmpl w:val="B7C4821C"/>
    <w:lvl w:ilvl="0" w:tplc="76C2853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5F473CD"/>
    <w:multiLevelType w:val="multilevel"/>
    <w:tmpl w:val="82CE7E46"/>
    <w:lvl w:ilvl="0">
      <w:numFmt w:val="bullet"/>
      <w:lvlText w:val="-"/>
      <w:lvlJc w:val="left"/>
      <w:pPr>
        <w:ind w:left="567" w:hanging="360"/>
      </w:pPr>
      <w:rPr>
        <w:rFonts w:ascii="Arial" w:eastAsiaTheme="minorHAnsi" w:hAnsi="Arial" w:cs="Arial" w:hint="default"/>
      </w:rPr>
    </w:lvl>
    <w:lvl w:ilvl="1">
      <w:start w:val="1"/>
      <w:numFmt w:val="decimal"/>
      <w:isLgl/>
      <w:lvlText w:val="%1.%2"/>
      <w:lvlJc w:val="left"/>
      <w:pPr>
        <w:ind w:left="6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9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8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7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8">
    <w:nsid w:val="468E78E3"/>
    <w:multiLevelType w:val="hybridMultilevel"/>
    <w:tmpl w:val="E3BEA90A"/>
    <w:lvl w:ilvl="0" w:tplc="40FA1904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2E63D5"/>
    <w:multiLevelType w:val="hybridMultilevel"/>
    <w:tmpl w:val="F5D8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F51185"/>
    <w:multiLevelType w:val="hybridMultilevel"/>
    <w:tmpl w:val="B99AEEA4"/>
    <w:lvl w:ilvl="0" w:tplc="76C2853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C174AFE"/>
    <w:multiLevelType w:val="hybridMultilevel"/>
    <w:tmpl w:val="6C182B44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28040B1"/>
    <w:multiLevelType w:val="hybridMultilevel"/>
    <w:tmpl w:val="32E4E040"/>
    <w:lvl w:ilvl="0" w:tplc="76C2853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37C0501"/>
    <w:multiLevelType w:val="hybridMultilevel"/>
    <w:tmpl w:val="6212C2F0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2942F2"/>
    <w:multiLevelType w:val="hybridMultilevel"/>
    <w:tmpl w:val="0AA842C8"/>
    <w:lvl w:ilvl="0" w:tplc="E99218E8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6F1150B"/>
    <w:multiLevelType w:val="hybridMultilevel"/>
    <w:tmpl w:val="6C182B44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9EC7884"/>
    <w:multiLevelType w:val="hybridMultilevel"/>
    <w:tmpl w:val="725A886A"/>
    <w:lvl w:ilvl="0" w:tplc="E99218E8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BA877FE"/>
    <w:multiLevelType w:val="hybridMultilevel"/>
    <w:tmpl w:val="BF3E1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D342AE"/>
    <w:multiLevelType w:val="hybridMultilevel"/>
    <w:tmpl w:val="86B65D6E"/>
    <w:lvl w:ilvl="0" w:tplc="2C483E2C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1D15D46"/>
    <w:multiLevelType w:val="hybridMultilevel"/>
    <w:tmpl w:val="1D5EF9F2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51093A"/>
    <w:multiLevelType w:val="hybridMultilevel"/>
    <w:tmpl w:val="2C147BC8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D76CAC"/>
    <w:multiLevelType w:val="hybridMultilevel"/>
    <w:tmpl w:val="8566FA0C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5F526C"/>
    <w:multiLevelType w:val="hybridMultilevel"/>
    <w:tmpl w:val="7AC4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624030"/>
    <w:multiLevelType w:val="hybridMultilevel"/>
    <w:tmpl w:val="802C973C"/>
    <w:lvl w:ilvl="0" w:tplc="76C2853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64941B6"/>
    <w:multiLevelType w:val="hybridMultilevel"/>
    <w:tmpl w:val="2FDC6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6865CFC"/>
    <w:multiLevelType w:val="hybridMultilevel"/>
    <w:tmpl w:val="E6F00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854743"/>
    <w:multiLevelType w:val="hybridMultilevel"/>
    <w:tmpl w:val="303E1812"/>
    <w:lvl w:ilvl="0" w:tplc="2C483E2C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F1711F6"/>
    <w:multiLevelType w:val="hybridMultilevel"/>
    <w:tmpl w:val="AE129CEC"/>
    <w:lvl w:ilvl="0" w:tplc="8132FFAA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8A39A5"/>
    <w:multiLevelType w:val="hybridMultilevel"/>
    <w:tmpl w:val="6C182B44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2817DF7"/>
    <w:multiLevelType w:val="hybridMultilevel"/>
    <w:tmpl w:val="7EF271A0"/>
    <w:lvl w:ilvl="0" w:tplc="76C28538"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0">
    <w:nsid w:val="74E37C7E"/>
    <w:multiLevelType w:val="hybridMultilevel"/>
    <w:tmpl w:val="7BC0F654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8830F8B"/>
    <w:multiLevelType w:val="hybridMultilevel"/>
    <w:tmpl w:val="0B10E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2A6F1C"/>
    <w:multiLevelType w:val="hybridMultilevel"/>
    <w:tmpl w:val="88C0C306"/>
    <w:lvl w:ilvl="0" w:tplc="76C285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21"/>
  </w:num>
  <w:num w:numId="4">
    <w:abstractNumId w:val="38"/>
  </w:num>
  <w:num w:numId="5">
    <w:abstractNumId w:val="25"/>
  </w:num>
  <w:num w:numId="6">
    <w:abstractNumId w:val="17"/>
  </w:num>
  <w:num w:numId="7">
    <w:abstractNumId w:val="12"/>
  </w:num>
  <w:num w:numId="8">
    <w:abstractNumId w:val="26"/>
  </w:num>
  <w:num w:numId="9">
    <w:abstractNumId w:val="24"/>
  </w:num>
  <w:num w:numId="10">
    <w:abstractNumId w:val="18"/>
  </w:num>
  <w:num w:numId="11">
    <w:abstractNumId w:val="7"/>
  </w:num>
  <w:num w:numId="12">
    <w:abstractNumId w:val="3"/>
  </w:num>
  <w:num w:numId="13">
    <w:abstractNumId w:val="28"/>
  </w:num>
  <w:num w:numId="14">
    <w:abstractNumId w:val="36"/>
  </w:num>
  <w:num w:numId="15">
    <w:abstractNumId w:val="20"/>
  </w:num>
  <w:num w:numId="16">
    <w:abstractNumId w:val="30"/>
  </w:num>
  <w:num w:numId="17">
    <w:abstractNumId w:val="39"/>
  </w:num>
  <w:num w:numId="18">
    <w:abstractNumId w:val="33"/>
  </w:num>
  <w:num w:numId="19">
    <w:abstractNumId w:val="16"/>
  </w:num>
  <w:num w:numId="20">
    <w:abstractNumId w:val="22"/>
  </w:num>
  <w:num w:numId="21">
    <w:abstractNumId w:val="10"/>
  </w:num>
  <w:num w:numId="22">
    <w:abstractNumId w:val="37"/>
  </w:num>
  <w:num w:numId="23">
    <w:abstractNumId w:val="6"/>
  </w:num>
  <w:num w:numId="24">
    <w:abstractNumId w:val="19"/>
  </w:num>
  <w:num w:numId="25">
    <w:abstractNumId w:val="27"/>
  </w:num>
  <w:num w:numId="26">
    <w:abstractNumId w:val="9"/>
  </w:num>
  <w:num w:numId="27">
    <w:abstractNumId w:val="41"/>
  </w:num>
  <w:num w:numId="28">
    <w:abstractNumId w:val="4"/>
  </w:num>
  <w:num w:numId="29">
    <w:abstractNumId w:val="35"/>
  </w:num>
  <w:num w:numId="30">
    <w:abstractNumId w:val="32"/>
  </w:num>
  <w:num w:numId="31">
    <w:abstractNumId w:val="0"/>
  </w:num>
  <w:num w:numId="32">
    <w:abstractNumId w:val="23"/>
  </w:num>
  <w:num w:numId="33">
    <w:abstractNumId w:val="29"/>
  </w:num>
  <w:num w:numId="34">
    <w:abstractNumId w:val="1"/>
  </w:num>
  <w:num w:numId="35">
    <w:abstractNumId w:val="34"/>
  </w:num>
  <w:num w:numId="36">
    <w:abstractNumId w:val="31"/>
  </w:num>
  <w:num w:numId="37">
    <w:abstractNumId w:val="13"/>
  </w:num>
  <w:num w:numId="38">
    <w:abstractNumId w:val="40"/>
  </w:num>
  <w:num w:numId="39">
    <w:abstractNumId w:val="15"/>
  </w:num>
  <w:num w:numId="40">
    <w:abstractNumId w:val="8"/>
  </w:num>
  <w:num w:numId="41">
    <w:abstractNumId w:val="2"/>
  </w:num>
  <w:num w:numId="42">
    <w:abstractNumId w:val="42"/>
  </w:num>
  <w:num w:numId="43">
    <w:abstractNumId w:val="5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uyen Nguyen Thi Thanh (RMD - MN.ORMD)">
    <w15:presenceInfo w15:providerId="None" w15:userId="Huyen Nguyen Thi Thanh (RMD - MN.ORMD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9A9"/>
    <w:rsid w:val="000021F1"/>
    <w:rsid w:val="00004DDC"/>
    <w:rsid w:val="0000641E"/>
    <w:rsid w:val="00006661"/>
    <w:rsid w:val="0000683F"/>
    <w:rsid w:val="00006EA6"/>
    <w:rsid w:val="00011EDA"/>
    <w:rsid w:val="00012458"/>
    <w:rsid w:val="00013DD8"/>
    <w:rsid w:val="000177B5"/>
    <w:rsid w:val="00017ACF"/>
    <w:rsid w:val="00020397"/>
    <w:rsid w:val="00021688"/>
    <w:rsid w:val="00026589"/>
    <w:rsid w:val="00030191"/>
    <w:rsid w:val="00031CBB"/>
    <w:rsid w:val="0003291D"/>
    <w:rsid w:val="00032A2B"/>
    <w:rsid w:val="00034C21"/>
    <w:rsid w:val="00035216"/>
    <w:rsid w:val="00035D9C"/>
    <w:rsid w:val="0003714B"/>
    <w:rsid w:val="000371AF"/>
    <w:rsid w:val="00037740"/>
    <w:rsid w:val="000377D2"/>
    <w:rsid w:val="00037AB2"/>
    <w:rsid w:val="00037C13"/>
    <w:rsid w:val="00040B97"/>
    <w:rsid w:val="00040C8C"/>
    <w:rsid w:val="00041BAB"/>
    <w:rsid w:val="000453FB"/>
    <w:rsid w:val="000542BC"/>
    <w:rsid w:val="00054ABA"/>
    <w:rsid w:val="00055144"/>
    <w:rsid w:val="00057295"/>
    <w:rsid w:val="00061B92"/>
    <w:rsid w:val="00071245"/>
    <w:rsid w:val="00071957"/>
    <w:rsid w:val="000722D2"/>
    <w:rsid w:val="00073E0F"/>
    <w:rsid w:val="000745F5"/>
    <w:rsid w:val="00074FBB"/>
    <w:rsid w:val="00077067"/>
    <w:rsid w:val="000803AA"/>
    <w:rsid w:val="00080C42"/>
    <w:rsid w:val="00081914"/>
    <w:rsid w:val="00081B5F"/>
    <w:rsid w:val="000824F4"/>
    <w:rsid w:val="00082963"/>
    <w:rsid w:val="000829E5"/>
    <w:rsid w:val="0008507B"/>
    <w:rsid w:val="000852A9"/>
    <w:rsid w:val="00086601"/>
    <w:rsid w:val="000878A8"/>
    <w:rsid w:val="00090095"/>
    <w:rsid w:val="00092AF1"/>
    <w:rsid w:val="000939AF"/>
    <w:rsid w:val="00093D17"/>
    <w:rsid w:val="00094947"/>
    <w:rsid w:val="000957E5"/>
    <w:rsid w:val="00095B5D"/>
    <w:rsid w:val="00095CE4"/>
    <w:rsid w:val="000A0D39"/>
    <w:rsid w:val="000A108F"/>
    <w:rsid w:val="000A2653"/>
    <w:rsid w:val="000A5AFE"/>
    <w:rsid w:val="000B029B"/>
    <w:rsid w:val="000B1276"/>
    <w:rsid w:val="000B1C4B"/>
    <w:rsid w:val="000B641E"/>
    <w:rsid w:val="000B70F3"/>
    <w:rsid w:val="000C03EE"/>
    <w:rsid w:val="000C084D"/>
    <w:rsid w:val="000C3AF9"/>
    <w:rsid w:val="000C3CE9"/>
    <w:rsid w:val="000C5C55"/>
    <w:rsid w:val="000C65B5"/>
    <w:rsid w:val="000C764E"/>
    <w:rsid w:val="000D0851"/>
    <w:rsid w:val="000D2926"/>
    <w:rsid w:val="000D2F9C"/>
    <w:rsid w:val="000D32AC"/>
    <w:rsid w:val="000D43AF"/>
    <w:rsid w:val="000D4EA4"/>
    <w:rsid w:val="000D5532"/>
    <w:rsid w:val="000D70F0"/>
    <w:rsid w:val="000D728D"/>
    <w:rsid w:val="000E0AAB"/>
    <w:rsid w:val="000E2D36"/>
    <w:rsid w:val="000E3B89"/>
    <w:rsid w:val="000E61DD"/>
    <w:rsid w:val="000E681E"/>
    <w:rsid w:val="000E6D5F"/>
    <w:rsid w:val="000E7B86"/>
    <w:rsid w:val="000E7FAD"/>
    <w:rsid w:val="000F01FC"/>
    <w:rsid w:val="000F0E5A"/>
    <w:rsid w:val="000F6A69"/>
    <w:rsid w:val="000F7959"/>
    <w:rsid w:val="00103485"/>
    <w:rsid w:val="00103FFA"/>
    <w:rsid w:val="001043FF"/>
    <w:rsid w:val="001057D7"/>
    <w:rsid w:val="0010734C"/>
    <w:rsid w:val="00111079"/>
    <w:rsid w:val="00112454"/>
    <w:rsid w:val="00112FAE"/>
    <w:rsid w:val="00113396"/>
    <w:rsid w:val="001212CE"/>
    <w:rsid w:val="001219F2"/>
    <w:rsid w:val="00121DD2"/>
    <w:rsid w:val="00122429"/>
    <w:rsid w:val="0012367D"/>
    <w:rsid w:val="00124BED"/>
    <w:rsid w:val="0012682D"/>
    <w:rsid w:val="00127D87"/>
    <w:rsid w:val="001326C7"/>
    <w:rsid w:val="00136BA5"/>
    <w:rsid w:val="00136FB5"/>
    <w:rsid w:val="001408D5"/>
    <w:rsid w:val="00146244"/>
    <w:rsid w:val="00150795"/>
    <w:rsid w:val="00152FC8"/>
    <w:rsid w:val="00154558"/>
    <w:rsid w:val="00156C67"/>
    <w:rsid w:val="00156EEB"/>
    <w:rsid w:val="0016046B"/>
    <w:rsid w:val="00160554"/>
    <w:rsid w:val="001612D8"/>
    <w:rsid w:val="00164C41"/>
    <w:rsid w:val="00164D58"/>
    <w:rsid w:val="00165BCE"/>
    <w:rsid w:val="00166351"/>
    <w:rsid w:val="00170879"/>
    <w:rsid w:val="00180767"/>
    <w:rsid w:val="001810C1"/>
    <w:rsid w:val="00183CCE"/>
    <w:rsid w:val="0018518F"/>
    <w:rsid w:val="00185A31"/>
    <w:rsid w:val="00186A77"/>
    <w:rsid w:val="001919F9"/>
    <w:rsid w:val="00191EC8"/>
    <w:rsid w:val="001921A3"/>
    <w:rsid w:val="00192E93"/>
    <w:rsid w:val="00192FC5"/>
    <w:rsid w:val="00193BBD"/>
    <w:rsid w:val="00194802"/>
    <w:rsid w:val="001956FB"/>
    <w:rsid w:val="00196557"/>
    <w:rsid w:val="00197290"/>
    <w:rsid w:val="00197695"/>
    <w:rsid w:val="0019797E"/>
    <w:rsid w:val="001A0A43"/>
    <w:rsid w:val="001A6CC9"/>
    <w:rsid w:val="001B2017"/>
    <w:rsid w:val="001B211E"/>
    <w:rsid w:val="001B2791"/>
    <w:rsid w:val="001B5856"/>
    <w:rsid w:val="001B6428"/>
    <w:rsid w:val="001B7BD7"/>
    <w:rsid w:val="001C049F"/>
    <w:rsid w:val="001C0734"/>
    <w:rsid w:val="001C2A22"/>
    <w:rsid w:val="001C2F61"/>
    <w:rsid w:val="001C325C"/>
    <w:rsid w:val="001C505A"/>
    <w:rsid w:val="001C70CB"/>
    <w:rsid w:val="001D075E"/>
    <w:rsid w:val="001D423F"/>
    <w:rsid w:val="001E0477"/>
    <w:rsid w:val="001E2619"/>
    <w:rsid w:val="001E2CFE"/>
    <w:rsid w:val="001E7A6A"/>
    <w:rsid w:val="001F2B4B"/>
    <w:rsid w:val="001F2C66"/>
    <w:rsid w:val="001F4138"/>
    <w:rsid w:val="001F4999"/>
    <w:rsid w:val="00202E80"/>
    <w:rsid w:val="00202FFB"/>
    <w:rsid w:val="00205895"/>
    <w:rsid w:val="00206C54"/>
    <w:rsid w:val="0020707C"/>
    <w:rsid w:val="00207A9F"/>
    <w:rsid w:val="00207AEC"/>
    <w:rsid w:val="00210142"/>
    <w:rsid w:val="00210240"/>
    <w:rsid w:val="00211DAE"/>
    <w:rsid w:val="00213583"/>
    <w:rsid w:val="00213712"/>
    <w:rsid w:val="00214921"/>
    <w:rsid w:val="00217A2D"/>
    <w:rsid w:val="002223A6"/>
    <w:rsid w:val="002262B8"/>
    <w:rsid w:val="00227F54"/>
    <w:rsid w:val="0023347B"/>
    <w:rsid w:val="0023349E"/>
    <w:rsid w:val="00236DA9"/>
    <w:rsid w:val="002371DC"/>
    <w:rsid w:val="00237626"/>
    <w:rsid w:val="00237889"/>
    <w:rsid w:val="00240213"/>
    <w:rsid w:val="00241FA0"/>
    <w:rsid w:val="00243D7A"/>
    <w:rsid w:val="00243DC3"/>
    <w:rsid w:val="00246804"/>
    <w:rsid w:val="0024686E"/>
    <w:rsid w:val="00247804"/>
    <w:rsid w:val="00250504"/>
    <w:rsid w:val="00251DC0"/>
    <w:rsid w:val="00251E8E"/>
    <w:rsid w:val="00252024"/>
    <w:rsid w:val="002529BC"/>
    <w:rsid w:val="0025543F"/>
    <w:rsid w:val="0025749F"/>
    <w:rsid w:val="00257817"/>
    <w:rsid w:val="0026207C"/>
    <w:rsid w:val="00264253"/>
    <w:rsid w:val="00266A8A"/>
    <w:rsid w:val="0026704A"/>
    <w:rsid w:val="0026737B"/>
    <w:rsid w:val="002676E1"/>
    <w:rsid w:val="002709BB"/>
    <w:rsid w:val="002748F5"/>
    <w:rsid w:val="002749DB"/>
    <w:rsid w:val="00275A26"/>
    <w:rsid w:val="002762DD"/>
    <w:rsid w:val="0027640C"/>
    <w:rsid w:val="00276974"/>
    <w:rsid w:val="00276E9E"/>
    <w:rsid w:val="00280C40"/>
    <w:rsid w:val="00282696"/>
    <w:rsid w:val="0028352B"/>
    <w:rsid w:val="00283A5D"/>
    <w:rsid w:val="00284BD6"/>
    <w:rsid w:val="00284C6C"/>
    <w:rsid w:val="00284E3F"/>
    <w:rsid w:val="00291974"/>
    <w:rsid w:val="00294934"/>
    <w:rsid w:val="0029537B"/>
    <w:rsid w:val="00295607"/>
    <w:rsid w:val="00295A50"/>
    <w:rsid w:val="002A31A6"/>
    <w:rsid w:val="002A31E4"/>
    <w:rsid w:val="002A5280"/>
    <w:rsid w:val="002B161B"/>
    <w:rsid w:val="002B3303"/>
    <w:rsid w:val="002B412D"/>
    <w:rsid w:val="002B77D7"/>
    <w:rsid w:val="002C0446"/>
    <w:rsid w:val="002C1AA1"/>
    <w:rsid w:val="002C1D60"/>
    <w:rsid w:val="002C26AB"/>
    <w:rsid w:val="002C3E80"/>
    <w:rsid w:val="002C4060"/>
    <w:rsid w:val="002C6C4A"/>
    <w:rsid w:val="002D0136"/>
    <w:rsid w:val="002D067C"/>
    <w:rsid w:val="002D7CF6"/>
    <w:rsid w:val="002E0DBE"/>
    <w:rsid w:val="002E1D9E"/>
    <w:rsid w:val="002E271C"/>
    <w:rsid w:val="002E2C07"/>
    <w:rsid w:val="002E484B"/>
    <w:rsid w:val="002E6141"/>
    <w:rsid w:val="002E633F"/>
    <w:rsid w:val="002E65AA"/>
    <w:rsid w:val="002E7A83"/>
    <w:rsid w:val="002F05AE"/>
    <w:rsid w:val="002F3EEA"/>
    <w:rsid w:val="002F7B34"/>
    <w:rsid w:val="0030031D"/>
    <w:rsid w:val="003015E7"/>
    <w:rsid w:val="003015EE"/>
    <w:rsid w:val="00302705"/>
    <w:rsid w:val="00305E9C"/>
    <w:rsid w:val="003064BD"/>
    <w:rsid w:val="00307B9D"/>
    <w:rsid w:val="00310282"/>
    <w:rsid w:val="003103C9"/>
    <w:rsid w:val="003122F2"/>
    <w:rsid w:val="0031277F"/>
    <w:rsid w:val="00312844"/>
    <w:rsid w:val="0031360D"/>
    <w:rsid w:val="0031394E"/>
    <w:rsid w:val="00314275"/>
    <w:rsid w:val="00314324"/>
    <w:rsid w:val="00314F36"/>
    <w:rsid w:val="00316364"/>
    <w:rsid w:val="00317992"/>
    <w:rsid w:val="00323935"/>
    <w:rsid w:val="00323CC6"/>
    <w:rsid w:val="0032547C"/>
    <w:rsid w:val="00325D39"/>
    <w:rsid w:val="00326A3C"/>
    <w:rsid w:val="003304AF"/>
    <w:rsid w:val="003320CC"/>
    <w:rsid w:val="00333C99"/>
    <w:rsid w:val="00333E94"/>
    <w:rsid w:val="003350E8"/>
    <w:rsid w:val="00335265"/>
    <w:rsid w:val="00337D13"/>
    <w:rsid w:val="003438D3"/>
    <w:rsid w:val="00343C96"/>
    <w:rsid w:val="00343E15"/>
    <w:rsid w:val="00346291"/>
    <w:rsid w:val="0034648F"/>
    <w:rsid w:val="00347671"/>
    <w:rsid w:val="00347868"/>
    <w:rsid w:val="00351BA8"/>
    <w:rsid w:val="00351E1A"/>
    <w:rsid w:val="0035304D"/>
    <w:rsid w:val="003530F3"/>
    <w:rsid w:val="0035331F"/>
    <w:rsid w:val="00355C54"/>
    <w:rsid w:val="00356C1F"/>
    <w:rsid w:val="00360A9E"/>
    <w:rsid w:val="00361167"/>
    <w:rsid w:val="0036149E"/>
    <w:rsid w:val="003614D0"/>
    <w:rsid w:val="00362E69"/>
    <w:rsid w:val="00362EA9"/>
    <w:rsid w:val="00363A38"/>
    <w:rsid w:val="00363D7E"/>
    <w:rsid w:val="00363F10"/>
    <w:rsid w:val="00364A20"/>
    <w:rsid w:val="00365343"/>
    <w:rsid w:val="00366491"/>
    <w:rsid w:val="00370DE7"/>
    <w:rsid w:val="00371DED"/>
    <w:rsid w:val="003725A6"/>
    <w:rsid w:val="00372A73"/>
    <w:rsid w:val="00375724"/>
    <w:rsid w:val="003838BC"/>
    <w:rsid w:val="00385216"/>
    <w:rsid w:val="00386D61"/>
    <w:rsid w:val="00387D82"/>
    <w:rsid w:val="0039004F"/>
    <w:rsid w:val="003929BD"/>
    <w:rsid w:val="00392DD8"/>
    <w:rsid w:val="00393701"/>
    <w:rsid w:val="0039569F"/>
    <w:rsid w:val="003958DA"/>
    <w:rsid w:val="00396965"/>
    <w:rsid w:val="00396EC1"/>
    <w:rsid w:val="003A1A93"/>
    <w:rsid w:val="003A3D76"/>
    <w:rsid w:val="003A3F45"/>
    <w:rsid w:val="003A79D7"/>
    <w:rsid w:val="003A7B25"/>
    <w:rsid w:val="003B1451"/>
    <w:rsid w:val="003B1FDE"/>
    <w:rsid w:val="003B3AD2"/>
    <w:rsid w:val="003B3BA5"/>
    <w:rsid w:val="003B509D"/>
    <w:rsid w:val="003B5FC1"/>
    <w:rsid w:val="003C23AF"/>
    <w:rsid w:val="003C4243"/>
    <w:rsid w:val="003C6162"/>
    <w:rsid w:val="003C716A"/>
    <w:rsid w:val="003C7189"/>
    <w:rsid w:val="003C7D92"/>
    <w:rsid w:val="003D1F86"/>
    <w:rsid w:val="003D3137"/>
    <w:rsid w:val="003D6000"/>
    <w:rsid w:val="003E0960"/>
    <w:rsid w:val="003E1CCE"/>
    <w:rsid w:val="003E40A8"/>
    <w:rsid w:val="003E447E"/>
    <w:rsid w:val="003E45BB"/>
    <w:rsid w:val="003E47AF"/>
    <w:rsid w:val="003F01EA"/>
    <w:rsid w:val="003F0210"/>
    <w:rsid w:val="003F3456"/>
    <w:rsid w:val="003F403E"/>
    <w:rsid w:val="003F4277"/>
    <w:rsid w:val="003F47D2"/>
    <w:rsid w:val="003F5847"/>
    <w:rsid w:val="004003CE"/>
    <w:rsid w:val="0040084A"/>
    <w:rsid w:val="00400B57"/>
    <w:rsid w:val="0040279D"/>
    <w:rsid w:val="00402E1E"/>
    <w:rsid w:val="00403256"/>
    <w:rsid w:val="00403D2A"/>
    <w:rsid w:val="0040496C"/>
    <w:rsid w:val="00405F7C"/>
    <w:rsid w:val="00411380"/>
    <w:rsid w:val="0041164A"/>
    <w:rsid w:val="00411EAD"/>
    <w:rsid w:val="004129C9"/>
    <w:rsid w:val="0041408F"/>
    <w:rsid w:val="00414E3D"/>
    <w:rsid w:val="00415934"/>
    <w:rsid w:val="00416BB3"/>
    <w:rsid w:val="00421988"/>
    <w:rsid w:val="004225A2"/>
    <w:rsid w:val="0042277A"/>
    <w:rsid w:val="00422A91"/>
    <w:rsid w:val="00422CD1"/>
    <w:rsid w:val="00422FD8"/>
    <w:rsid w:val="00423737"/>
    <w:rsid w:val="00423AEE"/>
    <w:rsid w:val="00426180"/>
    <w:rsid w:val="0042774D"/>
    <w:rsid w:val="00430759"/>
    <w:rsid w:val="00432DEC"/>
    <w:rsid w:val="00433048"/>
    <w:rsid w:val="00434547"/>
    <w:rsid w:val="004370A4"/>
    <w:rsid w:val="00437936"/>
    <w:rsid w:val="00437ED5"/>
    <w:rsid w:val="00440D37"/>
    <w:rsid w:val="0044170B"/>
    <w:rsid w:val="00441E3E"/>
    <w:rsid w:val="00443F32"/>
    <w:rsid w:val="00446D70"/>
    <w:rsid w:val="004472AB"/>
    <w:rsid w:val="004477A2"/>
    <w:rsid w:val="00447DF6"/>
    <w:rsid w:val="00451123"/>
    <w:rsid w:val="00452BDE"/>
    <w:rsid w:val="0045408B"/>
    <w:rsid w:val="00454526"/>
    <w:rsid w:val="004546BB"/>
    <w:rsid w:val="0045484D"/>
    <w:rsid w:val="00460119"/>
    <w:rsid w:val="00463E82"/>
    <w:rsid w:val="00464491"/>
    <w:rsid w:val="004651D3"/>
    <w:rsid w:val="004653B2"/>
    <w:rsid w:val="00465DAE"/>
    <w:rsid w:val="00466A90"/>
    <w:rsid w:val="0047097E"/>
    <w:rsid w:val="004738BE"/>
    <w:rsid w:val="004744E1"/>
    <w:rsid w:val="00475AD4"/>
    <w:rsid w:val="00476874"/>
    <w:rsid w:val="00476FAE"/>
    <w:rsid w:val="0048130F"/>
    <w:rsid w:val="00484F02"/>
    <w:rsid w:val="00485E85"/>
    <w:rsid w:val="00486136"/>
    <w:rsid w:val="00487538"/>
    <w:rsid w:val="004922DD"/>
    <w:rsid w:val="00492E5A"/>
    <w:rsid w:val="00492EA3"/>
    <w:rsid w:val="0049324F"/>
    <w:rsid w:val="0049394F"/>
    <w:rsid w:val="00494086"/>
    <w:rsid w:val="00497D00"/>
    <w:rsid w:val="004A26B8"/>
    <w:rsid w:val="004A2EBC"/>
    <w:rsid w:val="004A3AA9"/>
    <w:rsid w:val="004A6124"/>
    <w:rsid w:val="004A7997"/>
    <w:rsid w:val="004B1646"/>
    <w:rsid w:val="004B19DC"/>
    <w:rsid w:val="004B3E4F"/>
    <w:rsid w:val="004B4552"/>
    <w:rsid w:val="004B4938"/>
    <w:rsid w:val="004B62BB"/>
    <w:rsid w:val="004B7D6C"/>
    <w:rsid w:val="004C1D5A"/>
    <w:rsid w:val="004C3379"/>
    <w:rsid w:val="004C686E"/>
    <w:rsid w:val="004C6B7C"/>
    <w:rsid w:val="004D0BBD"/>
    <w:rsid w:val="004D15E5"/>
    <w:rsid w:val="004D1D0D"/>
    <w:rsid w:val="004D3BED"/>
    <w:rsid w:val="004D47C6"/>
    <w:rsid w:val="004D572C"/>
    <w:rsid w:val="004D5D60"/>
    <w:rsid w:val="004D6D51"/>
    <w:rsid w:val="004E062C"/>
    <w:rsid w:val="004E0A99"/>
    <w:rsid w:val="004E0FC8"/>
    <w:rsid w:val="004E1026"/>
    <w:rsid w:val="004E1474"/>
    <w:rsid w:val="004E1B6A"/>
    <w:rsid w:val="004E1F9B"/>
    <w:rsid w:val="004E34C1"/>
    <w:rsid w:val="004E4B7F"/>
    <w:rsid w:val="004E6072"/>
    <w:rsid w:val="004E7543"/>
    <w:rsid w:val="004F44E7"/>
    <w:rsid w:val="00501FB5"/>
    <w:rsid w:val="00502C5C"/>
    <w:rsid w:val="0050303D"/>
    <w:rsid w:val="00503EF5"/>
    <w:rsid w:val="00504433"/>
    <w:rsid w:val="005046DA"/>
    <w:rsid w:val="00506DB9"/>
    <w:rsid w:val="00507ACE"/>
    <w:rsid w:val="00507C7D"/>
    <w:rsid w:val="00507F15"/>
    <w:rsid w:val="00510B6E"/>
    <w:rsid w:val="00511040"/>
    <w:rsid w:val="00511FEA"/>
    <w:rsid w:val="00513DA0"/>
    <w:rsid w:val="005151B4"/>
    <w:rsid w:val="00517A46"/>
    <w:rsid w:val="00521C4E"/>
    <w:rsid w:val="005234BE"/>
    <w:rsid w:val="00525D1D"/>
    <w:rsid w:val="00525EE0"/>
    <w:rsid w:val="0052729E"/>
    <w:rsid w:val="00527E58"/>
    <w:rsid w:val="00532C0A"/>
    <w:rsid w:val="00541178"/>
    <w:rsid w:val="00541B89"/>
    <w:rsid w:val="00542E53"/>
    <w:rsid w:val="005432C2"/>
    <w:rsid w:val="0054369B"/>
    <w:rsid w:val="005444E3"/>
    <w:rsid w:val="00544EC9"/>
    <w:rsid w:val="00551DD4"/>
    <w:rsid w:val="005527DA"/>
    <w:rsid w:val="00553DDD"/>
    <w:rsid w:val="0055506A"/>
    <w:rsid w:val="005576A7"/>
    <w:rsid w:val="00562BA2"/>
    <w:rsid w:val="005647EC"/>
    <w:rsid w:val="005653F7"/>
    <w:rsid w:val="00567ABE"/>
    <w:rsid w:val="00571CF9"/>
    <w:rsid w:val="00573866"/>
    <w:rsid w:val="00574579"/>
    <w:rsid w:val="00575104"/>
    <w:rsid w:val="00577855"/>
    <w:rsid w:val="00581427"/>
    <w:rsid w:val="005817AD"/>
    <w:rsid w:val="0058240E"/>
    <w:rsid w:val="00585517"/>
    <w:rsid w:val="00587820"/>
    <w:rsid w:val="00587D43"/>
    <w:rsid w:val="005902AF"/>
    <w:rsid w:val="0059169E"/>
    <w:rsid w:val="00591A04"/>
    <w:rsid w:val="005921CA"/>
    <w:rsid w:val="00593645"/>
    <w:rsid w:val="005944FB"/>
    <w:rsid w:val="00594BC4"/>
    <w:rsid w:val="00596FBF"/>
    <w:rsid w:val="005970B6"/>
    <w:rsid w:val="005A16D6"/>
    <w:rsid w:val="005A1A9C"/>
    <w:rsid w:val="005A2E96"/>
    <w:rsid w:val="005A4248"/>
    <w:rsid w:val="005A574B"/>
    <w:rsid w:val="005A5C16"/>
    <w:rsid w:val="005A5E95"/>
    <w:rsid w:val="005A6830"/>
    <w:rsid w:val="005A7F9F"/>
    <w:rsid w:val="005B1773"/>
    <w:rsid w:val="005B37C0"/>
    <w:rsid w:val="005B4FC8"/>
    <w:rsid w:val="005B5957"/>
    <w:rsid w:val="005B7A7B"/>
    <w:rsid w:val="005C0E9F"/>
    <w:rsid w:val="005C2639"/>
    <w:rsid w:val="005C32D5"/>
    <w:rsid w:val="005C37AB"/>
    <w:rsid w:val="005C5D02"/>
    <w:rsid w:val="005C622A"/>
    <w:rsid w:val="005D333F"/>
    <w:rsid w:val="005D3A9B"/>
    <w:rsid w:val="005D494D"/>
    <w:rsid w:val="005D55F3"/>
    <w:rsid w:val="005D71AB"/>
    <w:rsid w:val="005E0C89"/>
    <w:rsid w:val="005E107B"/>
    <w:rsid w:val="005E1E2E"/>
    <w:rsid w:val="005E1EC2"/>
    <w:rsid w:val="005E34D6"/>
    <w:rsid w:val="005E400B"/>
    <w:rsid w:val="005E6EB0"/>
    <w:rsid w:val="005E729A"/>
    <w:rsid w:val="005E773E"/>
    <w:rsid w:val="005F0C19"/>
    <w:rsid w:val="005F592B"/>
    <w:rsid w:val="005F5EDA"/>
    <w:rsid w:val="005F647D"/>
    <w:rsid w:val="005F6E50"/>
    <w:rsid w:val="005F75AA"/>
    <w:rsid w:val="005F785F"/>
    <w:rsid w:val="00600019"/>
    <w:rsid w:val="00601DBF"/>
    <w:rsid w:val="006022A1"/>
    <w:rsid w:val="0060245E"/>
    <w:rsid w:val="006035EF"/>
    <w:rsid w:val="00603665"/>
    <w:rsid w:val="006048D4"/>
    <w:rsid w:val="006057A3"/>
    <w:rsid w:val="006061B2"/>
    <w:rsid w:val="006154D5"/>
    <w:rsid w:val="006169A0"/>
    <w:rsid w:val="00617CA2"/>
    <w:rsid w:val="00622148"/>
    <w:rsid w:val="0062432F"/>
    <w:rsid w:val="00630167"/>
    <w:rsid w:val="00631F04"/>
    <w:rsid w:val="00632E67"/>
    <w:rsid w:val="0063520A"/>
    <w:rsid w:val="00637FB0"/>
    <w:rsid w:val="00640241"/>
    <w:rsid w:val="0064080C"/>
    <w:rsid w:val="00641E6A"/>
    <w:rsid w:val="00642084"/>
    <w:rsid w:val="006427B4"/>
    <w:rsid w:val="006440AA"/>
    <w:rsid w:val="0064514C"/>
    <w:rsid w:val="00645BBD"/>
    <w:rsid w:val="006461C3"/>
    <w:rsid w:val="00651763"/>
    <w:rsid w:val="0065193D"/>
    <w:rsid w:val="00651B81"/>
    <w:rsid w:val="006531B0"/>
    <w:rsid w:val="00654105"/>
    <w:rsid w:val="0065521D"/>
    <w:rsid w:val="00655D79"/>
    <w:rsid w:val="006600C0"/>
    <w:rsid w:val="0066315B"/>
    <w:rsid w:val="00664660"/>
    <w:rsid w:val="006674B5"/>
    <w:rsid w:val="006679E1"/>
    <w:rsid w:val="00670EF1"/>
    <w:rsid w:val="00671A58"/>
    <w:rsid w:val="00674B9F"/>
    <w:rsid w:val="00676359"/>
    <w:rsid w:val="00677697"/>
    <w:rsid w:val="00677ABD"/>
    <w:rsid w:val="00680CD7"/>
    <w:rsid w:val="00682159"/>
    <w:rsid w:val="00682BB2"/>
    <w:rsid w:val="0068308A"/>
    <w:rsid w:val="006835C4"/>
    <w:rsid w:val="00684987"/>
    <w:rsid w:val="00685349"/>
    <w:rsid w:val="006869CF"/>
    <w:rsid w:val="0068765A"/>
    <w:rsid w:val="0068765F"/>
    <w:rsid w:val="0068779A"/>
    <w:rsid w:val="00690291"/>
    <w:rsid w:val="00690A2B"/>
    <w:rsid w:val="00693A0D"/>
    <w:rsid w:val="00693FF8"/>
    <w:rsid w:val="00697300"/>
    <w:rsid w:val="00697A77"/>
    <w:rsid w:val="006A247A"/>
    <w:rsid w:val="006A4191"/>
    <w:rsid w:val="006A4DAA"/>
    <w:rsid w:val="006A52D1"/>
    <w:rsid w:val="006A5DD0"/>
    <w:rsid w:val="006A61A4"/>
    <w:rsid w:val="006A6426"/>
    <w:rsid w:val="006A667A"/>
    <w:rsid w:val="006B1D85"/>
    <w:rsid w:val="006B222C"/>
    <w:rsid w:val="006B2BD2"/>
    <w:rsid w:val="006B2C74"/>
    <w:rsid w:val="006B34F6"/>
    <w:rsid w:val="006B4003"/>
    <w:rsid w:val="006B460E"/>
    <w:rsid w:val="006B697C"/>
    <w:rsid w:val="006B724E"/>
    <w:rsid w:val="006C4548"/>
    <w:rsid w:val="006C587B"/>
    <w:rsid w:val="006C772E"/>
    <w:rsid w:val="006C7B59"/>
    <w:rsid w:val="006D0274"/>
    <w:rsid w:val="006D27B9"/>
    <w:rsid w:val="006D44C3"/>
    <w:rsid w:val="006D4713"/>
    <w:rsid w:val="006D4DFA"/>
    <w:rsid w:val="006D52EB"/>
    <w:rsid w:val="006E005B"/>
    <w:rsid w:val="006E0A2B"/>
    <w:rsid w:val="006E2079"/>
    <w:rsid w:val="006E21B1"/>
    <w:rsid w:val="006E4EB9"/>
    <w:rsid w:val="006E54D9"/>
    <w:rsid w:val="006E6A03"/>
    <w:rsid w:val="006E6DCB"/>
    <w:rsid w:val="006F007F"/>
    <w:rsid w:val="006F051C"/>
    <w:rsid w:val="006F26B1"/>
    <w:rsid w:val="006F33CB"/>
    <w:rsid w:val="006F4D7F"/>
    <w:rsid w:val="006F5030"/>
    <w:rsid w:val="006F5AB2"/>
    <w:rsid w:val="006F615A"/>
    <w:rsid w:val="006F6F18"/>
    <w:rsid w:val="007010DF"/>
    <w:rsid w:val="00701743"/>
    <w:rsid w:val="00701BD4"/>
    <w:rsid w:val="0070267B"/>
    <w:rsid w:val="007028D9"/>
    <w:rsid w:val="007057A9"/>
    <w:rsid w:val="00706E20"/>
    <w:rsid w:val="00707E48"/>
    <w:rsid w:val="00707FFB"/>
    <w:rsid w:val="007103BD"/>
    <w:rsid w:val="00710EFC"/>
    <w:rsid w:val="00715584"/>
    <w:rsid w:val="007166BC"/>
    <w:rsid w:val="00716D78"/>
    <w:rsid w:val="00721BB8"/>
    <w:rsid w:val="00722376"/>
    <w:rsid w:val="0072384E"/>
    <w:rsid w:val="0072535E"/>
    <w:rsid w:val="007256F7"/>
    <w:rsid w:val="00727826"/>
    <w:rsid w:val="00727D8B"/>
    <w:rsid w:val="00730516"/>
    <w:rsid w:val="00736161"/>
    <w:rsid w:val="00736291"/>
    <w:rsid w:val="00736403"/>
    <w:rsid w:val="0073728E"/>
    <w:rsid w:val="00741999"/>
    <w:rsid w:val="007419D5"/>
    <w:rsid w:val="00741DA1"/>
    <w:rsid w:val="007420F9"/>
    <w:rsid w:val="00743D50"/>
    <w:rsid w:val="0074551F"/>
    <w:rsid w:val="007503CD"/>
    <w:rsid w:val="007506DF"/>
    <w:rsid w:val="00752126"/>
    <w:rsid w:val="007527A4"/>
    <w:rsid w:val="007545EA"/>
    <w:rsid w:val="00762856"/>
    <w:rsid w:val="0076718C"/>
    <w:rsid w:val="00767644"/>
    <w:rsid w:val="00771328"/>
    <w:rsid w:val="00775B5F"/>
    <w:rsid w:val="00776382"/>
    <w:rsid w:val="00781237"/>
    <w:rsid w:val="00781505"/>
    <w:rsid w:val="00782CE8"/>
    <w:rsid w:val="00782D91"/>
    <w:rsid w:val="007839C3"/>
    <w:rsid w:val="00785C7A"/>
    <w:rsid w:val="00787E4A"/>
    <w:rsid w:val="00790324"/>
    <w:rsid w:val="007917CF"/>
    <w:rsid w:val="007924D1"/>
    <w:rsid w:val="0079739C"/>
    <w:rsid w:val="00797458"/>
    <w:rsid w:val="007A3476"/>
    <w:rsid w:val="007A35E8"/>
    <w:rsid w:val="007A3D7F"/>
    <w:rsid w:val="007A41F7"/>
    <w:rsid w:val="007A50E3"/>
    <w:rsid w:val="007A6B62"/>
    <w:rsid w:val="007B203C"/>
    <w:rsid w:val="007B2713"/>
    <w:rsid w:val="007C1EB5"/>
    <w:rsid w:val="007C37ED"/>
    <w:rsid w:val="007C4720"/>
    <w:rsid w:val="007C47E6"/>
    <w:rsid w:val="007C738A"/>
    <w:rsid w:val="007C763B"/>
    <w:rsid w:val="007D09B0"/>
    <w:rsid w:val="007D1F4C"/>
    <w:rsid w:val="007D271B"/>
    <w:rsid w:val="007D3391"/>
    <w:rsid w:val="007D3D6E"/>
    <w:rsid w:val="007D43C2"/>
    <w:rsid w:val="007D78CB"/>
    <w:rsid w:val="007D7C32"/>
    <w:rsid w:val="007E3533"/>
    <w:rsid w:val="007E367C"/>
    <w:rsid w:val="007E45EE"/>
    <w:rsid w:val="007E4829"/>
    <w:rsid w:val="007E5199"/>
    <w:rsid w:val="007E5B27"/>
    <w:rsid w:val="007E5C42"/>
    <w:rsid w:val="007E64D7"/>
    <w:rsid w:val="007E680D"/>
    <w:rsid w:val="007E7501"/>
    <w:rsid w:val="007F0935"/>
    <w:rsid w:val="007F13A6"/>
    <w:rsid w:val="007F362D"/>
    <w:rsid w:val="007F391A"/>
    <w:rsid w:val="007F3E69"/>
    <w:rsid w:val="007F448E"/>
    <w:rsid w:val="007F4545"/>
    <w:rsid w:val="008046D2"/>
    <w:rsid w:val="00810054"/>
    <w:rsid w:val="00810555"/>
    <w:rsid w:val="00810A47"/>
    <w:rsid w:val="0081136F"/>
    <w:rsid w:val="0081163D"/>
    <w:rsid w:val="00811D07"/>
    <w:rsid w:val="00812846"/>
    <w:rsid w:val="00813C5B"/>
    <w:rsid w:val="00815213"/>
    <w:rsid w:val="00815478"/>
    <w:rsid w:val="00816D96"/>
    <w:rsid w:val="00817B63"/>
    <w:rsid w:val="00817EE1"/>
    <w:rsid w:val="00820BD3"/>
    <w:rsid w:val="008220D9"/>
    <w:rsid w:val="00822AD9"/>
    <w:rsid w:val="00823753"/>
    <w:rsid w:val="00825062"/>
    <w:rsid w:val="00825074"/>
    <w:rsid w:val="008278A6"/>
    <w:rsid w:val="008326D1"/>
    <w:rsid w:val="008350EA"/>
    <w:rsid w:val="008356DE"/>
    <w:rsid w:val="00837482"/>
    <w:rsid w:val="00840EEB"/>
    <w:rsid w:val="00842387"/>
    <w:rsid w:val="008424C9"/>
    <w:rsid w:val="008427E4"/>
    <w:rsid w:val="0084336D"/>
    <w:rsid w:val="00844129"/>
    <w:rsid w:val="0084442A"/>
    <w:rsid w:val="0084600F"/>
    <w:rsid w:val="00852328"/>
    <w:rsid w:val="00852EEC"/>
    <w:rsid w:val="00855164"/>
    <w:rsid w:val="00860238"/>
    <w:rsid w:val="00863C13"/>
    <w:rsid w:val="0086414F"/>
    <w:rsid w:val="008642CF"/>
    <w:rsid w:val="00864DD8"/>
    <w:rsid w:val="00867577"/>
    <w:rsid w:val="00871284"/>
    <w:rsid w:val="008751B5"/>
    <w:rsid w:val="00876C51"/>
    <w:rsid w:val="00876E16"/>
    <w:rsid w:val="008771F2"/>
    <w:rsid w:val="0087758D"/>
    <w:rsid w:val="00877D53"/>
    <w:rsid w:val="0088083A"/>
    <w:rsid w:val="00886F0E"/>
    <w:rsid w:val="00887392"/>
    <w:rsid w:val="00892B7B"/>
    <w:rsid w:val="00892E15"/>
    <w:rsid w:val="00893BD9"/>
    <w:rsid w:val="00894694"/>
    <w:rsid w:val="008959AC"/>
    <w:rsid w:val="008965C0"/>
    <w:rsid w:val="008967AC"/>
    <w:rsid w:val="00896DC0"/>
    <w:rsid w:val="0089710A"/>
    <w:rsid w:val="008A130F"/>
    <w:rsid w:val="008A328A"/>
    <w:rsid w:val="008A37A2"/>
    <w:rsid w:val="008A4170"/>
    <w:rsid w:val="008A4597"/>
    <w:rsid w:val="008A5775"/>
    <w:rsid w:val="008A7BAF"/>
    <w:rsid w:val="008B028F"/>
    <w:rsid w:val="008B0794"/>
    <w:rsid w:val="008B1344"/>
    <w:rsid w:val="008B16E1"/>
    <w:rsid w:val="008B636C"/>
    <w:rsid w:val="008B66E4"/>
    <w:rsid w:val="008C09D3"/>
    <w:rsid w:val="008C18D3"/>
    <w:rsid w:val="008C6862"/>
    <w:rsid w:val="008D1D03"/>
    <w:rsid w:val="008D28D2"/>
    <w:rsid w:val="008D4D39"/>
    <w:rsid w:val="008D4EC7"/>
    <w:rsid w:val="008D59A6"/>
    <w:rsid w:val="008D6421"/>
    <w:rsid w:val="008D7C47"/>
    <w:rsid w:val="008E0C2D"/>
    <w:rsid w:val="008E3A6D"/>
    <w:rsid w:val="008E4012"/>
    <w:rsid w:val="008E5236"/>
    <w:rsid w:val="008E5857"/>
    <w:rsid w:val="008F0C70"/>
    <w:rsid w:val="008F20C9"/>
    <w:rsid w:val="008F48A2"/>
    <w:rsid w:val="008F4B8A"/>
    <w:rsid w:val="00900E2C"/>
    <w:rsid w:val="00904530"/>
    <w:rsid w:val="00906F58"/>
    <w:rsid w:val="0091171F"/>
    <w:rsid w:val="009142D1"/>
    <w:rsid w:val="00915EEC"/>
    <w:rsid w:val="00916712"/>
    <w:rsid w:val="00916E0D"/>
    <w:rsid w:val="009174F3"/>
    <w:rsid w:val="00917E2A"/>
    <w:rsid w:val="00921471"/>
    <w:rsid w:val="00922835"/>
    <w:rsid w:val="00923179"/>
    <w:rsid w:val="00924557"/>
    <w:rsid w:val="009304F2"/>
    <w:rsid w:val="00930942"/>
    <w:rsid w:val="00930D90"/>
    <w:rsid w:val="00931740"/>
    <w:rsid w:val="00931E07"/>
    <w:rsid w:val="009355C2"/>
    <w:rsid w:val="00942394"/>
    <w:rsid w:val="00943771"/>
    <w:rsid w:val="00944955"/>
    <w:rsid w:val="00945E07"/>
    <w:rsid w:val="00945FDB"/>
    <w:rsid w:val="00946AB8"/>
    <w:rsid w:val="00947ABD"/>
    <w:rsid w:val="009502FA"/>
    <w:rsid w:val="00954052"/>
    <w:rsid w:val="00955356"/>
    <w:rsid w:val="009563AF"/>
    <w:rsid w:val="009567BE"/>
    <w:rsid w:val="00961847"/>
    <w:rsid w:val="00964D30"/>
    <w:rsid w:val="00964E6F"/>
    <w:rsid w:val="00972362"/>
    <w:rsid w:val="00973C46"/>
    <w:rsid w:val="00974BDA"/>
    <w:rsid w:val="00976206"/>
    <w:rsid w:val="00980067"/>
    <w:rsid w:val="009807A6"/>
    <w:rsid w:val="0098241C"/>
    <w:rsid w:val="009845C6"/>
    <w:rsid w:val="00990203"/>
    <w:rsid w:val="00991750"/>
    <w:rsid w:val="00992818"/>
    <w:rsid w:val="00993B0D"/>
    <w:rsid w:val="00993B41"/>
    <w:rsid w:val="0099447C"/>
    <w:rsid w:val="009974EE"/>
    <w:rsid w:val="00997701"/>
    <w:rsid w:val="009A1AF9"/>
    <w:rsid w:val="009A230F"/>
    <w:rsid w:val="009A4B86"/>
    <w:rsid w:val="009A4FB9"/>
    <w:rsid w:val="009B0AEC"/>
    <w:rsid w:val="009B1D03"/>
    <w:rsid w:val="009B36BD"/>
    <w:rsid w:val="009B3CE0"/>
    <w:rsid w:val="009B4002"/>
    <w:rsid w:val="009B52A8"/>
    <w:rsid w:val="009B5E34"/>
    <w:rsid w:val="009C2260"/>
    <w:rsid w:val="009C2B88"/>
    <w:rsid w:val="009C49F7"/>
    <w:rsid w:val="009D0B49"/>
    <w:rsid w:val="009D0FCE"/>
    <w:rsid w:val="009D1DDB"/>
    <w:rsid w:val="009D28EB"/>
    <w:rsid w:val="009D2A52"/>
    <w:rsid w:val="009D3B90"/>
    <w:rsid w:val="009D4B09"/>
    <w:rsid w:val="009D697E"/>
    <w:rsid w:val="009D7B4C"/>
    <w:rsid w:val="009E4D0D"/>
    <w:rsid w:val="009F2C84"/>
    <w:rsid w:val="009F40F7"/>
    <w:rsid w:val="009F4E5A"/>
    <w:rsid w:val="009F5DE7"/>
    <w:rsid w:val="009F7DB0"/>
    <w:rsid w:val="00A00954"/>
    <w:rsid w:val="00A02803"/>
    <w:rsid w:val="00A04914"/>
    <w:rsid w:val="00A078CC"/>
    <w:rsid w:val="00A11E4B"/>
    <w:rsid w:val="00A178C5"/>
    <w:rsid w:val="00A218D0"/>
    <w:rsid w:val="00A21D77"/>
    <w:rsid w:val="00A21D7A"/>
    <w:rsid w:val="00A23949"/>
    <w:rsid w:val="00A246F2"/>
    <w:rsid w:val="00A24AF1"/>
    <w:rsid w:val="00A24EAF"/>
    <w:rsid w:val="00A25AA7"/>
    <w:rsid w:val="00A30681"/>
    <w:rsid w:val="00A30DA0"/>
    <w:rsid w:val="00A30F41"/>
    <w:rsid w:val="00A31F1E"/>
    <w:rsid w:val="00A33972"/>
    <w:rsid w:val="00A347A8"/>
    <w:rsid w:val="00A3720F"/>
    <w:rsid w:val="00A37EE5"/>
    <w:rsid w:val="00A40068"/>
    <w:rsid w:val="00A42CC9"/>
    <w:rsid w:val="00A4389B"/>
    <w:rsid w:val="00A439AF"/>
    <w:rsid w:val="00A43FB7"/>
    <w:rsid w:val="00A44EC7"/>
    <w:rsid w:val="00A4611D"/>
    <w:rsid w:val="00A507BE"/>
    <w:rsid w:val="00A50CC3"/>
    <w:rsid w:val="00A50CDA"/>
    <w:rsid w:val="00A50D8D"/>
    <w:rsid w:val="00A54A6A"/>
    <w:rsid w:val="00A55230"/>
    <w:rsid w:val="00A56A9B"/>
    <w:rsid w:val="00A56FD7"/>
    <w:rsid w:val="00A5724C"/>
    <w:rsid w:val="00A607CB"/>
    <w:rsid w:val="00A6143F"/>
    <w:rsid w:val="00A61D33"/>
    <w:rsid w:val="00A6298D"/>
    <w:rsid w:val="00A63000"/>
    <w:rsid w:val="00A64D87"/>
    <w:rsid w:val="00A66CAE"/>
    <w:rsid w:val="00A678E8"/>
    <w:rsid w:val="00A70339"/>
    <w:rsid w:val="00A70AD4"/>
    <w:rsid w:val="00A72245"/>
    <w:rsid w:val="00A7273A"/>
    <w:rsid w:val="00A738E0"/>
    <w:rsid w:val="00A74F93"/>
    <w:rsid w:val="00A76BC7"/>
    <w:rsid w:val="00A81F42"/>
    <w:rsid w:val="00A82163"/>
    <w:rsid w:val="00A82469"/>
    <w:rsid w:val="00A82F39"/>
    <w:rsid w:val="00A8342F"/>
    <w:rsid w:val="00A83FA7"/>
    <w:rsid w:val="00A84CD6"/>
    <w:rsid w:val="00A87B7A"/>
    <w:rsid w:val="00A87E04"/>
    <w:rsid w:val="00A90586"/>
    <w:rsid w:val="00A9214D"/>
    <w:rsid w:val="00A9215E"/>
    <w:rsid w:val="00A92936"/>
    <w:rsid w:val="00A93947"/>
    <w:rsid w:val="00A9430C"/>
    <w:rsid w:val="00A95219"/>
    <w:rsid w:val="00A963E6"/>
    <w:rsid w:val="00A96A23"/>
    <w:rsid w:val="00A96B94"/>
    <w:rsid w:val="00A96BEF"/>
    <w:rsid w:val="00AA0D68"/>
    <w:rsid w:val="00AA5F1A"/>
    <w:rsid w:val="00AA73F3"/>
    <w:rsid w:val="00AB28DA"/>
    <w:rsid w:val="00AB316E"/>
    <w:rsid w:val="00AB3513"/>
    <w:rsid w:val="00AB448C"/>
    <w:rsid w:val="00AC0E0E"/>
    <w:rsid w:val="00AC3C8D"/>
    <w:rsid w:val="00AC43DC"/>
    <w:rsid w:val="00AC45D8"/>
    <w:rsid w:val="00AD15FA"/>
    <w:rsid w:val="00AD1B6B"/>
    <w:rsid w:val="00AD668C"/>
    <w:rsid w:val="00AE31C7"/>
    <w:rsid w:val="00AE427A"/>
    <w:rsid w:val="00AE528B"/>
    <w:rsid w:val="00AF19A9"/>
    <w:rsid w:val="00AF1CEF"/>
    <w:rsid w:val="00B0126F"/>
    <w:rsid w:val="00B0482E"/>
    <w:rsid w:val="00B04E2E"/>
    <w:rsid w:val="00B05D5C"/>
    <w:rsid w:val="00B07DF9"/>
    <w:rsid w:val="00B1236F"/>
    <w:rsid w:val="00B145ED"/>
    <w:rsid w:val="00B1488F"/>
    <w:rsid w:val="00B159FB"/>
    <w:rsid w:val="00B16B97"/>
    <w:rsid w:val="00B178CA"/>
    <w:rsid w:val="00B25E63"/>
    <w:rsid w:val="00B27364"/>
    <w:rsid w:val="00B30474"/>
    <w:rsid w:val="00B31E31"/>
    <w:rsid w:val="00B33814"/>
    <w:rsid w:val="00B350EE"/>
    <w:rsid w:val="00B36BFE"/>
    <w:rsid w:val="00B43125"/>
    <w:rsid w:val="00B44519"/>
    <w:rsid w:val="00B456C0"/>
    <w:rsid w:val="00B46A2A"/>
    <w:rsid w:val="00B51A41"/>
    <w:rsid w:val="00B51CF0"/>
    <w:rsid w:val="00B52800"/>
    <w:rsid w:val="00B52EE2"/>
    <w:rsid w:val="00B53D0B"/>
    <w:rsid w:val="00B55F73"/>
    <w:rsid w:val="00B56A0D"/>
    <w:rsid w:val="00B5725A"/>
    <w:rsid w:val="00B57DD4"/>
    <w:rsid w:val="00B6132D"/>
    <w:rsid w:val="00B61A56"/>
    <w:rsid w:val="00B64E45"/>
    <w:rsid w:val="00B64FF9"/>
    <w:rsid w:val="00B64FFC"/>
    <w:rsid w:val="00B656EA"/>
    <w:rsid w:val="00B71174"/>
    <w:rsid w:val="00B714B5"/>
    <w:rsid w:val="00B732BC"/>
    <w:rsid w:val="00B74482"/>
    <w:rsid w:val="00B747E8"/>
    <w:rsid w:val="00B74E67"/>
    <w:rsid w:val="00B75C87"/>
    <w:rsid w:val="00B80F69"/>
    <w:rsid w:val="00B8181B"/>
    <w:rsid w:val="00B82A30"/>
    <w:rsid w:val="00B84644"/>
    <w:rsid w:val="00B85610"/>
    <w:rsid w:val="00B864C3"/>
    <w:rsid w:val="00B87983"/>
    <w:rsid w:val="00B93A46"/>
    <w:rsid w:val="00B965F1"/>
    <w:rsid w:val="00B96B8F"/>
    <w:rsid w:val="00BA167A"/>
    <w:rsid w:val="00BA22C1"/>
    <w:rsid w:val="00BA2F69"/>
    <w:rsid w:val="00BA32DF"/>
    <w:rsid w:val="00BA3A9B"/>
    <w:rsid w:val="00BA4AB2"/>
    <w:rsid w:val="00BA7399"/>
    <w:rsid w:val="00BA7FA3"/>
    <w:rsid w:val="00BC056B"/>
    <w:rsid w:val="00BC06C9"/>
    <w:rsid w:val="00BC1BDE"/>
    <w:rsid w:val="00BC28B7"/>
    <w:rsid w:val="00BC5704"/>
    <w:rsid w:val="00BC6042"/>
    <w:rsid w:val="00BD0D0B"/>
    <w:rsid w:val="00BD2901"/>
    <w:rsid w:val="00BD3A9C"/>
    <w:rsid w:val="00BD45B7"/>
    <w:rsid w:val="00BD59FD"/>
    <w:rsid w:val="00BD5ACA"/>
    <w:rsid w:val="00BD7009"/>
    <w:rsid w:val="00BE12D7"/>
    <w:rsid w:val="00BE1721"/>
    <w:rsid w:val="00BE2842"/>
    <w:rsid w:val="00BE5650"/>
    <w:rsid w:val="00BF63FB"/>
    <w:rsid w:val="00C008C5"/>
    <w:rsid w:val="00C00D56"/>
    <w:rsid w:val="00C00DE4"/>
    <w:rsid w:val="00C015E5"/>
    <w:rsid w:val="00C02106"/>
    <w:rsid w:val="00C04B6A"/>
    <w:rsid w:val="00C05C25"/>
    <w:rsid w:val="00C05FA1"/>
    <w:rsid w:val="00C067C8"/>
    <w:rsid w:val="00C07063"/>
    <w:rsid w:val="00C075AE"/>
    <w:rsid w:val="00C10F70"/>
    <w:rsid w:val="00C1109A"/>
    <w:rsid w:val="00C11EAA"/>
    <w:rsid w:val="00C145D3"/>
    <w:rsid w:val="00C14D5C"/>
    <w:rsid w:val="00C2281C"/>
    <w:rsid w:val="00C22D4D"/>
    <w:rsid w:val="00C23608"/>
    <w:rsid w:val="00C24E03"/>
    <w:rsid w:val="00C25976"/>
    <w:rsid w:val="00C26A01"/>
    <w:rsid w:val="00C327FE"/>
    <w:rsid w:val="00C338B2"/>
    <w:rsid w:val="00C37828"/>
    <w:rsid w:val="00C42E81"/>
    <w:rsid w:val="00C44FCE"/>
    <w:rsid w:val="00C45A5E"/>
    <w:rsid w:val="00C45E9A"/>
    <w:rsid w:val="00C474A9"/>
    <w:rsid w:val="00C50CBE"/>
    <w:rsid w:val="00C51922"/>
    <w:rsid w:val="00C545CD"/>
    <w:rsid w:val="00C55C55"/>
    <w:rsid w:val="00C56AA7"/>
    <w:rsid w:val="00C57390"/>
    <w:rsid w:val="00C57439"/>
    <w:rsid w:val="00C641E9"/>
    <w:rsid w:val="00C645E7"/>
    <w:rsid w:val="00C648BF"/>
    <w:rsid w:val="00C700E4"/>
    <w:rsid w:val="00C732C3"/>
    <w:rsid w:val="00C73315"/>
    <w:rsid w:val="00C73B7E"/>
    <w:rsid w:val="00C75D01"/>
    <w:rsid w:val="00C777A6"/>
    <w:rsid w:val="00C77C00"/>
    <w:rsid w:val="00C83A86"/>
    <w:rsid w:val="00C85494"/>
    <w:rsid w:val="00C9340C"/>
    <w:rsid w:val="00C9376D"/>
    <w:rsid w:val="00C94B99"/>
    <w:rsid w:val="00C9537B"/>
    <w:rsid w:val="00CA1410"/>
    <w:rsid w:val="00CA2D3F"/>
    <w:rsid w:val="00CA2F66"/>
    <w:rsid w:val="00CA6100"/>
    <w:rsid w:val="00CA7BCC"/>
    <w:rsid w:val="00CA7DFB"/>
    <w:rsid w:val="00CB0B24"/>
    <w:rsid w:val="00CB1690"/>
    <w:rsid w:val="00CB22FB"/>
    <w:rsid w:val="00CB24EF"/>
    <w:rsid w:val="00CB4BA9"/>
    <w:rsid w:val="00CB57AD"/>
    <w:rsid w:val="00CB70F9"/>
    <w:rsid w:val="00CC0469"/>
    <w:rsid w:val="00CC05BC"/>
    <w:rsid w:val="00CC4025"/>
    <w:rsid w:val="00CC4A8D"/>
    <w:rsid w:val="00CC50ED"/>
    <w:rsid w:val="00CC6660"/>
    <w:rsid w:val="00CD073F"/>
    <w:rsid w:val="00CD152D"/>
    <w:rsid w:val="00CD1A8F"/>
    <w:rsid w:val="00CD4740"/>
    <w:rsid w:val="00CD7F74"/>
    <w:rsid w:val="00CD7FA9"/>
    <w:rsid w:val="00CE1C08"/>
    <w:rsid w:val="00CE2E6E"/>
    <w:rsid w:val="00CE32C5"/>
    <w:rsid w:val="00CE45D7"/>
    <w:rsid w:val="00CF2011"/>
    <w:rsid w:val="00CF4D12"/>
    <w:rsid w:val="00CF59A4"/>
    <w:rsid w:val="00CF648C"/>
    <w:rsid w:val="00CF72FE"/>
    <w:rsid w:val="00D02905"/>
    <w:rsid w:val="00D02F58"/>
    <w:rsid w:val="00D02FC9"/>
    <w:rsid w:val="00D054AA"/>
    <w:rsid w:val="00D113EC"/>
    <w:rsid w:val="00D12E1A"/>
    <w:rsid w:val="00D14AAA"/>
    <w:rsid w:val="00D14C57"/>
    <w:rsid w:val="00D15458"/>
    <w:rsid w:val="00D235BC"/>
    <w:rsid w:val="00D23DBD"/>
    <w:rsid w:val="00D265DA"/>
    <w:rsid w:val="00D27FF2"/>
    <w:rsid w:val="00D30016"/>
    <w:rsid w:val="00D30C58"/>
    <w:rsid w:val="00D3314F"/>
    <w:rsid w:val="00D33366"/>
    <w:rsid w:val="00D33A5B"/>
    <w:rsid w:val="00D36895"/>
    <w:rsid w:val="00D36C3A"/>
    <w:rsid w:val="00D37DCD"/>
    <w:rsid w:val="00D40114"/>
    <w:rsid w:val="00D45995"/>
    <w:rsid w:val="00D4642A"/>
    <w:rsid w:val="00D46813"/>
    <w:rsid w:val="00D46B56"/>
    <w:rsid w:val="00D51BC3"/>
    <w:rsid w:val="00D51F86"/>
    <w:rsid w:val="00D52E72"/>
    <w:rsid w:val="00D54009"/>
    <w:rsid w:val="00D55AA7"/>
    <w:rsid w:val="00D55B24"/>
    <w:rsid w:val="00D56CD3"/>
    <w:rsid w:val="00D61A2C"/>
    <w:rsid w:val="00D61E92"/>
    <w:rsid w:val="00D61EB3"/>
    <w:rsid w:val="00D624EB"/>
    <w:rsid w:val="00D62871"/>
    <w:rsid w:val="00D6390F"/>
    <w:rsid w:val="00D70CD9"/>
    <w:rsid w:val="00D73618"/>
    <w:rsid w:val="00D7557F"/>
    <w:rsid w:val="00D7686B"/>
    <w:rsid w:val="00D769CC"/>
    <w:rsid w:val="00D77119"/>
    <w:rsid w:val="00D80291"/>
    <w:rsid w:val="00D805C8"/>
    <w:rsid w:val="00D81CC5"/>
    <w:rsid w:val="00D82D59"/>
    <w:rsid w:val="00D82D78"/>
    <w:rsid w:val="00D83592"/>
    <w:rsid w:val="00D859E3"/>
    <w:rsid w:val="00D86575"/>
    <w:rsid w:val="00D873A6"/>
    <w:rsid w:val="00D90383"/>
    <w:rsid w:val="00D90E03"/>
    <w:rsid w:val="00D93DBD"/>
    <w:rsid w:val="00D97EF0"/>
    <w:rsid w:val="00DA2AE9"/>
    <w:rsid w:val="00DA516B"/>
    <w:rsid w:val="00DA5367"/>
    <w:rsid w:val="00DA5AC8"/>
    <w:rsid w:val="00DA6213"/>
    <w:rsid w:val="00DA6DF0"/>
    <w:rsid w:val="00DA7152"/>
    <w:rsid w:val="00DB1835"/>
    <w:rsid w:val="00DC06DB"/>
    <w:rsid w:val="00DC3CA4"/>
    <w:rsid w:val="00DC4BFE"/>
    <w:rsid w:val="00DD2243"/>
    <w:rsid w:val="00DD6B23"/>
    <w:rsid w:val="00DE0732"/>
    <w:rsid w:val="00DE102C"/>
    <w:rsid w:val="00DE440C"/>
    <w:rsid w:val="00DE44AD"/>
    <w:rsid w:val="00DE5D2A"/>
    <w:rsid w:val="00DF0A25"/>
    <w:rsid w:val="00DF46D5"/>
    <w:rsid w:val="00DF4A7F"/>
    <w:rsid w:val="00DF7D08"/>
    <w:rsid w:val="00E0167F"/>
    <w:rsid w:val="00E01BA6"/>
    <w:rsid w:val="00E023EE"/>
    <w:rsid w:val="00E03D7F"/>
    <w:rsid w:val="00E03F06"/>
    <w:rsid w:val="00E07AD3"/>
    <w:rsid w:val="00E07FD0"/>
    <w:rsid w:val="00E113DB"/>
    <w:rsid w:val="00E136D3"/>
    <w:rsid w:val="00E148A9"/>
    <w:rsid w:val="00E155B0"/>
    <w:rsid w:val="00E15B95"/>
    <w:rsid w:val="00E165EC"/>
    <w:rsid w:val="00E17381"/>
    <w:rsid w:val="00E17F10"/>
    <w:rsid w:val="00E20E69"/>
    <w:rsid w:val="00E250E4"/>
    <w:rsid w:val="00E258A0"/>
    <w:rsid w:val="00E25DF6"/>
    <w:rsid w:val="00E27A4E"/>
    <w:rsid w:val="00E309CF"/>
    <w:rsid w:val="00E31E78"/>
    <w:rsid w:val="00E3286D"/>
    <w:rsid w:val="00E329B0"/>
    <w:rsid w:val="00E32FA6"/>
    <w:rsid w:val="00E33401"/>
    <w:rsid w:val="00E35513"/>
    <w:rsid w:val="00E35C59"/>
    <w:rsid w:val="00E364F3"/>
    <w:rsid w:val="00E375C5"/>
    <w:rsid w:val="00E37EA3"/>
    <w:rsid w:val="00E41AAC"/>
    <w:rsid w:val="00E42A20"/>
    <w:rsid w:val="00E4416B"/>
    <w:rsid w:val="00E4418D"/>
    <w:rsid w:val="00E44A56"/>
    <w:rsid w:val="00E45D22"/>
    <w:rsid w:val="00E47838"/>
    <w:rsid w:val="00E479F7"/>
    <w:rsid w:val="00E51158"/>
    <w:rsid w:val="00E53C6F"/>
    <w:rsid w:val="00E5425D"/>
    <w:rsid w:val="00E5692F"/>
    <w:rsid w:val="00E572A4"/>
    <w:rsid w:val="00E60B9A"/>
    <w:rsid w:val="00E6201B"/>
    <w:rsid w:val="00E62248"/>
    <w:rsid w:val="00E638D1"/>
    <w:rsid w:val="00E638EB"/>
    <w:rsid w:val="00E640CA"/>
    <w:rsid w:val="00E65494"/>
    <w:rsid w:val="00E72F62"/>
    <w:rsid w:val="00E73386"/>
    <w:rsid w:val="00E73DDF"/>
    <w:rsid w:val="00E77E67"/>
    <w:rsid w:val="00E8018C"/>
    <w:rsid w:val="00E8088C"/>
    <w:rsid w:val="00E821C2"/>
    <w:rsid w:val="00E879F8"/>
    <w:rsid w:val="00E927B5"/>
    <w:rsid w:val="00E92E54"/>
    <w:rsid w:val="00E97600"/>
    <w:rsid w:val="00EA11D1"/>
    <w:rsid w:val="00EA122D"/>
    <w:rsid w:val="00EA29C9"/>
    <w:rsid w:val="00EA31FC"/>
    <w:rsid w:val="00EA3A76"/>
    <w:rsid w:val="00EA4FF3"/>
    <w:rsid w:val="00EA532D"/>
    <w:rsid w:val="00EA5503"/>
    <w:rsid w:val="00EA5684"/>
    <w:rsid w:val="00EA5E9E"/>
    <w:rsid w:val="00EA6563"/>
    <w:rsid w:val="00EA6D97"/>
    <w:rsid w:val="00EA775C"/>
    <w:rsid w:val="00EB1026"/>
    <w:rsid w:val="00EB11CB"/>
    <w:rsid w:val="00EB159B"/>
    <w:rsid w:val="00EB15E4"/>
    <w:rsid w:val="00EB2883"/>
    <w:rsid w:val="00EB2FE0"/>
    <w:rsid w:val="00EB30F8"/>
    <w:rsid w:val="00EB3AA8"/>
    <w:rsid w:val="00EB3B30"/>
    <w:rsid w:val="00EB67E7"/>
    <w:rsid w:val="00EC0A7D"/>
    <w:rsid w:val="00EC1727"/>
    <w:rsid w:val="00EC1C81"/>
    <w:rsid w:val="00EC2AD6"/>
    <w:rsid w:val="00EC40D4"/>
    <w:rsid w:val="00EC6CC6"/>
    <w:rsid w:val="00EC75F2"/>
    <w:rsid w:val="00EC7908"/>
    <w:rsid w:val="00ED0ED3"/>
    <w:rsid w:val="00ED1603"/>
    <w:rsid w:val="00ED20FF"/>
    <w:rsid w:val="00ED543B"/>
    <w:rsid w:val="00EE0361"/>
    <w:rsid w:val="00EE194A"/>
    <w:rsid w:val="00EE209B"/>
    <w:rsid w:val="00EE3D34"/>
    <w:rsid w:val="00EE3DF4"/>
    <w:rsid w:val="00EE3F5C"/>
    <w:rsid w:val="00EE6B62"/>
    <w:rsid w:val="00EE6D6B"/>
    <w:rsid w:val="00EF1BA1"/>
    <w:rsid w:val="00EF69E9"/>
    <w:rsid w:val="00EF7EEC"/>
    <w:rsid w:val="00F005FB"/>
    <w:rsid w:val="00F00F89"/>
    <w:rsid w:val="00F031AA"/>
    <w:rsid w:val="00F03553"/>
    <w:rsid w:val="00F03997"/>
    <w:rsid w:val="00F04086"/>
    <w:rsid w:val="00F04394"/>
    <w:rsid w:val="00F052F9"/>
    <w:rsid w:val="00F07512"/>
    <w:rsid w:val="00F07646"/>
    <w:rsid w:val="00F07959"/>
    <w:rsid w:val="00F07EE1"/>
    <w:rsid w:val="00F113CE"/>
    <w:rsid w:val="00F13AC9"/>
    <w:rsid w:val="00F13E90"/>
    <w:rsid w:val="00F14106"/>
    <w:rsid w:val="00F17301"/>
    <w:rsid w:val="00F20061"/>
    <w:rsid w:val="00F21614"/>
    <w:rsid w:val="00F21679"/>
    <w:rsid w:val="00F23046"/>
    <w:rsid w:val="00F2399D"/>
    <w:rsid w:val="00F23A91"/>
    <w:rsid w:val="00F25426"/>
    <w:rsid w:val="00F27F40"/>
    <w:rsid w:val="00F30DA4"/>
    <w:rsid w:val="00F31582"/>
    <w:rsid w:val="00F3464D"/>
    <w:rsid w:val="00F3492F"/>
    <w:rsid w:val="00F35BA1"/>
    <w:rsid w:val="00F37DAE"/>
    <w:rsid w:val="00F40B86"/>
    <w:rsid w:val="00F436C0"/>
    <w:rsid w:val="00F43DF4"/>
    <w:rsid w:val="00F43E76"/>
    <w:rsid w:val="00F45420"/>
    <w:rsid w:val="00F456CC"/>
    <w:rsid w:val="00F46784"/>
    <w:rsid w:val="00F504BF"/>
    <w:rsid w:val="00F532CB"/>
    <w:rsid w:val="00F53B7F"/>
    <w:rsid w:val="00F543BD"/>
    <w:rsid w:val="00F563BE"/>
    <w:rsid w:val="00F613E7"/>
    <w:rsid w:val="00F63F2F"/>
    <w:rsid w:val="00F64A93"/>
    <w:rsid w:val="00F65BAE"/>
    <w:rsid w:val="00F66A3E"/>
    <w:rsid w:val="00F71DA2"/>
    <w:rsid w:val="00F71FB0"/>
    <w:rsid w:val="00F72772"/>
    <w:rsid w:val="00F74854"/>
    <w:rsid w:val="00F753CE"/>
    <w:rsid w:val="00F7543A"/>
    <w:rsid w:val="00F75DCB"/>
    <w:rsid w:val="00F76F23"/>
    <w:rsid w:val="00F77C5D"/>
    <w:rsid w:val="00F8044E"/>
    <w:rsid w:val="00F80C4D"/>
    <w:rsid w:val="00F81F80"/>
    <w:rsid w:val="00F831F1"/>
    <w:rsid w:val="00F83CF9"/>
    <w:rsid w:val="00F841BF"/>
    <w:rsid w:val="00F84621"/>
    <w:rsid w:val="00F867B4"/>
    <w:rsid w:val="00F867D6"/>
    <w:rsid w:val="00F86C1B"/>
    <w:rsid w:val="00F86C83"/>
    <w:rsid w:val="00F9288C"/>
    <w:rsid w:val="00F93491"/>
    <w:rsid w:val="00F93D1C"/>
    <w:rsid w:val="00F94BCD"/>
    <w:rsid w:val="00F96E84"/>
    <w:rsid w:val="00F976CE"/>
    <w:rsid w:val="00FA02B4"/>
    <w:rsid w:val="00FA2C77"/>
    <w:rsid w:val="00FA36F1"/>
    <w:rsid w:val="00FA3B2C"/>
    <w:rsid w:val="00FA7986"/>
    <w:rsid w:val="00FB1435"/>
    <w:rsid w:val="00FB1D52"/>
    <w:rsid w:val="00FB22D8"/>
    <w:rsid w:val="00FB3741"/>
    <w:rsid w:val="00FB4757"/>
    <w:rsid w:val="00FB68CA"/>
    <w:rsid w:val="00FB6B57"/>
    <w:rsid w:val="00FB6D20"/>
    <w:rsid w:val="00FC2786"/>
    <w:rsid w:val="00FC306E"/>
    <w:rsid w:val="00FC463A"/>
    <w:rsid w:val="00FC477C"/>
    <w:rsid w:val="00FC4F16"/>
    <w:rsid w:val="00FC568B"/>
    <w:rsid w:val="00FC5939"/>
    <w:rsid w:val="00FC68FF"/>
    <w:rsid w:val="00FD4F77"/>
    <w:rsid w:val="00FD579C"/>
    <w:rsid w:val="00FD5AE5"/>
    <w:rsid w:val="00FD667D"/>
    <w:rsid w:val="00FE01C1"/>
    <w:rsid w:val="00FE0435"/>
    <w:rsid w:val="00FE1CC9"/>
    <w:rsid w:val="00FE2A1F"/>
    <w:rsid w:val="00FE3732"/>
    <w:rsid w:val="00FE49AC"/>
    <w:rsid w:val="00FE76D6"/>
    <w:rsid w:val="00FE7947"/>
    <w:rsid w:val="00FF13ED"/>
    <w:rsid w:val="00FF1CD0"/>
    <w:rsid w:val="00FF53D3"/>
    <w:rsid w:val="00FF63AF"/>
    <w:rsid w:val="00FF67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4B17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4"/>
        <w:szCs w:val="26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B5D"/>
  </w:style>
  <w:style w:type="paragraph" w:styleId="Heading1">
    <w:name w:val="heading 1"/>
    <w:basedOn w:val="Normal"/>
    <w:next w:val="Normal"/>
    <w:link w:val="Heading1Char"/>
    <w:qFormat/>
    <w:rsid w:val="000377D2"/>
    <w:pPr>
      <w:keepNext/>
      <w:keepLines/>
      <w:spacing w:before="480"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0377D2"/>
    <w:pPr>
      <w:keepNext/>
      <w:keepLines/>
      <w:outlineLvl w:val="1"/>
    </w:pPr>
    <w:rPr>
      <w:rFonts w:ascii="Cambria" w:hAnsi="Cambria"/>
      <w:b/>
      <w:bCs/>
      <w:color w:val="4F81BD"/>
      <w:sz w:val="26"/>
    </w:rPr>
  </w:style>
  <w:style w:type="paragraph" w:styleId="Heading3">
    <w:name w:val="heading 3"/>
    <w:aliases w:val="Style Heading 3"/>
    <w:basedOn w:val="Normal"/>
    <w:next w:val="Normal"/>
    <w:link w:val="Heading3Char"/>
    <w:qFormat/>
    <w:rsid w:val="000377D2"/>
    <w:pPr>
      <w:keepNext/>
      <w:keepLines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rsid w:val="000377D2"/>
    <w:pPr>
      <w:keepNext/>
      <w:keepLines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095B5D"/>
    <w:pPr>
      <w:keepNext/>
      <w:tabs>
        <w:tab w:val="num" w:pos="1575"/>
      </w:tabs>
      <w:spacing w:after="120"/>
      <w:ind w:left="1575" w:hanging="1008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095B5D"/>
    <w:pPr>
      <w:tabs>
        <w:tab w:val="num" w:pos="1719"/>
      </w:tabs>
      <w:spacing w:after="120"/>
      <w:ind w:left="1719" w:hanging="1152"/>
      <w:outlineLvl w:val="5"/>
    </w:pPr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77D2"/>
    <w:rPr>
      <w:rFonts w:ascii="Cambria" w:hAnsi="Cambria"/>
      <w:b/>
      <w:bCs/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377D2"/>
    <w:rPr>
      <w:rFonts w:ascii="Cambria" w:hAnsi="Cambria"/>
      <w:b/>
      <w:bCs/>
      <w:color w:val="4F81BD"/>
      <w:sz w:val="26"/>
      <w:szCs w:val="26"/>
      <w:lang w:eastAsia="ar-SA"/>
    </w:rPr>
  </w:style>
  <w:style w:type="character" w:customStyle="1" w:styleId="Heading3Char">
    <w:name w:val="Heading 3 Char"/>
    <w:aliases w:val="Style Heading 3 Char"/>
    <w:basedOn w:val="DefaultParagraphFont"/>
    <w:link w:val="Heading3"/>
    <w:rsid w:val="000377D2"/>
    <w:rPr>
      <w:rFonts w:ascii="Cambria" w:hAnsi="Cambria"/>
      <w:b/>
      <w:bCs/>
      <w:color w:val="4F81BD"/>
      <w:sz w:val="22"/>
      <w:szCs w:val="22"/>
      <w:lang w:eastAsia="ar-SA"/>
    </w:rPr>
  </w:style>
  <w:style w:type="character" w:customStyle="1" w:styleId="Heading4Char">
    <w:name w:val="Heading 4 Char"/>
    <w:basedOn w:val="DefaultParagraphFont"/>
    <w:link w:val="Heading4"/>
    <w:rsid w:val="000377D2"/>
    <w:rPr>
      <w:rFonts w:ascii="Cambria" w:hAnsi="Cambria"/>
      <w:b/>
      <w:bCs/>
      <w:i/>
      <w:iCs/>
      <w:color w:val="4F81BD"/>
      <w:sz w:val="22"/>
      <w:szCs w:val="22"/>
      <w:lang w:eastAsia="ar-SA"/>
    </w:rPr>
  </w:style>
  <w:style w:type="paragraph" w:styleId="Caption">
    <w:name w:val="caption"/>
    <w:basedOn w:val="Normal"/>
    <w:qFormat/>
    <w:rsid w:val="000377D2"/>
    <w:pPr>
      <w:suppressLineNumbers/>
      <w:spacing w:before="120" w:after="120"/>
    </w:pPr>
    <w:rPr>
      <w:rFonts w:cs="Lohit Devanagari"/>
      <w:i/>
      <w:iCs/>
      <w:szCs w:val="24"/>
    </w:rPr>
  </w:style>
  <w:style w:type="character" w:styleId="Strong">
    <w:name w:val="Strong"/>
    <w:qFormat/>
    <w:rsid w:val="000377D2"/>
    <w:rPr>
      <w:b/>
      <w:bCs/>
    </w:rPr>
  </w:style>
  <w:style w:type="paragraph" w:styleId="NoSpacing">
    <w:name w:val="No Spacing"/>
    <w:qFormat/>
    <w:rsid w:val="000377D2"/>
    <w:pPr>
      <w:suppressAutoHyphens/>
    </w:pPr>
    <w:rPr>
      <w:rFonts w:ascii="Calibri" w:hAnsi="Calibri"/>
      <w:sz w:val="22"/>
      <w:lang w:eastAsia="ar-SA"/>
    </w:rPr>
  </w:style>
  <w:style w:type="paragraph" w:styleId="ListParagraph">
    <w:name w:val="List Paragraph"/>
    <w:aliases w:val="Ý thứ 1,abc"/>
    <w:basedOn w:val="Normal"/>
    <w:link w:val="ListParagraphChar"/>
    <w:uiPriority w:val="34"/>
    <w:qFormat/>
    <w:rsid w:val="000377D2"/>
    <w:pPr>
      <w:ind w:left="720"/>
    </w:pPr>
  </w:style>
  <w:style w:type="character" w:customStyle="1" w:styleId="Heading5Char">
    <w:name w:val="Heading 5 Char"/>
    <w:basedOn w:val="DefaultParagraphFont"/>
    <w:link w:val="Heading5"/>
    <w:rsid w:val="00095B5D"/>
    <w:rPr>
      <w:rFonts w:eastAsia="Times New Roman" w:cs="Times New Roman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95B5D"/>
    <w:rPr>
      <w:rFonts w:eastAsia="Times New Roman" w:cs="Times New Roman"/>
      <w:bCs/>
      <w:sz w:val="26"/>
      <w:szCs w:val="26"/>
    </w:rPr>
  </w:style>
  <w:style w:type="character" w:styleId="Hyperlink">
    <w:name w:val="Hyperlink"/>
    <w:uiPriority w:val="99"/>
    <w:rsid w:val="00095B5D"/>
    <w:rPr>
      <w:color w:val="0000FF"/>
      <w:u w:val="single"/>
    </w:rPr>
  </w:style>
  <w:style w:type="paragraph" w:styleId="Footer">
    <w:name w:val="footer"/>
    <w:basedOn w:val="Normal"/>
    <w:link w:val="FooterChar"/>
    <w:rsid w:val="00095B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95B5D"/>
    <w:rPr>
      <w:rFonts w:eastAsia="Times New Roman" w:cs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5B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B5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64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nhideWhenUsed/>
    <w:rsid w:val="005647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47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47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47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47E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647EC"/>
  </w:style>
  <w:style w:type="paragraph" w:styleId="Header">
    <w:name w:val="header"/>
    <w:basedOn w:val="Normal"/>
    <w:link w:val="HeaderChar"/>
    <w:uiPriority w:val="99"/>
    <w:unhideWhenUsed/>
    <w:rsid w:val="00D859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59E3"/>
  </w:style>
  <w:style w:type="table" w:customStyle="1" w:styleId="TableGrid1">
    <w:name w:val="Table Grid1"/>
    <w:basedOn w:val="TableNormal"/>
    <w:next w:val="TableGrid"/>
    <w:uiPriority w:val="59"/>
    <w:rsid w:val="00F40B86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F40B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21471"/>
    <w:pPr>
      <w:spacing w:before="100" w:beforeAutospacing="1" w:after="100" w:afterAutospacing="1"/>
    </w:pPr>
    <w:rPr>
      <w:rFonts w:eastAsiaTheme="minorEastAsia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B67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67E7"/>
    <w:rPr>
      <w:rFonts w:ascii="Courier New" w:eastAsia="Times New Roman" w:hAnsi="Courier New" w:cs="Courier New"/>
      <w:sz w:val="20"/>
      <w:szCs w:val="20"/>
    </w:rPr>
  </w:style>
  <w:style w:type="character" w:customStyle="1" w:styleId="shorttext">
    <w:name w:val="short_text"/>
    <w:basedOn w:val="DefaultParagraphFont"/>
    <w:rsid w:val="005B1773"/>
  </w:style>
  <w:style w:type="character" w:customStyle="1" w:styleId="ListParagraphChar">
    <w:name w:val="List Paragraph Char"/>
    <w:aliases w:val="Ý thứ 1 Char,abc Char"/>
    <w:link w:val="ListParagraph"/>
    <w:uiPriority w:val="34"/>
    <w:locked/>
    <w:rsid w:val="008D4EC7"/>
  </w:style>
  <w:style w:type="character" w:styleId="PageNumber">
    <w:name w:val="page number"/>
    <w:basedOn w:val="DefaultParagraphFont"/>
    <w:rsid w:val="00CF72FE"/>
  </w:style>
  <w:style w:type="paragraph" w:customStyle="1" w:styleId="xmsonormal">
    <w:name w:val="x_msonormal"/>
    <w:basedOn w:val="Normal"/>
    <w:rsid w:val="00575104"/>
    <w:rPr>
      <w:rFonts w:ascii="Calibri" w:eastAsiaTheme="minorHAnsi" w:hAnsi="Calibri" w:cs="Calibri"/>
      <w:sz w:val="22"/>
      <w:szCs w:val="22"/>
    </w:rPr>
  </w:style>
  <w:style w:type="paragraph" w:customStyle="1" w:styleId="xmsolistparagraph">
    <w:name w:val="x_msolistparagraph"/>
    <w:basedOn w:val="Normal"/>
    <w:uiPriority w:val="99"/>
    <w:rsid w:val="00575104"/>
    <w:pPr>
      <w:ind w:left="720"/>
    </w:pPr>
    <w:rPr>
      <w:rFonts w:ascii="Calibri" w:eastAsiaTheme="minorHAnsi" w:hAnsi="Calibri" w:cs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4"/>
        <w:szCs w:val="26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B5D"/>
  </w:style>
  <w:style w:type="paragraph" w:styleId="Heading1">
    <w:name w:val="heading 1"/>
    <w:basedOn w:val="Normal"/>
    <w:next w:val="Normal"/>
    <w:link w:val="Heading1Char"/>
    <w:qFormat/>
    <w:rsid w:val="000377D2"/>
    <w:pPr>
      <w:keepNext/>
      <w:keepLines/>
      <w:spacing w:before="480"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0377D2"/>
    <w:pPr>
      <w:keepNext/>
      <w:keepLines/>
      <w:outlineLvl w:val="1"/>
    </w:pPr>
    <w:rPr>
      <w:rFonts w:ascii="Cambria" w:hAnsi="Cambria"/>
      <w:b/>
      <w:bCs/>
      <w:color w:val="4F81BD"/>
      <w:sz w:val="26"/>
    </w:rPr>
  </w:style>
  <w:style w:type="paragraph" w:styleId="Heading3">
    <w:name w:val="heading 3"/>
    <w:aliases w:val="Style Heading 3"/>
    <w:basedOn w:val="Normal"/>
    <w:next w:val="Normal"/>
    <w:link w:val="Heading3Char"/>
    <w:qFormat/>
    <w:rsid w:val="000377D2"/>
    <w:pPr>
      <w:keepNext/>
      <w:keepLines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rsid w:val="000377D2"/>
    <w:pPr>
      <w:keepNext/>
      <w:keepLines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095B5D"/>
    <w:pPr>
      <w:keepNext/>
      <w:tabs>
        <w:tab w:val="num" w:pos="1575"/>
      </w:tabs>
      <w:spacing w:after="120"/>
      <w:ind w:left="1575" w:hanging="1008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095B5D"/>
    <w:pPr>
      <w:tabs>
        <w:tab w:val="num" w:pos="1719"/>
      </w:tabs>
      <w:spacing w:after="120"/>
      <w:ind w:left="1719" w:hanging="1152"/>
      <w:outlineLvl w:val="5"/>
    </w:pPr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77D2"/>
    <w:rPr>
      <w:rFonts w:ascii="Cambria" w:hAnsi="Cambria"/>
      <w:b/>
      <w:bCs/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377D2"/>
    <w:rPr>
      <w:rFonts w:ascii="Cambria" w:hAnsi="Cambria"/>
      <w:b/>
      <w:bCs/>
      <w:color w:val="4F81BD"/>
      <w:sz w:val="26"/>
      <w:szCs w:val="26"/>
      <w:lang w:eastAsia="ar-SA"/>
    </w:rPr>
  </w:style>
  <w:style w:type="character" w:customStyle="1" w:styleId="Heading3Char">
    <w:name w:val="Heading 3 Char"/>
    <w:aliases w:val="Style Heading 3 Char"/>
    <w:basedOn w:val="DefaultParagraphFont"/>
    <w:link w:val="Heading3"/>
    <w:rsid w:val="000377D2"/>
    <w:rPr>
      <w:rFonts w:ascii="Cambria" w:hAnsi="Cambria"/>
      <w:b/>
      <w:bCs/>
      <w:color w:val="4F81BD"/>
      <w:sz w:val="22"/>
      <w:szCs w:val="22"/>
      <w:lang w:eastAsia="ar-SA"/>
    </w:rPr>
  </w:style>
  <w:style w:type="character" w:customStyle="1" w:styleId="Heading4Char">
    <w:name w:val="Heading 4 Char"/>
    <w:basedOn w:val="DefaultParagraphFont"/>
    <w:link w:val="Heading4"/>
    <w:rsid w:val="000377D2"/>
    <w:rPr>
      <w:rFonts w:ascii="Cambria" w:hAnsi="Cambria"/>
      <w:b/>
      <w:bCs/>
      <w:i/>
      <w:iCs/>
      <w:color w:val="4F81BD"/>
      <w:sz w:val="22"/>
      <w:szCs w:val="22"/>
      <w:lang w:eastAsia="ar-SA"/>
    </w:rPr>
  </w:style>
  <w:style w:type="paragraph" w:styleId="Caption">
    <w:name w:val="caption"/>
    <w:basedOn w:val="Normal"/>
    <w:qFormat/>
    <w:rsid w:val="000377D2"/>
    <w:pPr>
      <w:suppressLineNumbers/>
      <w:spacing w:before="120" w:after="120"/>
    </w:pPr>
    <w:rPr>
      <w:rFonts w:cs="Lohit Devanagari"/>
      <w:i/>
      <w:iCs/>
      <w:szCs w:val="24"/>
    </w:rPr>
  </w:style>
  <w:style w:type="character" w:styleId="Strong">
    <w:name w:val="Strong"/>
    <w:qFormat/>
    <w:rsid w:val="000377D2"/>
    <w:rPr>
      <w:b/>
      <w:bCs/>
    </w:rPr>
  </w:style>
  <w:style w:type="paragraph" w:styleId="NoSpacing">
    <w:name w:val="No Spacing"/>
    <w:qFormat/>
    <w:rsid w:val="000377D2"/>
    <w:pPr>
      <w:suppressAutoHyphens/>
    </w:pPr>
    <w:rPr>
      <w:rFonts w:ascii="Calibri" w:hAnsi="Calibri"/>
      <w:sz w:val="22"/>
      <w:lang w:eastAsia="ar-SA"/>
    </w:rPr>
  </w:style>
  <w:style w:type="paragraph" w:styleId="ListParagraph">
    <w:name w:val="List Paragraph"/>
    <w:aliases w:val="Ý thứ 1,abc"/>
    <w:basedOn w:val="Normal"/>
    <w:link w:val="ListParagraphChar"/>
    <w:uiPriority w:val="34"/>
    <w:qFormat/>
    <w:rsid w:val="000377D2"/>
    <w:pPr>
      <w:ind w:left="720"/>
    </w:pPr>
  </w:style>
  <w:style w:type="character" w:customStyle="1" w:styleId="Heading5Char">
    <w:name w:val="Heading 5 Char"/>
    <w:basedOn w:val="DefaultParagraphFont"/>
    <w:link w:val="Heading5"/>
    <w:rsid w:val="00095B5D"/>
    <w:rPr>
      <w:rFonts w:eastAsia="Times New Roman" w:cs="Times New Roman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95B5D"/>
    <w:rPr>
      <w:rFonts w:eastAsia="Times New Roman" w:cs="Times New Roman"/>
      <w:bCs/>
      <w:sz w:val="26"/>
      <w:szCs w:val="26"/>
    </w:rPr>
  </w:style>
  <w:style w:type="character" w:styleId="Hyperlink">
    <w:name w:val="Hyperlink"/>
    <w:uiPriority w:val="99"/>
    <w:rsid w:val="00095B5D"/>
    <w:rPr>
      <w:color w:val="0000FF"/>
      <w:u w:val="single"/>
    </w:rPr>
  </w:style>
  <w:style w:type="paragraph" w:styleId="Footer">
    <w:name w:val="footer"/>
    <w:basedOn w:val="Normal"/>
    <w:link w:val="FooterChar"/>
    <w:rsid w:val="00095B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95B5D"/>
    <w:rPr>
      <w:rFonts w:eastAsia="Times New Roman" w:cs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5B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B5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64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nhideWhenUsed/>
    <w:rsid w:val="005647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47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47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47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47E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647EC"/>
  </w:style>
  <w:style w:type="paragraph" w:styleId="Header">
    <w:name w:val="header"/>
    <w:basedOn w:val="Normal"/>
    <w:link w:val="HeaderChar"/>
    <w:uiPriority w:val="99"/>
    <w:unhideWhenUsed/>
    <w:rsid w:val="00D859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59E3"/>
  </w:style>
  <w:style w:type="table" w:customStyle="1" w:styleId="TableGrid1">
    <w:name w:val="Table Grid1"/>
    <w:basedOn w:val="TableNormal"/>
    <w:next w:val="TableGrid"/>
    <w:uiPriority w:val="59"/>
    <w:rsid w:val="00F40B86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F40B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21471"/>
    <w:pPr>
      <w:spacing w:before="100" w:beforeAutospacing="1" w:after="100" w:afterAutospacing="1"/>
    </w:pPr>
    <w:rPr>
      <w:rFonts w:eastAsiaTheme="minorEastAsia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B67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67E7"/>
    <w:rPr>
      <w:rFonts w:ascii="Courier New" w:eastAsia="Times New Roman" w:hAnsi="Courier New" w:cs="Courier New"/>
      <w:sz w:val="20"/>
      <w:szCs w:val="20"/>
    </w:rPr>
  </w:style>
  <w:style w:type="character" w:customStyle="1" w:styleId="shorttext">
    <w:name w:val="short_text"/>
    <w:basedOn w:val="DefaultParagraphFont"/>
    <w:rsid w:val="005B1773"/>
  </w:style>
  <w:style w:type="character" w:customStyle="1" w:styleId="ListParagraphChar">
    <w:name w:val="List Paragraph Char"/>
    <w:aliases w:val="Ý thứ 1 Char,abc Char"/>
    <w:link w:val="ListParagraph"/>
    <w:uiPriority w:val="34"/>
    <w:locked/>
    <w:rsid w:val="008D4EC7"/>
  </w:style>
  <w:style w:type="character" w:styleId="PageNumber">
    <w:name w:val="page number"/>
    <w:basedOn w:val="DefaultParagraphFont"/>
    <w:rsid w:val="00CF72FE"/>
  </w:style>
  <w:style w:type="paragraph" w:customStyle="1" w:styleId="xmsonormal">
    <w:name w:val="x_msonormal"/>
    <w:basedOn w:val="Normal"/>
    <w:rsid w:val="00575104"/>
    <w:rPr>
      <w:rFonts w:ascii="Calibri" w:eastAsiaTheme="minorHAnsi" w:hAnsi="Calibri" w:cs="Calibri"/>
      <w:sz w:val="22"/>
      <w:szCs w:val="22"/>
    </w:rPr>
  </w:style>
  <w:style w:type="paragraph" w:customStyle="1" w:styleId="xmsolistparagraph">
    <w:name w:val="x_msolistparagraph"/>
    <w:basedOn w:val="Normal"/>
    <w:uiPriority w:val="99"/>
    <w:rsid w:val="00575104"/>
    <w:pPr>
      <w:ind w:left="720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2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6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cid:image001.png@01D606BE.E0AB3D80" TargetMode="External"/><Relationship Id="rId3" Type="http://schemas.openxmlformats.org/officeDocument/2006/relationships/styles" Target="styles.xml"/><Relationship Id="rId21" Type="http://schemas.microsoft.com/office/2011/relationships/commentsExtended" Target="commentsExtended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quanlytaisan@prosland.com.vn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vpbank.com.vn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672329-49A1-4157-948F-6D530A21A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phucnk</dc:creator>
  <cp:keywords/>
  <dc:description/>
  <cp:lastModifiedBy>hailinh1301@gmail.com</cp:lastModifiedBy>
  <cp:revision>12</cp:revision>
  <cp:lastPrinted>2020-03-24T09:49:00Z</cp:lastPrinted>
  <dcterms:created xsi:type="dcterms:W3CDTF">2021-06-05T13:34:00Z</dcterms:created>
  <dcterms:modified xsi:type="dcterms:W3CDTF">2021-06-06T04:23:00Z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013c5ee6-3271-4afb-ab4f-8ba5ea562f20</vt:lpwstr>
  </property>
</Properties>
</file>