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5582" w14:textId="190E5499" w:rsidR="009E53F9" w:rsidRDefault="009E53F9" w:rsidP="006229E7">
      <w:pPr>
        <w:pStyle w:val="Heading1"/>
        <w:spacing w:before="69"/>
        <w:jc w:val="both"/>
      </w:pPr>
      <w:bookmarkStart w:id="0" w:name="_Hlk137760890"/>
      <w:r>
        <w:tab/>
      </w:r>
      <w:r>
        <w:tab/>
      </w:r>
      <w:r>
        <w:tab/>
      </w:r>
      <w:r>
        <w:tab/>
        <w:t>Market Campaign Project</w:t>
      </w:r>
    </w:p>
    <w:p w14:paraId="55D04041" w14:textId="4DF20515" w:rsidR="009E53F9" w:rsidRDefault="009E53F9" w:rsidP="006229E7">
      <w:pPr>
        <w:pStyle w:val="Heading1"/>
        <w:spacing w:before="69"/>
        <w:jc w:val="both"/>
      </w:pPr>
      <w:r>
        <w:tab/>
      </w:r>
      <w:r>
        <w:tab/>
      </w:r>
      <w:r>
        <w:tab/>
      </w:r>
      <w:r>
        <w:tab/>
      </w:r>
      <w:r>
        <w:tab/>
        <w:t>By Anup Kumar</w:t>
      </w:r>
    </w:p>
    <w:p w14:paraId="3F9916DC" w14:textId="77777777" w:rsidR="009E53F9" w:rsidRDefault="009E53F9" w:rsidP="006229E7">
      <w:pPr>
        <w:pStyle w:val="Heading1"/>
        <w:spacing w:before="69"/>
        <w:jc w:val="both"/>
      </w:pPr>
    </w:p>
    <w:p w14:paraId="505DFFC2" w14:textId="726C4B7E" w:rsidR="00300E4F" w:rsidRDefault="00A722AF" w:rsidP="006229E7">
      <w:pPr>
        <w:pStyle w:val="Heading1"/>
        <w:spacing w:before="69"/>
        <w:jc w:val="both"/>
      </w:pPr>
      <w:r>
        <w:t>Attribute</w:t>
      </w:r>
      <w:r>
        <w:rPr>
          <w:spacing w:val="-1"/>
        </w:rPr>
        <w:t xml:space="preserve"> </w:t>
      </w:r>
      <w:r>
        <w:t>Information:</w:t>
      </w:r>
    </w:p>
    <w:p w14:paraId="41298A72" w14:textId="77777777" w:rsidR="00300E4F" w:rsidRDefault="00300E4F" w:rsidP="006229E7">
      <w:pPr>
        <w:pStyle w:val="BodyText"/>
        <w:spacing w:before="3"/>
        <w:jc w:val="both"/>
        <w:rPr>
          <w:rFonts w:ascii="Arial"/>
          <w:b/>
          <w:sz w:val="26"/>
        </w:rPr>
      </w:pPr>
    </w:p>
    <w:p w14:paraId="71B11080" w14:textId="77777777" w:rsidR="00300E4F" w:rsidRDefault="00A722AF" w:rsidP="006229E7">
      <w:pPr>
        <w:pStyle w:val="BodyText"/>
        <w:spacing w:before="93"/>
        <w:ind w:left="613"/>
        <w:jc w:val="both"/>
      </w:pPr>
      <w:r>
        <w:pict w14:anchorId="4E2424DB">
          <v:shape id="_x0000_s2039" style="position:absolute;left:0;text-align:left;margin-left:53.75pt;margin-top:10pt;width:3pt;height:3pt;z-index:15728640;mso-position-horizontal-relative:page" coordorigin="1075,200" coordsize="60,60" path="m1109,260r-8,l1097,259r-22,-25l1075,226r26,-26l1109,200r26,30l1135,234r-26,26xe" fillcolor="black" stroked="f">
            <v:path arrowok="t"/>
            <w10:wrap anchorx="page"/>
          </v:shape>
        </w:pict>
      </w:r>
      <w:r>
        <w:t>Income --&gt; customer's yearly household income</w:t>
      </w:r>
    </w:p>
    <w:p w14:paraId="30D2FD94" w14:textId="6B2144F4" w:rsidR="00300E4F" w:rsidRDefault="00A722AF" w:rsidP="006229E7">
      <w:pPr>
        <w:pStyle w:val="BodyText"/>
        <w:spacing w:before="59" w:line="297" w:lineRule="auto"/>
        <w:ind w:left="613" w:right="4483"/>
        <w:jc w:val="both"/>
      </w:pPr>
      <w:r>
        <w:pict w14:anchorId="5BA6D0D8">
          <v:shape id="_x0000_s2038" style="position:absolute;left:0;text-align:left;margin-left:53.75pt;margin-top:8.3pt;width:3pt;height:3pt;z-index:15729152;mso-position-horizontal-relative:page" coordorigin="1075,166" coordsize="60,60" path="m1109,226r-8,l1097,225r-22,-25l1075,192r26,-26l1109,166r26,30l1135,200r-26,26xe" fillcolor="black" stroked="f">
            <v:path arrowok="t"/>
            <w10:wrap anchorx="page"/>
          </v:shape>
        </w:pict>
      </w:r>
      <w:r>
        <w:pict w14:anchorId="29A6E395">
          <v:shape id="_x0000_s2037" style="position:absolute;left:0;text-align:left;margin-left:53.75pt;margin-top:23.3pt;width:3pt;height:3pt;z-index:15729664;mso-position-horizontal-relative:page" coordorigin="1075,466" coordsize="60,60" path="m1109,526r-8,l1097,525r-22,-25l1075,492r26,-26l1109,466r26,30l1135,500r-26,26xe" fillcolor="black" stroked="f">
            <v:path arrowok="t"/>
            <w10:wrap anchorx="page"/>
          </v:shape>
        </w:pict>
      </w:r>
      <w:r>
        <w:pict w14:anchorId="0275A14D">
          <v:shape id="_x0000_s2036" style="position:absolute;left:0;text-align:left;margin-left:53.75pt;margin-top:38.3pt;width:3pt;height:3pt;z-index:15730176;mso-position-horizontal-relative:page" coordorigin="1075,766" coordsize="60,60" path="m1109,826r-8,l1097,825r-22,-25l1075,792r26,-26l1109,766r26,30l1135,800r-26,26xe" fillcolor="black" stroked="f">
            <v:path arrowok="t"/>
            <w10:wrap anchorx="page"/>
          </v:shape>
        </w:pict>
      </w:r>
      <w:r>
        <w:pict w14:anchorId="75B9B619">
          <v:shape id="_x0000_s2035" style="position:absolute;left:0;text-align:left;margin-left:53.75pt;margin-top:53.3pt;width:3pt;height:3pt;z-index:15730688;mso-position-horizontal-relative:page" coordorigin="1075,1066" coordsize="60,60" path="m1109,1126r-8,l1097,1125r-22,-25l1075,1092r26,-26l1109,1066r26,30l1135,1100r-26,26xe" fillcolor="black" stroked="f">
            <v:path arrowok="t"/>
            <w10:wrap anchorx="page"/>
          </v:shape>
        </w:pict>
      </w:r>
      <w:r>
        <w:pict w14:anchorId="708BE6F3">
          <v:shape id="_x0000_s2034" style="position:absolute;left:0;text-align:left;margin-left:53.75pt;margin-top:68.3pt;width:3pt;height:3pt;z-index:15731200;mso-position-horizontal-relative:page" coordorigin="1075,1366" coordsize="60,60" path="m1109,1426r-8,l1097,1425r-22,-25l1075,1392r26,-26l1109,1366r26,30l1135,1400r-26,26xe" fillcolor="black" stroked="f">
            <v:path arrowok="t"/>
            <w10:wrap anchorx="page"/>
          </v:shape>
        </w:pict>
      </w:r>
      <w:r>
        <w:t xml:space="preserve">Kidhome --&gt; number of small children in customer's </w:t>
      </w:r>
      <w:r w:rsidR="009E53F9">
        <w:t>household</w:t>
      </w:r>
      <w:r>
        <w:rPr>
          <w:spacing w:val="-56"/>
        </w:rPr>
        <w:t xml:space="preserve"> </w:t>
      </w:r>
      <w:r>
        <w:t>Teenhome --&gt; number of teenagers in customer's household</w:t>
      </w:r>
      <w:r>
        <w:rPr>
          <w:spacing w:val="1"/>
        </w:rPr>
        <w:t xml:space="preserve"> </w:t>
      </w:r>
      <w:r>
        <w:t>Recency</w:t>
      </w:r>
      <w:r>
        <w:rPr>
          <w:spacing w:val="2"/>
        </w:rPr>
        <w:t xml:space="preserve"> </w:t>
      </w:r>
      <w:r>
        <w:t>--&gt;</w:t>
      </w:r>
      <w:r>
        <w:rPr>
          <w:spacing w:val="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MntWines --&gt; amount spent on wines in the last 2 years</w:t>
      </w:r>
      <w:r>
        <w:rPr>
          <w:spacing w:val="1"/>
        </w:rPr>
        <w:t xml:space="preserve"> </w:t>
      </w:r>
      <w:r>
        <w:t>MntFruits --&gt; amount spent on fruits in the last 2 years</w:t>
      </w:r>
    </w:p>
    <w:p w14:paraId="2956F301" w14:textId="0A0C2BE7" w:rsidR="00300E4F" w:rsidRDefault="00A722AF" w:rsidP="006229E7">
      <w:pPr>
        <w:pStyle w:val="BodyText"/>
        <w:spacing w:before="3" w:line="297" w:lineRule="auto"/>
        <w:ind w:left="613" w:right="3397"/>
        <w:jc w:val="both"/>
      </w:pPr>
      <w:r>
        <w:pict w14:anchorId="4227F196">
          <v:shape id="_x0000_s2033" style="position:absolute;left:0;text-align:left;margin-left:53.75pt;margin-top:5.5pt;width:3pt;height:3pt;z-index:15731712;mso-position-horizontal-relative:page" coordorigin="1075,110" coordsize="60,60" path="m1109,170r-8,l1097,169r-22,-25l1075,136r26,-26l1109,110r26,30l1135,144r-26,26xe" fillcolor="black" stroked="f">
            <v:path arrowok="t"/>
            <w10:wrap anchorx="page"/>
          </v:shape>
        </w:pict>
      </w:r>
      <w:r>
        <w:pict w14:anchorId="116BE455">
          <v:shape id="_x0000_s2032" style="position:absolute;left:0;text-align:left;margin-left:53.75pt;margin-top:20.5pt;width:3pt;height:3pt;z-index:15732224;mso-position-horizontal-relative:page" coordorigin="1075,410" coordsize="60,60" path="m1109,470r-8,l1097,469r-22,-25l1075,436r26,-26l1109,410r26,30l1135,444r-26,26xe" fillcolor="black" stroked="f">
            <v:path arrowok="t"/>
            <w10:wrap anchorx="page"/>
          </v:shape>
        </w:pict>
      </w:r>
      <w:r>
        <w:pict w14:anchorId="73234660">
          <v:shape id="_x0000_s2031" style="position:absolute;left:0;text-align:left;margin-left:53.75pt;margin-top:35.5pt;width:3pt;height:3pt;z-index:15732736;mso-position-horizontal-relative:page" coordorigin="1075,710" coordsize="60,60" path="m1109,770r-8,l1097,769r-22,-25l1075,736r26,-26l1109,710r26,30l1135,744r-26,26xe" fillcolor="black" stroked="f">
            <v:path arrowok="t"/>
            <w10:wrap anchorx="page"/>
          </v:shape>
        </w:pict>
      </w:r>
      <w:r>
        <w:pict w14:anchorId="2B4FC53D">
          <v:shape id="_x0000_s2030" style="position:absolute;left:0;text-align:left;margin-left:53.75pt;margin-top:50.5pt;width:3pt;height:3pt;z-index:15733248;mso-position-horizontal-relative:page" coordorigin="1075,1010" coordsize="60,60" path="m1109,1070r-8,l1097,1069r-22,-25l1075,1036r26,-26l1109,1010r26,30l1135,1044r-26,26xe" fillcolor="black" stroked="f">
            <v:path arrowok="t"/>
            <w10:wrap anchorx="page"/>
          </v:shape>
        </w:pict>
      </w:r>
      <w:r>
        <w:t>MntMeatProducts --&gt; amount spent on meat products in the last 2 years</w:t>
      </w:r>
      <w:r>
        <w:rPr>
          <w:spacing w:val="1"/>
        </w:rPr>
        <w:t xml:space="preserve"> </w:t>
      </w:r>
      <w:r>
        <w:t>MntFishProducts --&gt; amount spent on fish products in the last 2 years</w:t>
      </w:r>
      <w:r>
        <w:rPr>
          <w:spacing w:val="1"/>
        </w:rPr>
        <w:t xml:space="preserve"> </w:t>
      </w:r>
      <w:r>
        <w:t xml:space="preserve">MntSweatProducts --&gt; amount spent on sweat products in </w:t>
      </w:r>
      <w:r w:rsidR="009E53F9">
        <w:t>the</w:t>
      </w:r>
      <w:r>
        <w:t xml:space="preserve"> last 2 years</w:t>
      </w:r>
      <w:r>
        <w:rPr>
          <w:spacing w:val="-56"/>
        </w:rPr>
        <w:t xml:space="preserve"> </w:t>
      </w:r>
      <w:r>
        <w:t>MntGoldProds --&gt; amount spent on gold products in the last 2 years</w:t>
      </w:r>
    </w:p>
    <w:p w14:paraId="07B537D9" w14:textId="77777777" w:rsidR="00300E4F" w:rsidRDefault="00A722AF" w:rsidP="006229E7">
      <w:pPr>
        <w:pStyle w:val="BodyText"/>
        <w:spacing w:before="2"/>
        <w:ind w:left="613"/>
        <w:jc w:val="both"/>
      </w:pPr>
      <w:r>
        <w:pict w14:anchorId="2E4E9273">
          <v:shape id="_x0000_s2029" style="position:absolute;left:0;text-align:left;margin-left:53.75pt;margin-top:5.45pt;width:3pt;height:3pt;z-index:15733760;mso-position-horizontal-relative:page" coordorigin="1075,109" coordsize="60,60" path="m1109,169r-8,l1097,168r-22,-25l1075,135r26,-26l1109,109r26,30l1135,143r-26,26xe" fillcolor="black" stroked="f">
            <v:path arrowok="t"/>
            <w10:wrap anchorx="page"/>
          </v:shape>
        </w:pict>
      </w:r>
      <w:r>
        <w:t>NumDealsPruchases --&gt; number of purchases made with discount</w:t>
      </w:r>
    </w:p>
    <w:p w14:paraId="4E2C2213" w14:textId="0E4CA429" w:rsidR="00300E4F" w:rsidRDefault="00A722AF" w:rsidP="006229E7">
      <w:pPr>
        <w:pStyle w:val="BodyText"/>
        <w:spacing w:before="58" w:line="297" w:lineRule="auto"/>
        <w:ind w:left="613" w:right="2507"/>
        <w:jc w:val="both"/>
      </w:pPr>
      <w:r>
        <w:pict w14:anchorId="1754FEBA">
          <v:shape id="_x0000_s2028" style="position:absolute;left:0;text-align:left;margin-left:53.75pt;margin-top:8.25pt;width:3pt;height:3pt;z-index:15734272;mso-position-horizontal-relative:page" coordorigin="1075,165" coordsize="60,60" path="m1109,225r-8,l1097,224r-22,-25l1075,191r26,-26l1109,165r26,30l1135,199r-26,26xe" fillcolor="black" stroked="f">
            <v:path arrowok="t"/>
            <w10:wrap anchorx="page"/>
          </v:shape>
        </w:pict>
      </w:r>
      <w:r>
        <w:pict w14:anchorId="32BCDAD8">
          <v:shape id="_x0000_s2027" style="position:absolute;left:0;text-align:left;margin-left:53.75pt;margin-top:23.25pt;width:3pt;height:3pt;z-index:15734784;mso-position-horizontal-relative:page" coordorigin="1075,465" coordsize="60,60" path="m1109,525r-8,l1097,524r-22,-25l1075,491r26,-26l1109,465r26,30l1135,499r-26,26xe" fillcolor="black" stroked="f">
            <v:path arrowok="t"/>
            <w10:wrap anchorx="page"/>
          </v:shape>
        </w:pict>
      </w:r>
      <w:proofErr w:type="spellStart"/>
      <w:r>
        <w:t>NumWebPurchases</w:t>
      </w:r>
      <w:proofErr w:type="spellEnd"/>
      <w:r>
        <w:rPr>
          <w:spacing w:val="-3"/>
        </w:rPr>
        <w:t xml:space="preserve"> </w:t>
      </w:r>
      <w:r>
        <w:t>--&gt;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purchases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 w:rsidR="009E53F9">
        <w:rPr>
          <w:spacing w:val="-2"/>
        </w:rPr>
        <w:t xml:space="preserve">the </w:t>
      </w:r>
      <w:r w:rsidR="009E53F9">
        <w:t>company website</w:t>
      </w:r>
      <w:r>
        <w:rPr>
          <w:spacing w:val="-55"/>
        </w:rPr>
        <w:t xml:space="preserve"> </w:t>
      </w:r>
      <w:proofErr w:type="spellStart"/>
      <w:r>
        <w:t>NumCatalogPurchases</w:t>
      </w:r>
      <w:proofErr w:type="spellEnd"/>
      <w:r>
        <w:t xml:space="preserve"> --&gt; number of purchases made using </w:t>
      </w:r>
      <w:r w:rsidR="009E53F9">
        <w:t>catalog</w:t>
      </w:r>
    </w:p>
    <w:p w14:paraId="0E240D1F" w14:textId="77777777" w:rsidR="00300E4F" w:rsidRDefault="00A722AF" w:rsidP="006229E7">
      <w:pPr>
        <w:pStyle w:val="BodyText"/>
        <w:spacing w:before="2"/>
        <w:ind w:left="613"/>
        <w:jc w:val="both"/>
      </w:pPr>
      <w:r>
        <w:pict w14:anchorId="12246FEE">
          <v:shape id="_x0000_s2026" style="position:absolute;left:0;text-align:left;margin-left:53.75pt;margin-top:5.45pt;width:3pt;height:3pt;z-index:15735296;mso-position-horizontal-relative:page" coordorigin="1075,109" coordsize="60,60" path="m1109,169r-8,l1097,168r-22,-25l1075,135r26,-26l1109,109r26,30l1135,143r-26,26xe" fillcolor="black" stroked="f">
            <v:path arrowok="t"/>
            <w10:wrap anchorx="page"/>
          </v:shape>
        </w:pict>
      </w:r>
      <w:proofErr w:type="spellStart"/>
      <w:r>
        <w:t>NumStorePurchases</w:t>
      </w:r>
      <w:proofErr w:type="spellEnd"/>
      <w:r>
        <w:t xml:space="preserve"> --&gt; number of purchases made directly in stores</w:t>
      </w:r>
    </w:p>
    <w:p w14:paraId="1818060D" w14:textId="09FE28F6" w:rsidR="00300E4F" w:rsidRDefault="00A722AF" w:rsidP="006229E7">
      <w:pPr>
        <w:pStyle w:val="BodyText"/>
        <w:spacing w:before="58"/>
        <w:ind w:left="613"/>
        <w:jc w:val="both"/>
      </w:pPr>
      <w:r>
        <w:pict w14:anchorId="1AE6C0AD">
          <v:shape id="_x0000_s2025" style="position:absolute;left:0;text-align:left;margin-left:53.75pt;margin-top:8.25pt;width:3pt;height:3pt;z-index:15735808;mso-position-horizontal-relative:page" coordorigin="1075,165" coordsize="60,60" path="m1109,225r-8,l1097,224r-22,-25l1075,191r26,-26l1109,165r26,30l1135,199r-26,26xe" fillcolor="black" stroked="f">
            <v:path arrowok="t"/>
            <w10:wrap anchorx="page"/>
          </v:shape>
        </w:pict>
      </w:r>
      <w:proofErr w:type="spellStart"/>
      <w:r>
        <w:t>NumWebVsitsMonth</w:t>
      </w:r>
      <w:proofErr w:type="spellEnd"/>
      <w:r>
        <w:rPr>
          <w:spacing w:val="-1"/>
        </w:rPr>
        <w:t xml:space="preserve"> </w:t>
      </w:r>
      <w:r>
        <w:t>--&gt; number of</w:t>
      </w:r>
      <w:r>
        <w:rPr>
          <w:spacing w:val="-1"/>
        </w:rPr>
        <w:t xml:space="preserve"> </w:t>
      </w:r>
      <w:r>
        <w:t xml:space="preserve">visits to </w:t>
      </w:r>
      <w:r w:rsidR="009E53F9">
        <w:t>the company website</w:t>
      </w:r>
      <w:r>
        <w:t xml:space="preserve"> in</w:t>
      </w:r>
      <w:r>
        <w:rPr>
          <w:spacing w:val="-1"/>
        </w:rPr>
        <w:t xml:space="preserve"> </w:t>
      </w:r>
      <w:r>
        <w:t>the last month</w:t>
      </w:r>
    </w:p>
    <w:p w14:paraId="6CACE581" w14:textId="77777777" w:rsidR="00300E4F" w:rsidRDefault="00A722AF" w:rsidP="006229E7">
      <w:pPr>
        <w:pStyle w:val="BodyText"/>
        <w:spacing w:before="59" w:line="297" w:lineRule="auto"/>
        <w:ind w:left="613" w:right="2507"/>
        <w:jc w:val="both"/>
      </w:pPr>
      <w:r>
        <w:pict w14:anchorId="217A5DB4">
          <v:shape id="_x0000_s2024" style="position:absolute;left:0;text-align:left;margin-left:53.75pt;margin-top:8.3pt;width:3pt;height:3pt;z-index:15736320;mso-position-horizontal-relative:page" coordorigin="1075,166" coordsize="60,60" path="m1109,226r-8,l1097,225r-22,-25l1075,192r26,-26l1109,166r26,30l1135,200r-26,26xe" fillcolor="black" stroked="f">
            <v:path arrowok="t"/>
            <w10:wrap anchorx="page"/>
          </v:shape>
        </w:pict>
      </w:r>
      <w:r>
        <w:pict w14:anchorId="6E698659">
          <v:shape id="_x0000_s2023" style="position:absolute;left:0;text-align:left;margin-left:53.75pt;margin-top:23.3pt;width:3pt;height:3pt;z-index:15736832;mso-position-horizontal-relative:page" coordorigin="1075,466" coordsize="60,60" path="m1109,526r-8,l1097,525r-22,-25l1075,492r26,-26l1109,466r26,30l1135,500r-26,26xe" fillcolor="black" stroked="f">
            <v:path arrowok="t"/>
            <w10:wrap anchorx="page"/>
          </v:shape>
        </w:pict>
      </w:r>
      <w:r>
        <w:pict w14:anchorId="6153FADE">
          <v:shape id="_x0000_s2022" style="position:absolute;left:0;text-align:left;margin-left:53.75pt;margin-top:38.3pt;width:3pt;height:3pt;z-index:15737344;mso-position-horizontal-relative:page" coordorigin="1075,766" coordsize="60,60" path="m1109,826r-8,l1097,825r-22,-25l1075,792r26,-26l1109,766r26,30l1135,800r-26,26xe" fillcolor="black" stroked="f">
            <v:path arrowok="t"/>
            <w10:wrap anchorx="page"/>
          </v:shape>
        </w:pict>
      </w:r>
      <w:r>
        <w:pict w14:anchorId="6DCBFE46">
          <v:shape id="_x0000_s2021" style="position:absolute;left:0;text-align:left;margin-left:53.75pt;margin-top:53.3pt;width:3pt;height:3pt;z-index:15737856;mso-position-horizontal-relative:page" coordorigin="1075,1066" coordsize="60,60" path="m1109,1126r-8,l1097,1125r-22,-25l1075,1092r26,-26l1109,1066r26,30l1135,1100r-26,26xe" fillcolor="black" stroked="f">
            <v:path arrowok="t"/>
            <w10:wrap anchorx="page"/>
          </v:shape>
        </w:pict>
      </w:r>
      <w:r>
        <w:pict w14:anchorId="45E6A549">
          <v:shape id="_x0000_s2020" style="position:absolute;left:0;text-align:left;margin-left:53.75pt;margin-top:68.3pt;width:3pt;height:3pt;z-index:15738368;mso-position-horizontal-relative:page" coordorigin="1075,1366" coordsize="60,60" path="m1109,1426r-8,l1097,1425r-22,-25l1075,1392r26,-26l1109,1366r26,30l1135,1400r-26,26xe" fillcolor="black" stroked="f">
            <v:path arrowok="t"/>
            <w10:wrap anchorx="page"/>
          </v:shape>
        </w:pict>
      </w:r>
      <w:r>
        <w:pict w14:anchorId="3C5FC40D">
          <v:shape id="_x0000_s2019" style="position:absolute;left:0;text-align:left;margin-left:53.75pt;margin-top:83.3pt;width:3pt;height:3pt;z-index:15738880;mso-position-horizontal-relative:page" coordorigin="1075,1666" coordsize="60,60" path="m1109,1726r-8,l1097,1725r-22,-25l1075,1692r26,-26l1109,1666r26,30l1135,1700r-26,26xe" fillcolor="black" stroked="f">
            <v:path arrowok="t"/>
            <w10:wrap anchorx="page"/>
          </v:shape>
        </w:pict>
      </w:r>
      <w:r>
        <w:t>AcceptedCm3</w:t>
      </w:r>
      <w:r>
        <w:rPr>
          <w:spacing w:val="-2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3nd</w:t>
      </w:r>
      <w:r>
        <w:rPr>
          <w:spacing w:val="-2"/>
        </w:rPr>
        <w:t xml:space="preserve"> </w:t>
      </w:r>
      <w:r>
        <w:t>campaign,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otherwise</w:t>
      </w:r>
      <w:r>
        <w:rPr>
          <w:spacing w:val="-55"/>
        </w:rPr>
        <w:t xml:space="preserve"> </w:t>
      </w:r>
      <w:r>
        <w:t>AcceptedCm4--&gt; 1 if customer accepted the offer in the 5th campaign, 0 otherwise</w:t>
      </w:r>
      <w:r>
        <w:rPr>
          <w:spacing w:val="1"/>
        </w:rPr>
        <w:t xml:space="preserve"> </w:t>
      </w:r>
      <w:r>
        <w:t>AcceptedCm5--&gt; 1 if customer accepted the offer in the 3nd campaign, 0 otherwise</w:t>
      </w:r>
      <w:r>
        <w:rPr>
          <w:spacing w:val="1"/>
        </w:rPr>
        <w:t xml:space="preserve"> </w:t>
      </w:r>
      <w:r>
        <w:t xml:space="preserve">AcceptedCm1 </w:t>
      </w:r>
      <w:r>
        <w:t>--&gt; 1 if customer accepted the offer in the 1st campaign, 0 otherwise</w:t>
      </w:r>
      <w:r>
        <w:rPr>
          <w:spacing w:val="1"/>
        </w:rPr>
        <w:t xml:space="preserve"> </w:t>
      </w:r>
      <w:r>
        <w:t>AcceptedCm2</w:t>
      </w:r>
      <w:r>
        <w:rPr>
          <w:spacing w:val="-2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campaign,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otherwise</w:t>
      </w:r>
      <w:r>
        <w:rPr>
          <w:spacing w:val="-55"/>
        </w:rPr>
        <w:t xml:space="preserve"> </w:t>
      </w:r>
      <w:r>
        <w:t>Complain --&gt; 1 if customer complained in the last 2 years</w:t>
      </w:r>
    </w:p>
    <w:p w14:paraId="3FED7C53" w14:textId="77777777" w:rsidR="00300E4F" w:rsidRDefault="00A722AF" w:rsidP="006229E7">
      <w:pPr>
        <w:pStyle w:val="BodyText"/>
        <w:spacing w:before="3" w:line="297" w:lineRule="auto"/>
        <w:ind w:left="613" w:right="8866"/>
        <w:jc w:val="both"/>
      </w:pPr>
      <w:r>
        <w:pict w14:anchorId="40F0FB18">
          <v:shape id="_x0000_s2018" style="position:absolute;left:0;text-align:left;margin-left:53.75pt;margin-top:5.5pt;width:3pt;height:3pt;z-index:15739392;mso-position-horizontal-relative:page" coordorigin="1075,110" coordsize="60,60" path="m1109,170r-8,l1097,169r-22,-25l1075,136r26,-26l1109,110r26,30l1135,144r-26,26xe" fillcolor="black" stroked="f">
            <v:path arrowok="t"/>
            <w10:wrap anchorx="page"/>
          </v:shape>
        </w:pict>
      </w:r>
      <w:r>
        <w:pict w14:anchorId="77DD8F6C">
          <v:shape id="_x0000_s2017" style="position:absolute;left:0;text-align:left;margin-left:53.75pt;margin-top:20.5pt;width:3pt;height:3pt;z-index:15739904;mso-position-horizontal-relative:page" coordorigin="1075,410" coordsize="60,60" path="m1109,470r-8,l1097,469r-22,-25l1075,436r26,-26l1109,410r26,30l1135,444r-26,26xe" fillcolor="black" stroked="f">
            <v:path arrowok="t"/>
            <w10:wrap anchorx="page"/>
          </v:shape>
        </w:pict>
      </w:r>
      <w:proofErr w:type="spellStart"/>
      <w:r>
        <w:t>Z_CostContact</w:t>
      </w:r>
      <w:proofErr w:type="spellEnd"/>
      <w:r>
        <w:rPr>
          <w:spacing w:val="-56"/>
        </w:rPr>
        <w:t xml:space="preserve"> </w:t>
      </w:r>
      <w:proofErr w:type="spellStart"/>
      <w:r>
        <w:t>Z_Revenue</w:t>
      </w:r>
      <w:proofErr w:type="spellEnd"/>
    </w:p>
    <w:p w14:paraId="14C75CBD" w14:textId="40DD7A1B" w:rsidR="00300E4F" w:rsidRDefault="00A722AF" w:rsidP="006229E7">
      <w:pPr>
        <w:pStyle w:val="BodyText"/>
        <w:spacing w:before="1" w:line="297" w:lineRule="auto"/>
        <w:ind w:left="613" w:right="2027"/>
        <w:jc w:val="both"/>
      </w:pPr>
      <w:r>
        <w:pict w14:anchorId="09D41BEC">
          <v:shape id="_x0000_s2016" style="position:absolute;left:0;text-align:left;margin-left:53.75pt;margin-top:5.4pt;width:3pt;height:3pt;z-index:15740416;mso-position-horizontal-relative:page" coordorigin="1075,108" coordsize="60,60" path="m1109,168r-8,l1097,167r-22,-25l1075,134r26,-26l1109,108r26,30l1135,142r-26,26xe" fillcolor="black" stroked="f">
            <v:path arrowok="t"/>
            <w10:wrap anchorx="page"/>
          </v:shape>
        </w:pict>
      </w:r>
      <w:r>
        <w:pict w14:anchorId="293FDF9D">
          <v:shape id="_x0000_s2015" style="position:absolute;left:0;text-align:left;margin-left:53.75pt;margin-top:20.4pt;width:3pt;height:3pt;z-index:15740928;mso-position-horizontal-relative:page" coordorigin="1075,408" coordsize="60,60" path="m1109,468r-8,l1097,467r-22,-25l1075,434r26,-26l1109,408r26,30l1135,442r-26,26xe" fillcolor="black" stroked="f">
            <v:path arrowok="t"/>
            <w10:wrap anchorx="page"/>
          </v:shape>
        </w:pict>
      </w:r>
      <w:r>
        <w:t>Response(target)</w:t>
      </w:r>
      <w:r>
        <w:rPr>
          <w:spacing w:val="-2"/>
        </w:rPr>
        <w:t xml:space="preserve"> </w:t>
      </w:r>
      <w:r>
        <w:t>-</w:t>
      </w:r>
      <w:r>
        <w:t>-&gt;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 w:rsidR="009E53F9">
        <w:t>the customer</w:t>
      </w:r>
      <w:r>
        <w:rPr>
          <w:spacing w:val="-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campaign,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otherwise</w:t>
      </w:r>
      <w:r>
        <w:rPr>
          <w:spacing w:val="-55"/>
        </w:rPr>
        <w:t xml:space="preserve"> </w:t>
      </w:r>
      <w:r>
        <w:t>Age</w:t>
      </w:r>
    </w:p>
    <w:p w14:paraId="3F3D774E" w14:textId="77777777" w:rsidR="00300E4F" w:rsidRDefault="00A722AF" w:rsidP="006229E7">
      <w:pPr>
        <w:pStyle w:val="BodyText"/>
        <w:spacing w:before="1" w:line="297" w:lineRule="auto"/>
        <w:ind w:left="613" w:right="8200"/>
        <w:jc w:val="both"/>
      </w:pPr>
      <w:r>
        <w:pict w14:anchorId="12724A54">
          <v:shape id="_x0000_s2014" style="position:absolute;left:0;text-align:left;margin-left:53.75pt;margin-top:5.4pt;width:3pt;height:3pt;z-index:15741440;mso-position-horizontal-relative:page" coordorigin="1075,108" coordsize="60,60" path="m1109,168r-8,l1097,167r-22,-25l1075,134r26,-26l1109,108r26,30l1135,142r-26,26xe" fillcolor="black" stroked="f">
            <v:path arrowok="t"/>
            <w10:wrap anchorx="page"/>
          </v:shape>
        </w:pict>
      </w:r>
      <w:r>
        <w:pict w14:anchorId="459A2626">
          <v:shape id="_x0000_s2013" style="position:absolute;left:0;text-align:left;margin-left:53.75pt;margin-top:20.4pt;width:3pt;height:3pt;z-index:15741952;mso-position-horizontal-relative:page" coordorigin="1075,408" coordsize="60,60" path="m1109,468r-8,l1097,467r-22,-25l1075,434r26,-26l1109,408r26,30l1135,442r-26,26xe" fillcolor="black" stroked="f">
            <v:path arrowok="t"/>
            <w10:wrap anchorx="page"/>
          </v:shape>
        </w:pict>
      </w:r>
      <w:r>
        <w:pict w14:anchorId="45B64B08">
          <v:shape id="_x0000_s2012" style="position:absolute;left:0;text-align:left;margin-left:53.75pt;margin-top:35.4pt;width:3pt;height:3pt;z-index:15742464;mso-position-horizontal-relative:page" coordorigin="1075,708" coordsize="60,60" path="m1109,768r-8,l1097,767r-22,-25l1075,734r26,-26l1109,708r26,30l1135,742r-26,26xe" fillcolor="black" stroked="f">
            <v:path arrowok="t"/>
            <w10:wrap anchorx="page"/>
          </v:shape>
        </w:pict>
      </w:r>
      <w:r>
        <w:pict w14:anchorId="7D6959D4">
          <v:shape id="_x0000_s2011" style="position:absolute;left:0;text-align:left;margin-left:53.75pt;margin-top:50.4pt;width:3pt;height:3pt;z-index:15742976;mso-position-horizontal-relative:page" coordorigin="1075,1008" coordsize="60,60" path="m1109,1068r-8,l1097,1067r-22,-25l1075,1034r26,-26l1109,1008r26,30l1135,1042r-26,26xe" fillcolor="black" stroked="f">
            <v:path arrowok="t"/>
            <w10:wrap anchorx="page"/>
          </v:shape>
        </w:pict>
      </w:r>
      <w:r>
        <w:pict w14:anchorId="4DA817BF">
          <v:shape id="_x0000_s2010" style="position:absolute;left:0;text-align:left;margin-left:53.75pt;margin-top:65.4pt;width:3pt;height:3pt;z-index:15743488;mso-position-horizontal-relative:page" coordorigin="1075,1308" coordsize="60,60" path="m1109,1368r-8,l1097,1367r-22,-25l1075,1334r26,-26l1109,1308r26,30l1135,1342r-26,26xe" fillcolor="black" stroked="f">
            <v:path arrowok="t"/>
            <w10:wrap anchorx="page"/>
          </v:shape>
        </w:pict>
      </w:r>
      <w:r>
        <w:pict w14:anchorId="44A3CC6F">
          <v:shape id="_x0000_s2009" style="position:absolute;left:0;text-align:left;margin-left:53.75pt;margin-top:80.4pt;width:3pt;height:3pt;z-index:15744000;mso-position-horizontal-relative:page" coordorigin="1075,1608" coordsize="60,60" path="m1109,1668r-8,l1097,1667r-22,-25l1075,1634r26,-26l1109,1608r26,30l1135,1642r-26,26xe" fillcolor="black" stroked="f">
            <v:path arrowok="t"/>
            <w10:wrap anchorx="page"/>
          </v:shape>
        </w:pict>
      </w:r>
      <w:r>
        <w:pict w14:anchorId="5AE69431">
          <v:shape id="_x0000_s2008" style="position:absolute;left:0;text-align:left;margin-left:53.75pt;margin-top:95.4pt;width:3pt;height:3pt;z-index:15744512;mso-position-horizontal-relative:page" coordorigin="1075,1908" coordsize="60,60" path="m1109,1968r-8,l1097,1967r-22,-25l1075,1934r26,-26l1109,1908r26,30l1135,1942r-26,26xe" fillcolor="black" stroked="f">
            <v:path arrowok="t"/>
            <w10:wrap anchorx="page"/>
          </v:shape>
        </w:pict>
      </w:r>
      <w:r>
        <w:pict w14:anchorId="5ACFFBC8">
          <v:shape id="_x0000_s2007" style="position:absolute;left:0;text-align:left;margin-left:53.75pt;margin-top:110.4pt;width:3pt;height:3pt;z-index:15745024;mso-position-horizontal-relative:page" coordorigin="1075,2208" coordsize="60,60" path="m1109,2268r-8,l1097,2267r-22,-25l1075,2234r26,-26l1109,2208r26,30l1135,2242r-26,26xe" fillcolor="black" stroked="f">
            <v:path arrowok="t"/>
            <w10:wrap anchorx="page"/>
          </v:shape>
        </w:pict>
      </w:r>
      <w:r>
        <w:pict w14:anchorId="77FB1BA4">
          <v:shape id="_x0000_s2006" style="position:absolute;left:0;text-align:left;margin-left:53.75pt;margin-top:125.4pt;width:3pt;height:3pt;z-index:15745536;mso-position-horizontal-relative:page" coordorigin="1075,2508" coordsize="60,60" path="m1109,2568r-8,l1097,2567r-22,-25l1075,2534r26,-26l1109,2508r26,30l1135,2542r-26,26xe" fillcolor="black" stroked="f">
            <v:path arrowok="t"/>
            <w10:wrap anchorx="page"/>
          </v:shape>
        </w:pict>
      </w:r>
      <w:r>
        <w:pict w14:anchorId="776069AC">
          <v:shape id="_x0000_s2005" style="position:absolute;left:0;text-align:left;margin-left:53.75pt;margin-top:140.4pt;width:3pt;height:3pt;z-index:15746048;mso-position-horizontal-relative:page" coordorigin="1075,2808" coordsize="60,60" path="m1109,2868r-8,l1097,2867r-22,-25l1075,2834r26,-26l1109,2808r26,30l1135,2842r-26,26xe" fillcolor="black" stroked="f">
            <v:path arrowok="t"/>
            <w10:wrap anchorx="page"/>
          </v:shape>
        </w:pict>
      </w:r>
      <w:r>
        <w:pict w14:anchorId="48C2D881">
          <v:shape id="_x0000_s2004" style="position:absolute;left:0;text-align:left;margin-left:53.75pt;margin-top:155.4pt;width:3pt;height:3pt;z-index:15746560;mso-position-horizontal-relative:page" coordorigin="1075,3108" coordsize="60,60" path="m1109,3168r-8,l1097,3167r-22,-25l1075,3134r26,-26l1109,3108r26,30l1135,3142r-26,26xe" fillcolor="black" stroked="f">
            <v:path arrowok="t"/>
            <w10:wrap anchorx="page"/>
          </v:shape>
        </w:pict>
      </w:r>
      <w:r>
        <w:pict w14:anchorId="75F8B1CA">
          <v:shape id="_x0000_s2003" style="position:absolute;left:0;text-align:left;margin-left:53.75pt;margin-top:170.4pt;width:3pt;height:3pt;z-index:15747072;mso-position-horizontal-relative:page" coordorigin="1075,3408" coordsize="60,60" path="m1109,3468r-8,l1097,3467r-22,-25l1075,3434r26,-26l1109,3408r26,30l1135,3442r-26,26xe" fillcolor="black" stroked="f">
            <v:path arrowok="t"/>
            <w10:wrap anchorx="page"/>
          </v:shape>
        </w:pict>
      </w:r>
      <w:r>
        <w:pict w14:anchorId="60C985EC">
          <v:shape id="_x0000_s2002" style="position:absolute;left:0;text-align:left;margin-left:53.75pt;margin-top:185.4pt;width:3pt;height:3pt;z-index:15747584;mso-position-horizontal-relative:page" coordorigin="1075,3708" coordsize="60,60" path="m1109,3768r-8,l1097,3767r-22,-25l1075,3734r26,-26l1109,3708r26,30l1135,3742r-26,26xe" fillcolor="black" stroked="f">
            <v:path arrowok="t"/>
            <w10:wrap anchorx="page"/>
          </v:shape>
        </w:pict>
      </w:r>
      <w:proofErr w:type="spellStart"/>
      <w:r>
        <w:t>Customer_Days</w:t>
      </w:r>
      <w:proofErr w:type="spellEnd"/>
      <w:r>
        <w:rPr>
          <w:spacing w:val="1"/>
        </w:rPr>
        <w:t xml:space="preserve"> </w:t>
      </w:r>
      <w:proofErr w:type="spellStart"/>
      <w:r>
        <w:t>marital_Divorced</w:t>
      </w:r>
      <w:proofErr w:type="spellEnd"/>
      <w:r>
        <w:rPr>
          <w:spacing w:val="1"/>
        </w:rPr>
        <w:t xml:space="preserve"> </w:t>
      </w:r>
      <w:proofErr w:type="spellStart"/>
      <w:r>
        <w:t>marital_Married</w:t>
      </w:r>
      <w:proofErr w:type="spellEnd"/>
      <w:r>
        <w:rPr>
          <w:spacing w:val="1"/>
        </w:rPr>
        <w:t xml:space="preserve"> </w:t>
      </w:r>
      <w:proofErr w:type="spellStart"/>
      <w:r>
        <w:t>marital_Single</w:t>
      </w:r>
      <w:proofErr w:type="spellEnd"/>
      <w:r>
        <w:rPr>
          <w:spacing w:val="1"/>
        </w:rPr>
        <w:t xml:space="preserve"> </w:t>
      </w:r>
      <w:proofErr w:type="spellStart"/>
      <w:r>
        <w:t>marital_Together</w:t>
      </w:r>
      <w:proofErr w:type="spellEnd"/>
      <w:r>
        <w:rPr>
          <w:spacing w:val="1"/>
        </w:rPr>
        <w:t xml:space="preserve"> </w:t>
      </w:r>
      <w:proofErr w:type="spellStart"/>
      <w:r>
        <w:t>marital_Widow</w:t>
      </w:r>
      <w:proofErr w:type="spellEnd"/>
      <w:r>
        <w:rPr>
          <w:spacing w:val="1"/>
        </w:rPr>
        <w:t xml:space="preserve"> </w:t>
      </w:r>
      <w:r>
        <w:t>education_2n Cycle</w:t>
      </w:r>
      <w:r>
        <w:rPr>
          <w:spacing w:val="1"/>
        </w:rPr>
        <w:t xml:space="preserve"> </w:t>
      </w:r>
      <w:proofErr w:type="spellStart"/>
      <w:r>
        <w:t>education_Basic</w:t>
      </w:r>
      <w:proofErr w:type="spellEnd"/>
      <w:r>
        <w:rPr>
          <w:spacing w:val="1"/>
        </w:rPr>
        <w:t xml:space="preserve"> </w:t>
      </w:r>
      <w:proofErr w:type="spellStart"/>
      <w:r>
        <w:t>education_Graduation</w:t>
      </w:r>
      <w:proofErr w:type="spellEnd"/>
      <w:r>
        <w:rPr>
          <w:spacing w:val="-56"/>
        </w:rPr>
        <w:t xml:space="preserve"> </w:t>
      </w:r>
      <w:proofErr w:type="spellStart"/>
      <w:r>
        <w:t>education_Master</w:t>
      </w:r>
      <w:proofErr w:type="spellEnd"/>
      <w:r>
        <w:rPr>
          <w:spacing w:val="1"/>
        </w:rPr>
        <w:t xml:space="preserve"> </w:t>
      </w:r>
      <w:proofErr w:type="spellStart"/>
      <w:r>
        <w:t>education_PhD</w:t>
      </w:r>
      <w:proofErr w:type="spellEnd"/>
      <w:r>
        <w:rPr>
          <w:spacing w:val="1"/>
        </w:rPr>
        <w:t xml:space="preserve"> </w:t>
      </w:r>
      <w:proofErr w:type="spellStart"/>
      <w:r>
        <w:t>MntTotal</w:t>
      </w:r>
      <w:proofErr w:type="spellEnd"/>
      <w:r>
        <w:rPr>
          <w:spacing w:val="1"/>
        </w:rPr>
        <w:t xml:space="preserve"> </w:t>
      </w:r>
      <w:proofErr w:type="spellStart"/>
      <w:r>
        <w:t>MntRegularProds</w:t>
      </w:r>
      <w:proofErr w:type="spellEnd"/>
    </w:p>
    <w:p w14:paraId="3416D177" w14:textId="77777777" w:rsidR="00300E4F" w:rsidRDefault="00A722AF" w:rsidP="006229E7">
      <w:pPr>
        <w:pStyle w:val="BodyText"/>
        <w:spacing w:before="8"/>
        <w:ind w:left="613"/>
        <w:jc w:val="both"/>
      </w:pPr>
      <w:r>
        <w:pict w14:anchorId="2E238C2C">
          <v:shape id="_x0000_s2001" style="position:absolute;left:0;text-align:left;margin-left:53.75pt;margin-top:5.75pt;width:3pt;height:3pt;z-index:15748096;mso-position-horizontal-relative:page" coordorigin="1075,115" coordsize="60,60" path="m1109,175r-8,l1097,174r-22,-25l1075,141r26,-26l1109,115r26,30l1135,149r-26,26xe" fillcolor="black" stroked="f">
            <v:path arrowok="t"/>
            <w10:wrap anchorx="page"/>
          </v:shape>
        </w:pict>
      </w:r>
      <w:proofErr w:type="spellStart"/>
      <w:r>
        <w:t>AcceptedCmpOverall</w:t>
      </w:r>
      <w:proofErr w:type="spellEnd"/>
    </w:p>
    <w:bookmarkEnd w:id="0"/>
    <w:p w14:paraId="6A6E8BCF" w14:textId="77777777" w:rsidR="00300E4F" w:rsidRDefault="00300E4F" w:rsidP="006229E7">
      <w:pPr>
        <w:pStyle w:val="BodyText"/>
        <w:jc w:val="both"/>
        <w:rPr>
          <w:sz w:val="22"/>
        </w:rPr>
      </w:pPr>
    </w:p>
    <w:p w14:paraId="2DF66C47" w14:textId="77777777" w:rsidR="00300E4F" w:rsidRDefault="00300E4F" w:rsidP="006229E7">
      <w:pPr>
        <w:pStyle w:val="BodyText"/>
        <w:jc w:val="both"/>
        <w:rPr>
          <w:sz w:val="22"/>
        </w:rPr>
      </w:pPr>
    </w:p>
    <w:p w14:paraId="22566853" w14:textId="77777777" w:rsidR="00300E4F" w:rsidRDefault="00300E4F" w:rsidP="006229E7">
      <w:pPr>
        <w:jc w:val="both"/>
        <w:sectPr w:rsidR="00300E4F">
          <w:type w:val="continuous"/>
          <w:pgSz w:w="12240" w:h="15840"/>
          <w:pgMar w:top="1300" w:right="660" w:bottom="280" w:left="680" w:header="720" w:footer="720" w:gutter="0"/>
          <w:cols w:space="720"/>
        </w:sectPr>
      </w:pPr>
    </w:p>
    <w:p w14:paraId="0A4D2F81" w14:textId="4688ABF8" w:rsidR="00300E4F" w:rsidRDefault="00300E4F" w:rsidP="006229E7">
      <w:pPr>
        <w:pStyle w:val="BodyText"/>
        <w:spacing w:before="63"/>
        <w:ind w:left="193"/>
        <w:jc w:val="both"/>
        <w:rPr>
          <w:rFonts w:ascii="Consolas"/>
        </w:rPr>
      </w:pPr>
    </w:p>
    <w:sectPr w:rsidR="00300E4F">
      <w:headerReference w:type="default" r:id="rId6"/>
      <w:pgSz w:w="12240" w:h="15840"/>
      <w:pgMar w:top="1020" w:right="660" w:bottom="280" w:left="68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E728" w14:textId="77777777" w:rsidR="00A722AF" w:rsidRDefault="00A722AF">
      <w:r>
        <w:separator/>
      </w:r>
    </w:p>
  </w:endnote>
  <w:endnote w:type="continuationSeparator" w:id="0">
    <w:p w14:paraId="07738BFC" w14:textId="77777777" w:rsidR="00A722AF" w:rsidRDefault="00A7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F4A8" w14:textId="77777777" w:rsidR="00A722AF" w:rsidRDefault="00A722AF">
      <w:r>
        <w:separator/>
      </w:r>
    </w:p>
  </w:footnote>
  <w:footnote w:type="continuationSeparator" w:id="0">
    <w:p w14:paraId="274BEC10" w14:textId="77777777" w:rsidR="00A722AF" w:rsidRDefault="00A7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E199" w14:textId="77777777" w:rsidR="00300E4F" w:rsidRDefault="00A722AF">
    <w:pPr>
      <w:pStyle w:val="BodyText"/>
      <w:spacing w:line="14" w:lineRule="auto"/>
      <w:rPr>
        <w:sz w:val="20"/>
      </w:rPr>
    </w:pPr>
    <w:r>
      <w:pict w14:anchorId="32135E9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7pt;margin-top:39.7pt;width:57pt;height:12.5pt;z-index:-23100416;mso-position-horizontal-relative:page;mso-position-vertical-relative:page" filled="f" stroked="f">
          <v:textbox inset="0,0,0,0">
            <w:txbxContent>
              <w:p w14:paraId="5EC6E39A" w14:textId="77777777" w:rsidR="00300E4F" w:rsidRDefault="00A722AF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F9E"/>
                  </w:rPr>
                  <w:t>In [29</w:t>
                </w:r>
                <w:r>
                  <w:fldChar w:fldCharType="begin"/>
                </w:r>
                <w:r>
                  <w:rPr>
                    <w:rFonts w:ascii="Consolas"/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onsolas"/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E4F"/>
    <w:rsid w:val="001A2688"/>
    <w:rsid w:val="00300E4F"/>
    <w:rsid w:val="006229E7"/>
    <w:rsid w:val="009E53F9"/>
    <w:rsid w:val="00A7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19DDAA"/>
  <w15:docId w15:val="{392C4F72-1A9C-4B20-9C4E-03E0FD5C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5"/>
      <w:ind w:left="193"/>
      <w:outlineLvl w:val="0"/>
    </w:pPr>
    <w:rPr>
      <w:rFonts w:ascii="Arial" w:eastAsia="Arial" w:hAnsi="Arial" w:cs="Arial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330</Words>
  <Characters>1543</Characters>
  <Application>Microsoft Office Word</Application>
  <DocSecurity>0</DocSecurity>
  <Lines>257</Lines>
  <Paragraphs>170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Ravan</cp:lastModifiedBy>
  <cp:revision>7</cp:revision>
  <dcterms:created xsi:type="dcterms:W3CDTF">2023-06-15T17:00:00Z</dcterms:created>
  <dcterms:modified xsi:type="dcterms:W3CDTF">2023-06-15T17:09:00Z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Mozilla/5.0 (Windows NT 10.0; Win64; x64) AppleWebKit/537.36 (KHTML, like Gecko) Chrome/114.0.0.0 Safari/537.36 Edg/114.0.1823.43</vt:lpwstr>
  </property>
  <property fmtid="{D5CDD505-2E9C-101B-9397-08002B2CF9AE}" pid="4" name="LastSaved">
    <vt:filetime>2023-06-15T00:00:00Z</vt:filetime>
  </property>
  <property fmtid="{D5CDD505-2E9C-101B-9397-08002B2CF9AE}" pid="5" name="GrammarlyDocumentId">
    <vt:lpwstr>3d5295f923f2a07b670e1fe79a6c8f9b9cf75a1c0138aca2c3c4813ed779e4ca</vt:lpwstr>
  </property>
</Properties>
</file>