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9783" w14:textId="47446816" w:rsidR="00F37D67" w:rsidRPr="005D3595" w:rsidRDefault="005D3595">
      <w:pPr>
        <w:rPr>
          <w:rFonts w:ascii="Times New Roman" w:hAnsi="Times New Roman" w:cs="Times New Roman"/>
          <w:sz w:val="32"/>
          <w:szCs w:val="26"/>
        </w:rPr>
      </w:pPr>
      <w:r w:rsidRPr="005D3595">
        <w:rPr>
          <w:rFonts w:ascii="Times New Roman" w:hAnsi="Times New Roman" w:cs="Times New Roman"/>
          <w:sz w:val="32"/>
          <w:szCs w:val="26"/>
        </w:rPr>
        <w:t xml:space="preserve">Smart </w:t>
      </w:r>
      <w:r>
        <w:rPr>
          <w:rFonts w:ascii="Times New Roman" w:hAnsi="Times New Roman" w:cs="Times New Roman"/>
          <w:sz w:val="32"/>
          <w:szCs w:val="26"/>
        </w:rPr>
        <w:t>B</w:t>
      </w:r>
      <w:r w:rsidRPr="005D3595">
        <w:rPr>
          <w:rFonts w:ascii="Times New Roman" w:hAnsi="Times New Roman" w:cs="Times New Roman"/>
          <w:sz w:val="32"/>
          <w:szCs w:val="26"/>
        </w:rPr>
        <w:t xml:space="preserve">ridge </w:t>
      </w:r>
      <w:r>
        <w:rPr>
          <w:rFonts w:ascii="Times New Roman" w:hAnsi="Times New Roman" w:cs="Times New Roman"/>
          <w:sz w:val="32"/>
          <w:szCs w:val="26"/>
        </w:rPr>
        <w:t>A</w:t>
      </w:r>
      <w:r w:rsidRPr="005D3595">
        <w:rPr>
          <w:rFonts w:ascii="Times New Roman" w:hAnsi="Times New Roman" w:cs="Times New Roman"/>
          <w:sz w:val="32"/>
          <w:szCs w:val="26"/>
        </w:rPr>
        <w:t>ssignment3</w:t>
      </w:r>
    </w:p>
    <w:p w14:paraId="0A7C4A06" w14:textId="14C45C9F" w:rsidR="005D3595" w:rsidRDefault="005D3595">
      <w:pPr>
        <w:rPr>
          <w:rFonts w:ascii="Times New Roman" w:hAnsi="Times New Roman" w:cs="Times New Roman"/>
          <w:sz w:val="32"/>
          <w:szCs w:val="26"/>
        </w:rPr>
      </w:pPr>
      <w:r w:rsidRPr="005D3595">
        <w:rPr>
          <w:rFonts w:ascii="Times New Roman" w:hAnsi="Times New Roman" w:cs="Times New Roman"/>
          <w:sz w:val="32"/>
          <w:szCs w:val="26"/>
        </w:rPr>
        <w:t>Md Danish Anwar (20BCE0106)</w:t>
      </w:r>
    </w:p>
    <w:p w14:paraId="44C2CCD8" w14:textId="77777777" w:rsidR="005D3595" w:rsidRDefault="005D3595">
      <w:pPr>
        <w:rPr>
          <w:rFonts w:ascii="Times New Roman" w:hAnsi="Times New Roman" w:cs="Times New Roman"/>
          <w:sz w:val="32"/>
          <w:szCs w:val="26"/>
        </w:rPr>
      </w:pPr>
    </w:p>
    <w:p w14:paraId="3280EB14" w14:textId="7341C98E" w:rsidR="005D3595" w:rsidRDefault="005D3595">
      <w:pPr>
        <w:rPr>
          <w:rFonts w:ascii="Times New Roman" w:hAnsi="Times New Roman" w:cs="Times New Roman"/>
          <w:sz w:val="32"/>
          <w:szCs w:val="26"/>
        </w:rPr>
      </w:pPr>
    </w:p>
    <w:p w14:paraId="11D90E4B" w14:textId="29072EB5" w:rsidR="005D3595" w:rsidRPr="005D3595" w:rsidRDefault="005D3595">
      <w:pPr>
        <w:rPr>
          <w:rFonts w:ascii="Times New Roman" w:hAnsi="Times New Roman" w:cs="Times New Roman"/>
          <w:sz w:val="32"/>
          <w:szCs w:val="26"/>
        </w:rPr>
      </w:pPr>
      <w:r w:rsidRPr="005D3595">
        <w:rPr>
          <w:rFonts w:ascii="Times New Roman" w:hAnsi="Times New Roman" w:cs="Times New Roman"/>
          <w:sz w:val="32"/>
          <w:szCs w:val="26"/>
        </w:rPr>
        <w:t xml:space="preserve">Implement </w:t>
      </w:r>
      <w:r w:rsidR="00460331">
        <w:rPr>
          <w:rFonts w:ascii="Times New Roman" w:hAnsi="Times New Roman" w:cs="Times New Roman"/>
          <w:sz w:val="32"/>
          <w:szCs w:val="26"/>
        </w:rPr>
        <w:t>JDBC</w:t>
      </w:r>
      <w:r w:rsidRPr="005D3595">
        <w:rPr>
          <w:rFonts w:ascii="Times New Roman" w:hAnsi="Times New Roman" w:cs="Times New Roman"/>
          <w:sz w:val="32"/>
          <w:szCs w:val="26"/>
        </w:rPr>
        <w:t xml:space="preserve"> connectivity using Java</w:t>
      </w:r>
    </w:p>
    <w:p w14:paraId="517C8ECB" w14:textId="77777777" w:rsidR="005D3595" w:rsidRPr="005D3595" w:rsidRDefault="005D3595">
      <w:pPr>
        <w:rPr>
          <w:rFonts w:ascii="Times New Roman" w:hAnsi="Times New Roman" w:cs="Times New Roman"/>
          <w:sz w:val="32"/>
          <w:szCs w:val="26"/>
        </w:rPr>
      </w:pPr>
    </w:p>
    <w:p w14:paraId="58156D09" w14:textId="77777777" w:rsidR="005D3595" w:rsidRDefault="005D3595"/>
    <w:p w14:paraId="2D1E5648" w14:textId="77777777" w:rsidR="005D3595" w:rsidRPr="005D3595" w:rsidRDefault="005D3595" w:rsidP="005D3595">
      <w:pPr>
        <w:rPr>
          <w:b/>
          <w:bCs/>
        </w:rPr>
      </w:pPr>
      <w:r w:rsidRPr="005D3595">
        <w:rPr>
          <w:b/>
          <w:bCs/>
        </w:rPr>
        <w:t>Create Table</w:t>
      </w:r>
    </w:p>
    <w:p w14:paraId="7FE0C2BF" w14:textId="77777777" w:rsidR="005D3595" w:rsidRDefault="005D3595" w:rsidP="005D3595">
      <w:r w:rsidRPr="005D3595">
        <w:t>Before that, first, create one table and add some entries into it.</w:t>
      </w:r>
    </w:p>
    <w:p w14:paraId="67EF3FE4" w14:textId="77777777" w:rsidR="005D3595" w:rsidRPr="005D3595" w:rsidRDefault="005D3595" w:rsidP="005D3595"/>
    <w:p w14:paraId="6C9C1B3C" w14:textId="77777777" w:rsidR="005D3595" w:rsidRPr="005D3595" w:rsidRDefault="005D3595" w:rsidP="005D3595">
      <w:r w:rsidRPr="005D3595">
        <w:rPr>
          <w:b/>
          <w:bCs/>
        </w:rPr>
        <w:t>Below is the SQL query to create a table.</w:t>
      </w:r>
    </w:p>
    <w:tbl>
      <w:tblPr>
        <w:tblW w:w="124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8"/>
      </w:tblGrid>
      <w:tr w:rsidR="005D3595" w:rsidRPr="005D3595" w14:paraId="4B84E1C5" w14:textId="77777777" w:rsidTr="005D3595">
        <w:trPr>
          <w:tblCellSpacing w:w="0" w:type="dxa"/>
        </w:trPr>
        <w:tc>
          <w:tcPr>
            <w:tcW w:w="1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CDC4C2" w14:textId="77777777" w:rsidR="005D3595" w:rsidRPr="005D3595" w:rsidRDefault="005D3595" w:rsidP="005D3595">
            <w:r w:rsidRPr="005D3595">
              <w:rPr>
                <w:b/>
                <w:bCs/>
              </w:rPr>
              <w:t>create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table</w:t>
            </w:r>
            <w:r w:rsidRPr="005D3595">
              <w:t xml:space="preserve"> employee_details (empNum number(10), lastName </w:t>
            </w:r>
            <w:r w:rsidRPr="005D3595">
              <w:rPr>
                <w:b/>
                <w:bCs/>
              </w:rPr>
              <w:t>varchar</w:t>
            </w:r>
            <w:r w:rsidRPr="005D3595">
              <w:t>(50),</w:t>
            </w:r>
          </w:p>
          <w:p w14:paraId="600218F9" w14:textId="77777777" w:rsidR="005D3595" w:rsidRPr="005D3595" w:rsidRDefault="005D3595" w:rsidP="005D3595">
            <w:r w:rsidRPr="005D3595">
              <w:t xml:space="preserve"> firstName </w:t>
            </w:r>
            <w:r w:rsidRPr="005D3595">
              <w:rPr>
                <w:b/>
                <w:bCs/>
              </w:rPr>
              <w:t>varchar</w:t>
            </w:r>
            <w:r w:rsidRPr="005D3595">
              <w:t xml:space="preserve">(50), email </w:t>
            </w:r>
            <w:r w:rsidRPr="005D3595">
              <w:rPr>
                <w:b/>
                <w:bCs/>
              </w:rPr>
              <w:t>varchar</w:t>
            </w:r>
            <w:r w:rsidRPr="005D3595">
              <w:t>(255) , deptNum number(10), salary number(10));</w:t>
            </w:r>
          </w:p>
        </w:tc>
      </w:tr>
    </w:tbl>
    <w:p w14:paraId="43D63030" w14:textId="77777777" w:rsidR="005D3595" w:rsidRDefault="005D3595" w:rsidP="005D3595">
      <w:r w:rsidRPr="005D3595">
        <w:t>Created the “employee_details” table in Oracle DB.</w:t>
      </w:r>
    </w:p>
    <w:p w14:paraId="2343F953" w14:textId="77777777" w:rsidR="005D3595" w:rsidRDefault="005D3595" w:rsidP="005D3595"/>
    <w:p w14:paraId="1E437160" w14:textId="140471AA" w:rsidR="005D3595" w:rsidRDefault="005D3595" w:rsidP="005D3595">
      <w:r>
        <w:rPr>
          <w:noProof/>
        </w:rPr>
        <w:drawing>
          <wp:inline distT="0" distB="0" distL="0" distR="0" wp14:anchorId="562B98F2" wp14:editId="6C33A316">
            <wp:extent cx="5257800" cy="1219200"/>
            <wp:effectExtent l="0" t="0" r="0" b="0"/>
            <wp:docPr id="952597210" name="Picture 1" descr="Create employee_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employee_detai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95FC" w14:textId="77777777" w:rsidR="005D3595" w:rsidRDefault="005D3595" w:rsidP="005D3595">
      <w:pPr>
        <w:rPr>
          <w:b/>
          <w:bCs/>
        </w:rPr>
      </w:pPr>
    </w:p>
    <w:p w14:paraId="3161F561" w14:textId="77777777" w:rsidR="005D3595" w:rsidRDefault="005D3595" w:rsidP="005D3595">
      <w:pPr>
        <w:rPr>
          <w:b/>
          <w:bCs/>
        </w:rPr>
      </w:pPr>
    </w:p>
    <w:p w14:paraId="04E6C221" w14:textId="1EC2C73B" w:rsidR="005D3595" w:rsidRPr="005D3595" w:rsidRDefault="005D3595" w:rsidP="005D3595">
      <w:pPr>
        <w:rPr>
          <w:b/>
          <w:bCs/>
        </w:rPr>
      </w:pPr>
      <w:r w:rsidRPr="005D3595">
        <w:rPr>
          <w:b/>
          <w:bCs/>
        </w:rPr>
        <w:t>Insert Data Into Table</w:t>
      </w:r>
    </w:p>
    <w:p w14:paraId="23B20D7C" w14:textId="77777777" w:rsidR="005D3595" w:rsidRPr="005D3595" w:rsidRDefault="005D3595" w:rsidP="005D3595">
      <w:r w:rsidRPr="005D3595">
        <w:t>Using the following queries, insert the data into the “employee_details” table.</w:t>
      </w:r>
    </w:p>
    <w:tbl>
      <w:tblPr>
        <w:tblW w:w="124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8"/>
      </w:tblGrid>
      <w:tr w:rsidR="005D3595" w:rsidRPr="005D3595" w14:paraId="133CEF12" w14:textId="77777777" w:rsidTr="005D3595">
        <w:trPr>
          <w:tblCellSpacing w:w="0" w:type="dxa"/>
        </w:trPr>
        <w:tc>
          <w:tcPr>
            <w:tcW w:w="1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BC08F2" w14:textId="77777777" w:rsidR="005D3595" w:rsidRPr="005D3595" w:rsidRDefault="005D3595" w:rsidP="005D3595">
            <w:r w:rsidRPr="005D3595">
              <w:rPr>
                <w:b/>
                <w:bCs/>
              </w:rPr>
              <w:t>insert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into</w:t>
            </w:r>
            <w:r w:rsidRPr="005D3595">
              <w:t xml:space="preserve"> employee_details </w:t>
            </w:r>
            <w:r w:rsidRPr="005D3595">
              <w:rPr>
                <w:b/>
                <w:bCs/>
              </w:rPr>
              <w:t>values</w:t>
            </w:r>
            <w:r w:rsidRPr="005D3595">
              <w:t xml:space="preserve"> (1001, 'Luther', 'Martin', 'ml@gmail.com', 1, 13000);</w:t>
            </w:r>
          </w:p>
          <w:p w14:paraId="48AFD68C" w14:textId="77777777" w:rsidR="005D3595" w:rsidRPr="005D3595" w:rsidRDefault="005D3595" w:rsidP="005D3595">
            <w:r w:rsidRPr="005D3595">
              <w:rPr>
                <w:b/>
                <w:bCs/>
              </w:rPr>
              <w:t>insert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into</w:t>
            </w:r>
            <w:r w:rsidRPr="005D3595">
              <w:t xml:space="preserve"> employee_details </w:t>
            </w:r>
            <w:r w:rsidRPr="005D3595">
              <w:rPr>
                <w:b/>
                <w:bCs/>
              </w:rPr>
              <w:t>values</w:t>
            </w:r>
            <w:r w:rsidRPr="005D3595">
              <w:t xml:space="preserve"> (1002, 'Murray', 'Keith', 'km@gmail.com', 2, 25000);</w:t>
            </w:r>
          </w:p>
          <w:p w14:paraId="1CC6A044" w14:textId="77777777" w:rsidR="005D3595" w:rsidRPr="005D3595" w:rsidRDefault="005D3595" w:rsidP="005D3595">
            <w:r w:rsidRPr="005D3595">
              <w:rPr>
                <w:b/>
                <w:bCs/>
              </w:rPr>
              <w:t>insert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into</w:t>
            </w:r>
            <w:r w:rsidRPr="005D3595">
              <w:t xml:space="preserve"> employee_details </w:t>
            </w:r>
            <w:r w:rsidRPr="005D3595">
              <w:rPr>
                <w:b/>
                <w:bCs/>
              </w:rPr>
              <w:t>values</w:t>
            </w:r>
            <w:r w:rsidRPr="005D3595">
              <w:t xml:space="preserve"> (1003, 'Branson', 'John', 'jb@gmail.com', 3, 15000);</w:t>
            </w:r>
          </w:p>
          <w:p w14:paraId="0AFF02C2" w14:textId="77777777" w:rsidR="005D3595" w:rsidRPr="005D3595" w:rsidRDefault="005D3595" w:rsidP="005D3595">
            <w:r w:rsidRPr="005D3595">
              <w:rPr>
                <w:b/>
                <w:bCs/>
              </w:rPr>
              <w:t>insert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into</w:t>
            </w:r>
            <w:r w:rsidRPr="005D3595">
              <w:t xml:space="preserve"> employee_details </w:t>
            </w:r>
            <w:r w:rsidRPr="005D3595">
              <w:rPr>
                <w:b/>
                <w:bCs/>
              </w:rPr>
              <w:t>values</w:t>
            </w:r>
            <w:r w:rsidRPr="005D3595">
              <w:t xml:space="preserve"> (1004, 'Martin', 'Richard', 'rm@gmail.com', 4, 16000);</w:t>
            </w:r>
          </w:p>
          <w:p w14:paraId="74198CD6" w14:textId="77777777" w:rsidR="005D3595" w:rsidRPr="005D3595" w:rsidRDefault="005D3595" w:rsidP="005D3595">
            <w:r w:rsidRPr="005D3595">
              <w:rPr>
                <w:b/>
                <w:bCs/>
              </w:rPr>
              <w:t>insert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into</w:t>
            </w:r>
            <w:r w:rsidRPr="005D3595">
              <w:t xml:space="preserve"> employee_details </w:t>
            </w:r>
            <w:r w:rsidRPr="005D3595">
              <w:rPr>
                <w:b/>
                <w:bCs/>
              </w:rPr>
              <w:t>values</w:t>
            </w:r>
            <w:r w:rsidRPr="005D3595">
              <w:t xml:space="preserve"> (1005, 'Hickman', 'David', 'dh@gmail.com', 5, 17000);</w:t>
            </w:r>
          </w:p>
        </w:tc>
      </w:tr>
    </w:tbl>
    <w:p w14:paraId="6C53FC73" w14:textId="77777777" w:rsidR="005D3595" w:rsidRDefault="005D3595" w:rsidP="005D3595"/>
    <w:p w14:paraId="6FE76936" w14:textId="61A5B0E7" w:rsidR="005D3595" w:rsidRPr="005D3595" w:rsidRDefault="005D3595" w:rsidP="005D3595">
      <w:r>
        <w:rPr>
          <w:noProof/>
        </w:rPr>
        <w:lastRenderedPageBreak/>
        <w:drawing>
          <wp:inline distT="0" distB="0" distL="0" distR="0" wp14:anchorId="63D5932B" wp14:editId="7DF2C77A">
            <wp:extent cx="5731510" cy="3286125"/>
            <wp:effectExtent l="0" t="0" r="2540" b="9525"/>
            <wp:docPr id="1840478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AAB5" w14:textId="77777777" w:rsidR="005D3595" w:rsidRDefault="005D3595"/>
    <w:p w14:paraId="46452BFA" w14:textId="77777777" w:rsidR="005D3595" w:rsidRDefault="005D3595"/>
    <w:p w14:paraId="697E6084" w14:textId="77777777" w:rsidR="005D3595" w:rsidRPr="005D3595" w:rsidRDefault="005D3595" w:rsidP="005D3595">
      <w:pPr>
        <w:rPr>
          <w:b/>
          <w:bCs/>
        </w:rPr>
      </w:pPr>
      <w:r w:rsidRPr="005D3595">
        <w:rPr>
          <w:b/>
          <w:bCs/>
        </w:rPr>
        <w:t>Java Program</w:t>
      </w:r>
    </w:p>
    <w:p w14:paraId="3049A981" w14:textId="77777777" w:rsidR="005D3595" w:rsidRPr="005D3595" w:rsidRDefault="005D3595" w:rsidP="005D3595">
      <w:r w:rsidRPr="005D3595">
        <w:rPr>
          <w:b/>
          <w:bCs/>
        </w:rPr>
        <w:t>Download the JDBC jar file and import it into the Java project.</w:t>
      </w:r>
    </w:p>
    <w:tbl>
      <w:tblPr>
        <w:tblW w:w="15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0"/>
      </w:tblGrid>
      <w:tr w:rsidR="005D3595" w:rsidRPr="005D3595" w14:paraId="2F214EF7" w14:textId="77777777" w:rsidTr="005D3595">
        <w:trPr>
          <w:tblCellSpacing w:w="0" w:type="dxa"/>
        </w:trPr>
        <w:tc>
          <w:tcPr>
            <w:tcW w:w="154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F895E1" w14:textId="77777777" w:rsidR="005D3595" w:rsidRPr="005D3595" w:rsidRDefault="005D3595" w:rsidP="005D3595">
            <w:r w:rsidRPr="005D3595">
              <w:rPr>
                <w:b/>
                <w:bCs/>
              </w:rPr>
              <w:t>package</w:t>
            </w:r>
            <w:r w:rsidRPr="005D3595">
              <w:t xml:space="preserve"> com.STH.JDBC; </w:t>
            </w:r>
          </w:p>
          <w:p w14:paraId="1F9A8E50" w14:textId="77777777" w:rsidR="005D3595" w:rsidRPr="005D3595" w:rsidRDefault="005D3595" w:rsidP="005D3595">
            <w:r w:rsidRPr="005D3595">
              <w:t>    // import sql package to use it in our program</w:t>
            </w:r>
          </w:p>
          <w:p w14:paraId="07526809" w14:textId="77777777" w:rsidR="005D3595" w:rsidRPr="005D3595" w:rsidRDefault="005D3595" w:rsidP="005D3595">
            <w:r w:rsidRPr="005D3595">
              <w:t>    </w:t>
            </w:r>
            <w:r w:rsidRPr="005D3595">
              <w:rPr>
                <w:b/>
                <w:bCs/>
              </w:rPr>
              <w:t>import</w:t>
            </w:r>
            <w:r w:rsidRPr="005D3595">
              <w:t xml:space="preserve"> java.sql.*;</w:t>
            </w:r>
          </w:p>
          <w:p w14:paraId="7F6DD3FE" w14:textId="77777777" w:rsidR="005D3595" w:rsidRPr="005D3595" w:rsidRDefault="005D3595" w:rsidP="005D3595">
            <w:r w:rsidRPr="005D3595">
              <w:t> </w:t>
            </w:r>
          </w:p>
          <w:p w14:paraId="336AB65A" w14:textId="77777777" w:rsidR="005D3595" w:rsidRPr="005D3595" w:rsidRDefault="005D3595" w:rsidP="005D3595">
            <w:r w:rsidRPr="005D3595">
              <w:t>    </w:t>
            </w:r>
            <w:r w:rsidRPr="005D3595">
              <w:rPr>
                <w:b/>
                <w:bCs/>
              </w:rPr>
              <w:t>public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class</w:t>
            </w:r>
            <w:r w:rsidRPr="005D3595">
              <w:t xml:space="preserve"> Sample_JDBC_Program {</w:t>
            </w:r>
          </w:p>
          <w:p w14:paraId="1FE276EF" w14:textId="77777777" w:rsidR="005D3595" w:rsidRPr="005D3595" w:rsidRDefault="005D3595" w:rsidP="005D3595">
            <w:r w:rsidRPr="005D3595">
              <w:t> </w:t>
            </w:r>
          </w:p>
          <w:p w14:paraId="4DF9794D" w14:textId="77777777" w:rsidR="005D3595" w:rsidRPr="005D3595" w:rsidRDefault="005D3595" w:rsidP="005D3595">
            <w:r w:rsidRPr="005D3595">
              <w:t>    </w:t>
            </w:r>
            <w:r w:rsidRPr="005D3595">
              <w:rPr>
                <w:b/>
                <w:bCs/>
              </w:rPr>
              <w:t>public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static</w:t>
            </w:r>
            <w:r w:rsidRPr="005D3595">
              <w:t xml:space="preserve"> </w:t>
            </w:r>
            <w:r w:rsidRPr="005D3595">
              <w:rPr>
                <w:b/>
                <w:bCs/>
              </w:rPr>
              <w:t>void</w:t>
            </w:r>
            <w:r w:rsidRPr="005D3595">
              <w:t xml:space="preserve"> main(String[] args) </w:t>
            </w:r>
            <w:r w:rsidRPr="005D3595">
              <w:rPr>
                <w:b/>
                <w:bCs/>
              </w:rPr>
              <w:t>throws</w:t>
            </w:r>
            <w:r w:rsidRPr="005D3595">
              <w:t xml:space="preserve"> ClassNotFoundException, SQLException {</w:t>
            </w:r>
          </w:p>
          <w:p w14:paraId="76AF6DF0" w14:textId="77777777" w:rsidR="005D3595" w:rsidRPr="005D3595" w:rsidRDefault="005D3595" w:rsidP="005D3595">
            <w:r w:rsidRPr="005D3595">
              <w:t>        // store the SQL statement in a string</w:t>
            </w:r>
          </w:p>
          <w:p w14:paraId="431990C4" w14:textId="77777777" w:rsidR="005D3595" w:rsidRPr="005D3595" w:rsidRDefault="005D3595" w:rsidP="005D3595">
            <w:r w:rsidRPr="005D3595">
              <w:t>        String QUERY = "select * from employee_details";</w:t>
            </w:r>
          </w:p>
          <w:p w14:paraId="46D37D5A" w14:textId="77777777" w:rsidR="005D3595" w:rsidRPr="005D3595" w:rsidRDefault="005D3595" w:rsidP="005D3595">
            <w:r w:rsidRPr="005D3595">
              <w:t>        //register the oracle driver with DriverManager</w:t>
            </w:r>
          </w:p>
          <w:p w14:paraId="3A7CD0D8" w14:textId="77777777" w:rsidR="005D3595" w:rsidRPr="005D3595" w:rsidRDefault="005D3595" w:rsidP="005D3595">
            <w:r w:rsidRPr="005D3595">
              <w:t xml:space="preserve">        Class.forName("oracle.jdbc.driver.OracleDriver"); </w:t>
            </w:r>
          </w:p>
          <w:p w14:paraId="6164BE91" w14:textId="77777777" w:rsidR="005D3595" w:rsidRPr="005D3595" w:rsidRDefault="005D3595" w:rsidP="005D3595">
            <w:r w:rsidRPr="005D3595">
              <w:t>        //Here we have used Java 8 so opening the connection in try statement</w:t>
            </w:r>
          </w:p>
          <w:p w14:paraId="70EFA12E" w14:textId="77777777" w:rsidR="005D3595" w:rsidRPr="005D3595" w:rsidRDefault="005D3595" w:rsidP="005D3595">
            <w:r w:rsidRPr="005D3595">
              <w:t>        </w:t>
            </w:r>
            <w:r w:rsidRPr="005D3595">
              <w:rPr>
                <w:b/>
                <w:bCs/>
              </w:rPr>
              <w:t>try</w:t>
            </w:r>
            <w:r w:rsidRPr="005D3595">
              <w:t>(Connection conn = DriverManager.getConnection("jdbc:oracle:thin:system/pass123@localhost:1521:XE"))</w:t>
            </w:r>
          </w:p>
          <w:p w14:paraId="3407601E" w14:textId="77777777" w:rsidR="005D3595" w:rsidRPr="005D3595" w:rsidRDefault="005D3595" w:rsidP="005D3595">
            <w:r w:rsidRPr="005D3595">
              <w:t>        {</w:t>
            </w:r>
          </w:p>
          <w:p w14:paraId="19FF22DC" w14:textId="77777777" w:rsidR="005D3595" w:rsidRPr="005D3595" w:rsidRDefault="005D3595" w:rsidP="005D3595">
            <w:r w:rsidRPr="005D3595">
              <w:t>                Statement statemnt1 = conn.createStatement();</w:t>
            </w:r>
          </w:p>
          <w:p w14:paraId="6BE92218" w14:textId="77777777" w:rsidR="005D3595" w:rsidRPr="005D3595" w:rsidRDefault="005D3595" w:rsidP="005D3595">
            <w:r w:rsidRPr="005D3595">
              <w:lastRenderedPageBreak/>
              <w:t xml:space="preserve">                //Created statement and execute it </w:t>
            </w:r>
          </w:p>
          <w:p w14:paraId="69CDDA31" w14:textId="77777777" w:rsidR="005D3595" w:rsidRPr="005D3595" w:rsidRDefault="005D3595" w:rsidP="005D3595">
            <w:r w:rsidRPr="005D3595">
              <w:t xml:space="preserve">                ResultSet rs1 = statemnt1.executeQuery(QUERY); </w:t>
            </w:r>
          </w:p>
          <w:p w14:paraId="19388429" w14:textId="77777777" w:rsidR="005D3595" w:rsidRPr="005D3595" w:rsidRDefault="005D3595" w:rsidP="005D3595">
            <w:r w:rsidRPr="005D3595">
              <w:t xml:space="preserve">                {   </w:t>
            </w:r>
          </w:p>
          <w:p w14:paraId="2832E420" w14:textId="77777777" w:rsidR="005D3595" w:rsidRPr="005D3595" w:rsidRDefault="005D3595" w:rsidP="005D3595">
            <w:r w:rsidRPr="005D3595">
              <w:t>                    //Get the values of the record using while loop</w:t>
            </w:r>
          </w:p>
          <w:p w14:paraId="43666130" w14:textId="77777777" w:rsidR="005D3595" w:rsidRPr="005D3595" w:rsidRDefault="005D3595" w:rsidP="005D3595">
            <w:r w:rsidRPr="005D3595">
              <w:t>                    </w:t>
            </w:r>
            <w:r w:rsidRPr="005D3595">
              <w:rPr>
                <w:b/>
                <w:bCs/>
              </w:rPr>
              <w:t>while</w:t>
            </w:r>
            <w:r w:rsidRPr="005D3595">
              <w:t>(rs1.next())</w:t>
            </w:r>
          </w:p>
          <w:p w14:paraId="49AB45CE" w14:textId="77777777" w:rsidR="005D3595" w:rsidRPr="005D3595" w:rsidRDefault="005D3595" w:rsidP="005D3595">
            <w:r w:rsidRPr="005D3595">
              <w:t>                    {</w:t>
            </w:r>
          </w:p>
          <w:p w14:paraId="4AA1C1BB" w14:textId="77777777" w:rsidR="005D3595" w:rsidRPr="005D3595" w:rsidRDefault="005D3595" w:rsidP="005D3595">
            <w:r w:rsidRPr="005D3595">
              <w:t>                        </w:t>
            </w:r>
            <w:r w:rsidRPr="005D3595">
              <w:rPr>
                <w:b/>
                <w:bCs/>
              </w:rPr>
              <w:t>int</w:t>
            </w:r>
            <w:r w:rsidRPr="005D3595">
              <w:t xml:space="preserve"> empNum = rs1.getInt("empNum");</w:t>
            </w:r>
          </w:p>
          <w:p w14:paraId="3A92113B" w14:textId="77777777" w:rsidR="005D3595" w:rsidRPr="005D3595" w:rsidRDefault="005D3595" w:rsidP="005D3595">
            <w:r w:rsidRPr="005D3595">
              <w:t>                        String lastName = rs1.getString("lastName");</w:t>
            </w:r>
          </w:p>
          <w:p w14:paraId="10ABC64C" w14:textId="77777777" w:rsidR="005D3595" w:rsidRPr="005D3595" w:rsidRDefault="005D3595" w:rsidP="005D3595">
            <w:r w:rsidRPr="005D3595">
              <w:t>                        String firstName = rs1.getString("firstName");</w:t>
            </w:r>
          </w:p>
          <w:p w14:paraId="28E31E7D" w14:textId="77777777" w:rsidR="005D3595" w:rsidRPr="005D3595" w:rsidRDefault="005D3595" w:rsidP="005D3595">
            <w:r w:rsidRPr="005D3595">
              <w:t>                        String email = rs1.getString("email");</w:t>
            </w:r>
          </w:p>
          <w:p w14:paraId="2C1562D3" w14:textId="77777777" w:rsidR="005D3595" w:rsidRPr="005D3595" w:rsidRDefault="005D3595" w:rsidP="005D3595">
            <w:r w:rsidRPr="005D3595">
              <w:t>                        String deptNum = rs1.getString("deptNum");</w:t>
            </w:r>
          </w:p>
          <w:p w14:paraId="4B7D0215" w14:textId="77777777" w:rsidR="005D3595" w:rsidRPr="005D3595" w:rsidRDefault="005D3595" w:rsidP="005D3595">
            <w:r w:rsidRPr="005D3595">
              <w:t>                        String salary = rs1.getString("salary");</w:t>
            </w:r>
          </w:p>
          <w:p w14:paraId="15C5B9C5" w14:textId="77777777" w:rsidR="005D3595" w:rsidRPr="005D3595" w:rsidRDefault="005D3595" w:rsidP="005D3595">
            <w:r w:rsidRPr="005D3595">
              <w:t>                        //store the values which are retrieved using ResultSet and print it</w:t>
            </w:r>
          </w:p>
          <w:p w14:paraId="5D7481BF" w14:textId="77777777" w:rsidR="005D3595" w:rsidRPr="005D3595" w:rsidRDefault="005D3595" w:rsidP="005D3595">
            <w:r w:rsidRPr="005D3595">
              <w:t>                    System.out.println(empNum + "," +lastName+ "," +firstName+ "," +email +","+deptNum +"," +salary);</w:t>
            </w:r>
          </w:p>
          <w:p w14:paraId="59A26BA7" w14:textId="77777777" w:rsidR="005D3595" w:rsidRPr="005D3595" w:rsidRDefault="005D3595" w:rsidP="005D3595">
            <w:r w:rsidRPr="005D3595">
              <w:t>                    }</w:t>
            </w:r>
          </w:p>
          <w:p w14:paraId="4708DBC1" w14:textId="77777777" w:rsidR="005D3595" w:rsidRPr="005D3595" w:rsidRDefault="005D3595" w:rsidP="005D3595">
            <w:r w:rsidRPr="005D3595">
              <w:t xml:space="preserve">                } </w:t>
            </w:r>
          </w:p>
          <w:p w14:paraId="39E35F25" w14:textId="77777777" w:rsidR="005D3595" w:rsidRPr="005D3595" w:rsidRDefault="005D3595" w:rsidP="005D3595">
            <w:r w:rsidRPr="005D3595">
              <w:t>        }</w:t>
            </w:r>
          </w:p>
          <w:p w14:paraId="62C5D4B9" w14:textId="77777777" w:rsidR="005D3595" w:rsidRPr="005D3595" w:rsidRDefault="005D3595" w:rsidP="005D3595">
            <w:r w:rsidRPr="005D3595">
              <w:t>        </w:t>
            </w:r>
            <w:r w:rsidRPr="005D3595">
              <w:rPr>
                <w:b/>
                <w:bCs/>
              </w:rPr>
              <w:t>catch</w:t>
            </w:r>
            <w:r w:rsidRPr="005D3595">
              <w:t xml:space="preserve"> (SQLException e) {</w:t>
            </w:r>
          </w:p>
          <w:p w14:paraId="5A7EA595" w14:textId="77777777" w:rsidR="005D3595" w:rsidRPr="005D3595" w:rsidRDefault="005D3595" w:rsidP="005D3595">
            <w:r w:rsidRPr="005D3595">
              <w:t>            //If exception occurs catch it and exit the program</w:t>
            </w:r>
          </w:p>
          <w:p w14:paraId="47A31FF1" w14:textId="77777777" w:rsidR="005D3595" w:rsidRPr="005D3595" w:rsidRDefault="005D3595" w:rsidP="005D3595">
            <w:r w:rsidRPr="005D3595">
              <w:t>            e.printStackTrace();</w:t>
            </w:r>
          </w:p>
          <w:p w14:paraId="580D4015" w14:textId="77777777" w:rsidR="005D3595" w:rsidRPr="005D3595" w:rsidRDefault="005D3595" w:rsidP="005D3595">
            <w:r w:rsidRPr="005D3595">
              <w:t>        }</w:t>
            </w:r>
          </w:p>
          <w:p w14:paraId="0F60562D" w14:textId="77777777" w:rsidR="005D3595" w:rsidRPr="005D3595" w:rsidRDefault="005D3595" w:rsidP="005D3595">
            <w:r w:rsidRPr="005D3595">
              <w:t>       }</w:t>
            </w:r>
          </w:p>
          <w:p w14:paraId="7DD6A914" w14:textId="77777777" w:rsidR="005D3595" w:rsidRPr="005D3595" w:rsidRDefault="005D3595" w:rsidP="005D3595">
            <w:r w:rsidRPr="005D3595">
              <w:t>    }</w:t>
            </w:r>
          </w:p>
        </w:tc>
      </w:tr>
    </w:tbl>
    <w:p w14:paraId="4615FB2C" w14:textId="77777777" w:rsidR="005D3595" w:rsidRDefault="005D3595"/>
    <w:p w14:paraId="546A33FE" w14:textId="7F8A1D4A" w:rsidR="005D3595" w:rsidRDefault="005D3595">
      <w:r>
        <w:rPr>
          <w:noProof/>
        </w:rPr>
        <w:drawing>
          <wp:inline distT="0" distB="0" distL="0" distR="0" wp14:anchorId="5863FE7D" wp14:editId="21E594CC">
            <wp:extent cx="5113020" cy="1135380"/>
            <wp:effectExtent l="0" t="0" r="0" b="7620"/>
            <wp:docPr id="1941779199" name="Picture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595" w:rsidSect="005D359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95"/>
    <w:rsid w:val="00460331"/>
    <w:rsid w:val="005D3595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5C2"/>
  <w15:chartTrackingRefBased/>
  <w15:docId w15:val="{66DF9810-4308-4502-8C31-BF7FDB29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1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DANISH ANWAR</dc:creator>
  <cp:keywords/>
  <dc:description/>
  <cp:lastModifiedBy>MD DANISH ANWAR</cp:lastModifiedBy>
  <cp:revision>2</cp:revision>
  <dcterms:created xsi:type="dcterms:W3CDTF">2023-06-05T12:24:00Z</dcterms:created>
  <dcterms:modified xsi:type="dcterms:W3CDTF">2023-06-05T12:29:00Z</dcterms:modified>
</cp:coreProperties>
</file>