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999DC" w14:textId="707A78DA" w:rsidR="004C64DB" w:rsidRDefault="006402BE">
      <w:proofErr w:type="spellStart"/>
      <w:r>
        <w:t>Heloo</w:t>
      </w:r>
      <w:proofErr w:type="spellEnd"/>
    </w:p>
    <w:p w14:paraId="257B408D" w14:textId="046836B8" w:rsidR="006402BE" w:rsidRDefault="006402BE"/>
    <w:p w14:paraId="2D07EDFD" w14:textId="30700A27" w:rsidR="006402BE" w:rsidRDefault="006402BE">
      <w:proofErr w:type="spellStart"/>
      <w:r>
        <w:t>Njrjre</w:t>
      </w:r>
      <w:proofErr w:type="spellEnd"/>
    </w:p>
    <w:p w14:paraId="7DF857FC" w14:textId="45CF0DD7" w:rsidR="006402BE" w:rsidRDefault="006402BE">
      <w:proofErr w:type="spellStart"/>
      <w:r>
        <w:t>Nkdjerkfr</w:t>
      </w:r>
      <w:proofErr w:type="spellEnd"/>
    </w:p>
    <w:p w14:paraId="38FD4458" w14:textId="1605FAE0" w:rsidR="006402BE" w:rsidRDefault="006402BE">
      <w:proofErr w:type="spellStart"/>
      <w:r>
        <w:t>Hfekfejer</w:t>
      </w:r>
      <w:proofErr w:type="spellEnd"/>
    </w:p>
    <w:p w14:paraId="1AFDD564" w14:textId="452B3E9D" w:rsidR="006402BE" w:rsidRDefault="006402BE">
      <w:proofErr w:type="spellStart"/>
      <w:r>
        <w:t>Erejre</w:t>
      </w:r>
      <w:proofErr w:type="spellEnd"/>
    </w:p>
    <w:p w14:paraId="1630F468" w14:textId="6C5EE02E" w:rsidR="006402BE" w:rsidRDefault="006402BE">
      <w:proofErr w:type="spellStart"/>
      <w:r>
        <w:t>Hjdgfe</w:t>
      </w:r>
      <w:proofErr w:type="spellEnd"/>
    </w:p>
    <w:p w14:paraId="6609C2B3" w14:textId="67FEED40" w:rsidR="006402BE" w:rsidRDefault="006402BE">
      <w:proofErr w:type="spellStart"/>
      <w:r>
        <w:t>Hfejefjer</w:t>
      </w:r>
      <w:proofErr w:type="spellEnd"/>
    </w:p>
    <w:p w14:paraId="782B422D" w14:textId="39E096E7" w:rsidR="006402BE" w:rsidRDefault="006402BE"/>
    <w:p w14:paraId="7809EFE9" w14:textId="630FADF0" w:rsidR="006402BE" w:rsidRDefault="006402BE">
      <w:r>
        <w:t>feurheru</w:t>
      </w:r>
      <w:bookmarkStart w:id="0" w:name="_GoBack"/>
      <w:bookmarkEnd w:id="0"/>
    </w:p>
    <w:sectPr w:rsidR="006402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60B"/>
    <w:rsid w:val="004C64DB"/>
    <w:rsid w:val="006402BE"/>
    <w:rsid w:val="00AF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D2B81"/>
  <w15:chartTrackingRefBased/>
  <w15:docId w15:val="{AE51593B-4473-448C-B321-FC8C06E4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 Dey</dc:creator>
  <cp:keywords/>
  <dc:description/>
  <cp:lastModifiedBy>Debashis Dey</cp:lastModifiedBy>
  <cp:revision>2</cp:revision>
  <dcterms:created xsi:type="dcterms:W3CDTF">2020-08-26T17:50:00Z</dcterms:created>
  <dcterms:modified xsi:type="dcterms:W3CDTF">2020-08-26T17:50:00Z</dcterms:modified>
</cp:coreProperties>
</file>