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Robben Hoot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Robben Hoot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Robben Hoot</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Robben Hoot</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Robben Hoot</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