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c="http://schemas.openxmlformats.org/drawingml/2006/char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FD0837" w14:paraId="6B088096" w14:textId="7C7E8801">
      <w:pPr>
        <w:widowControl/>
        <w:spacing w:after="160" w:line="259" w:lineRule="auto"/>
        <w:rPr>
          <w:rFonts w:ascii="Roboto" w:hAnsi="Roboto" w:eastAsia="Calibri" w:cs="Times New Roman"/>
        </w:rPr>
      </w:pPr>
    </w:p>
    <w:p w:rsidRPr="00FD7793" w:rsidR="00BA1B56" w:rsidP="00FD0837" w:rsidRDefault="0079330A" w14:paraId="357725FC" w14:textId="1D348521">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6A07064" wp14:anchorId="5BB61F90">
                <wp:simplePos x="0" y="0"/>
                <wp:positionH relativeFrom="column">
                  <wp:posOffset>4244975</wp:posOffset>
                </wp:positionH>
                <wp:positionV relativeFrom="paragraph">
                  <wp:posOffset>159385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34.25pt;margin-top:12.5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CweCi0AAJ/xAAAOAAAAZHJzL2Uyb0RvYy54bWzsXdtuI0eSfV9g/4HQ+7pZ9yqN24MZt9sY&#10;wNgx1rPYZzbFloShRA3Jtuz9+j2REZGVkUxRWWoNu2dBP7jFuuQlMuLEJSOjvv3jb3fr2a+r7e52&#10;c//2ovhmfjFb3S83V7f3128v/vtv7/+jv5jt9ov7q8V6c796e/H7anfxx+/+/d++fXy4XJWbm836&#10;arWdoZH73eXjw9uLm/3+4fLNm93yZnW32H2zeVjd4+bHzfZuscfP7fWbq+3iEa3frd+U83n75nGz&#10;vXrYbpar3Q5X3/HNi+9c+x8/rpb7v378uFvtZ+u3Fxjb3v1/6/7/gf7/5rtvF5fX28XDze1ShrF4&#10;wSjuFrf36NQ39W6xX8w+bW8Pmrq7XW43u83H/TfLzd2bzcePt8uVmwNmU8yj2fy43Xx6cHO5vny8&#10;fvBkAmkjOr242eV//vrzdnZ79faiKy9m94s7rNGPm831ejX75WbxsPpD1RXNHx4KItTjw/Ulnv9x&#10;+/DLw89buXDNv2juv33c3tG/mNXsN0fi3z2JV7/tZ0tcLJqmLwesxBL3ir4fulYWYXmDlTp4b3nz&#10;g7xZlk3fNBW/WXZV1xQVjeqNdvyGxueH8/gAhtqNNNt9Hs0cMdxS7IgGSjMMJ02z1tPMPe8Jtrvc&#10;gXZPUqvu+kEJoiSzExcqhBNfXC4/7fY/rjaO+otff9rtcRu8eKV/LW70r+Vv9/rnFsJBYrF2YrG/&#10;mEEsthcziMUHFouHxZ7eo6boz9nj24u2HobhYnbj/8Igt59I+P/6d1prevZu8+vqbxv31p7Wsyqb&#10;eXcxo/WW9RqfWH76cLv88+p/w+eL2i2zPo/OXTMFN+FuuumFl7kPJopt0/4K32nmdd3KTLkH3zFP&#10;M+hlnIO/Bb6zbdtf3BP6wHLS3P17Oh8hJW4dDGS8NW1e43tMw2AC40DcIuggxnnp2thZLNeb3YrJ&#10;SizgpM2zhaPAyHi7zfr26v3tek1Lv9tef/h+vZ39ugCHvXf/yeKbx9b39PD9hl7jbvjKykG3MN/m&#10;0361/eXm6nH2Yf1p+18LgFXZN11zMbu63QHR/Q8wcNHM6b+L2WJ9DYX0Acy93ez/53Z/4yRYedTp&#10;l5Uf4NXfC8e6i/XDzYLHDOWCZnhM/mk3fz8c9ysYKQBIxZv++rC5+h04sXtYvr/d7vY/LXb7nxdb&#10;aBdw8iM0ztuL3T8+Lbari9n6L/eAp6GoS8xpH/7Yhj8+hD8W98ubDSa83ENm+cf3e/xmGbzf/OnT&#10;fvPxloDADYsHIz+Ai4TmpwDI+imA7KYCZFvNi9aJUlN3dSNs7EGyKLu6B/lIr5Tyg1dP1dLpQLIo&#10;SwAegST/9RHc/fbiHgYQrKPnAVPewkSqeeuV3HHQHN+pu6asQ1ijCyAMYRCGYxCP2ze3smCtqLo5&#10;zIVUk4x2B4Pgy+F8IqBJKAJ+h/vCUipmjZ2L5cBQO85Fxfb5HkbSmKZGYh50Pt46MpcJoOmhb3G5&#10;vicNO7jFWhI8fFwvoJWXdw8AvN39tUMog54elxiyFsvl6n6vQG6efAAAvVvsbvhBd4tZ5O4W2Dpb&#10;394BlsjU46s3q8XVD/dXs/3vD7AHmXExtt0dsGoFWMUfbkH2i9v188+BpQjVz/CIFSTUDexHyGXa&#10;fuynwmMzNAOLZFPBTi55gc7wyOAwiu0BMo0YcIbHyBIfSfOvCY+hDfp9+cP3PwwkFYCjMzb+C5iO&#10;MPbS2DhMxcai7MsCgSiyV+ZtC5x02suD43xethUsNmc7zufVvFdGObnt2HRtBZsZtiP+qjGmDHux&#10;7PuCHWy1fI7biiDHgMAFqGHEWswtRGc6pg9DJ19GH5VaFs/bVfxODTtdzHRuauyYJxcYdeMc/K0s&#10;SxR9kK2Nufj31E7EhYqneTCQ8da0eY3vFTGZxoEYoo7z0rWJqDfBVjSoZRzs4f279p3j6hjc0g72&#10;2RQ7NMXARUm4KeeT4QaRg6pml6toCuBJ5KxWiILWMNYc3tR9UenSnRxuhnmPaATQpisgqjlg0yFk&#10;NGIH2G3EmvW9CeOVc4bcsvLz0yesDAg4VHMAHwS5wn8hABXq99cVoDHAjLoQg7eoNRJsG7a/uJuS&#10;4JXgokIUOmiMw4tNNzcOcgFD2j099E/Ib8Jv1S7aeWcaqyrGxbZo+rDrupbriDnR9Szg6xEBoZG1&#10;9VycNsVYdOpuYC5hL4V32dspc2kHplc79Ib4VYcoA/UDzjH9wGhk1NUbWdOpB4rnJZprioHxvSss&#10;WzS1qPSuwB+5ZGvbVpqbl2IGMN26vucbbYMOA8boBw079UyBrPn0A3iS5tP0dhmw4yGs1jPXqrrq&#10;h4HlpenZDc/qBwLMzBNzbk/r5QbQNIZBevzHN2pgVC7d+rLm5urO8lvXlTzRqm8NV3ugKIc2Xzy7&#10;As3TsMt6MMLTDpgG3SgGts6Ubu2AEJm7UfMAsujW9g32MdDcYPcAuvmcr1MsNuACP5snJPRV1Pif&#10;e5BZ18Ro+7MaP9gcfWJHDrydVuPFVDUO8cBugmOSums7QT91Goqq7TtcdEq8hSwDPliYTq7Eq6Gi&#10;0A+0eDG0kJrZxHgzz5Hf5Sk8qdO5fYiNioFqdP2XwZRGxCgXtsrPQDyf3Ur6vKho6PY/vfV0Dolu&#10;tl/jjhHgNy3A5VQBLuZ931SBtbq4VOmFiiXrgQzwvkBI4EuJLkxFyCskF0YytFiGsw9jR+RVxjzK&#10;asrc1fkbP1wsBmsASauFJ4Ztzv5iMZdX+sK0rl2q3a+K2o9cb2Qp6gIq0WGwvqXNMenIIIj6H29M&#10;mYt/q7Fk8f2bOfq5uKuHE3mxOUB5T+O+9JEdnbNFkGkRkLikAaWaCihNN8zFfSjashS/Y0SVAglp&#10;DeTH4coAwx85VV/IJkCID9awQ5a+pvSbDGgZEKxyoqbK/Ti0wB1iHW/cv76iBCGIZe1iqCqtHSwH&#10;dxlJDkITiyj2F+NL3SNyQm21nXHJKnjW7nrZlUYsy1p6aQp2vQ8lM+GvF6U01/WdcWF6cW2gSAbj&#10;DdTi4hZVD7eIl9hOwP7i6ZSlAGbT2rioXO7qztCsKoVkQ1nne7jwYJg2RWU9taITT7qskCBBo9bF&#10;qcpWnS4haBbdqpKC5lge+GqNDQ6UhQwCC2GCORXwlN9BACbtFkam5PgCIgtCa30kReWu0Ml0NdYv&#10;mGYBc575qYRMGO8SERkx9f2tLBIUA0J5PJ+4yRLMyJGYsoNQhAMpm1bMkhK7EWp82MnYX8JAHbYm&#10;uLc5EidNk5B3XgxMEgQIpl32VcsqdCg4/SNraiVsJO6sI8YNG+xoC4UWHl3ZUbSV8DgSRPJZFgmC&#10;EvsryZMJuwLnCychjGDuzFth50ICKQezUi4R4s1r75Owb48X9JEUtRF4koBdGYWeCkR3WDTLsjKj&#10;gi0iCKR3DkaV7KqbS5hNX1PRLFqKUzkhm9s4G2W6SUSk5WyovK5qpXVRAsUCWgMvJDQVwS3wkaLV&#10;WO9qCqoWlYTAsECmnzlSuVxz6lPzAg1DwRzMcb6s2QzQsa4pa4Jiefiy4dsD/WaX4uW5jtZoW+9V&#10;w51DOMfz29MhHNqRSBts9VSDDXsvMCGYd8njqzS0q35gAcVFiEWOIJLjKDYLiQDrnTyI07Tk58AT&#10;rKAYs8w1fgMDPzTXFNZYsAr1oOZIkOTp6QNWAuRxWCEOcGDuGrkVbQ+zwlxnWXbD5sZto/YXd6E2&#10;SlVZCIA9xSqzou2oAJtKbKLxoODRyxxsw/YXd1PVgkBQYMawg70iTCExY4XbA5raZl8OEWFMCqq7&#10;Kd/JLM4Y8SKMwPKlMWI8rJJ58KIoqqGRoH8Bw9zvPipGwJCbE7u43doCWXZfDCPaGn4AYURbFgCL&#10;DJeu6pC1QcKsYz7u0sEiYJOPiBLKnzSCAxJPX81S2PBL3XhiEGnhJtA46xZ2eCD4RSFmrZtyLr5U&#10;auM0MN3C5kBBsRdaPWbDUHFw42A2CpkCLTFh9fbLIcJaEefQz5STck9YEuCpNEpMPp6F3dRCnf4W&#10;TqyylYIErIuGLH8HEmVT+yjHyQ2JumoBVgQSNYVzMkCiaAsWyjyQKGpEYxymaF4LiwT8CdbRBZzb&#10;UIRxsJGf5+sHkmV1LDfWKG5FbXFDYfPSNl06aFmFktu0T+q9VO8IBruOKkrGD6bi8dHR9tiNg6Gk&#10;uvFxF0oeC/vhNSTY7iyND25k9VPWpcA6Hb0Mhm1XXo0ge/Wwh3NwGyfWvo7zVZTjkUa4yeer4CvB&#10;YxcZAduRxe1YxUMcch4pkOQ2zQawrPodJ4c4pKDBIKFdswYxviyMq3AkbMQO8PRxQwiHe9Cu2k0q&#10;GOVAJ5fJSrGoMCggcn7aocQkgs5lJ8EWRKpNcBuJNtx1hXMcobDCh+F4D6KYmmtgUcX+ElR2FMKY&#10;2zYKVVUS3uvptFoICnOJO0PnuQFkzael8+NEMBw9NRijWXoIL9kEIWzo8RvgJGUlOwP7SxSDxrxq&#10;i4zCuNgLNAE52aJA0hBfz5uLOMDQ+MYLRQTdjRgB9IgDZOOEkpbyp1LJGTpws/W0NfAPdYOcsGBp&#10;NKKGAPKEnLfxLSG08rMuDYmRmShtRNBi+htZZGtAFPOW9tMiOic3eKX9DQ37TppPrbFSpHAa6x4H&#10;2LgfZPsb96WSFD4EMv0egmUu+4tZrWzF7el9kQK+oQsH7Wyzx9wBXhKChvJ/sXB5dBNUoZQiI/G9&#10;RFwQgI1CtYUmAczrCUZVgbiHIxAODBgpKXpZcGz/GEPEhaNp6Zrmid2aJOHoYXoL7GvWoRw0mI39&#10;AcPYuo3SwQHNpVuF5CLXTcMJxspVFUbN3UenXXW/CnouvxOnazAXK/HoW9DLTiPSMpY6r+Ubrvdq&#10;qZ+jRy+KHkEK0lbT5GOXxRy7Cho9QkmSQQFOrSb4ViTeZDRBm0CzMnef3GYqOrIVYTMhpR3gnuMW&#10;qh2gzPaMyaS7PaFAMIBSCk+gxXDiwYknLIJ8OSTrhSAF5oWBlB4y7q438HGCTnBqgH04zDcfUpDL&#10;/kRzjnzUP8KBph+9gU1Rup6F+LwYaA0RatNYrfaKuRovxD8HVTjidN67yqvN9ETECdyTRpbphxbn&#10;hBzstyPXqOwaUdmKLJBj3brCnxyZBfedHlkaUreMLBC5DGTpkC3iZFYE5hlg0TSYUCbY3I/Ehy92&#10;nhSRnCS8MPEayJwKsEPtb0CHsS/9uOV6nqx7Wy1qzbXuyBB1729MmYl/KaKJzVRUE8nPRFYgotSr&#10;RnjOiPJZiIKwRRJRqhecS8TuivhOMJ2RuyPcrYhibJWGXZsvgiijrUL6MANRoO3Zs1Hv+xlIUVvF&#10;aF8GA0r6C7BA84+KqsgPumh6F0Llxq/u5exkgcNrYScYvphEciMPWejoH9s+UXNIOOMbFGMJJgO7&#10;g290E45K+ZcojhA2pucWDXYerMQZWlylrq/wqAUFrdLQMvmsFGKYpSDLAC9HuU6BBTmcBaXhuN0x&#10;BKFYxL4EtKA2FiQNxkrn4q8Z0FJqWlqeG0Qxu9G4UX1bai6ljee5owskwRRRgmjliT3o53oQj0P7&#10;qDUBtLNyqptZsCAnOEKuh6qz2buyjVSjhGeIBJJshxzafIjUpKS2RpQtQBWfi11gUzK43kjyJqq8&#10;5ftZnfAk4M4E1grEAZmExAVBL3BJ2eJ27JG9Iihqmm6O4my0vi5jNugHgUg2gWHi5S8Kwssy7NKG&#10;zyhp2fWDo91GpSGPinkFibnuRhaH1Uoe0NpsDaCgB88HJ/HNDYiVmNLAASLoQT+63coR1Loln4EI&#10;49Of9QGrL+RxSiGlx8soUE5nm+m6WcQDibVNvjwKFyZxvX9HRwtlqucw3IvCcADKtP6ZfNSv65sa&#10;QWBihZ7Ui0i76p8OxZVJEEj/oMLuuK91cmcZ8EY2IO1dooZxrnGrOx55KqhHecxDqeg0hVLOXaja&#10;cKjtZEjU9oHoWvERidTkc+g7s5VAtU1c53WU24n5Mni1EsHL6gfhPpZ85O4a67OVTFFK8TVbFrrb&#10;BQUzIVVU0AuvGFwrNHUF+Wmml4GOfhPw9MjlTAJeimrIQJaAzryxGR8VleyjBhHqUbeMKY2tMR4c&#10;1YHO1xV4i9cBJT9t/j0y3xjEiQON7Y7iCzI8vZO1Rp0e+TpsEMUZZFa+tiTPqhvEE/HDy+oKkxLN&#10;TcdrrE6H6pYZIxnL2A7Y9/JHP3CEL3+5WmCFLDMlBAQKnDLAeMHA7zZJqOjnmgiFhIl0b6rsmBh8&#10;SN6xUyGzAjX0mSQjgXzi4mFr0AgGIQzzJgoKG2bGLqLUOIE57miXRXMqs88Mg1rWpkGY9bKKrjZv&#10;SJ6G5MXNqJpiFMKlZGaPjsJBmDXOb1YBZ3pEDtOL+uJAVqjqz2U5JnyzIB0Xpy2wtKqffAgXZ9hw&#10;fsgzP6rOCE+qsqdifySApOyxFUyKig3Skyv7Hhv3TtcPJflmGc5m7bWXjPl4HKtW897Yv9UgRr8m&#10;qTLKQB+zrLDCzpN9ynZnMTbwV871lC9vpasxgSi0iD0lfab8gBSaeWUqzpC2pjlFJTLTqDG9rgcr&#10;kVHk1j5rKihv7GaCXEinRbUxxpumjRwnAf5WigtkddHJ2VacOTJd+AgaSita9ww5d25QYBBnRR10&#10;o0qAl7CFLnfP43SlPq9PpAiLs7A8vZaMr4CCXU/lLyAgceqRP6cNIM5fQGZ0sl56e64WjrfwDzoK&#10;B4B6OjKTCcWhoH4kL8nu9SLLX3oJuziQJUuhsxv4leSwkmmW1g3Tz/tVDQwCsQhKOjoruKG6oQAG&#10;EhSTbkCuhkgFpO7kuqGZE7LCD4RBC+sqQzdANYjWIy7HmI/rBuxXCBSHQoEEcDaSOeykIAj4EQli&#10;k/EAh6zsiNmqZWRrWzJFSxNiz9oqDemjmvugj21WoYyb1/Q72PXqYekD9jV+XHLBKrIIA6Rj/EM5&#10;KuMR8FXkzuU7VBr7pCoKQful+CNwAhxeKkWx08YACx0t62VHbX/xHDSTCJmUxrdxedeE1sQrQecF&#10;Zbs6GJcbeetWapWMuDl3Ftb1Y/vH2RYWKmxP5c+mbKRGJdwxMx1/LhOK3BCtnouDUvVcByBrPthk&#10;Y12CnQez9pAxXmh4PuaGj2PC4c3XckAONiFwfjNchRrupVsFOhgTrA6yQVkCkUabzQJIaxbFaEaM&#10;g3w8FWvpxZBgmep1VNzZ/fl89wd8kFZx04+rAg21LA6iUzguKRI0qjiceVcVh6iFh7gvoOJoowoq&#10;Doc9wdMZKg47h8zlKpTHVRwKujAsGRAp5qjiQ6BooVJ3zdg0zwMWMV7Z1lZkZ0VJiRSBrOvRAKyI&#10;jj2SxUT2kWo4cmnDxvR4PFwWc93le5HlUhf5gFL0gkKoi2Po5M/UH9xAqNgREHEp9Z2fnwx8ckG7&#10;6AhGVWv2PRWFDGgGh1QCdlNSNJFTLm+11guoNesC7GZxmMo6EUPojbzF14I6+pauPySOWQDHgYxR&#10;UQ8a3X2qIo2lIut8X+QKkVA77FpD3LTrFtANKoL1DQ4MqGVkW7a/uJ+qIcMXVCBjImgNSbhMTyJf&#10;cN1vNlYTos4+LhAdwMApbqaZ4cADcbfjfh31dd6o+3z1BThIq6/J56ixjYPDS4wu2Lmh2tqO57z2&#10;wudBqRI4OWhtPdY9O7nyggWOYUB5YesZ0pajvPD9IJ4YTQkY85zykmiRwcROQu0UrQqEUU9qyZHA&#10;LABjgWs5/KnghcwHxvbOgifS2xgjJVc/r4dGgJUUUzBa6A2mBP0bXC/1YA5G4TAoqxeUT2OAQjTV&#10;hNXgywoOYsc/7KfyWY7k1vJiRNCS0MaoaM8kgONs+qlcKUXSuz3X4VNiYlXkDbmRNR+oQxGAg+bE&#10;j0A/Zj7wr4UCdNohdz7gYImE0IdkgmVAFRGVwEiB4Zik42BKE8ztBkpdvGl7vBOOODdW2UOUcOdZ&#10;D8kufRbN8H0enkvkfKsBqB+uY1UHbSMzz54FbKDgFV1gbMUGIZfxaiToEW+9yqbTWW19vtrCiqbV&#10;1uTD8QPqNKtRjFQ+FHplgVK11bcUE+CwIlx17++fXG2x1UY+10DlSjLUli8O4aYEaTyutpDoFbho&#10;KhK+EZRPMtCFWhIKqiy6WeKO3D+WO5cnF0CXr8gaaRZknTjgclWcc5EL5ie/RFVjg054fthqSV2l&#10;E6y5Hchh0Apn4sP2tV8cM7HqUUKJVf1EDp3FGXEfJJZXUapFMIlelAz4wHQCn5l1s97IXJAnm5OT&#10;yNqccoRfQtxQzrLjt794Nji4zWYLknqMzqKT9WxcGVJ6vnuii1eB4nO9ts+HYohnGopfcOIWqSV6&#10;/L2kosYxFnc+/oX9ZK5jBiY/PRQ3JP/kQbhy1RlQjBx5No2Um49DsT/iKgRgERpTlkI40K3pCds7&#10;WsdfDi2rYGvxA5TqDTvQRKApFWKdQEebR7ItTFn0AZppspVczsMsyVWOmxLfhKYX9iBby7RoKXzX&#10;rSexMA+e1vv6rzxHVgE8h4Zr92Lcej+FfjXsBhensvsLyFhl6LOnFFGjT/0I5RfbqP0lA4JvlmzM&#10;e+VRpjwde6IxkWuQokuyE9rWcROJ8sUGXV27HeOjRvjIZHYnJW0quZEhBTRcSZ9oCqYxqs8ZB+4N&#10;+vpe7mTgpggFKHsu4BgIAOsqyLeJz425anIji12xkSgrEzfXaOpbY/kClSmYzFQKesJ8xP9CnNxI&#10;AJxMbi6KE8MWY9eoYu83azY+5YVSMwKijbXF+MSLogoSmZjKEwAK6yuCYWwCquPrGMPA4gG2WsZ9&#10;eawxVbZRo+bncwEvORdACJU2FiYfoke1YCpBwzCBqqC6P+z9NnzyAb1RtBG2gi9H8SVsBYySbQWM&#10;J8tW0E0AkfznbAXJ+zDSSLvsjjYm3qUVLRiks8Sd0uZdQ9FhAFCULiNXOwQBOcxTTUB7RtraOpdS&#10;kFPQ3EOJ5NRNAXnNo4ybkqDQgQnBs0WVp2zYpYwOIgWiAyEpkIgnK2AuA610ZfI1Io76yyowYT1B&#10;cEZDOomMKmEhpEdkzwPBS/Efbf01aGPWHo2NkeJLIDxDxPqzO4Ful5lIqpBOBbpdpJlKegV6BWdX&#10;JH4ndl0W28IiEBsCp2Bsc+phxMqYtl4dp0/U7U+YCrTz6ZpDAqoZQKMxRslnypyPgt3csgAC79xP&#10;a7dGCy3IhZhD9upAtzPVhG90cfBNJJ6lzfaBbPGaeRs4Ur2JWDxUuyxMrNqFjiGtkAUlTJGewouD&#10;AGfVvn+4fPNmR3RY7L65+/yKzCTWSdVeT65mgT2nUvEOoDpokoZX7S6M5lQ7Ur6xU8QG/+lVOxWq&#10;dKodZSPzVLtDBLXoR72urqN4cuYpvWdFS30+8cbYhVNx1eyTqOAFJcI7RJIsiizg6bQaHkoiGtHU&#10;z+ki5ml8Meg3AT65kdUNYEF8pLg5X3kRqsMMwBUnIv+14ISdvH70nB6gxRhMqMPEAxjsIQJExRmY&#10;sDWQBCFdn6Nr92KgCk8rnaOVnx+tBGumUWpyYQxYRZ3GKfCJFMrJdlaLohQya93XuVxCOnaWvEl8&#10;cpxC2V7ABO0cVYiM5bkgAhXK8iNUpWCoEx/BAITmQNgIipTu61mWD0TWChOD2/is3k2NQU8RwvCz&#10;cETHfJx5TnZkYFdiO0vMXblxMJhUNxWFUJLNDXJeESFs0w8SeSXIAusqiSCpflAukK1R7H8ZnPIp&#10;yRUKVIbzGW/g8MOEfiQzofRqloEMqQRiCg62LCM+ns34XqIeTLIfXSZuCKlADKzwF3T++kRq5sjc&#10;ZwojoGQIiZif6C+Yo+HM8T07XsmO89+yFtLjOmQ3bAzHvkUPmD4QKpdRqUjYsdtfogvIOSZeMQ4I&#10;fDlmSCMtSPjlyT3R/KsokHPmwecrEPgjaQUyubIFuJa+M+ssMlg/SIZiPvQKBIdhyfYgBYLaKz4Q&#10;fHr94c76Q38gmo/xZoSwkOjHEqncfFx/0HkuRwcjEqjywFctDCCRnCWFayFlCTuOswt0xJtPimVR&#10;OraE1FAOKQPhtOARRdfYFTmGb4KG0WEj2euPPnhNFa2w+uNWp4UZ+4tBR3SmLakhEaootUL3i6Z8&#10;dABfyGGObaPEQMpfpLHiVLZBbb+ZgxS/fLUEH4InApazzVUCz44XA3XuuUVvZDEGqiiJciLWDppD&#10;loJwjHyWTn2r8Tst5Bjwctt1sL9Em2q5DF/rVZTjoAnsNv6J8lzM+ygakt0JQl68BvawEgyFQLXo&#10;PA5E1A775bsmocdyVjifrXAoIe0JjTO9wAK+09HIwTmkBeOMvURavcqh05SAeFI5+BKu/6LC6VUO&#10;KpM4lwUH7DJdFsSJGJlEXo6rnF4LKRihFxOeKtUFWOAPgk44LiHGopj8KnQ+AoMPEIc9FI2cP3Rb&#10;0rmggu1bAa8mwlwUjWYwxuc/wn4QGGIi0ec/6EYmSCL047A9aq5q/fmfKENY4QvclA/6yD/kYeMT&#10;hWYBcM6Ib5CdYBZGFCSSy7JnAz3EeyZRfUB8C3vkH10wjMRy1T8DJc9xnVdASZglabt8cqkB1JHC&#10;NyOZF1Co3VecGkESZdjgnDNIjkHOk4MkinOBk8kub6h4SIZdDnYOTAEI/zMgKZELY5ZTUTY29AyE&#10;Ie7iLtPBkVxgEVOSPgQaSLXWA8VOobmOgJqgGnAnvw89WokcGPeWirZPJnLUC/ovGw2JEFlz54I4&#10;DW9Vxc1hsDxPfFDeBAKqTt5w3xHJ7mfQnX2xP3U++MIbLwzRL5yObtKJVsuCfDzLIGmXpkDZGbfK&#10;hiMOuOoMkpvtV1gVuiAGSYPk5MPq0FmARscLKMtC5otjOcVIJLBRGUTGyH78OvnJMRIV82C7OIzM&#10;jX0LyijEHIdI8duNxLG42216gTrkOOQKuoAGQ50KuZgu8ZcgZMhy+UDCNRwhYUl92p9l0ftWbsVD&#10;FVShL7AFqKIV4qMvGaodS3UjUxPVnrhtKhFMqoRi9/y03td/+TmFcOr02HNISJEGDx5MTQ07lUxk&#10;+mxRMDefsdjYU4n+zJgURj2gc6oTVKxjxYg6zWEnKAzAcB19oA+nNRl56cNtKRKmOvHhAncINJgK&#10;SrUyRbBLa5QPvhfH3SMAklZydgka/9nM8Qsp+oT+y4sFoknOhlRcBZn0Cf1XnizUzKJyMscWFi1p&#10;bo4vwqBtpeiB9sSAk6LVKj9Nq9KNMqXhcuDklxCK4v+5dIdqF39KYmjaT6tfm4JnYpa9bdXHlCK6&#10;WUwER51XCzXuzTK2vcTjEP4yWVMtxYvZZ+N97rx+BqnSgfo2xvZqqdwpN2d30VraLg9vZPXT+bCb&#10;JNop3To6e+CaQ+w7XJ8ONjnfkIpDWf20jV9VW8m1QVk+1xwSrM0uGn1viW/gXFI2H+A7p6ILbfJA&#10;7VQuEE6O3eo0kW8toMCOe9ZkUHKWkUGqH2tj/qRUZWv+Fr3GUHnJsjopKORNC4BjsyH9sXfHI7ae&#10;udZqZubL6oFA1a2wkT9SXa5b06kKa3ohXmVP7Ox8v4LzDb5M25WTq0jgxMeAELvjBXwDlg5UOnWm&#10;hmWBMpSkucj5xuF3Pt4Jvju5YYmwAJAKhiU2jMG6Gc63esiq6o4blgy3xi7hS3IE2Uu/+N3jyWSr&#10;EO0vVrwEFCRsUVOaQhGZelr49akKFaqIuW2UU+e2Wb9iafS+/svP0RfQaAxU/+KY6qe0q/RzqZkN&#10;Uoiwjvb53MYl9RZt9hPIu9bZAswCMF9dSb7U7FdC0xCitDsUgGeSIPXbYepBL5YylVY7QrUlNUX0&#10;idSckWUkxlHB4qADQrxBsDzK3cMNQVu5cTCidD8arzhoTo+rRYkZmIkfma6ybVnnJXyZeF6fsO89&#10;8fw4c/L6sN4goYlSgVZinI60tS1rf9IDvgMtDUGZHuPTCuWq+Uls5UdP2h6kZR/Hkc+P6dhrnOPm&#10;hlC2hMGP3xhrhdCJqlwT1afroJq9sahwNF6c0jYyWgYJWLlvGmT3o5sRqEpmLFEc75b59HYtUFtR&#10;aCs3sriwmWuRoag5pNXLmkspFSUoQhGyMh2nsOb14/CdWCgiD8odC90k1On7GR0f1lpZ/eDjJtIc&#10;fQsW1NbmsJvLwoOvaoTXEV8U5PRes+Uv+4t5B6cBuBdSQkEnSHpViDDMoRtVXC4nbyKatmU68Ecs&#10;w15jTWhH/Dpbz2e77hXsOshn2q6bXGYFdt28kjJ1ON5MVVWYI9SwQwUppECxYYe8qI6T/sF5J7fs&#10;4LtjHLDs2jn5ghmWHTKSxGv1ZsRx4w6lqlmGkboYCgYK+QmGRXsFyIlkGwKnpNI2hJUhlnoUyxLj&#10;qVRyiyrppR+cTTJ+/riJ0D0RwUv1g5RXRhdEUaz0I4fT6TLUfjO6DBRj3NEbWRADu4PJpm8pVroP&#10;n5N5F+ke/ZpEJZG8rF5clTo0VkV2sL8eYaietkDx63y1TPXvnIESbWnjM+W8ZCQsAVCXvcQlSj7O&#10;ljcTpHC4XvDhDNPYILvaEfsl+Ngut0JzuHHIHIVSmjxutZKOCwBIyLrfaB0YayJH9qQhzrMzG3U4&#10;65ZrkFCQlk1A/i6Q8goFNtx1fEwkJIowJCJf6qBFc08dZhMp7uxXLETVUkH2YAn56jQuYSZBIqSx&#10;YglM3RyQj2HkDaEgJiBKWqkR+vwsfAk2gIFtjhIPiVZAQnPDi6/eyGJHGLC86PqWLklTEfKjHxTT&#10;MP2gyIsAGHrMXnkffHX5s8EKtHOJPem3mHQAteKhpJznTUeLFKCUVbjOFZWXotkY3j4QkGhdXhzM&#10;Oh9lfO2jjO77amm7Z3JNow7fSVGXc44zHZrm6c2egs0NimeV9CVq9fhPb/a4c3tk9hSZO6WepUtv&#10;rB1H/ZrK6JNkyAsqftiVYYlBbVSDyTB72ExwhdGzkX8Q2MLpUKP3ajqE5XCGCroGwOATzIJKEZF8&#10;JtAf8i/N9TYZ2h0Gc/2gorvpZ67fTZAbWUADh9ObPaY5qmlA3QC+LALJrkc1pfo2fTyJGqsqqy9L&#10;tO2u0056QDN/nfY4cpcmeCndWJSG7Z9/yray4ZrE4/qAXU42WrQsDsr8GPqhCjsTPCrpACOMaSFV&#10;abNWD1/PZkMk+joVaowzwSNhSEiVHfsxI0yyydWCOS6OnKKBJTcyh8MYbr1xIskwm6Za4lRj9nLL&#10;LiyOthhjljvATpsRQnkYecn5/BS9o4CSd/lg+ZRXmDuiRvC03rfrET8dsRILD+mUQHjGttPE1J7i&#10;tvVpvZ8aidZk6Gy8r9CKGLC+DN3BiLwgAH439gO6pHpx34UkXNC3lPajbUh6JJgzvunGDO8UTC5i&#10;ID3Bj840B8eJ0ReobrgLzYupLWX3s+bTIh+Q+Z5qXQTD9p+aiT91Q9XziQAA29zJuLOhjmhhD0j5&#10;EJEzV/VjFyrMdhUUBTC5h8X+xqVy0x8/7faS1r3b/7ja3FFA0RSrcjUfVt+vt7NfF+u3F4vlcnW/&#10;d5RFU+bJ9T29fL95f7te8wzpypvHh93l7uHn7Xff0l8fNle//7yd7R6W72+3u/1Pi93+58V2QaAy&#10;e9wuHt5e7P7xabFdXczWf7nf4RsFyK4BuO7DH9vwx4fwx+J+ebPZvr1Y7rcXM/7xVSbWAeHTBuPk&#10;ulaIW+KjiILAqHijnrAajIiwwNl0+5+ov+rPwJ3cXIQHj2HQ/ieieVlRMv0ElvLzceXUaJTdyARZ&#10;phA5u8Pgi8TwQeUscWcKI50mbF5ypSh3JwAArUYol7Oap6/w0kCjpigJiy+bfhHSd5fxBQXqOKsH&#10;KphFTaEEcTjYVgs/8VaHgrKrm4qnywk7IDh5xAArL2lbIDdb61SaOaRTJVHAKYTC6XZGUXy4yzTW&#10;ir3RRGWNOrGgW783GuFiwlBHKVk2lDsL7ajGz5hP6VXhTHqB9r5IR/RU/Yp6RsaCW4ve+0H6gB1b&#10;/DiHWD1dB9nwGaJoEtXBpaUeJmz7YY2YrvSFg2BqKK3DLAgry8SUSv0UtPvIUi4X4rClYpWtzoJy&#10;KuLSRd+7KCnbn2YD3EgTN0UzVLBky1vfUqIxDFFz9LGbcKJkVjuqsYwfCJUuES8KKkvyeAf/uD6Q&#10;HI+SkT7TFvTq2dnG2wdJdnBLcTCSVAf4nqwbvWm9143MsMsYVm1rZzOBLJg/fdpvPt7uiatHm0V+&#10;PO4e2JLBH7Pf7tb3u0s88/biZv/6cSWsadJMaCbXyKKqS7XmY1C2ZiE2sLcTgiJZKLWnonZ6O8EX&#10;yXIfUsvYTSs0XkZcDmE5bidohqXVggyYNudTFIrPzogEJaE3xCq3aZVS3QoAZ6RQVKVPPLetK5Yw&#10;2EgUijCNp6i39V9VFAICwDbNRdUn9F9BL60pgtyR+Ek7EH1e0A4brQZhsAureM7p5x5nsbUgsD0h&#10;Lx0hRQZh9GOSG1DUUZtjIvh+8IUf6WfKmU7dNVNKjc1JOppIwHhdzA4KFfIaWDpZ+uJLbjwoZgUw&#10;pd7Xf4WukoLC4cDgMdu4Lq8YHyEfJT/tG0uEbe0M8V8TxMPqSkP85AJj+NgBcqlEGOZIhhWvRBEe&#10;33rSY6g4zs02I1ju5AjPW9bwBDvKNsgBeLGGXAT4eYCXBFATL5b9AmvOK8DnW1ki1ZElzIZzVAJV&#10;0uKpFsDzeOGO4ZDx2cJiOwrxhSBL5217RRQr5AIZWj0XHyIyqIGvZThGoSVAfwpzsBJ4MnIdxLbN&#10;2l/SSSn6KW5M04Y7a+ojzMedtJyvmNcJnRBzFMLIwxFT0iNdjz/ioKkc+BSnUNSOXcnGc9C0M97/&#10;wYj0tv7Lj5WC11549LZtW+giHpWlvMQMLNkjBretnfH6a8JrcGEar6fX84I9rqVPEWiQwrSLS8Xr&#10;Hh9yovuubgCK0/uTbCdHbOzkkV0GyMaH3Gl3Kge0kXslpqHI3zN2Ob7hKy67kW+U42bU9R8IFelC&#10;WqvAseQG5uFIrRndTacKUhrEGSseMEIhJgaCY4d6LAwfvVcbPBLShDuAyLV+lgMlwm24CgcUhToI&#10;0NrekNjIzgHqtQAYUtrD9i3jL+hkKEEhQJ9TfT2sO3OabqHaFisOfwsf5GZgRaSHYxNZdERFC7bU&#10;y6K2FjmieTwMRG7sRgudUHWDKOWUZVZPvgSNK9sYQL+qF4RirF53jiNNFgHHfPqpk4Wip9bFEfWO&#10;uo/WJdHrklOVNRkJ8+LUYrTZxoRBwodVDHIZpR+y+QAHhYXMLpE9IFiD44XcIKTYaKUeJRnsnbzZ&#10;lEhXse95vkLqnex910irCEUasW5JIqevwKY3w1SvMmvjDe0Hr2jMW59JCQMyx6TGJ+KUdrMe+3Yq&#10;J2BIu9TYS2e7COsAWuWKHlVhYm6AbRt9SgfQ6W1yTsVUEpUVOnHUA/nTZEhODXzPlEUo3NhCVDBV&#10;vGQ6CxCsPKCB6mNBJjhf5mB1lZYCJZ2eU1bbSe+nBgRa6RlY26fWBDGhFjwd6QXb5mtZO1d/Vz75&#10;f7dHiZjk9eXjNcKQWMdr7Jne3C7fLfaL8LcLVl6uys3NZn212n73fwIAAAD//wMAUEsDBBQABgAI&#10;AAAAIQASxX4x4gAAAAoBAAAPAAAAZHJzL2Rvd25yZXYueG1sTI/BasMwEETvhf6D2EJvjSwbu4lr&#10;OYTQ9hQKSQqlN8Xa2CbWyliK7fx91VN7XOYx87ZYz6ZjIw6utSRBLCJgSJXVLdUSPo9vT0tgzivS&#10;qrOEEm7oYF3e3xUq13aiPY4HX7NQQi5XEhrv+5xzVzVolFvYHilkZzsY5cM51FwPagrlpuNxFGXc&#10;qJbCQqN63DZYXQ5XI+F9UtMmEa/j7nLe3r6P6cfXTqCUjw/z5gWYx9n/wfCrH9ShDE4neyXtWCch&#10;y5ZpQCXEqQAWgJVIVsBOEpI4fgZeFvz/C+UPAAAA//8DAFBLAQItABQABgAIAAAAIQC2gziS/gAA&#10;AOEBAAATAAAAAAAAAAAAAAAAAAAAAABbQ29udGVudF9UeXBlc10ueG1sUEsBAi0AFAAGAAgAAAAh&#10;ADj9If/WAAAAlAEAAAsAAAAAAAAAAAAAAAAALwEAAF9yZWxzLy5yZWxzUEsBAi0AFAAGAAgAAAAh&#10;ANL0LB4KLQAAn/EAAA4AAAAAAAAAAAAAAAAALgIAAGRycy9lMm9Eb2MueG1sUEsBAi0AFAAGAAgA&#10;AAAhABLFfjHiAAAACgEAAA8AAAAAAAAAAAAAAAAAZC8AAGRycy9kb3ducmV2LnhtbFBLBQYAAAAA&#10;BAAEAPMAAABz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0ENcQA&#10;AADbAAAADwAAAGRycy9kb3ducmV2LnhtbESPQWvCQBSE70L/w/IKvenGFFqNrlKUlqqnpur5mX0m&#10;odm3Ibtd03/vCgWPw8x8w8yXvWlEoM7VlhWMRwkI4sLqmksF++/34QSE88gaG8uk4I8cLBcPgzlm&#10;2l74i0LuSxEh7DJUUHnfZlK6oiKDbmRb4uidbWfQR9mVUnd4iXDTyDRJXqTBmuNChS2tKip+8l+j&#10;4Fgc+o/NPrSH6SRttul6J0M4KfX02L/NQHjq/T383/7UCl6f4fYl/gC5u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dBDXEAAAA2wAAAA8AAAAAAAAAAAAAAAAAmAIAAGRycy9k&#10;b3ducmV2LnhtbFBLBQYAAAAABAAEAPUAAACJAw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SQnsUA&#10;AADbAAAADwAAAGRycy9kb3ducmV2LnhtbESPQWvCQBSE7wX/w/IEb7qrLVVSVxGlWLRQjKXQ2yP7&#10;TILZtyG7mvjv3YLQ4zAz3zDzZWcrcaXGl441jEcKBHHmTMm5hu/j+3AGwgdkg5Vj0nAjD8tF72mO&#10;iXEtH+iahlxECPsENRQh1ImUPivIoh+5mjh6J9dYDFE2uTQNthFuKzlR6lVaLDkuFFjTuqDsnF6s&#10;BuU2X2H3s23X9jj+nW33Kv18Pms96HerNxCBuvAffrQ/jIbpC/x9iT9AL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RJCexQAAANsAAAAPAAAAAAAAAAAAAAAAAJgCAABkcnMv&#10;ZG93bnJldi54bWxQSwUGAAAAAAQABAD1AAAAigM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cpLcAA&#10;AADbAAAADwAAAGRycy9kb3ducmV2LnhtbESPzW7CMBCE75V4B2uRuBWHogIKGESJKnrl5wGWeIkj&#10;4rWJDaRvX1dC4jiamW80i1VnG3GnNtSOFYyGGQji0umaKwXHw/f7DESIyBobx6TglwKslr23Beba&#10;PXhH932sRIJwyFGBidHnUobSkMUwdJ44eWfXWoxJtpXULT4S3DbyI8sm0mLNacGgp42h8rK/WQVU&#10;hW0w9fZrXBTG46m4as+o1KDfrecgInXxFX62f7SC6Sf8f0k/QC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tcpLcAAAADbAAAADwAAAAAAAAAAAAAAAACYAgAAZHJzL2Rvd25y&#10;ZXYueG1sUEsFBgAAAAAEAAQA9QAAAIUD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Bm0cQA&#10;AADbAAAADwAAAGRycy9kb3ducmV2LnhtbESPzWrDMBCE74W8g9hAb43cUpzEsWxCIKXX/JBcF2tj&#10;m1orR5ITp09fFQo9DjPzDZOXo+nEjZxvLSt4nSUgiCurW64VHA/blwUIH5A1dpZJwYM8lMXkKcdM&#10;2zvv6LYPtYgQ9hkqaELoMyl91ZBBP7M9cfQu1hkMUbpaaof3CDedfEuSVBpsOS402NOmoeprPxgF&#10;p7V7X6Yf+L174GXYXg/neZWelXqejusViEBj+A//tT+1gnkKv1/iD5DF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QZtHEAAAA2wAAAA8AAAAAAAAAAAAAAAAAmAIAAGRycy9k&#10;b3ducmV2LnhtbFBLBQYAAAAABAAEAPUAAACJ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ke8YA&#10;AADbAAAADwAAAGRycy9kb3ducmV2LnhtbESPzW7CMBCE75V4B2uReitOORBIMahqoYUTIunPdRtv&#10;k4h4HdkupDx9jYTU42hmvtHMl71pxZGcbywruB8lIIhLqxuuFLwV67spCB+QNbaWScEveVguBjdz&#10;zLQ98Z6OeahEhLDPUEEdQpdJ6cuaDPqR7Yij922dwRClq6R2eIpw08pxkkykwYbjQo0dPdVUHvIf&#10;o2AVXr5ei/f0+ey2bpcfZsXn5uOs1O2wf3wAEagP/+Fre6MVpClcvsQfIB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6ake8YAAADbAAAADwAAAAAAAAAAAAAAAACYAgAAZHJz&#10;L2Rvd25yZXYueG1sUEsFBgAAAAAEAAQA9QAAAIsD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Ve5MEA&#10;AADbAAAADwAAAGRycy9kb3ducmV2LnhtbERPTWvCQBC9F/oflhG8NRsVakizhiBUPNhDjYjHITsm&#10;odnZkF1j9Nd3D4UeH+87yyfTiZEG11pWsIhiEMSV1S3XCk7l51sCwnlkjZ1lUvAgB/nm9SXDVNs7&#10;f9N49LUIIexSVNB436dSuqohgy6yPXHgrnYw6AMcaqkHvIdw08llHL9Lgy2HhgZ72jZU/RxvRsG4&#10;LdeXr3Py3K0K4mtpHE6Pg1Lz2VR8gPA0+X/xn3uvFazD2PAl/AC5+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rVXuTBAAAA2wAAAA8AAAAAAAAAAAAAAAAAmAIAAGRycy9kb3du&#10;cmV2LnhtbFBLBQYAAAAABAAEAPUAAACGAw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FYsQA&#10;AADbAAAADwAAAGRycy9kb3ducmV2LnhtbESPzW7CMBCE70h9B2sr9QYOHCgEDKooqPSE+BPXbbzE&#10;KfE6xAbC29eVkDiOZuYbzXja2FJcqfaFYwXdTgKCOHO64FzBbrtoD0D4gKyxdEwK7uRhOnlpjTHV&#10;7sZrum5CLiKEfYoKTAhVKqXPDFn0HVcRR+/oaoshyjqXusZbhNtS9pKkLy0WHBcMVjQzlJ02F6vg&#10;MOvu3c981f/+NV9nPg62d3P6VOrttfkYgQjUhGf40V5qBe9D+P8Sf4C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xWLEAAAA2wAAAA8AAAAAAAAAAAAAAAAAmAIAAGRycy9k&#10;b3ducmV2LnhtbFBLBQYAAAAABAAEAPUAAACJAw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hV78MA&#10;AADbAAAADwAAAGRycy9kb3ducmV2LnhtbERPTWvCQBC9C/6HZQq96aZCrUQ3QQRtIxSt1vuQnSap&#10;2dmQXU3sr+8eBI+P971Ie1OLK7WusqzgZRyBIM6trrhQ8H1cj2YgnEfWWFsmBTdykCbDwQJjbTv+&#10;ouvBFyKEsItRQel9E0vp8pIMurFtiAP3Y1uDPsC2kLrFLoSbWk6iaCoNVhwaSmxoVVJ+PlyMgv3v&#10;5+r9dZdt3ybZ3/ay2Z2Wx/NaqeenfjkH4an3D/Hd/aEVzML68CX8AJ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hV78MAAADbAAAADwAAAAAAAAAAAAAAAACYAgAAZHJzL2Rv&#10;d25yZXYueG1sUEsFBgAAAAAEAAQA9QAAAIgD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KPQcAA&#10;AADbAAAADwAAAGRycy9kb3ducmV2LnhtbESPwYrCQBBE7wv+w9CCt3WiBwnRUVQQvYnufkCTaZNo&#10;uidmxhj/fmdB8FhU1Stqseq5Vh21vnJiYDJOQJHkzlZSGPj92X2noHxAsVg7IQMv8rBaDr4WmFn3&#10;lBN151CoCBGfoYEyhCbT2uclMfqxa0iid3EtY4iyLbRt8RnhXOtpksw0YyVxocSGtiXlt/ODDezp&#10;vhG+3Nedfdzc9cX+xMfUmNGwX89BBerDJ/xuH6yBdAL/X+IP0M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ZKPQcAAAADbAAAADwAAAAAAAAAAAAAAAACYAgAAZHJzL2Rvd25y&#10;ZXYueG1sUEsFBgAAAAAEAAQA9QAAAIUD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pCncAA&#10;AADbAAAADwAAAGRycy9kb3ducmV2LnhtbESP0YrCMBRE3xf2H8IVfJE1VdhFq1EWpeDrtn7Apbnb&#10;Fpub0sQY/94Igo/DzJxhtvtoehFodJ1lBYt5BoK4trrjRsG5Kr5WIJxH1thbJgV3crDffX5sMdf2&#10;xn8USt+IBGGXo4LW+yGX0tUtGXRzOxAn79+OBn2SYyP1iLcEN71cZtmPNNhxWmhxoENL9aW8GgVF&#10;Fy+z8mTXsyaUGGJRfVfhqNR0En83IDxF/w6/2ietYLWE55f0A+Tu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fpCncAAAADb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BJJMMA&#10;AADbAAAADwAAAGRycy9kb3ducmV2LnhtbESPQWvCQBSE7wX/w/IEb3WjQgmpq9SAVnJr2t4f2Wc2&#10;NPs2Zrcm8dd3C4Ueh5n5htnuR9uKG/W+caxgtUxAEFdON1wr+Hg/PqYgfEDW2DomBRN52O9mD1vM&#10;tBv4jW5lqEWEsM9QgQmhy6T0lSGLfuk64uhdXG8xRNnXUvc4RLht5TpJnqTFhuOCwY5yQ9VX+W0V&#10;jOXxcvp8PdwTxNPV5EXuTDEptZiPL88gAo3hP/zXPmsF6QZ+v8QfIH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BJJMMAAADb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xywMQA&#10;AADbAAAADwAAAGRycy9kb3ducmV2LnhtbESPT2vCQBTE7wW/w/KE3upGbVSiq4ggeJG2KurxkX0m&#10;wezbkN3mz7fvFgo9DjPzG2a16UwpGqpdYVnBeBSBIE6tLjhTcDnv3xYgnEfWWFomBT052KwHLytM&#10;tG35i5qTz0SAsEtQQe59lUjp0pwMupGtiIP3sLVBH2SdSV1jG+CmlJMomkmDBYeFHCva5ZQ+T99G&#10;wdlPPx7T/nMWt/G9v7n58drEWqnXYbddgvDU+f/wX/ugFSze4fdL+AF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McsDEAAAA2wAAAA8AAAAAAAAAAAAAAAAAmAIAAGRycy9k&#10;b3ducmV2LnhtbFBLBQYAAAAABAAEAPUAAACJAw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FxW8UA&#10;AADbAAAADwAAAGRycy9kb3ducmV2LnhtbESPW2sCMRSE3wv+h3AE32pWsUVWo0iht6WCtxffDpvj&#10;ZnFzsiapbvvrm0Khj8PMfMPMl51txJV8qB0rGA0zEMSl0zVXCg775/spiBCRNTaOScEXBVguendz&#10;zLW78Zauu1iJBOGQowITY5tLGUpDFsPQtcTJOzlvMSbpK6k93hLcNnKcZY/SYs1pwWBLT4bK8+7T&#10;KvDNd3Z5Ob+adXFs37cbLj7CpFBq0O9WMxCRuvgf/mu/aQXTB/j9kn6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8XFbxQAAANsAAAAPAAAAAAAAAAAAAAAAAJgCAABkcnMv&#10;ZG93bnJldi54bWxQSwUGAAAAAAQABAD1AAAAigM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fVlYMIA&#10;AADbAAAADwAAAGRycy9kb3ducmV2LnhtbESPQWvCQBSE7wX/w/IEb3VjkDREV1FLwWM1hV4f2WcS&#10;zb4Nu6um/vpuQehxmJlvmOV6MJ24kfOtZQWzaQKCuLK65VrBV/nxmoPwAVljZ5kU/JCH9Wr0ssRC&#10;2zsf6HYMtYgQ9gUqaELoCyl91ZBBP7U9cfRO1hkMUbpaaof3CDedTJMkkwZbjgsN9rRrqLocr0ZB&#10;mH+njt+36ds+t+fsUz+2j7JUajIeNgsQgYbwH36291pBnsH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9WVgwgAAANsAAAAPAAAAAAAAAAAAAAAAAJgCAABkcnMvZG93&#10;bnJldi54bWxQSwUGAAAAAAQABAD1AAAAhwM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jV38QA&#10;AADbAAAADwAAAGRycy9kb3ducmV2LnhtbESPQWvCQBSE7wX/w/KE3uqmpbYhuopYWiL0YKMHj4/s&#10;a3Yx+zZktyb9965Q6HGYmW+Y5Xp0rbhQH6xnBY+zDARx7bXlRsHx8P6QgwgRWWPrmRT8UoD1anK3&#10;xEL7gb/oUsVGJAiHAhWYGLtCylAbchhmviNO3rfvHcYk+0bqHocEd618yrIX6dByWjDY0dZQfa5+&#10;nILP/bzy5vRm8w9/7uxQljtrn5W6n46bBYhIY/wP/7VLrSB/hduX9APk6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41d/EAAAA2wAAAA8AAAAAAAAAAAAAAAAAmAIAAGRycy9k&#10;b3ducmV2LnhtbFBLBQYAAAAABAAEAPUAAACJAw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5buMAA&#10;AADbAAAADwAAAGRycy9kb3ducmV2LnhtbERPy4rCMBTdC/MP4Q64EU2dhUjHKFKYwVkVqwizuzTX&#10;ttjclCZ9/b1ZCC4P5707jKYWPbWusqxgvYpAEOdWV1wouF5+llsQziNrrC2TgokcHPYfsx3G2g58&#10;pj7zhQgh7GJUUHrfxFK6vCSDbmUb4sDdbWvQB9gWUrc4hHBTy68o2kiDFYeGEhtKSsofWWcULJJu&#10;SuXwb7JUpt3C/SX9721Sav45Hr9BeBr9W/xyn7SCbRgbvoQfIP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A5buMAAAADbAAAADwAAAAAAAAAAAAAAAACYAgAAZHJzL2Rvd25y&#10;ZXYueG1sUEsFBgAAAAAEAAQA9QAAAIUD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fB8YA&#10;AADbAAAADwAAAGRycy9kb3ducmV2LnhtbESPT2vCQBTE74V+h+UVvBTd2EPR6CqSUqrQCv4DvT2y&#10;zySafRuyq5t++26h0OMwM79hpvPO1OJOrassKxgOEhDEudUVFwr2u/f+CITzyBpry6TgmxzMZ48P&#10;U0y1Dbyh+9YXIkLYpaig9L5JpXR5SQbdwDbE0Tvb1qCPsi2kbjFEuKnlS5K8SoMVx4USG8pKyq/b&#10;m1EQsrev58NqWGUhBPpcfzT74+WkVO+pW0xAeOr8f/ivvdQKRmP4/RJ/gJ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zFfB8YAAADbAAAADwAAAAAAAAAAAAAAAACYAgAAZHJz&#10;L2Rvd25yZXYueG1sUEsFBgAAAAAEAAQA9QAAAIsD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OAssIA&#10;AADbAAAADwAAAGRycy9kb3ducmV2LnhtbERPzW6CQBC+m/gOmzHxpkt7sEhdCTElNekBtX2AKTsC&#10;KTuL7Bbw7buHJh6/fP+7dDKtGKh3jWUFT+sIBHFpdcOVgq/PfBWDcB5ZY2uZFNzJQbqfz3aYaDvy&#10;mYaLr0QIYZeggtr7LpHSlTUZdGvbEQfuanuDPsC+krrHMYSbVj5H0UYabDg01NjRoaby5/JrFJze&#10;xu/2FmXFy+Dy2zU+FB/vZaHUcjFlryA8Tf4h/ncftYJtWB++hB8g9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g4CywgAAANs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LbK8QA&#10;AADbAAAADwAAAGRycy9kb3ducmV2LnhtbESPzWrDMBCE74W8g9hAb43sForrRAmmxk1IT037AIu1&#10;sU2slWsp/nn7qBDocZiZb5jNbjKtGKh3jWUF8SoCQVxa3XCl4Oe7eEpAOI+ssbVMCmZysNsuHjaY&#10;ajvyFw0nX4kAYZeigtr7LpXSlTUZdCvbEQfvbHuDPsi+krrHMcBNK5+j6FUabDgs1NjRe03l5XQ1&#10;Cs42z4tkzLLf6zy85B+f+zY77pV6XE7ZGoSnyf+H7+2DVvAWw9+X8APk9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4y2yvEAAAA2wAAAA8AAAAAAAAAAAAAAAAAmAIAAGRycy9k&#10;b3ducmV2LnhtbFBLBQYAAAAABAAEAPUAAACJ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A4esQA&#10;AADbAAAADwAAAGRycy9kb3ducmV2LnhtbESPQWvCQBSE7wX/w/KE3pqNHrSNriJqaUFEGj14fGSf&#10;2WD2bchuY/rvXUHocZiZb5j5sre16Kj1lWMFoyQFQVw4XXGp4HT8fHsH4QOyxtoxKfgjD8vF4GWO&#10;mXY3/qEuD6WIEPYZKjAhNJmUvjBk0SeuIY7exbUWQ5RtKXWLtwi3tRyn6URarDguGGxobai45r9W&#10;wXX/tenyLp2W5nCe2M1uK219Uup12K9mIAL14T/8bH9rBR9jeHy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OHrEAAAA2wAAAA8AAAAAAAAAAAAAAAAAmAIAAGRycy9k&#10;b3ducmV2LnhtbFBLBQYAAAAABAAEAPUAAACJAw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o3E3sMA&#10;AADbAAAADwAAAGRycy9kb3ducmV2LnhtbESPT4vCMBTE78J+h/AWvMiaqiC71SiLUPCgiH8Wr4/m&#10;2Rabl9Jkbfz2RhA8DjPzG2a+DKYWN2pdZVnBaJiAIM6trrhQcDpmX98gnEfWWFsmBXdysFx89OaY&#10;atvxnm4HX4gIYZeigtL7JpXS5SUZdEPbEEfvYluDPsq2kLrFLsJNLcdJMpUGK44LJTa0Kim/Hv6N&#10;gsHqqrtt+At4Gu3N5rzLtsUlU6r/GX5nIDwF/w6/2mut4GcCzy/x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o3E3sMAAADbAAAADwAAAAAAAAAAAAAAAACYAgAAZHJzL2Rv&#10;d25yZXYueG1sUEsFBgAAAAAEAAQA9QAAAIgD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f9gMQA&#10;AADbAAAADwAAAGRycy9kb3ducmV2LnhtbESP22rCQBRF3wX/YTiCbzrxQrGpk1B6gRKoUO0HnGZO&#10;M8HMmZgZNfr1TqHg42ZfFnud97YRJ+p87VjBbJqAIC6drrlS8L17n6xA+ICssXFMCi7kIc+GgzWm&#10;2p35i07bUIk4wj5FBSaENpXSl4Ys+qlriaP36zqLIcqukrrDcxy3jZwnyYO0WHMkGGzpxVC53x5t&#10;hJRvjatfC1eY3XWzWHwWP6vqoNR41D8/gQjUh3v4v/2hFTwu4e9L/AEy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6X/YDEAAAA2wAAAA8AAAAAAAAAAAAAAAAAmAIAAGRycy9k&#10;b3ducmV2LnhtbFBLBQYAAAAABAAEAPUAAACJAw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lKT8YA&#10;AADbAAAADwAAAGRycy9kb3ducmV2LnhtbESPT2vCQBTE74V+h+UJ3urGPxEbXaWIgqUXXduDt9fs&#10;M0mbfRuyq6bfvlsoeBxm5jfMYtXZWlyp9ZVjBcNBAoI4d6biQsH7cfs0A+EDssHaMSn4IQ+r5ePD&#10;AjPjbnygqw6FiBD2GSooQ2gyKX1ekkU/cA1x9M6utRiibAtpWrxFuK3lKEmm0mLFcaHEhtYl5d/6&#10;YhXUr3qc7vVk83Y4jj6/TunJ6Y9GqX6ve5mDCNSFe/i/vTMKnlP4+xJ/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lKT8YAAADbAAAADwAAAAAAAAAAAAAAAACYAgAAZHJz&#10;L2Rvd25yZXYueG1sUEsFBgAAAAAEAAQA9QAAAIsD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T8D8UA&#10;AADbAAAADwAAAGRycy9kb3ducmV2LnhtbESP3WrCQBSE7wu+w3KE3hTdRKhodBUtBgpeFH8e4LB7&#10;TKLZsyG7TdK37xaEXg4z8w2z3g62Fh21vnKsIJ0mIIi1MxUXCq6XfLIA4QOywdoxKfghD9vN6GWN&#10;mXE9n6g7h0JECPsMFZQhNJmUXpdk0U9dQxy9m2sthijbQpoW+wi3tZwlyVxarDgulNjQR0n6cf62&#10;Ct518ZY+ll+3/JAed/c+X1z2nVbqdTzsViACDeE//Gx/GgXLOfx9i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1PwPxQAAANsAAAAPAAAAAAAAAAAAAAAAAJgCAABkcnMv&#10;ZG93bnJldi54bWxQSwUGAAAAAAQABAD1AAAAigM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3nIEcUA&#10;AADbAAAADwAAAGRycy9kb3ducmV2LnhtbESPT0sDMRTE7wW/Q3iCN5tVFmu3TYu4LRakB7d/zo/N&#10;c7O6eVmStF2/vRGEHoeZ+Q0zXw62E2fyoXWs4GGcgSCunW65UbDfre+fQYSIrLFzTAp+KMBycTOa&#10;Y6HdhT/oXMVGJAiHAhWYGPtCylAbshjGridO3qfzFmOSvpHa4yXBbScfs+xJWmw5LRjs6dVQ/V2d&#10;rIKvKg9li2/lxh/N9lBOVu95vlLq7nZ4mYGINMRr+L+90QqmE/j7kn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ecgRxQAAANsAAAAPAAAAAAAAAAAAAAAAAJgCAABkcnMv&#10;ZG93bnJldi54bWxQSwUGAAAAAAQABAD1AAAAigM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0iiMEA&#10;AADbAAAADwAAAGRycy9kb3ducmV2LnhtbERP3WrCMBS+H+wdwhl4t6adsGk1SpkIXmxDWx/g0Byb&#10;YnNSmljr2y8Xg11+fP/r7WQ7MdLgW8cKsiQFQVw73XKj4FztXxcgfEDW2DkmBQ/ysN08P60x1+7O&#10;JxrL0IgYwj5HBSaEPpfS14Ys+sT1xJG7uMFiiHBopB7wHsNtJ9/S9F1abDk2GOzp01B9LW9Wwfc1&#10;K07mx4Ry3u/GY5PuvsxHpdTsZSpWIAJN4V/85z5oBcs4Nn6JP0B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YtIojBAAAA2w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lCMQA&#10;AADbAAAADwAAAGRycy9kb3ducmV2LnhtbESP0WqDQBRE3wP9h+UW+hbXFJqozUZKoUXyEqL9gIt7&#10;oybuXXG3xvTru4FCH4eZOcNs89n0YqLRdZYVrKIYBHFtdceNgq/qY5mAcB5ZY2+ZFNzIQb57WGwx&#10;0/bKR5pK34gAYZehgtb7IZPS1S0ZdJEdiIN3sqNBH+TYSD3iNcBNL5/jeC0NdhwWWhzovaX6Un4b&#10;BdStmmJdfCbp6VadfzbJYf9iDko9Pc5vryA8zf4//NcutII0hfuX8AP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5P5QjEAAAA2wAAAA8AAAAAAAAAAAAAAAAAmAIAAGRycy9k&#10;b3ducmV2LnhtbFBLBQYAAAAABAAEAPUAAACJ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w6bsQA&#10;AADcAAAADwAAAGRycy9kb3ducmV2LnhtbESPQWvCQBCF74X+h2UKvdVNBaWkboItFCoVq1bvQ3bM&#10;BrOzIbvV+O+dg+BthvfmvW9m5eBbdaI+NoENvI4yUMRVsA3XBnZ/Xy9voGJCttgGJgMXilAWjw8z&#10;zG0484ZO21QrCeGYowGXUpdrHStHHuModMSiHULvMcna19r2eJZw3+pxlk21x4alwWFHn46q4/bf&#10;Gxj/OM2LPX/ME64nv6tL1eFmaczz0zB/B5VoSHfz7frbCn4m+PKMTKCL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cOm7EAAAA3AAAAA8AAAAAAAAAAAAAAAAAmAIAAGRycy9k&#10;b3ducmV2LnhtbFBLBQYAAAAABAAEAPUAAACJAw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Ixq8MA&#10;AADcAAAADwAAAGRycy9kb3ducmV2LnhtbERPTWvCQBC9F/oflin0VndtIUjqKm2htF4MJh48TrNj&#10;EszOhuw2if/eFQRv83ifs1xPthUD9b5xrGE+UyCIS2carjTsi++XBQgfkA22jknDmTysV48PS0yN&#10;G3lHQx4qEUPYp6ihDqFLpfRlTRb9zHXEkTu63mKIsK+k6XGM4baVr0ol0mLDsaHGjr5qKk/5v9XQ&#10;/RXnN9qMP4fhsNskzTbLs89B6+en6eMdRKAp3MU396+J89Ucrs/EC+Tq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Ixq8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ir+MMA&#10;AADcAAAADwAAAGRycy9kb3ducmV2LnhtbERP32vCMBB+H/g/hBP2tqZTcFKNsgkDN/ChKoO9Hc3Z&#10;BpNL12S1+++NMPDtPr6ft1wPzoqeumA8K3jOchDEldeGawXHw/vTHESIyBqtZ1LwRwHWq9HDEgvt&#10;L1xSv4+1SCEcClTQxNgWUoaqIYch8y1x4k6+cxgT7GqpO7ykcGflJM9n0qHh1NBgS5uGqvP+1ynY&#10;fU3NT28+3Udpp/b08l3G7eZNqcfx8LoAEWmId/G/e6vT/HwCt2fSBXJ1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Zir+M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isMQA&#10;AADcAAAADwAAAGRycy9kb3ducmV2LnhtbERPyWrDMBC9F/IPYgK9NXKaUIIbJZgstFByyNKeB2tq&#10;G1sj11K99OujQCG3ebx1luveVKKlxhWWFUwnEQji1OqCMwWX8/5pAcJ5ZI2VZVIwkIP1avSwxFjb&#10;jo/UnnwmQgi7GBXk3texlC7NyaCb2Jo4cN+2MegDbDKpG+xCuKnkcxS9SIMFh4Yca9rklJanX6Pg&#10;b7Y9fM7Lt2yefLndwX8MP9NiUOpx3CevIDz1/i7+d7/rMD+awe2ZcIF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PorDEAAAA3AAAAA8AAAAAAAAAAAAAAAAAmAIAAGRycy9k&#10;b3ducmV2LnhtbFBLBQYAAAAABAAEAPUAAACJ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557MEA&#10;AADcAAAADwAAAGRycy9kb3ducmV2LnhtbERPTYvCMBC9C/sfwizsTVMXLVKNIsKip0WjoMehGdti&#10;MylNqt1/vxEEb/N4n7NY9bYWd2p95VjBeJSAIM6dqbhQcDr+DGcgfEA2WDsmBX/kYbX8GCwwM+7B&#10;B7rrUIgYwj5DBWUITSalz0uy6EeuIY7c1bUWQ4RtIU2Ljxhua/mdJKm0WHFsKLGhTUn5TXdWQb8t&#10;LmmuN+ft5TjV6V53t278q9TXZ7+egwjUh7f45d6ZOD+ZwPOZeIFc/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ueezBAAAA3AAAAA8AAAAAAAAAAAAAAAAAmAIAAGRycy9kb3du&#10;cmV2LnhtbFBLBQYAAAAABAAEAPUAAACGAw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5TWMAA&#10;AADcAAAADwAAAGRycy9kb3ducmV2LnhtbERPS4vCMBC+L/gfwgje1tQFRapRVFwU9uTjoLexGdti&#10;MylJrPXfbwTB23x8z5nOW1OJhpwvLSsY9BMQxJnVJecKjoff7zEIH5A1VpZJwZM8zGedrymm2j54&#10;R80+5CKGsE9RQRFCnUrps4IM+r6tiSN3tc5giNDlUjt8xHBTyZ8kGUmDJceGAmtaFZTd9nejwK2b&#10;03W5G+HlwJk/m031t6wHSvW67WICIlAbPuK3e6vj/GQIr2fiBXL2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5TWMAAAADcAAAADwAAAAAAAAAAAAAAAACYAgAAZHJzL2Rvd25y&#10;ZXYueG1sUEsFBgAAAAAEAAQA9QAAAIUD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AvcIA&#10;AADcAAAADwAAAGRycy9kb3ducmV2LnhtbERPPWvDMBDdC/0P4grZarkZjHGthBAIbYYQ4iZ0Payr&#10;bWqdHEmN7X8fFQrd7vE+r1xPphc3cr6zrOAlSUEQ11Z33Cg4f+yecxA+IGvsLZOCmTysV48PJRba&#10;jnyiWxUaEUPYF6igDWEopPR1SwZ9YgfiyH1ZZzBE6BqpHY4x3PRymaaZNNhxbGhxoG1L9Xf1YxTk&#10;b5++n7G64sHhMa+Wl/012ym1eJo2ryACTeFf/Od+13F+msHvM/ECub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4IC9wgAAANwAAAAPAAAAAAAAAAAAAAAAAJgCAABkcnMvZG93&#10;bnJldi54bWxQSwUGAAAAAAQABAD1AAAAhwM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7is8MA&#10;AADcAAAADwAAAGRycy9kb3ducmV2LnhtbERPTWsCMRC9F/ofwhS81aR70HZrlKIIepHWLXgdNtPN&#10;6maybOK6+uubQsHbPN7nzBaDa0RPXag9a3gZKxDEpTc1Vxq+i/XzK4gQkQ02nknDlQIs5o8PM8yN&#10;v/AX9ftYiRTCIUcNNsY2lzKUlhyGsW+JE/fjO4cxwa6SpsNLCneNzJSaSIc1pwaLLS0tlaf92Wlw&#10;6rA6vNVFv9se28yur582u1Vaj56Gj3cQkYZ4F/+7NybNV1P4eyZdI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7is8MAAADcAAAADwAAAAAAAAAAAAAAAACYAgAAZHJzL2Rv&#10;d25yZXYueG1sUEsFBgAAAAAEAAQA9QAAAIgD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Ea3MMA&#10;AADcAAAADwAAAGRycy9kb3ducmV2LnhtbESPQWsCMRCF74X+hzCF3mq2IrZsjVIKisdqBdvbsBk3&#10;SzeTJYka/71zELzN8N68981sUXyvThRTF9jA66gCRdwE23FrYPezfHkHlTKyxT4wGbhQgsX88WGG&#10;tQ1n3tBpm1slIZxqNOByHmqtU+PIYxqFgVi0Q4ges6yx1TbiWcJ9r8dVNdUeO5YGhwN9OWr+t0dv&#10;YB3//Pf+ly67yVtZ5Q27ZTk4Y56fyucHqEwl382367UV/Epo5RmZQM+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HEa3MMAAADcAAAADwAAAAAAAAAAAAAAAACYAgAAZHJzL2Rv&#10;d25yZXYueG1sUEsFBgAAAAAEAAQA9QAAAIg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6+dsQA&#10;AADcAAAADwAAAGRycy9kb3ducmV2LnhtbERPS2sCMRC+F/wPYQreatIKpV2NIoL2cSj4QOlt2Ew3&#10;q5tJ2ERd++ubQqG3+fieM552rhFnamPtWcP9QIEgLr2pudKw3SzunkDEhGyw8UwarhRhOundjLEw&#10;/sIrOq9TJXIIxwI12JRCIWUsLTmMAx+IM/flW4cpw7aSpsVLDneNfFDqUTqsOTdYDDS3VB7XJ6fh&#10;4+19v1SboQ3H3eF7Ga4vn3E+1Lp/281GIBJ16V/85341eb56ht9n8gVy8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uvnbEAAAA3AAAAA8AAAAAAAAAAAAAAAAAmAIAAGRycy9k&#10;b3ducmV2LnhtbFBLBQYAAAAABAAEAPUAAACJAwAAAAA=&#10;">
                  <v:path arrowok="t" o:extrusionok="f"/>
                </v:shape>
                <w10:wrap type="square"/>
              </v:group>
            </w:pict>
          </mc:Fallback>
        </mc:AlternateContent>
      </w: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Họ &amp; Tên</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Trần Văn 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Tuổi</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52</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Nơi sinh sống</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HCM</w:t>
      </w:r>
    </w:p>
    <w:p w:rsidRPr="0073523E" w:rsidR="00FD0837" w:rsidP="009267DA" w:rsidRDefault="00FD0837" w14:paraId="4566693B" w14:textId="4CE959F0">
      <w:pPr>
        <w:widowControl/>
        <w:tabs>
          <w:tab w:val="left" w:pos="2268"/>
        </w:tabs>
        <w:spacing w:after="160" w:line="259" w:lineRule="auto"/>
        <w:rPr>
          <w:rFonts w:ascii="Roboto" w:hAnsi="Roboto" w:eastAsia="Calibri" w:cs="Times New Roman"/>
          <w:sz w:val="24"/>
          <w:szCs w:val="24"/>
        </w:rPr>
      </w:pPr>
      <w:r w:rsidRPr="00F30DA6">
        <w:rPr>
          <w:rFonts w:ascii="Roboto" w:hAnsi="Roboto" w:eastAsia="Calibri" w:cs="Times New Roman"/>
          <w:sz w:val="24"/>
          <w:szCs w:val="24"/>
        </w:rPr>
        <w:t>Phân loại bệnh</w:t>
      </w:r>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r w:rsidRPr="00F30DA6" w:rsidR="00DC780D">
        <w:rPr>
          <w:rFonts w:ascii="Roboto" w:hAnsi="Roboto" w:eastAsia="Calibri" w:cs="Times New Roman"/>
          <w:sz w:val="24"/>
          <w:szCs w:val="24"/>
        </w:rPr>
        <w:tab/>
      </w:r>
      <w:r w:rsidR="0079330A">
        <w:rPr>
          <w:rFonts w:ascii="Roboto" w:hAnsi="Roboto" w:eastAsia="Calibri" w:cs="Times New Roman"/>
          <w:sz w:val="24"/>
          <w:szCs w:val="24"/>
        </w:rPr>
        <w:t>Đái tháo đường Típ 2  (Từ năm 2015)</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r>
        <w:rPr>
          <w:rFonts w:ascii="Roboto" w:hAnsi="Roboto" w:eastAsia="Calibri" w:cs="Times New Roman"/>
          <w:b/>
          <w:color w:val="E36C0A" w:themeColor="accent6" w:themeShade="BF"/>
          <w:sz w:val="40"/>
          <w:szCs w:val="40"/>
        </w:rPr>
        <w:t>Nội dung báo cáo</w:t>
      </w:r>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ZadgQIAAHoFAAAOAAAAZHJzL2Uyb0RvYy54bWysVE1PGzEQvVfqf7B8L5ukodCIDYpAVJUQ&#10;oELF2fHaiSXb49pOdtNf3xnvJqGlF6pevDOeL8/bN3Nx2TnLtiomA77m45MRZ8pLaIxf1fz7082H&#10;c85SFr4RFryq+U4lfjl//+6iDTM1gTXYRkWGSXyataHm65zDrKqSXCsn0gkE5dGoITqRUY2rqomi&#10;xezOVpPR6FPVQmxCBKlSwtvr3sjnJb/WSuZ7rZPKzNYc35bLGcu5pLOaX4jZKoqwNnJ4hviHVzhh&#10;PBY9pLoWWbBNNK9SOSMjJND5RIKrQGsjVekBuxmP/ujmcS2CKr0gOCkcYEr/L6282z5EZhr8d9MJ&#10;Z144/En3W2EZ6YhOG9IMnR7DQxy0hCK12uno6ItNsK4gujsgqrrMJF5Oz0/Pzk45k2gaZMxSHYND&#10;TPmLAsdIqLmy1oREPYuZ2N6m3Hvvveg6gTXNjbG2KMQTdWUjwyfXXEipfP5I78Yav3laT/4eKLI3&#10;001F7fUNFSnvrCI/678pjbCUvvpCcbWkOj13kNzIpj2DsFYJIEeN+d8YO4RQtCqUfWP8IajUB58P&#10;8c54iAXMMlBHoGweDyDp3n8PRQ8AYZG7ZYdAkbiEZocsidCPTwryxuDvuhUpP4iI84JY4A7I93ho&#10;C23NYZA4W0P8+bd78kcao5WzFuev5unHRkTFmf3qkeCfx9MpDWxRpqdnE1TiS8vypcVv3BUgAca4&#10;bYIsIvlnuxd1BPeMq2JBVdEkvMTaNZc57pWr3P9bXDZSLRbFDYc0iHzrH4Ok5AQwcfGpexYxDJzN&#10;SPY72M/qK972vhTpYbHJoE0h9RHXAXoc8MLaYRnRBnmpF6/jypz/AgAA//8DAFBLAwQUAAYACAAA&#10;ACEA2b8JQt8AAAAJAQAADwAAAGRycy9kb3ducmV2LnhtbEyPwU7DMBBE70j8g7VI3KjTVInaEKeC&#10;SnCoQBWl7dmNlyRgr6PYbcPfs5zguJqn2TflcnRWnHEInScF00kCAqn2pqNGwe796W4OIkRNRltP&#10;qOAbAyyr66tSF8Zf6A3P29gILqFQaAVtjH0hZahbdDpMfI/E2YcfnI58Do00g75wubMyTZJcOt0R&#10;f2h1j6sW66/tySlI1wfKZ2Hdrvrnz/3h9WXj7eNGqdub8eEeRMQx/sHwq8/qULHT0Z/IBGEVZFma&#10;M8rBnCcwkKeLKYijgkU2A1mV8v+C6gcAAP//AwBQSwECLQAUAAYACAAAACEAtoM4kv4AAADhAQAA&#10;EwAAAAAAAAAAAAAAAAAAAAAAW0NvbnRlbnRfVHlwZXNdLnhtbFBLAQItABQABgAIAAAAIQA4/SH/&#10;1gAAAJQBAAALAAAAAAAAAAAAAAAAAC8BAABfcmVscy8ucmVsc1BLAQItABQABgAIAAAAIQD8nZad&#10;gQIAAHoFAAAOAAAAAAAAAAAAAAAAAC4CAABkcnMvZTJvRG9jLnhtbFBLAQItABQABgAIAAAAIQDZ&#10;vwlC3wAAAAkBAAAPAAAAAAAAAAAAAAAAANsEAABkcnMvZG93bnJldi54bWxQSwUGAAAAAAQABADz&#10;AAAA5wUAAAAA&#10;">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KHcgQ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9OJ5RY&#10;ZrBJ6wPTJPFYndqFGYIe3J3vuIBkSrWR3qQ/JkGaXNHjUFHRRMLxcXpxdn5+RglHUUejleJZ2fkQ&#10;vwkwJBElFVorF1LObMYONyG26B6VngNoVa2U1pnx281Se4IBl3T1dblcrFLQ6OAPmLYJbCGpteL0&#10;UqTc2mwyFY9aJJy290JiTTD+cY4kT6MY/DDOhY3jzlFGJzWJxgfF0/cVO3xSFXlSB+XJ+8qDRvYM&#10;Ng7KRlnwbxnQQ8iyxfcVaPNOJYjNpmmHoW/9BqojDoiHdnOC4yuFnbphId4xj6uCS4XrH9f4kRrq&#10;kkJHUbID/+ut94THCUYpJTWuXknDzz3zghL93eJsfxlPp2lXMzM9O58g419KNi8ldm+WgN0f46Fx&#10;PJMJH3VPSg/mCa/EInlFEbMcfZeUR98zy9ieBLwzXCwWGYb76Vi8sQ+O93OQxvCxeWLedeMacc5v&#10;oV/TVyPbYlOHLCz2EaTK85wq3da16wDudp7Z7g6l4/GSz6jnazn/DQAA//8DAFBLAwQUAAYACAAA&#10;ACEAVxF15d4AAAAIAQAADwAAAGRycy9kb3ducmV2LnhtbEyPQU+DQBCF7yb+h82YeLO7WCEFWRqt&#10;IfFgUq3G8xZGIGVnkd0W/PdOT3qc917efC9fz7YXJxx950hDtFAgkCpXd9Ro+Hgvb1YgfDBUm94R&#10;avhBD+vi8iI3We0mesPTLjSCS8hnRkMbwpBJ6asWrfELNyCx9+VGawKfYyPr0Uxcbnt5q1QiremI&#10;P7RmwE2L1WF3tBqe0yR9VOXw9L39VPEBX17LaTNpfX01P9yDCDiHvzCc8RkdCmbauyPVXvQa4ruE&#10;k6yveMHZX0YRiL2GNF6CLHL5f0DxCwAA//8DAFBLAQItABQABgAIAAAAIQC2gziS/gAAAOEBAAAT&#10;AAAAAAAAAAAAAAAAAAAAAABbQ29udGVudF9UeXBlc10ueG1sUEsBAi0AFAAGAAgAAAAhADj9If/W&#10;AAAAlAEAAAsAAAAAAAAAAAAAAAAALwEAAF9yZWxzLy5yZWxzUEsBAi0AFAAGAAgAAAAhAFoEodyB&#10;AgAAdQUAAA4AAAAAAAAAAAAAAAAALgIAAGRycy9lMm9Eb2MueG1sUEsBAi0AFAAGAAgAAAAhAFcR&#10;deXeAAAACAEAAA8AAAAAAAAAAAAAAAAA2wQAAGRycy9kb3ducmV2LnhtbFBLBQYAAAAABAAEAPMA&#10;AADmBQAAAAA=&#10;">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Giới Thiệu Chung</w:t>
      </w:r>
      <w:r w:rsidRPr="00942A5A" w:rsidR="000A07F9">
        <w:rPr>
          <w:rFonts w:ascii="Roboto" w:hAnsi="Roboto" w:eastAsia="Calibri" w:cs="Times New Roman"/>
          <w:sz w:val="24"/>
          <w:szCs w:val="24"/>
        </w:rPr>
        <w:tab/>
      </w:r>
      <w:r w:rsidRPr="00942A5A">
        <w:rPr>
          <w:rFonts w:ascii="Roboto" w:hAnsi="Roboto" w:eastAsia="Calibri" w:cs="Times New Roman"/>
          <w:sz w:val="24"/>
          <w:szCs w:val="24"/>
        </w:rPr>
        <w:t>Đề Xuất &amp; Khuyến Nghị</w:t>
      </w:r>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ShDggIAAHUFAAAOAAAAZHJzL2Uyb0RvYy54bWysVEtPGzEQvlfqf7B8L5uEUGjEBqVBqSoh&#10;goCKs+O1E0u2x7Wd7Ka/vmPvA1qQkKpedmc837wfl1eN0eQgfFBgSzo+GVEiLIdK2W1JfzyuPl1Q&#10;EiKzFdNgRUmPItCr+ccPl7WbiQnsQFfCEzRiw6x2Jd3F6GZFEfhOGBZOwAmLQgnesIis3xaVZzVa&#10;N7qYjEafixp85TxwEQK+XrdCOs/2pRQ8rqUMIhJdUowt5q/P3036FvNLNtt65naKd2Gwf4jCMGXR&#10;6WDqmkVG9l69MmUU9xBAxhMOpgApFRc5B8xmPPorm4cdcyLngsUJbihT+H9m+e3hzhNVYe+mp5RY&#10;ZrBJ6wPTJPFYndqFGYIe3J3vuIBkSrWR3qQ/JkGaXNHjUFHRRMLxcXpxdn5+RglHUUejleJZ2fkQ&#10;vwkwJBElFVorF1LObMYONyG26B6VngNoVa2U1pnx281Se4IBl3T1dblcrFLQ6OAPmLYJbCGpteL0&#10;UqTc2mwyFY9aJJy290JiTTD+cY4kT6MY/DDOhY3jzlFGJzWJxgfF0/cVO3xSFXlSB+XJ+8qDRvYM&#10;Ng7KRlnwbxnQQ8iyxfcVaPNOJYjNpsnDMOlbv4HqiAPiod2c4PhKYaduWIh3zOOq4FLh+sc1fqSG&#10;uqTQUZTswP966z3hcYJRSkmNq1fS8HPPvKBEf7c421/G02na1cxMz84nyPiXks1Lid2bJWD3x3ho&#10;HM9kwkfdk9KDecIrsUheUcQsR98l5dH3zDK2JwHvDBeLRYbhfjoWb+yD4/0cpDF8bJ6Yd924Rpzz&#10;W+jX9NXIttjUIQuLfQSp8jynSrd17TqAu51ntrtD6Xi85DPq+VrOfwMAAP//AwBQSwMEFAAGAAgA&#10;AAAhABYDe/LgAAAACQEAAA8AAABkcnMvZG93bnJldi54bWxMj8FOwzAQRO9I/IO1SNyo3ZYUErKp&#10;oCgSBySgIM5uvCRR43WI3Sb8Pe4JbrOa1cybfD3ZThxp8K1jhPlMgSCunGm5Rvh4L69uQfig2ejO&#10;MSH8kId1cX6W68y4kd/ouA21iCHsM43QhNBnUvqqIav9zPXE0ftyg9UhnkMtzaDHGG47uVBqJa1u&#10;OTY0uqdNQ9V+e7AIT+kqfVBl//j98qmSPT2/luNmRLy8mO7vQASawt8znPAjOhSRaecObLzoEJKb&#10;OCUgLJJrECd/uUxA7KJQ8xRkkcv/C4pfAAAA//8DAFBLAQItABQABgAIAAAAIQC2gziS/gAAAOEB&#10;AAATAAAAAAAAAAAAAAAAAAAAAABbQ29udGVudF9UeXBlc10ueG1sUEsBAi0AFAAGAAgAAAAhADj9&#10;If/WAAAAlAEAAAsAAAAAAAAAAAAAAAAALwEAAF9yZWxzLy5yZWxzUEsBAi0AFAAGAAgAAAAhAFRF&#10;KEOCAgAAdQUAAA4AAAAAAAAAAAAAAAAALgIAAGRycy9lMm9Eb2MueG1sUEsBAi0AFAAGAAgAAAAh&#10;ABYDe/LgAAAACQEAAA8AAAAAAAAAAAAAAAAA3AQAAGRycy9kb3ducmV2LnhtbFBLBQYAAAAABAAE&#10;APMAAADpBQAAAAA=&#10;">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ZARgwIAAIEFAAAOAAAAZHJzL2Uyb0RvYy54bWysVE1PGzEQvVfqf7B8L5vQUGjEBkUgqkoI&#10;okLF2fHaiSXb49pOdtNf3xnvJqGlF6pedmc8X57nN3N51TnLtiomA77m45MRZ8pLaIxf1fz70+2H&#10;C85SFr4RFryq+U4lfjV7/+6yDVN1CmuwjYoMk/g0bUPN1zmHaVUluVZOpBMIyqNRQ3QioxpXVRNF&#10;i9mdrU5Ho09VC7EJEaRKCU9veiOflfxaK5kftE4qM1tzvFsu31i+S/pWs0sxXUUR1kYO1xD/cAsn&#10;jMeih1Q3Igu2ieZVKmdkhAQ6n0hwFWhtpCo9YDfj0R/dPK5FUKUXBCeFA0zp/6WV99tFZKbBt5tM&#10;OPPC4SM9bIVlpCM6bUhTdHoMizhoCUVqtdPR0R+bYF1BdHdAVHWZSTycXJydn59xJtE0yJilOgaH&#10;mPIXBY6RUHNlrQmJehZTsb1Luffee9FxAmuaW2NtUYgn6tpGhleuuZBS+fyR7o01fvO0nvw9UGRv&#10;ppOK2usbKlLeWUV+1n9TGmEpffWF4mpJdXruILmRTXsGYa0SQI4a878xdgihaFUo+8b4Q1CpDz4f&#10;4p3xEAuYZaCOQNk8HkDSvf8eih4AwiJ3y64Qo8BJJ0todkiWCP0UpSBvDb7anUh5ISKODUKCqyA/&#10;4EdbaGsOg8TZGuLPv52TP7IZrZy1OIY1Tz82IirO7FePPP+MNKS5Lcrk7PwUlfjSsnxp8Rt3DciD&#10;MS6dIItI/tnuRR3BPePGmFNVNAkvsXbNZY575Tr3T4w7R6r5vLjhrAaR7/xjkJSccCZKPnXPIoaB&#10;uhk5fw/7kX1F396XIj3MNxm0Kdw+4jq8AM55Ie+wk2iRvNSL13Fzzn4BAAD//wMAUEsDBBQABgAI&#10;AAAAIQBwLTiI4AAAAAoBAAAPAAAAZHJzL2Rvd25yZXYueG1sTI/BTsMwEETvSPyDtUjcqJMWRyXE&#10;qaASHCqqihZ6dmMTB+x1FLtt+HuWExxX+/RmplqM3rGTGWIXUEI+yYAZbILusJXwtnu6mQOLSaFW&#10;LqCR8G0iLOrLi0qVOpzx1Zy2qWUkwVgqCTalvuQ8NtZ4FSehN0i/jzB4legcWq4HdSa5d3yaZQX3&#10;qkNKsKo3S2uar+3RS5iu9ljM4sou++fP9/36ZRPc40bK66vx4R5YMmP6g+G3PlWHmjodwhF1ZE6C&#10;EIK2JJKJW2AEFLNcADsQmeV3wOuK/59Q/wAAAP//AwBQSwECLQAUAAYACAAAACEAtoM4kv4AAADh&#10;AQAAEwAAAAAAAAAAAAAAAAAAAAAAW0NvbnRlbnRfVHlwZXNdLnhtbFBLAQItABQABgAIAAAAIQA4&#10;/SH/1gAAAJQBAAALAAAAAAAAAAAAAAAAAC8BAABfcmVscy8ucmVsc1BLAQItABQABgAIAAAAIQBa&#10;ZZARgwIAAIEFAAAOAAAAAAAAAAAAAAAAAC4CAABkcnMvZTJvRG9jLnhtbFBLAQItABQABgAIAAAA&#10;IQBwLTiI4AAAAAoBAAAPAAAAAAAAAAAAAAAAAN0EAABkcnMvZG93bnJldi54bWxQSwUGAAAAAAQA&#10;BADzAAAA6gUAAAAA&#1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Tổng Quan</w:t>
      </w:r>
      <w:r w:rsidRPr="00942A5A" w:rsidR="004E5C21">
        <w:rPr>
          <w:rFonts w:ascii="Roboto" w:hAnsi="Roboto" w:eastAsia="Calibri" w:cs="Times New Roman"/>
          <w:sz w:val="24"/>
          <w:szCs w:val="24"/>
        </w:rPr>
        <w:tab/>
      </w:r>
      <w:r w:rsidR="00E512AA">
        <w:rPr>
          <w:rFonts w:ascii="Roboto" w:hAnsi="Roboto" w:eastAsia="Calibri" w:cs="Times New Roman"/>
          <w:sz w:val="24"/>
          <w:szCs w:val="24"/>
        </w:rPr>
        <w:t>Hướng dẫn c</w:t>
      </w:r>
      <w:r w:rsidRPr="00942A5A">
        <w:rPr>
          <w:rFonts w:ascii="Roboto" w:hAnsi="Roboto" w:eastAsia="Calibri" w:cs="Times New Roman"/>
          <w:sz w:val="24"/>
          <w:szCs w:val="24"/>
        </w:rPr>
        <w:t>ác Thuật Ngữ</w:t>
      </w:r>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mLCgQIAAHUFAAAOAAAAZHJzL2Uyb0RvYy54bWysVEtrGzEQvhf6H4Tuzdqu3aQm6+A6uBRC&#10;EuqUnGWtZAskjSrJ3nV/fUfaR9ImECi97M5ovnk/Lq8ao8lR+KDAlnR8NqJEWA6VsruS/nhYf7ig&#10;JERmK6bBipKeRKBXi/fvLms3FxPYg66EJ2jEhnntSrqP0c2LIvC9MCycgRMWhRK8YRFZvysqz2q0&#10;bnQxGY0+FTX4ynngIgR8vW6FdJHtSyl4vJMyiEh0STG2mL8+f7fpWywu2Xznmdsr3oXB/iEKw5RF&#10;p4OpaxYZOXj1wpRR3EMAGc84mAKkVFzkHDCb8eivbDZ75kTOBYsT3FCm8P/M8tvjvSeqwt5NZ5RY&#10;ZrBJd0emSeKxOrULcwRt3L3vuIBkSrWR3qQ/JkGaXNHTUFHRRMLxcXoxOz9HuxxFHY1Wiidl50P8&#10;KsCQRJRUaK1cSDmzOTvehNiie1R6DqBVtVZaZ8bvtivtCQZc0vWX1Wq5TkGjgz9g2iawhaTWitNL&#10;kXJrs8lUPGmRcNp+FxJrgvGPcyR5GsXgh3EubBx3jjI6qUk0Pih+fFuxwydVkSd1UJ68rTxoZM9g&#10;46BslAX/mgE9hCxbfF+BNu9UgthsmzwM0771W6hOOCAe2s0Jjq8VduqGhXjPPK4KLhWuf7zDj9RQ&#10;lxQ6ipI9+F+vvSc8TjBKKalx9Uoafh6YF5TobxZn+/N4Ok27mpnp7HyCjH8u2T6X2INZAXZ/jIfG&#10;8UwmfNQ9KT2YR7wSy+QVRcxy9F1SHn3PrGJ7EvDOcLFcZhjup2Pxxm4c7+cgjeFD88i868Y14pzf&#10;Qr+mL0a2xaYOWVgeIkiV5zlVuq1r1wHc7Tyz3R1Kx+M5n1FP13LxGwAA//8DAFBLAwQUAAYACAAA&#10;ACEANSxE+eAAAAAJAQAADwAAAGRycy9kb3ducmV2LnhtbEyPwU7DMBBE70j8g7VI3KhNQ0ob4lRQ&#10;FIkDElAQ5228JFHjdYjdJvw97glus5rVzJt8PdlOHGnwrWMN1zMFgrhypuVaw8d7ebUE4QOywc4x&#10;afghD+vi/CzHzLiR3+i4DbWIIewz1NCE0GdS+qohi37meuLofbnBYojnUEsz4BjDbSfnSi2kxZZj&#10;Q4M9bRqq9tuD1fC0WqweVNk/fr98qnRPz6/luBm1vryY7u9ABJrC3zOc8CM6FJFp5w5svOg0pLdx&#10;StAwv0lAnPwkSUHsolBqCbLI5f8FxS8AAAD//wMAUEsBAi0AFAAGAAgAAAAhALaDOJL+AAAA4QEA&#10;ABMAAAAAAAAAAAAAAAAAAAAAAFtDb250ZW50X1R5cGVzXS54bWxQSwECLQAUAAYACAAAACEAOP0h&#10;/9YAAACUAQAACwAAAAAAAAAAAAAAAAAvAQAAX3JlbHMvLnJlbHNQSwECLQAUAAYACAAAACEAT1Ji&#10;woECAAB1BQAADgAAAAAAAAAAAAAAAAAuAgAAZHJzL2Uyb0RvYy54bWxQSwECLQAUAAYACAAAACEA&#10;NSxE+eAAAAAJAQAADwAAAAAAAAAAAAAAAADbBAAAZHJzL2Rvd25yZXYueG1sUEsFBgAAAAAEAAQA&#10;8wAAAOgFAAAAAA==&#10;">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yhQIAAIEFAAAOAAAAZHJzL2Uyb0RvYy54bWysVN9P2zAQfp+0/8Hy+0jbtcAqUlQVMU1C&#10;gICJZ9exW0uOz7PdJt1fvzsnKWzshWkvyZ3vl+/zd3dx2daW7VWIBlzJxycjzpSTUBm3Kfn3p+tP&#10;55zFJFwlLDhV8oOK/HLx8cNF4+dqAluwlQoMk7g4b3zJtyn5eVFEuVW1iCfglUOjhlCLhGrYFFUQ&#10;DWavbTEZjU6LBkLlA0gVI55edUa+yPm1VjLdaR1VYrbkeLeUvyF/1/QtFhdivgnCb43sryH+4Ra1&#10;MA6LHlNdiSTYLpg3qWojA0TQ6URCXYDWRqrcA3YzHv3RzeNWeJV7QXCiP8IU/19aebu/D8xU+HbT&#10;U86cqPGR7vbCMtIRncbHOTo9+vvQaxFFarXVoaY/NsHajOjhiKhqE5N4OD2fnZ3NOJNo6mXMUrwE&#10;+xDTVwU1I6HkylrjI/Us5mJ/E1PnPXjRcQRrqmtjbVaIJ2plA8Mrl1xIqVz6TPfGGr95Wkf+Diiy&#10;M9NJQe11DWUpHawiP+selEZYcl9dobBZU52OO0huZNPAIKyVA8hRY/53xvYhFK0yZd8ZfwzK9cGl&#10;Y3xtHIQMZh6oF6BsGvcg6c5/gKIDgLBI7brNxJgNNFhDdUCyBOimKHp5bfDVbkRM9yLg2CAkuArS&#10;HX60habk0EucbSH8/Ns5+SOb0cpZg2NY8vhjJ4LizH5zyPMv4+mU5jYr09nZBJXw2rJ+bXG7egXI&#10;gzEuHS+zSP7JDqIOUD/jxlhSVTQJJ7F2yWUKg7JK3RPjzpFqucxuOKtepBv36CUlJ5yJkk/tswi+&#10;p25Czt/CMLJv6Nv5UqSD5S6BNpnbhHSHa/8COOeZvP1OokXyWs9eL5tz8QsAAP//AwBQSwMEFAAG&#10;AAgAAAAhAC85p1rgAAAACgEAAA8AAABkcnMvZG93bnJldi54bWxMj8FOwzAQRO9I/IO1SNyoTUOi&#10;EuJUUAkOFVVFW3p2YxMH7HUUu234e5YTHFf79Gammo/esZMZYhdQwu1EADPYBN1hK2G3fb6ZAYtJ&#10;oVYuoJHwbSLM68uLSpU6nPHNnDapZSTBWCoJNqW+5Dw21ngVJ6E3SL+PMHiV6Bxargd1Jrl3fCpE&#10;wb3qkBKs6s3CmuZrc/QSpss9Fllc2kX/8vm+X72ug3taS3l9NT4+AEtmTH8w/Nan6lBTp0M4oo7M&#10;Scjz+5xQkt1lwAgosoLGHYgUYga8rvj/CfUPAAAA//8DAFBLAQItABQABgAIAAAAIQC2gziS/gAA&#10;AOEBAAATAAAAAAAAAAAAAAAAAAAAAABbQ29udGVudF9UeXBlc10ueG1sUEsBAi0AFAAGAAgAAAAh&#10;ADj9If/WAAAAlAEAAAsAAAAAAAAAAAAAAAAALwEAAF9yZWxzLy5yZWxzUEsBAi0AFAAGAAgAAAAh&#10;ANb+KrKFAgAAgQUAAA4AAAAAAAAAAAAAAAAALgIAAGRycy9lMm9Eb2MueG1sUEsBAi0AFAAGAAgA&#10;AAAhAC85p1rgAAAACgEAAA8AAAAAAAAAAAAAAAAA3wQAAGRycy9kb3ducmV2LnhtbFBLBQYAAAAA&#10;BAAEAPMAAADsBQAAAAA=&#10;">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r w:rsidRPr="00942A5A">
        <w:rPr>
          <w:rFonts w:ascii="Roboto" w:hAnsi="Roboto" w:eastAsia="Calibri" w:cs="Times New Roman"/>
          <w:sz w:val="24"/>
          <w:szCs w:val="24"/>
        </w:rPr>
        <w:t>Báo Cáo Chi Tiết</w:t>
      </w:r>
      <w:r w:rsidRPr="00942A5A">
        <w:rPr>
          <w:rFonts w:ascii="Roboto" w:hAnsi="Roboto" w:eastAsia="Calibri" w:cs="Times New Roman"/>
          <w:sz w:val="24"/>
          <w:szCs w:val="24"/>
        </w:rPr>
        <w:tab/>
        <w:t>Gói Dịch Vụ Tham Khảo</w:t>
      </w:r>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r w:rsidRPr="004310D2">
        <w:lastRenderedPageBreak/>
        <w:t>Giới thiệu chung</w:t>
      </w:r>
    </w:p>
    <w:p w:rsidRPr="00C56024" w:rsidR="00FD0837" w:rsidP="00C40640" w:rsidRDefault="00FD0837" w14:paraId="280882F1" w14:textId="2D871866">
      <w:pPr>
        <w:pStyle w:val="Heading2"/>
      </w:pPr>
      <w:r w:rsidRPr="00C56024">
        <w:t>Thư từ diaB</w:t>
      </w:r>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r w:rsidRPr="00BB053D">
        <w:rPr>
          <w:rFonts w:ascii="Roboto" w:hAnsi="Roboto" w:eastAsia="Calibri" w:cs="Times New Roman"/>
          <w:b/>
          <w:bCs/>
          <w:i/>
          <w:iCs/>
          <w:sz w:val="24"/>
          <w:szCs w:val="24"/>
        </w:rPr>
        <w:t xml:space="preserve">Chào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Trần Văn 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vô cùng hân hạnh khi nhận được sự quan tâm của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cũng như rất vui vì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Văn A</w:t>
      </w:r>
      <w:r w:rsidR="00BA6C50">
        <w:rPr>
          <w:rFonts w:ascii="Roboto" w:hAnsi="Roboto" w:eastAsia="Calibri" w:cs="Times New Roman"/>
          <w:i/>
          <w:iCs/>
          <w:sz w:val="24"/>
          <w:szCs w:val="24"/>
        </w:rPr>
        <w:t xml:space="preserve"> </w:t>
      </w:r>
      <w:r w:rsidRPr="00F30DA6">
        <w:rPr>
          <w:rFonts w:ascii="Roboto" w:hAnsi="Roboto" w:eastAsia="Times New Roman" w:cs="Calibri"/>
          <w:i/>
          <w:iCs/>
          <w:color w:val="000000"/>
          <w:sz w:val="24"/>
          <w:szCs w:val="24"/>
        </w:rPr>
        <w:t>vừa hoàn tất bài đánh giá ban đầu của mình để chuẩn bị cho hành trình thay đổi sắp đến cùng chúng tôi.</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Bộ tiêu chí đánh giá được dựa trên những </w:t>
      </w:r>
      <w:r w:rsidRPr="00F30DA6">
        <w:rPr>
          <w:rFonts w:ascii="Roboto" w:hAnsi="Roboto" w:eastAsia="Times New Roman" w:cs="Calibri"/>
          <w:bCs/>
          <w:i/>
          <w:iCs/>
          <w:color w:val="000000"/>
          <w:sz w:val="24"/>
          <w:szCs w:val="24"/>
        </w:rPr>
        <w:t xml:space="preserve">nghiên cứu khoa học hành vi cập nhật nhất tại Mỹ </w:t>
      </w:r>
      <w:r w:rsidRPr="00F30DA6">
        <w:rPr>
          <w:rFonts w:ascii="Roboto" w:hAnsi="Roboto" w:eastAsia="Times New Roman" w:cs="Calibri"/>
          <w:i/>
          <w:iCs/>
          <w:color w:val="000000"/>
          <w:sz w:val="24"/>
          <w:szCs w:val="24"/>
        </w:rPr>
        <w:t xml:space="preserve">và các quốc gia tiên tiến về chăm sóc cho người bệnh mắc bệnh Đái Tháo Đường (ĐTĐ) Típ 2. Đây là bộ công cụ để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cũng như chính bản thân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sidR="004E5C21">
        <w:rPr>
          <w:rFonts w:ascii="Roboto" w:hAnsi="Roboto" w:eastAsia="Times New Roman" w:cs="Calibri"/>
          <w:i/>
          <w:iCs/>
          <w:color w:val="000000"/>
          <w:sz w:val="24"/>
          <w:szCs w:val="24"/>
        </w:rPr>
        <w:t xml:space="preserve"> </w:t>
      </w:r>
      <w:r w:rsidRPr="00F30DA6">
        <w:rPr>
          <w:rFonts w:ascii="Roboto" w:hAnsi="Roboto" w:eastAsia="Times New Roman" w:cs="Calibri"/>
          <w:i/>
          <w:iCs/>
          <w:color w:val="000000"/>
          <w:sz w:val="24"/>
          <w:szCs w:val="24"/>
        </w:rPr>
        <w:t>có thông tin toàn diện về tình trạng sức khỏe, tinh thần, kiến thức và đặc biệt là sự sẵn sàng của mình trước khi bước vào chương trình thay đổi hành vi, hướng tới cuộc sống lành mạnh hơn, an lành hơn.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Ngoài các thông tin cá nhân và các chỉ số sức khỏe ban đầu, Bộ công cụ đánh giá gồm 05 phần: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Kiến thức bệnh lý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tự chăm sóc bản thân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Mức độ các rào cản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Khả năng điều chỉnh tâm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Động lực thay đổi</w:t>
      </w:r>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sau kết quả đánh giá ban đầu này, một chương trình học hỏi và tập luyên sẽ được xây dựng phù hợp với cá nhân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bCs/>
          <w:i/>
          <w:iCs/>
          <w:color w:val="000000"/>
          <w:sz w:val="24"/>
          <w:szCs w:val="24"/>
        </w:rPr>
        <w:t xml:space="preserve"> </w:t>
      </w:r>
      <w:r w:rsidRPr="00F30DA6">
        <w:rPr>
          <w:rFonts w:ascii="Roboto" w:hAnsi="Roboto" w:eastAsia="Times New Roman" w:cs="Calibri"/>
          <w:i/>
          <w:iCs/>
          <w:color w:val="000000"/>
          <w:sz w:val="24"/>
          <w:szCs w:val="24"/>
        </w:rPr>
        <w:t xml:space="preserve">bởi đội ngũ bác sĩ, huấn luyện viên và giáo dục viên bệnh ĐTĐ của </w:t>
      </w:r>
      <w:r w:rsidRPr="00F30DA6">
        <w:rPr>
          <w:rFonts w:ascii="Roboto" w:hAnsi="Roboto" w:eastAsia="Times New Roman" w:cs="Calibri"/>
          <w:bCs/>
          <w:i/>
          <w:iCs/>
          <w:color w:val="000000"/>
          <w:sz w:val="24"/>
          <w:szCs w:val="24"/>
        </w:rPr>
        <w:t>diaB</w:t>
      </w:r>
      <w:r w:rsidRPr="00F30DA6">
        <w:rPr>
          <w:rFonts w:ascii="Roboto" w:hAnsi="Roboto" w:eastAsia="Times New Roman" w:cs="Calibri"/>
          <w:i/>
          <w:iCs/>
          <w:color w:val="000000"/>
          <w:sz w:val="24"/>
          <w:szCs w:val="24"/>
        </w:rPr>
        <w:t xml:space="preserve">. Xin lưu ý rằng, vào mỗi cuối khóa học,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Văn A</w:t>
      </w:r>
      <w:r w:rsidRPr="00F30DA6">
        <w:rPr>
          <w:rFonts w:ascii="Roboto" w:hAnsi="Roboto" w:eastAsia="Times New Roman" w:cs="Calibri"/>
          <w:i/>
          <w:iCs/>
          <w:color w:val="000000"/>
          <w:sz w:val="24"/>
          <w:szCs w:val="24"/>
        </w:rPr>
        <w:t xml:space="preserve"> sẽ thực hiện bài đánh giá tương tự.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Hẹn gặp lại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trong báo cáo sau chương trình với các kết quả cải thiện mà chính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đã thực hiện được.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diaB chân thành cảm ơn và mến chúc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Văn A</w:t>
      </w:r>
      <w:r w:rsidRPr="00F30DA6">
        <w:rPr>
          <w:rFonts w:ascii="Roboto" w:hAnsi="Roboto" w:eastAsia="Times New Roman" w:cs="Calibri"/>
          <w:i/>
          <w:iCs/>
          <w:color w:val="000000"/>
          <w:sz w:val="24"/>
          <w:szCs w:val="24"/>
        </w:rPr>
        <w:t xml:space="preserve"> thành công</w:t>
      </w:r>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r w:rsidRPr="00C40640">
        <w:rPr>
          <w:rFonts w:ascii="Arial" w:hAnsi="Arial"/>
        </w:rPr>
        <w:lastRenderedPageBreak/>
        <w:t xml:space="preserve">Đội ngũ chuyện gia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063A52E-94B1-4978-B7EE-24D0EB312A09}"/>
                        </a:ext>
                      </a:extLst>
                    </pic:cNvPr>
                    <pic:cNvPicPr>
                      <a:picLocks noChangeAspect="1"/>
                    </pic:cNvPicPr>
                  </pic:nvPicPr>
                  <pic:blipFill>
                    <a:blip r:embed="rId11"/>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C5D82088-2578-4C82-B3E4-B46884720390}"/>
                        </a:ext>
                      </a:extLst>
                    </pic:cNvPr>
                    <pic:cNvPicPr>
                      <a:picLocks noChangeAspect="1"/>
                    </pic:cNvPicPr>
                  </pic:nvPicPr>
                  <pic:blipFill>
                    <a:blip r:embed="rId12"/>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XJA4wEAALcDAAAOAAAAZHJzL2Uyb0RvYy54bWysU8tu2zAQvBfoPxC813o0dlLFctA2sFHA&#10;SAOk+QCaoiyiEpfl0pb8911SjqO2t6AX2vue2R0t74auZUflUIMpeTZLOVNGQqXNvuTPP9YfbjhD&#10;L0wlWjCq5CeF/G71/t2yt4XKoYG2Uo5RE4NFb0veeG+LJEHZqE7gDKwyFKzBdcKT6fZJ5URP3bs2&#10;ydN0kfTgKutAKkTy3o9Bvor961pJ/72uUXnWlpyw+fi6+O7Cm6yWotg7YRstzzDEG1B0Qhsaeml1&#10;L7xgB6f/adVp6QCh9jMJXQJ1raWKHIhNlv7F5qkRVkUutBy0lzXh/2srH46Pjumq5Fdpes2ZER1d&#10;aQOwbxWL829D4NbO52FXvcWCSp4sFfnhCwx088gb7RbkT2QGNo7OmIXkZJI9liLVhS0NtevCL/Fn&#10;1IIOc7ocQw2eSXLmiyzLcgpJis3zjzfXEUHyWm0d+o2CjoU/JXd07IhFHLfow3xRvKSEYQbWum3j&#10;wVvzh4MSgyfiHSEG5H7YDXEzixfmO6hORBytXGsauRXoH4UjvWSc9aShkuOvg3CKs/aboSN9yq7y&#10;OYluaripsZsawsgGSJrSO85G46uPUh3Bfj54qHUkFuCNYM6oSR2R71nJQX5TO2a9fm+r3wAAAP//&#10;AwBQSwMEFAAGAAgAAAAhAOtSaBXfAAAACQEAAA8AAABkcnMvZG93bnJldi54bWxMj8tOwzAQRfdI&#10;/IM1SGwQddLQYEKcCiFgW1K6YefG0ySqH1HstOnfM6xgN6N7dOdMuZ6tYSccQ++dhHSRAEPXeN27&#10;VsLu6/1eAAtROa2MdyjhggHW1fVVqQrtz67G0za2jEpcKJSELsah4Dw0HVoVFn5AR9nBj1ZFWseW&#10;61GdqdwavkySnFvVO7rQqQFfO2yO28lKELU+fOQXIzZTe7f7/syO9UN4k/L2Zn55BhZxjn8w/OqT&#10;OlTktPeT04EZCavlY0ooBascGAFPmciA7WkQKfCq5P8/qH4AAAD//wMAUEsBAi0AFAAGAAgAAAAh&#10;ALaDOJL+AAAA4QEAABMAAAAAAAAAAAAAAAAAAAAAAFtDb250ZW50X1R5cGVzXS54bWxQSwECLQAU&#10;AAYACAAAACEAOP0h/9YAAACUAQAACwAAAAAAAAAAAAAAAAAvAQAAX3JlbHMvLnJlbHNQSwECLQAU&#10;AAYACAAAACEAMWFyQOMBAAC3AwAADgAAAAAAAAAAAAAAAAAuAgAAZHJzL2Uyb0RvYy54bWxQSwEC&#10;LQAUAAYACAAAACEA61JoFd8AAAAJAQAADwAAAAAAAAAAAAAAAAA9BAAAZHJzL2Rvd25yZXYueG1s&#10;UEsFBgAAAAAEAAQA8wAAAEkFAAAAAA==&#10;">
                <v:path arrowok="t"/>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BS Dinh dưỡng</w:t>
                      </w:r>
                    </w:p>
                    <w:p w:rsidRPr="006A07A1" w:rsidR="00A1297F" w:rsidP="00A1297F" w:rsidRDefault="00A1297F" w14:paraId="52B596A9" w14:textId="31382E7D">
                      <w:pPr>
                        <w:jc w:val="center"/>
                        <w:rPr>
                          <w:rFonts w:ascii="Roboto" w:hAnsi="Roboto" w:eastAsia="Open Sans" w:cs="Open Sans"/>
                          <w:b/>
                          <w:bCs/>
                          <w:sz w:val="20"/>
                          <w:szCs w:val="20"/>
                        </w:rPr>
                      </w:pPr>
                      <w:r w:rsidRPr="006A07A1">
                        <w:rPr>
                          <w:rFonts w:ascii="Roboto" w:hAnsi="Roboto" w:eastAsia="Open Sans" w:cs="Open Sans"/>
                          <w:b/>
                          <w:bCs/>
                          <w:sz w:val="20"/>
                          <w:szCs w:val="20"/>
                        </w:rPr>
                        <w:t>Trần Vũ Lan Hương</w:t>
                      </w:r>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RyV4gEAALcDAAAOAAAAZHJzL2Uyb0RvYy54bWysU8GO0zAQvSPxD5bvNElpgWabroBVK6Rq&#10;WWnZD3Adu7FIPMbjNunfM3a63QK3FRe3Y8+8eW/eZHk7dC07Ko8GbMWLSc6ZshJqY/cVf/qxfveJ&#10;MwzC1qIFqyp+UshvV2/fLHtXqik00NbKMwKxWPau4k0IrswylI3qBE7AKUuPGnwnAoV+n9Ve9ITe&#10;tdk0zz9kPfjaeZAKkW7vxke+SvhaKxm+a40qsLbixC2k06dzF89stRTl3gvXGHmmIV7BohPGUtML&#10;1J0Igh28+QeqM9IDgg4TCV0GWhupkgZSU+R/qXlshFNJCw0H3WVM+P9g5f3xwTNTV3yW5zPOrOjI&#10;pQ3AvlUs9b+JDzduPo+z6h2WVPLoqCgMX2Agz5NudFuQP5FZ2HiysYjJ2VX2WIpUF6c0aN/FX9LP&#10;CIKMOV3MUENgMuIupvMFdWWS3t6T17PkVvZS7TyGjYKOxT8V92R24iKOWwyxvyifU2IzC2vTtsnw&#10;1v5xQYnxJvEdKUbmYdgNaTIfn5XvoD6RcHRybajlVmB4EJ72peCspx2qOP46CK84a79ZMmlRzKYk&#10;IFwH/jrYXQfCygZoNWXwnI3B15BWdST7+RBAmyQs0hvJnFnTdiS9502O63cdp6yX7231GwAA//8D&#10;AFBLAwQUAAYACAAAACEA2rAwVN8AAAAJAQAADwAAAGRycy9kb3ducmV2LnhtbEyPwU7DMAyG70i8&#10;Q2QkLoilY6EtpemEEHAdHbtwy5qsrZY4VZNu3dtjTnDzL3/6/blcz86ykxlD71HCcpEAM9h43WMr&#10;Yff1fp8DC1GhVtajkXAxAdbV9VWpCu3PWJvTNraMSjAUSkIX41BwHprOOBUWfjBIu4MfnYoUx5br&#10;UZ2p3Fn+kCQpd6pHutCpwbx2pjluJychr/XhI73YfDO1d7vvz9WxFuFNytub+eUZWDRz/IPhV5/U&#10;oSKnvZ9QB2YpZ2JJKA3iCRgBIssEsL2E9HEFvCr5/w+qHwAAAP//AwBQSwECLQAUAAYACAAAACEA&#10;toM4kv4AAADhAQAAEwAAAAAAAAAAAAAAAAAAAAAAW0NvbnRlbnRfVHlwZXNdLnhtbFBLAQItABQA&#10;BgAIAAAAIQA4/SH/1gAAAJQBAAALAAAAAAAAAAAAAAAAAC8BAABfcmVscy8ucmVsc1BLAQItABQA&#10;BgAIAAAAIQCwiRyV4gEAALcDAAAOAAAAAAAAAAAAAAAAAC4CAABkcnMvZTJvRG9jLnhtbFBLAQIt&#10;ABQABgAIAAAAIQDasDBU3wAAAAkBAAAPAAAAAAAAAAAAAAAAADwEAABkcnMvZG93bnJldi54bWxQ&#10;SwUGAAAAAAQABADzAAAASAUAAAAA&#10;">
                <v:path arrowok="t"/>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TS. BS.Lý Đại Lương</w:t>
                      </w:r>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54249677-4E03-400A-948A-690E0684E1F9}"/>
                        </a:ext>
                      </a:extLst>
                    </pic:cNvPr>
                    <pic:cNvPicPr>
                      <a:picLocks noChangeAspect="1"/>
                    </pic:cNvPicPr>
                  </pic:nvPicPr>
                  <pic:blipFill>
                    <a:blip r:embed="rId13"/>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85149F8-2894-4C0D-9FB4-5E9584157051}"/>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BFC9250C-18E9-4143-A79F-2498E6AE1957}"/>
                        </a:ext>
                      </a:extLst>
                    </pic:cNvPr>
                    <pic:cNvPicPr>
                      <a:picLocks noChangeAspect="1"/>
                    </pic:cNvPicPr>
                  </pic:nvPicPr>
                  <pic:blipFill>
                    <a:blip r:embed="rId15"/>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Htp4wEAALcDAAAOAAAAZHJzL2Uyb0RvYy54bWysU9tu2zAMfR+wfxD0vtjOZWjdOMW2IsGA&#10;YCvQ9QMUWYqF2aImKrHz96PkNM22t2IvSiiRh+fw0Mv7oWvZUXk0YCteTHLOlJVQG7uv+POP9Ycb&#10;zjAIW4sWrKr4SSG/X71/t+xdqabQQFsrzwjEYtm7ijchuDLLUDaqEzgBpyw9avCdCBT6fVZ70RN6&#10;12bTPP+Y9eBr50EqRLp9GB/5KuFrrWT4rjWqwNqKE7eQTp/OXTyz1VKUey9cY+SZhngDi04YS00v&#10;UA8iCHbw5h+ozkgPCDpMJHQZaG2kShpITZH/peapEU4lLTQcdJcx4f+Dld+Oj56ZuuLzPL/lzIqO&#10;XNoA7FvFUv+7+HDnFos4q95hSSVPjorC8BkG8jzpRrcF+ROZhY0nG4uYnF1lj6VIdXFKg/Zd/CX9&#10;jCDImNPFDDUEJiPuvMhnswVnkt5m5PU8uZW9VjuPYaOgY/FPxT2ZnbiI4xZD7C/Kl5TYzMLatG0y&#10;vLV/XFBivEl8R4qReRh2Q5rMzYvyHdQnEo5Org213AoMj8LTvhSc9bRDFcdfB+EVZ+1XSybdFvMp&#10;CQjXgb8OdteBsLIBWk0ZPGdj8CWkVR3JfjoE0CYJi/RGMmfWtB1J73mT4/pdxynr9Xtb/QYAAP//&#10;AwBQSwMEFAAGAAgAAAAhAJnz4J7eAAAACQEAAA8AAABkcnMvZG93bnJldi54bWxMj81OwzAQhO9I&#10;fQdrkbgg6uBEURTiVBUCrpC2F25uvE2i+ieKnTZ9e5YT3HY0n2Znqs1iDbvgFAbvJDyvE2DoWq8H&#10;10k47N+fCmAhKqeV8Q4l3DDApl7dVarU/uoavOxixyjEhVJJ6GMcS85D26NVYe1HdOSd/GRVJDl1&#10;XE/qSuHWcJEkObdqcPShVyO+9tied7OVUDT69JHfTPE5d4+H76/03GThTcqH+2X7AiziEv9g+K1P&#10;1aGmTkc/Ox2YkZAJkRJKhqAJBORZlgE70pEK4HXF/y+ofwAAAP//AwBQSwECLQAUAAYACAAAACEA&#10;toM4kv4AAADhAQAAEwAAAAAAAAAAAAAAAAAAAAAAW0NvbnRlbnRfVHlwZXNdLnhtbFBLAQItABQA&#10;BgAIAAAAIQA4/SH/1gAAAJQBAAALAAAAAAAAAAAAAAAAAC8BAABfcmVscy8ucmVsc1BLAQItABQA&#10;BgAIAAAAIQDYjHtp4wEAALcDAAAOAAAAAAAAAAAAAAAAAC4CAABkcnMvZTJvRG9jLnhtbFBLAQIt&#10;ABQABgAIAAAAIQCZ8+Ce3gAAAAkBAAAPAAAAAAAAAAAAAAAAAD0EAABkcnMvZG93bnJldi54bWxQ&#10;SwUGAAAAAAQABADzAAAASAUAAAAA&#10;">
                <v:path arrowok="t"/>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r>
                        <w:rPr>
                          <w:rFonts w:ascii="Roboto" w:hAnsi="Roboto" w:eastAsia="Open Sans" w:cs="Open Sans"/>
                          <w:b/>
                          <w:bCs/>
                          <w:sz w:val="20"/>
                          <w:szCs w:val="20"/>
                        </w:rPr>
                        <w:t xml:space="preserve">Chuyên gia </w:t>
                      </w:r>
                      <w:r w:rsidRPr="006A07A1" w:rsidR="00A1297F">
                        <w:rPr>
                          <w:rFonts w:ascii="Roboto" w:hAnsi="Roboto" w:eastAsia="Open Sans" w:cs="Open Sans"/>
                          <w:b/>
                          <w:bCs/>
                          <w:sz w:val="20"/>
                          <w:szCs w:val="20"/>
                        </w:rPr>
                        <w:t>Đỗ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eOP4wEAALcDAAAOAAAAZHJzL2Uyb0RvYy54bWysU9tu2zAMfR+wfxD0vtjOZVjdOMW2IsGA&#10;YC3Q7QMUWY6FyaImKrHz96PkNM22t6IvSiiRh+fw0Mu7oTPsqDxqsBUvJjlnykqotd1X/OeP9YdP&#10;nGEQthYGrKr4SSG/W71/t+xdqabQgqmVZwRisexdxdsQXJllKFvVCZyAU5YeG/CdCBT6fVZ70RN6&#10;Z7Jpnn/MevC18yAVIt3ej498lfCbRsnw0DSoAjMVJ24hnT6du3hmq6Uo9164VsszDfEKFp3Qlppe&#10;oO5FEOzg9X9QnZYeEJowkdBl0DRaqqSB1BT5P2qeWuFU0kLDQXcZE74drPx+fPRM1xWf5zl5ZUVH&#10;Lm0A9kax1P82Pty6xSLOqndYUsmTo6IwfIGBPE+60W1B/kJmYePJxiImZ1fZYylSXZzS0Pgu/pJ+&#10;RhBkzOlihhoCkxF3XuSz2YIzSW8z8nqe3Mpeqp3HsFHQsfin4p7MTlzEcYsh9hflc0psZmGtjUmG&#10;G/vXBSXGm8R3pBiZh2E3pMncPCvfQX0i4ejkWlPLrcDwKDztS8FZTztUcfx9EF5xZr5ZMummmE9J&#10;QLgO/HWwuw6ElS3QasrgORuDryGt6kj28yFAo5OwSG8kc2ZN25H0njc5rt91nLJevrfVHwAAAP//&#10;AwBQSwMEFAAGAAgAAAAhACZL0ozbAAAABgEAAA8AAABkcnMvZG93bnJldi54bWxMjsFOwzAQRO9I&#10;/IO1SFwQdeqiEEKcCiHgCim9cHPjbRI1Xkex06Z/z3Kix50ZvX3Fena9OOIYOk8alosEBFLtbUeN&#10;hu33+30GIkRD1vSeUMMZA6zL66vC5NafqMLjJjaCIRRyo6GNccilDHWLzoSFH5C42/vRmcjn2Eg7&#10;mhPDXS9VkqTSmY74Q2sGfG2xPmwmpyGr7P4jPffZ59TcbX++VofqIbxpfXszvzyDiDjH/zH86bM6&#10;lOy08xPZIHpm8I5T9QiCW6XUE4idhnS1BFkW8lK//AUAAP//AwBQSwECLQAUAAYACAAAACEAtoM4&#10;kv4AAADhAQAAEwAAAAAAAAAAAAAAAAAAAAAAW0NvbnRlbnRfVHlwZXNdLnhtbFBLAQItABQABgAI&#10;AAAAIQA4/SH/1gAAAJQBAAALAAAAAAAAAAAAAAAAAC8BAABfcmVscy8ucmVsc1BLAQItABQABgAI&#10;AAAAIQCtAeOP4wEAALcDAAAOAAAAAAAAAAAAAAAAAC4CAABkcnMvZTJvRG9jLnhtbFBLAQItABQA&#10;BgAIAAAAIQAmS9KM2wAAAAYBAAAPAAAAAAAAAAAAAAAAAD0EAABkcnMvZG93bnJldi54bWxQSwUG&#10;AAAAAAQABADzAAAARQUAAAAA&#10;">
                <v:path arrowok="t"/>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ThS. Hồng Hà</w:t>
                      </w:r>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L4EQIAAAEEAAAOAAAAZHJzL2Uyb0RvYy54bWysU9tu2zAMfR+wfxD0nvgSJ2vSOMXSxsWA&#10;YCvQ7QMUWY6F2ZImKbGDof8+ik7TbHsb9iKTlEieQx4v7/q2IUdhndQqp8k4pkQorkup9jn99rUY&#10;3VDiPFMla7QSOT0JR+9W798tO7MQqa51UwpLoIhyi87ktPbeLKLI8Vq0zI21EQouK21b5sG1+6i0&#10;rIPqbROlcTyLOm1LYzUXzkH0YbikK6xfVYL7L1XlhCdNTgGbx9PiuQtntFqyxd4yU0t+hsH+AUXL&#10;pIKml1IPzDNysPKvUq3kVjtd+THXbaSrSnKBHIBNEv/B5rlmRiAXGI4zlzG5/1eWfz4+WSLLnM6m&#10;lCjWwo4etd43gmD32yyO57dmOkV2ovdb5wNPsAZ+P4siXU83RTYqwBpl8TobrTfZfFSkk5tN+qG4&#10;TyezlzDnCLMwP+qMW2DrsCg0nw3g8P1a9yAjbObMVvPvLmRevRkSHLwOMPrKtuELgySQCBs+XbYa&#10;IPJQLUviyQTYcbibgGgyXDvAec021vlHoVsSjJxaUA0iYEdAOyB/fRKaKV3IpkHlNOq3ANQMEcQ7&#10;QAzIfb/rccQJNg6hnS5PwNcZXkjouWXOPzELykso6UCNOXU/DswKSppPCtY9T7IUGPhrx147u2uH&#10;KV5rEDn3lpLBufco+gHtx4PXlURmb2DOsEFnuKrzPxGEfO3jq7c/d/ULAAD//wMAUEsDBBQABgAI&#10;AAAAIQDi4+1i3wAAAAoBAAAPAAAAZHJzL2Rvd25yZXYueG1sTI/BTsMwEETvSPyDtUhcEHVCS2pC&#10;nAoh4Appe+nNjbdJVHsdxU6b/j3uCY6reZp5W6wma9gJB985kpDOEmBItdMdNRK2m89HAcwHRVoZ&#10;Ryjhgh5W5e1NoXLtzlThaR0aFkvI50pCG0Kfc+7rFq3yM9cjxezgBqtCPIeG60GdY7k1/ClJMm5V&#10;R3GhVT2+t1gf16OVICp9+MouRnyPzcN29zM/Vgv/IeX93fT2CizgFP5guOpHdSij096NpD0zEl7S&#10;7DmiMVgugF2BdC4yYHsJ2VIALwv+/4XyFwAA//8DAFBLAQItABQABgAIAAAAIQC2gziS/gAAAOEB&#10;AAATAAAAAAAAAAAAAAAAAAAAAABbQ29udGVudF9UeXBlc10ueG1sUEsBAi0AFAAGAAgAAAAhADj9&#10;If/WAAAAlAEAAAsAAAAAAAAAAAAAAAAALwEAAF9yZWxzLy5yZWxzUEsBAi0AFAAGAAgAAAAhAP9j&#10;gvgRAgAAAQQAAA4AAAAAAAAAAAAAAAAALgIAAGRycy9lMm9Eb2MueG1sUEsBAi0AFAAGAAgAAAAh&#10;AOLj7WLfAAAACgEAAA8AAAAAAAAAAAAAAAAAawQAAGRycy9kb3ducmV2LnhtbFBLBQYAAAAABAAE&#10;APMAAAB3BQAAAAA=&#10;">
                <v:path arrowok="t"/>
                <v:textbox inset="2.53958mm,2.53958mm,2.53958mm,2.53958mm">
                  <w:txbxContent>
                    <w:p w:rsidRPr="006A07A1" w:rsidR="00A1297F" w:rsidP="00A1297F" w:rsidRDefault="00A1297F" w14:paraId="33EB67AA" w14:textId="77777777">
                      <w:pPr>
                        <w:jc w:val="center"/>
                        <w:rPr>
                          <w:rFonts w:ascii="Roboto" w:hAnsi="Roboto"/>
                          <w:b/>
                          <w:bCs/>
                          <w:sz w:val="20"/>
                          <w:szCs w:val="20"/>
                        </w:rPr>
                      </w:pPr>
                      <w:r w:rsidRPr="006A07A1">
                        <w:rPr>
                          <w:rFonts w:ascii="Roboto" w:hAnsi="Roboto"/>
                          <w:b/>
                          <w:bCs/>
                          <w:sz w:val="20"/>
                          <w:szCs w:val="20"/>
                        </w:rPr>
                        <w:t>ThS. Thanh Nghị</w:t>
                      </w:r>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 xml:space="preserve">Với nền tảng là chương trình </w:t>
      </w:r>
      <w:r w:rsidR="00EB00C1">
        <w:rPr>
          <w:rFonts w:ascii="Roboto" w:hAnsi="Roboto" w:eastAsia="Times New Roman" w:cs="Calibri"/>
          <w:i/>
          <w:iCs/>
          <w:color w:val="000000"/>
          <w:sz w:val="24"/>
          <w:szCs w:val="24"/>
        </w:rPr>
        <w:t>“Giáo dục và hỗ trợ tự chăm sóc người bệnh đái tháo đường – DSMES” của Hoa Kỳ</w:t>
      </w:r>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cùng với kiến thức &amp; kinh nghiệm của mình, c</w:t>
      </w:r>
      <w:r w:rsidR="00CD36C8">
        <w:rPr>
          <w:rFonts w:ascii="Roboto" w:hAnsi="Roboto" w:eastAsia="Times New Roman" w:cs="Calibri"/>
          <w:i/>
          <w:iCs/>
          <w:color w:val="000000"/>
          <w:sz w:val="24"/>
          <w:szCs w:val="24"/>
        </w:rPr>
        <w:t>húng tôi</w:t>
      </w:r>
      <w:r w:rsidR="00A43B0C">
        <w:rPr>
          <w:rFonts w:ascii="Roboto" w:hAnsi="Roboto" w:eastAsia="Times New Roman" w:cs="Calibri"/>
          <w:i/>
          <w:iCs/>
          <w:color w:val="000000"/>
          <w:sz w:val="24"/>
          <w:szCs w:val="24"/>
        </w:rPr>
        <w:t xml:space="preserve"> những bác sĩ, huấn luyện viên sức khoẻ, chuyên gia trong các lĩnh vực của mình đã </w:t>
      </w:r>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 hoá</w:t>
      </w:r>
      <w:r w:rsidR="00606DBB">
        <w:rPr>
          <w:rFonts w:ascii="Roboto" w:hAnsi="Roboto" w:eastAsia="Times New Roman" w:cs="Calibri"/>
          <w:i/>
          <w:iCs/>
          <w:color w:val="000000"/>
          <w:sz w:val="24"/>
          <w:szCs w:val="24"/>
        </w:rPr>
        <w:t xml:space="preserve"> chương trình này</w:t>
      </w:r>
      <w:r w:rsidR="00A11512">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cùng với </w:t>
      </w:r>
      <w:r w:rsidR="0044127D">
        <w:rPr>
          <w:rFonts w:ascii="Roboto" w:hAnsi="Roboto" w:eastAsia="Times New Roman" w:cs="Calibri"/>
          <w:i/>
          <w:iCs/>
          <w:color w:val="000000"/>
          <w:sz w:val="24"/>
          <w:szCs w:val="24"/>
        </w:rPr>
        <w:t xml:space="preserve">một </w:t>
      </w:r>
      <w:r w:rsidR="000D5401">
        <w:rPr>
          <w:rFonts w:ascii="Roboto" w:hAnsi="Roboto" w:eastAsia="Times New Roman" w:cs="Calibri"/>
          <w:i/>
          <w:iCs/>
          <w:color w:val="000000"/>
          <w:sz w:val="24"/>
          <w:szCs w:val="24"/>
        </w:rPr>
        <w:t xml:space="preserve">khát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 xml:space="preserve">đem lại chất lượng </w:t>
      </w:r>
      <w:r w:rsidRPr="00A0771C" w:rsidR="00606DBB">
        <w:rPr>
          <w:rFonts w:ascii="Roboto" w:hAnsi="Roboto" w:eastAsia="Times New Roman" w:cs="Calibri"/>
          <w:i/>
          <w:iCs/>
          <w:color w:val="000000"/>
          <w:sz w:val="24"/>
          <w:szCs w:val="24"/>
        </w:rPr>
        <w:t xml:space="preserve">cuộc sống tốt hơn </w:t>
      </w:r>
      <w:r w:rsidR="00606DBB">
        <w:rPr>
          <w:rFonts w:ascii="Roboto" w:hAnsi="Roboto" w:eastAsia="Times New Roman" w:cs="Calibri"/>
          <w:i/>
          <w:iCs/>
          <w:color w:val="000000"/>
          <w:sz w:val="24"/>
          <w:szCs w:val="24"/>
        </w:rPr>
        <w:t>mỗi ngày c</w:t>
      </w:r>
      <w:r w:rsidRPr="00A0771C" w:rsidR="00606DBB">
        <w:rPr>
          <w:rFonts w:ascii="Roboto" w:hAnsi="Roboto" w:eastAsia="Times New Roman" w:cs="Calibri"/>
          <w:i/>
          <w:iCs/>
          <w:color w:val="000000"/>
          <w:sz w:val="24"/>
          <w:szCs w:val="24"/>
        </w:rPr>
        <w:t>ho</w:t>
      </w:r>
      <w:r w:rsidR="00606DBB">
        <w:rPr>
          <w:rFonts w:ascii="Roboto" w:hAnsi="Roboto" w:eastAsia="Times New Roman" w:cs="Calibri"/>
          <w:i/>
          <w:iCs/>
          <w:color w:val="000000"/>
          <w:sz w:val="24"/>
          <w:szCs w:val="24"/>
        </w:rPr>
        <w:t xml:space="preserve"> người bệnh đái tháo đường Việt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r>
        <w:rPr>
          <w:rFonts w:ascii="Roboto" w:hAnsi="Roboto" w:eastAsia="Times New Roman" w:cs="Calibri"/>
          <w:i/>
          <w:iCs/>
          <w:color w:val="000000"/>
          <w:sz w:val="24"/>
          <w:szCs w:val="24"/>
        </w:rPr>
        <w:t>Cùng với nền tảng công nghệ</w:t>
      </w:r>
      <w:r w:rsidR="000D5401">
        <w:rPr>
          <w:rFonts w:ascii="Roboto" w:hAnsi="Roboto" w:eastAsia="Times New Roman" w:cs="Calibri"/>
          <w:i/>
          <w:iCs/>
          <w:color w:val="000000"/>
          <w:sz w:val="24"/>
          <w:szCs w:val="24"/>
        </w:rPr>
        <w:t xml:space="preserve"> diaB APP</w:t>
      </w:r>
      <w:r>
        <w:rPr>
          <w:rFonts w:ascii="Roboto" w:hAnsi="Roboto" w:eastAsia="Times New Roman" w:cs="Calibri"/>
          <w:i/>
          <w:iCs/>
          <w:color w:val="000000"/>
          <w:sz w:val="24"/>
          <w:szCs w:val="24"/>
        </w:rPr>
        <w:t>, các bài học được chuyền hoá thành các video 5-7 phút để cô</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chú/anh</w:t>
      </w:r>
      <w:r w:rsidR="00AD3536">
        <w:rPr>
          <w:rFonts w:ascii="Roboto" w:hAnsi="Roboto" w:eastAsia="Times New Roman" w:cs="Calibri"/>
          <w:i/>
          <w:iCs/>
          <w:color w:val="000000"/>
          <w:sz w:val="24"/>
          <w:szCs w:val="24"/>
        </w:rPr>
        <w:t>/</w:t>
      </w:r>
      <w:r>
        <w:rPr>
          <w:rFonts w:ascii="Roboto" w:hAnsi="Roboto" w:eastAsia="Times New Roman" w:cs="Calibri"/>
          <w:i/>
          <w:iCs/>
          <w:color w:val="000000"/>
          <w:sz w:val="24"/>
          <w:szCs w:val="24"/>
        </w:rPr>
        <w:t xml:space="preserve">chị theo dõi được mọi lúc, mọi nới. Song song đó các buổi thực hành giúp </w:t>
      </w:r>
      <w:r w:rsidR="00AD3536">
        <w:rPr>
          <w:rFonts w:ascii="Roboto" w:hAnsi="Roboto" w:eastAsia="Times New Roman" w:cs="Calibri"/>
          <w:i/>
          <w:iCs/>
          <w:color w:val="000000"/>
          <w:sz w:val="24"/>
          <w:szCs w:val="24"/>
        </w:rPr>
        <w:t xml:space="preserve">cô/chú/anh/chị </w:t>
      </w:r>
      <w:r w:rsidR="00AC3827">
        <w:rPr>
          <w:rFonts w:ascii="Roboto" w:hAnsi="Roboto" w:eastAsia="Times New Roman" w:cs="Calibri"/>
          <w:i/>
          <w:iCs/>
          <w:color w:val="000000"/>
          <w:sz w:val="24"/>
          <w:szCs w:val="24"/>
        </w:rPr>
        <w:t xml:space="preserve">áp dụng kiến thức vào cuộc sống hằng ngày của mình. Và đặc biệt hơn </w:t>
      </w:r>
      <w:r w:rsidR="000D5401">
        <w:rPr>
          <w:rFonts w:ascii="Roboto" w:hAnsi="Roboto" w:eastAsia="Times New Roman" w:cs="Calibri"/>
          <w:i/>
          <w:iCs/>
          <w:color w:val="000000"/>
          <w:sz w:val="24"/>
          <w:szCs w:val="24"/>
        </w:rPr>
        <w:t>những lúc khó khăn, trở ngại khi áp dụng đội ngũ Huấn luyện viên sức khoẻ của diaB sẽ luôn đồng hành và hỗ trợ.</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8043076">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360C0DEB" wp14:anchorId="17DA0BAD">
            <wp:simplePos x="0" y="0"/>
            <wp:positionH relativeFrom="margin">
              <wp:posOffset>5497830</wp:posOffset>
            </wp:positionH>
            <wp:positionV relativeFrom="paragraph">
              <wp:posOffset>-185420</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sidR="00FD0837">
        <w:rPr>
          <w:rFonts w:ascii="Arial" w:hAnsi="Arial"/>
        </w:rPr>
        <w:t>Thông tin cá nhân</w:t>
      </w:r>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52</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Giới tính:</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785AC1" w14:paraId="4660887A" w14:textId="3C680116">
      <w:pPr>
        <w:widowControl/>
        <w:tabs>
          <w:tab w:val="left" w:pos="2552"/>
        </w:tabs>
        <w:spacing w:before="120" w:after="120" w:line="288" w:lineRule="auto"/>
        <w:jc w:val="both"/>
        <w:rPr>
          <w:rFonts w:ascii="Roboto" w:hAnsi="Roboto" w:eastAsia="Times New Roman" w:cs="Calibri"/>
          <w:iCs/>
          <w:color w:val="000000"/>
          <w:sz w:val="24"/>
          <w:szCs w:val="24"/>
        </w:rPr>
      </w:pPr>
      <w:r w:rsidRPr="00C40640">
        <w:rPr>
          <w:noProof/>
        </w:rPr>
        <mc:AlternateContent>
          <mc:Choice Requires="wpg">
            <w:drawing>
              <wp:anchor distT="0" distB="0" distL="114300" distR="114300" simplePos="0" relativeHeight="251748352" behindDoc="0" locked="0" layoutInCell="1" allowOverlap="1" wp14:editId="7CFE8274" wp14:anchorId="7B6C48E6">
                <wp:simplePos x="0" y="0"/>
                <wp:positionH relativeFrom="column">
                  <wp:posOffset>4699000</wp:posOffset>
                </wp:positionH>
                <wp:positionV relativeFrom="paragraph">
                  <wp:posOffset>283845</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margin-left:370pt;margin-top:22.3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7v7CwAALvxAAAOAAAAZHJzL2Uyb0RvYy54bWzsXVtvY8eRfl9g/wOh9/Wc+0XxOEg8GSOA&#10;sTE2Wewzh+KMhFCiQnIse3/9ftVV1aer2aL6yIpmsqAfPOK59KW66qtLV9f59ve/3G4WP693+5vt&#10;3duL8pviYrG+W22vbu4+vb3477+9/4/hYrE/LO+ulpvt3frtxa/r/cXvv/v3f/v24f5yXW2vt5ur&#10;9W6BRu72lw/3by+uD4f7yzdv9qvr9e1y/832fn2Hmx+3u9vlAT93n95c7ZYPaP1286Yqiu7Nw3Z3&#10;db/brtb7Pa6+45sX37n2P35crw5/+fhxvz4sNm8vMLaD+//O/f8D/f/Nd98uLz/tlvfXNysZxvIZ&#10;o7hd3tyhU9/Uu+Vhufi8uzlq6vZmtdvutx8P36y2t2+2Hz/erNZuDphNWUSz+WG3/Xzv5vLp8uHT&#10;vScTSBvR6dnNrv7z5592i5srrF3TXyzulrdYpB+220+b9eKv18v79e/qvmx/d18SpR7uP13ihR92&#10;93+9/2knFz7xL5r8Lx93t/QvprX4xdH4V0/j9S+HxQoXy7YdqhFLscK9chjGvpNVWF1jqY7eW13/&#10;Sd6sqnZo25rfrPq6b8uaRvVGO35D4/PDebgHR+0nou1/G9EcMdxa7IkGnmjg7zTROk8094Kn2P5y&#10;D+I9Sq6mH0aliNLMzlzIEM58ebn6vD/8sN468i9//nF/wG1w45X+tbzWv1a/3OmfO4gHCcbGCcbh&#10;YgHB2F0sIBgfWDDulwd6j5qiPxcPby+6ZhzHi8W1/wuD3H0m8f/L32mx6dnb7c/rv23dWwda0Lpq&#10;CzAXLbgs2PTE6vOHm9Uf1/8bPl82bp31eXTumim5CXfTTS+8zH0wUWyb9lf4Tls0TScz5R58xzzN&#10;oJdpDv4WGM+2bX9xT+gDy0lz9+/pfISUuHU0kOnWvHlN7zENgwlMA3GLoIOY5qVrY2ex2mz3ayYr&#10;sYATN88WjgIT4+23m5ur9zebDS39fvfpw/eb3eLnJTjsvftPFt88trmjh++29Bp3w1fWDryF+baf&#10;D+vdX6+vHhYfNp93/7UEXFVD27cXi6ubPTDd/wADl21B/10slptPUEkfwNy77eF/bg7XToSVR52G&#10;WfsBXv29dKy73NxfL3nMUC9ohsfkn3bz98Nxv4KRAoFUvOmvD9urXwEU+/vV+5vd/vDjcn/4abmD&#10;fgEnP0DnvL3Y/+Pzcre+WGz+fAd8GsumwpwO4Y9d+OND+GN5t7reYsKrA2SWf3x/wG+WwbvtHz4f&#10;th9vCAjcsHgw8gPASHD+KggJtEgjZD8XIbu6KDsnS23TN63wsUfJsuqbAfQjzVLJD14+VUyvh5Jl&#10;VQHxCCX5r49g77cXd7CBYCA9jZjyFiZSF51Xc6dRc3qn6duqCXGNLoAwBEIYjoE8bt/cysK1su6L&#10;Kt0kw93RIPhyOJ8IaRKagN/hvrCUClpT52I7MNZOc1G5fbqHiTSmqYmYR51Pt07MZQZqeuxbXm7u&#10;SMWObrFWhA8fN0uo5dXtPRBvf/fJQZSBTw9MjFnL1Wp9d1AkN0/eA4HeLffX/KC7xSxyewNwXWxu&#10;boFLZOzx1ev18upPd1eLw6/3sAiZcTG2/S3Aag1cxR9uQQ7Lm83Tz4GlCNbP+IgVJNgNLMgWPJ7G&#10;x2EuPrZjO7JMtjVM5YpX6IyPjA6T3B5B0wQCZ3yMbPGJNP+a+Bhaod9Xf/r+TyNJBfDoDI7/AsYj&#10;bLxHwHGcC45lNVQlvHUygoquA1A6/eXRsSiqrobN5qzHoqiLQTnl1a3Htu/qxlmP+IvCMhkWYzUM&#10;JfvYavucthZBjhGxFFDDyLUYXIjQ9Ewfxk6+jD5qtS2etqz4nQaWuhjq3NTUMU8uMOumOfhbWbYo&#10;+iBrG3Px76mliAs1T/NoINOtefOa3itjMk0DMUSd5qVrE1FvhrVoYMv42OP7d907x9UxuqV97LMx&#10;ljDGYD4ljbGqmI03iB7UDXtdZVsCUCJ/tUYotEF/DnCaoax17V4db8ZiAM7CWe1LyGoO2vQIG03g&#10;AX6bwGZzZ0J5VcGYW9V+fvqEFQJBh7oA8kGSa/wXIlCprn9TAxsD0GhKMXnLRsPBtmH7i7upCF8J&#10;L2qEooPGMHuHIoXxkUuY0u76ODwiwAnXVbvoit40VtcMjF3ZDmHXTSPXEXei61nIN5CCxIi7phC/&#10;TUEWnbobbW8n6L32bs5cupHp1Y2DIX7dI9BA/YBzTD8wGxl29UbWdJqRYnqJ5tpyZIDvS8sWbSM6&#10;vS/xRy7Zuq6T5opK7ACmWz8MfKNr0WHAGMOokaeBKZA1n2EET9J82sEuA7Y9hNUG5lrVV8M4sry0&#10;A3viWf1AgJl5sNqG2QZaLzeAtjUMMuA/vtEAo3LpNlQNN9f0lt/6vuKJ1kNnuNoDRTV2+eLZl2ie&#10;hl01o5lPN2IadKMc2TxTunUjomTuRsMDyKJbN7SITqK50e4D9EXB1ykeG3CBn80jEvoievyPA8is&#10;a2LU/VmPH22RPrItR+CT1uPlXD0O+cCWguOSpu96gT91G8q6G3pcdFq8gzADP1iaXl2L12NN0R+o&#10;8XLsIDaLmTFnniO/y1N4VKlz+5AblQNV6fovoymNiGEubJWfgXw+uZ/02yKjoef/+P7TOSy63X2N&#10;20YtZCotwdVcCS6LYWjrwF5dXqr4QsmS/UAm+FAiKvClZBfGIgQWogszGdCV4e/D3BGBlTFPwpoy&#10;eHX+xhUXm8GaQNJq6Ylhm7O/WM7llaE0rWuXavmrqvYj1xtZqrqEUnQgrG9pc0w6Mgmi/qcbc+bi&#10;32otWXz/Zo5+Lu7q8USebRBQ/tO0O31iW+dsE2TbBECANKLUcxGl7cdCPIiyqypxPSZYKZGZ1kKA&#10;HLCMsP37L+bbI8wHg9hBy9BQFk4GtowIWDlZU/V+GlvgEbGWNx7gUFOeEOSycXFUFdcetoO7jFwH&#10;QS4LKfYXA0wzIHhCbXW98cpqONfuetVXRi6rRnppS/a+j0Uz4bKXlTTXD73xYgbxbqBJRuMQNOLl&#10;lvUAzyjXjaoqQcy2s7FRudw3vaFZXQnJxqrJd3LhxDBtyto6a2UvznRVI02CRq2LU1ed+l1C0Cy6&#10;1RUFzrE8cNegt02DpQwCC2HiOTUAld9BDCbtGUbG5PQCggtCa30kxTR9qZPpG6xfMKoSBj3zUwWZ&#10;MA4mgjJi7PtbWSQoR0TzeD5xkxWYkYMxVQ+hCAdStZ3YJRV2JNT6sJOxv1gekP2oYbUCCZSmScg7&#10;LwYmCQIE066GumMdOpacBJI1tQpGEsNBT4wbNtjTNgotPLqyo+hq4XGkieSzLPIEJfxXkS8TdgXO&#10;F05CJMHcKTph51JiKUezUi4R4hWN90rYvccL+kiK2og9ScyuiqJPJQI8LJpVVZtRwRgRBNI7R6NK&#10;dtUXEmnT11Q0y45CVU7IChtqo4Q3Zj0w/CN2SArsGqV1WQHFAloDLyQ6FcEt8JEC1ljveg6qlrVE&#10;wbBApp8CCV2uOfWqeYHGsWQO5lBfFuFG6FjXlLVBsTx82fDtkX6zS/H8lEdrtW0OquHOUZzTie6P&#10;RXEAm2mLrZlrsWH/BTYEMy/5fLWGd9UTLKG5CLLIFUSOHMVnIRLgvVeP47QdeTrwBWtoxix7jd/A&#10;wI/tNcU1lqxSfagCeZI8PX3AioA8DjPEIQ7sXSO4ou5hV5jrLMxu2Ny4bdT+4i7USKlriwEwqFhn&#10;1rQlFYBThY00HhR8epmDbdj+4m7qRiAIGsxYdjBYhCkkbqx4e0RT2+zzMSIMS0F3t9U7mcUZJJ4H&#10;EgD4NEhMx1YyT2CUZT22EvkvYZr7LUgFCZhyBfGL27ItkWz3xUCia+AJEEh0VQm0yHDq6h65GyTN&#10;OubTTh1sAjb6iCihAEojOCnx+NUslQ3P1I0nRpEOjgKNs+lgiQeSX5Zi2Lop5wJMrVZOC+MtbA4U&#10;FIuh0/M2jBVHN45mo5gp2BITVm8/HyOsHXGO/sw5NPeYLQFuTsPE7INa2FMt1e/v4McqXylKwL5o&#10;yfh3KFG1jQ90vLop0dQd0IpQoqGITgZKlF3JUpmHEjg0KEKk2S0sE3ApWEuX8G9DGcYhRwYhvn4k&#10;WlbLcmOtAlfU1oRmqrSlberxqGWVSm7TPqn3Ur0jIMwwRVn5wVQ8QDranrpxNJRUNz70QjlkYT+8&#10;hoTbvaXx0Y2sfqqmElynU5jBsO3KK0Xt1eMezgFunF37Sk5aUS5DGuJmn7SCuwSvXYQEfEdGt+MV&#10;j3HIfaRgkts5G8Gz6nq8OsYhEw0mCW2dtYjzZYFcjcNhE3iAqU+bQjjmIz5CKC/VSKeYyU6xsDAq&#10;InKa2rHIJGIxVS8BF0SrTYAb+TbcdY0DHaZ38uCod0QyNePAwor9JbDsKIS3ui4KV9US4hvo3FqI&#10;CoXEnqH03ACy5tMBwpypiVOoBmQ0WQ8hJpsnhF09fgOcpKxkZ2B/iWbQuFdjoVEYFxuCJign2xTI&#10;HeLreXNhfVhB5RtHFFF0N2IE0SMOkM0Tyl3Kn0otp+nAzdbZ1uA/9A1Sw4Kl0agagsgzUt+mt4TQ&#10;ivS6NCRGZqK0GUGL6W9kka0FUcxb2k+HCJ3c4JX2NzT0O2s+jcZLkclp7HscZeN+kPVvHJhaMvkQ&#10;zPT7CJa57C9mtaoTx2fwBQv4hi4c1LNNInNneUE3MM4M0WkFVSixyEj8IEEXBGGjcG2pmQBFM8Oq&#10;KhH6cATCwQEjJeUgC44tIGOJuJA0LV3bPrJjkyQcPUxvgX3NOlSjBrSxR2AYW7dSerigYPgsfquR&#10;YuS6aTnPWLmqxqi5++jcq+5ZQc/ld+J0DeZiJR59C3rZaURaxlLnpbzDzUFN9XMA6VkBJCrPkDab&#10;Zh/ALAtsLWgACfVJRkU4NZvgXZF8k9UEdQLVyuz96kZT2VNeMIwmpLYD3XMcQzUElNuesJl0yyeU&#10;CEZQSuQJ1BhOPjj5hEmQL4hkvhCmwL4wmDJAyN31Fl5O0AlOD7AXh/nmYwpy2h9pzpGP+kdE0PSj&#10;N7AzStezoIsXA60hSm0aa9RgMVfjhfjnwAoHnc4bWHmVmh4JOpHNkIaW+ccXC4IOdt2RcVT1rSht&#10;hRYIsu5f4U+OzoL9Xh9aWlK4DC2QuQxo6SnXk4RJJOYJZNFkmFAo2OCP5Icv9p4UkaAk/DB+wyX1&#10;BeChFjiww1iYftxyPU/YvbUWteZad2SgJ4Lu/Y05M/EvRTSxCYtqJPmZyApElHrRIM8ZUn4bpMCz&#10;TkJK/YwTithiEfcJ1jNSeIS9FVKMtdKyd/NFIGWyVkgjZkAK9D07N+qAP4Epaq0Y/ctoQLl/gTRq&#10;GlJZl/lxF83yQrjcuNaDnKIscYwt7ATDF6NIbuRBCx0CZOsnag55Z3yDwizBZGB58I1+xqEp/xKF&#10;EsLG9ASjRa94Jc7Y4up2fY1nLiD/j2DL7FNTiGNWAi0jHB1lO0UW5HKWlI3jtsgQiGIZ+xLYgkpZ&#10;EDWYK72LwWZgS6XpaXn2CsXtJvNGNS7CiWzL2ZieO8NAIkxRJchWntyDfq4HcTq0j0YTQXsrqLqj&#10;BRtyhi/keqh7m8Ure0kNSnqGUCBJd8ilzcdIzU3qGljNAaz4nOwSO5PB9VaSOFHzLd/V6oUngXcm&#10;uFYiFsgkJC4IeoFXyuvk2CN7RVDkNN0cxdpofV3mbNAPgpFsBMPIy18UhJhl2JUNoVHysusHp7yN&#10;TkM6FfMKEnTdjSwOa5Q8oLXZHkBxD54PDuWbGxArMaaBA0TQo350z5WjqE1HXgMRxqdB6wNWYcjj&#10;lEpKj1dRsJyOOdN1s4hHEmubfH4kLszlev+ODhnKVM+huOeF4rCoaeN29qG/fmgbRIKJFwbSLyLu&#10;qoB6lFsmSSAFhIq70+bWq/vLwDeyAmkDE2n9ueatbnvk6aAB1TKPxaLXVEo5gKF6w8G2EyLR20ey&#10;a+VHRFKz0KHwzH4C1TlxnTdRjifmy+jVSRQvqx+E/Fj0kcNr7M9OMkYp1dfsW+iWFzTMjJRRgS+8&#10;YoCt1AQWpKmZXkY6BU7IMyCnM4l4KaohE1liOkVr8z5qKuBHDSLao44ZUxr7Yzw4qgudryzwFq8D&#10;KoDaRHwkwDGKEwca6x2FGGR4eidrjXo9+3XcIAo1yKx8qUmeVT+KL+KHl9UVJiWqm87ZWKUO3S0z&#10;RkqWMR6w+eXPgOAsX/5ydcAKWWbKCgg0OOWB8YKB322qUDkUmg6FrIl0b6rtmBh8Xt6xUymzAjX0&#10;mSQjgXzi5GF/0AgGIQzzJgoMG2bGVqLUO4E97miXRXMqvM8Mg9rWpkHY9bKKrlRvSJ6W5MXNqJ5j&#10;FcKpZGaPzsRBmDXWb1YBh3tEDtOL+uxYVqjrzyU6ZnzF4LHYOEQzretnH8fFaTacJPLcjxI0wpSq&#10;7an0H0kgaXtsCJOmYpP01bX9gO17p+zHiryzDHez8epLxnw6lNWogW8s4HoUs19zVRlmoJBZWFhj&#10;5wk/Zb2zHBv8qwo978sb6mpNIBItck+5nylPIAVnXpuKO6StaWZRhfw0akyv6xFL5BW5tc+aCsod&#10;u5kgJdKpUW2MAaftItdJkL+TOgNZXfRyyhWHj0wXPoiGQovWQUPmnRsUGMSZUUfdqBbgJeygzN3z&#10;OGepz+sTKcLiVCxPryPrK6BgP1AlDAhInIDkT2wDifMXkBmdzJfBnrCF6y38g47CAaC2jsxkRqUo&#10;6B/JTrIbvsj2l17CLo5kyVLo7Ah+LamsZF6klcP8k391C5NAbIKKTtEKcKhyKAGChMWkHJCxIWIB&#10;sXt15dAWBK3wBGHSggAZygG6QdQesTnGfFo5YM9CsDiUCiSCs5nMkSdFQeCPiBAbjUdAZIVHDFet&#10;KtvY8ilaqBAb11ZrSB914eM+tlnFMm5es/Bg2auPpQ/Y1/hxSQmrySYMoI4BELWpjE/AV5FCl+9S&#10;afiTCioE7VfikcANcICpFMVuGyMslLSslx21/cVz0HwiJFQa78alXxNcE68EnZeU9OpwXG7krVul&#10;BTPi5typWNeP7R9nXFiosEWVP5uqlYqVcMjMdPwJTWhyQ7SmEBelHrgkQNZ8sNHGygSbD2btIWO8&#10;0PB9zA0fyoTLm6/mgBxsQ+AkZ7gKDRxMtwp0QCZYHSSFsgQimzabBZDdLJrRjBgn+ngq1tSLIcEy&#10;1cvouLMD9AIOEBgnrePmH1wFHGqJHASocHBSRGjScTj+rjoOgQuPcV9Ax9FmFXQcjn2CqTN0HHYP&#10;mc1VKk/rOBR3YVwyKFIWqOhDqGixUnfO2DjPQxYxX9naVmhnTUnZFIGw6xEBrIiOPRLGRA6Sqjhy&#10;asPG9KQ8nBZz3WV9kenSlPmIUg4CQygZYujkj9cf3UC02BEQoSn1np+eDLxygbvoKEbdaBY+lYgM&#10;aAaXVGJ2czI1kVsub3XWD2g09QLsZoGYSjwRQ+iNvMXX4jr6lq4/JI5ZAMeCjFXRjBrgfaw6jaUi&#10;K31f8ArBUDvsRqPctPMW0A06QraZ6cwnbmTNp27J8gUVyJoIWkMuLtOTyBdc9xuO9YzAs48MRAcx&#10;cJ6baWY48EjcLX1eRn+dN+teQH9BftL6a/aJamzl4BQTwwt2b6jWtmM6r77wzVCqDE4uWtdMRdBe&#10;XXvBBscwoL2w/wxxy9Fe+KIQT0yE8intJQEjA4q9hNspYBVIox7ZkrOBWRLPEtdxBFTRC+kPDO69&#10;RU8kuTFISs5+Xg+tICtppmC0UBxMCfo3uF7pCR2MwoFQVi+opcYIhYCqiazBmxUgxLZ/2E/tcx3J&#10;scUAsvpBhXsmAVxn00/t6iqS4h24KJ8SE6sib8iNrH6gD0UAjpoTTwL9mPnAwxYK0KmH3PmAgyUW&#10;Ql+WCZYBBUVUAiMNhvOSjoMpWTC3G2h18aftOU+44txYbU9TwqFnRSQ79Vk0wwd7eC6R+60WoH7L&#10;jnUq1I3MPHsWMIKCV3SBsR0bBF2mq5Ggn/XW11lZmgIdab01+5j8iLLNahYjoQ9lX1miVG8NHYUF&#10;OLIIb927/K+ut9huI69rpMolGXrL14lwU4I4ntZbSPcKnDSVCd8ISikZ7EJZCUVVlt0seUcGIAue&#10;y5YLsMvXZ41UC1JPHHK5os650AUDlF+iGrJBJzw/bLekrtJZ1twO5FhoXXLcTIml/eK4idWPEk2s&#10;m0cy6SzQiAMh4bya8i2CSQyiZcAHphN4zayc9UbmgjzanJxJ1ub8JHUJcUM5y47f/uLZ4Ag32y3I&#10;7DFKi87Ys3Vl3BfPd4908SJJAOfibb/dh0DW6iNY/Iyzt0gw0ZPwFdU4jsG49yEwbCpzUTNw+etj&#10;cUsAQD6Eq16dgcVIlWfjSNn5NBb7w65CAJahKXEpxAPdn56xxaN1/eX4skq21kFA5d6wA00HmlMw&#10;1kl0tIEke8OUTB/AmaZcyeU80JKU5bgp8U5oemEPsr9Mi5YCeN1+Ehvz6Gm9r//Kc2QWwHdouZQv&#10;xq33U/DXwHBwoSq7x4C8Vca+6LwgSkeE1/OIAu8sfElXFYW89LolCx1/ojGRc5CiS2oecHFYiaLA&#10;sKHxqKtrt2R84AjfnczupKKNJTcyJIKGvfh0UzCN0X3OOnBv0Pf4cicDR0UoQDl0AcdAAFhZQb5N&#10;iG7KWJMbWSuDzURZgbi5VhPgWssXKFLBZKbK0DPmIx4YQuVmqeFmcnNRqBianJ2jmv3frNn4vBfK&#10;zwiINtUZ44Mvnv8agb4ZAIX1FcEwRgFV9XWMYWDxCFst4z4/3Jiq4ejoCjqdjwc863gAhYvTntvs&#10;4/QoHkzlaBgnUCNUN4m954ZPQEDsKOAIY8FXpvgSxgJGycYCxpNlLOhGgIj+U8aCJH8YcaStdkcb&#10;E/LS4haM0lnyTtnzrqHoTAAoSpeRsh2igBzqqWfAPUNtY91Lqc4pcO6xRDLr5qC8ZlPGTUlc6MiG&#10;4Nmi4lM27lJaB5EC8YGQFEjHkxUwlwFXujL5KhGH/mUVmLCeIDiqIZ1EVpWwEHIksucB5S4epK3F&#10;BnXM6qO1YdIKZqrrHOH+7E6g3GUmki+kU4FyF2mm8l6BYsERFgnhiWGXxbYwCcSIwGEY25y6GLE2&#10;pu1Xx+kzlbssc9wc7X665pCGagbQaphRkpoy56NgV1gWQOyd++ns9mipxbkQdcheHSh3pprwjS4O&#10;vpHEs7QpP5AtXjNvBEe6N7E7Dt0uCxPrdqFjSCukQglTpKfw7DDAWbcf7i/fvNkTHZb7b25foD4z&#10;JSYmdXszu64F9p0qBTyg6qiZGl63u0ia0+3I/MZuEZv8r6/bqWql0+2oIZmn2x0kqE0/KXZ1HsW5&#10;NE/pPStb8qQ4CqBRKDeaghKVvqB8eAdJkkqRhTy9lsZDfcSwD8TKRTZp8gFgQ8EJ8smNrG6AC+Il&#10;xc35MozQHaYfV6eIPNiSs3by+tHzesAWYzGhJBMPYLRnCRAYZ2TC7gB1f9SLrs/JtXs2UoWnls4B&#10;yxcIWMJgSsPU7BIZsIt6DVXgmymUmu3EQGEKCbbue10uLx27S94ofnWgQhFfmHC0e1QjOJbnhAhW&#10;KM9PWJXCoV68BIMQmghhgyhSx29gYX5CmtjwnJ5VWUuNQY8TwvSzeETHfZyBTpZkAFTY0hKDV24c&#10;DSbVTU1RlGRzoxxcRBTb9IN8XomzwL5KQkiqH9QOZHsUe2AGqHxmco1qleF8phs4AzGjH0lPqLye&#10;ZSRDPoEYg6Ot0YgPajPAV6gMk+xHl4kbQj4QIys8Bp2/PpGaORL4mcKIKRlCIuwnCgwGaThzfOGO&#10;V7LnLLishfTADtkNG8P5b1EEpg9Ey2VUKhJ27PaXKANyj4lXjAsCb44Z0kgL0n55co80/yIa5Jw2&#10;9wIaBMuU1iCza1yAbcEMbJPB/kFKFDOi1yA4FUvWB2kQlGHxweDXVyDu1D8UCCL6GG9GFAvpfiyS&#10;ys6nFQid63J0MDKBeg981eIA8slZVLgsUpa042C7YEe8AaVgFmVlS1QNlZEyIE5rH1GAjW3EUwAn&#10;cBgdOpIN/+gj2FTcCqs/bXdanLG/GHVEadriGhKkivIrdM9ozjcI8MUc5tguSg+kLEYaK45nG9j2&#10;GzpI9MvXS/AieCJgOdtcLfjseDHQ555b9EYWY6CgkmgnYu2gOaQqCMfIh+o0GjJ9t4VcA15uuw72&#10;l6hTLZzhC7+Kdhw1j92GQFGpi3kf5UOyO0HUi9fAHlqCpcBTsdIVi6gd9vN3TkKf5axxXkDjYE3T&#10;Gmd+pQV8tqOVA3RIDsZhewm2epVDpyoB8aRy8HFc/4GF11c5qFHifBYctMP8M1QOvnMnulTk5bTK&#10;GbSighF6seGpaF2ABf5A6IxTE2Itis2v4OFjMPgmcdhD2co5RLctnQsq2MIV8GojzEUFaQZjfA0k&#10;7AehISYSfQ2EbmSCJCX6ELZHzdWdPwYU5QkrfIGb8kEfSYg8bKylWQAcN+IbZCeYhREFiQyz7NlA&#10;D/G2SVQqEJ/HZs0W9nDEVf8MlDxHdl4AJSEJaZScXXIAFaXwEUnmBVRt97WnJpBEQTZ45wySU5jz&#10;1UESZbrAyWSXt1RFJA8kA1MAwv8ESErowhgOVJ6NDT0DYQi8uMt0fCQXWMSUpC+DBlKtpUGxWWiu&#10;I6ImqAbcye9DT1giD8a9pVjsE4oc9YL+q1ZjIkTW3LkgUMMR8bg5DJbniW/Mm0hA3csb7qsi2f2M&#10;urkv9qfOBx9844Uh+oXT0X060WpZkI9nGSTt0pSoP+NW2XAEQNJy1Rkkv86zE2RkpEFy9pl16CxA&#10;o+MFlGch88WxnGIkktioICJj5DB9r/zVMRK182C7OIzMDX4LyijEnIZI8duNxKnTHkqhQB3SHHIF&#10;XUCDoU6FXEyX+LMQMmS5fCThGo6QuKQ+7Q+06H0rt+KhCqrQB9kCVNFq8dGHDdWOpQqSqYlqT9w2&#10;VQsmVULBe35a7+u//JxCOHV66jnkpEiDRw+mpoa9SiYyfcQomBsyGzj43tqzif7kmJRIPaJzqhOU&#10;rmNwRMnmsBPUB2C4jr7XhzObjLz0HbcUCVOd+HCBOwoaTAVFW5kiOJ5ilA8+H8fdIwCSVnJ2CVr/&#10;Fc3pcyn6hP7LiwWiydaw1F4FmfQJ/VeeLNXMorIypxYWLfGKuBxk+2SKHmiPiY5tObNL0nYq3ShY&#10;Gi4Hjn8JoWgDIJfuUO3iT0kMTeW0029PwTMxy9516mNKOd0sJoKjzquFcvdmGbtB4nEIf5nEqY7i&#10;xeyz8U53Xj+jFOtAnRtje3VU+JSbs9toHW2Yhzey+ul92E1y7ZRuPZ0/cM0h9h2uTw+bnG9I5aGs&#10;frrWr6qt6dqiPp9rDknWlkHUdUZQN1/+8NlT0YU2faApBT3l8K1OEznXAgrsuGdNBsVnGRmkDrI2&#10;5o9L1bb6bzloDJWXLKuTkkLetAA4PBvSH5t3PGLrmWvVZma+rB4IVN0KG/kj1eW6NZ2qsKYF8kU2&#10;xc7O9ws431jRtF05u5YETn2MCLE7XsAnYelUpVNnaliWqEdJmoucbxyB5zOe4LtXNywRFgBSwbDE&#10;jjFYN8P5Vg9ZVd1pw5Lh1tglfEnOIXvpF797Op5sFaL9xYqXgIKELWpKcygiU08rwD5Wp8IqdRRW&#10;57ZZv2Jp9L7+y2Ogz6HRGKgKhlXo9jlKvEo/l5rZKAUJm2ifz21cUm/Rbj+BvGudLcAsAPNFluTD&#10;zX4lNA8hSrxDKXgmCbK/HaYe9WJnXGvRIxRdUlNEn0jNGWlGYhyVLA46IMQbBMuj7D3cELSVG0cj&#10;Svej8Yqj5vTIWpSZgZn4kekq25Z1XsKXief1CfveI89PMyevD+sNEpooFWglxulEW9uy9ic94LPQ&#10;0hCU6Sk+rVG3mp/EVn70pO1BWvZxHPkUmY69wWFubgjFSxj8+I2pYgj5J7kmqs/XQV17Y1HhfLw4&#10;pV1ktIwSsHJfN8juRzcjUJzMWKI44y3zGexaoMai0FZuZHFhW/gjjbY5ZNbLmktBFSUoQhGyMj0n&#10;seb14/CdWCgiD+oeC90k1On7mRwf1lpZ/eAzJ9IcfRkW1NbmsJvLwoPva4TXEV8U5PRes+Uv+4t5&#10;BwcCuBdSQkEnSHtViDDMoRtVXDQnbyKat2U68Mcsw15jTWhH/DJbz2e77gXsOmBl2q6bXWsFdl1R&#10;S7W6sgRYxlvPqCOFFCg27JAX1XPaPzjv1S07+O4YByy7rqAIZ4Zlh4wk1ipIRSQ+x6hPG3coWc0y&#10;LC+ozKOen2BYtFeApEi2IXBQKm1DWBliqUfJLDGeKiW3qJJB+sHxJOPnT5sI/SMRvFQ/yHlldEEU&#10;xUo/kjidLkMFOKPLQDHGHb2RBTGwO5hs+panmx5FinSPflailkheVi+uVh2Av47sYH89wlA9b4Ei&#10;2PlqmargOQMl2tLGR8t5yUhYAqCuBt3S5xNteTNBCofrBV/QMI2NkisRsV+Cj+1yKzSH/M0chYqa&#10;PG61kk4LAEjIut9oHRhrIkf2sCHOtDMb9TjuxvIVjStx1oyCtGwC8heClFcosOGu46siIVGEIRH5&#10;Uhl+ug8tUNTbz1mIqqXC7MES8tV5XMJMgkRIY8USmLo5IB/DyBtCQUxA1LVSI/TpWfhCbAAD2xwl&#10;HhKtgITmhhdfvZHFjjBgedH1LV2SttaAOz5VGJIMhV4EwNBj9sr74KvLnw1WoCsk9qRfZdIBNIqH&#10;knOeNx0tVIB6VuGga6oxRVQzvH0kING6PDuYdT7N+OKnGcmSTds9s+sa9fhgirqcBQ51aJqnxrPw&#10;dThnblA8q6KvUqvH//pmjzu5R2ZPmblT6lm68sbaadRvqJw+SYa8oOKHXRmWGFRINZgMs4fNBFcf&#10;PRv5R4EtnA81eq+hU1jUP77BZ274BLOgWEQknwkNA/mX5gabDO1Og7l+UNjdQEOh30+QG1lAA4fT&#10;mz2mOSprQN0AviwCya5HPacIN31FiRqra6svK7TtrtNOegCm/jrtceQuTfBSurEoDds//5htZcM1&#10;icf1AbucbLRoaRyU+jH0QzF2JnhU1QFGGNNCatNmrR4+pM2GSPSZKpQaZ4JHwpCQKjv2U0aYZJOr&#10;BXNaHDlFA0tuZA6HMdx640iSYTZNtcSxxuzlll1YHG0xxix3gJ02I4TyMPKS8/kpekcBJe/y0fIp&#10;rzB3RI3gab1v1yN+OmIlFh76emcgPFPbaWJqT3Hb+rTeT41EfaHexvtKLYoB68vQHYzICwLgd2M/&#10;okuqF/eFSMIFfUtpP9mGpEeCOePjbszwTsHkIgbSE/zoTHNwnBh9geqGu9C8mNpSfT9rPh3yAZnv&#10;qdxFMGz/yZn4kzdURJ8IALDNnYw7HOqIFvaAlA8ROXNVv3mhwmxXQVEAk7tfHq5d0IH++HF/kLTu&#10;/eGH9faWAoqmYJUr+7D+frNb/LzcvL1Yrlbru4OjLJoyT27u6OW77fubzYZnSFfePNzvL/f3P+2+&#10;+5b++rC9+vWn3WJ/v3p/s9sfflzuDz8td0sClcXDbnn/9mL/j8/L3fpisfnz3R6fKkB2DcD1EP7Y&#10;hT8+hD+Wd6vr7e7txeqwu1jwj+8P+F1c8ND+8Pmw/XhzoNFNg5EfD/t7HiL+WPxyu7nbX+KZtxfX&#10;h5c3GDHZtME4u7QV4pb4OqIgMIreqCesBiMiLHA23f4nirD6M3Cvbi7Cg8cwaP8T0bysKJl+Ckv5&#10;+bRyajXKbmSCLFOInN1h8HVi+KRylrgzhZFOEzYvuVKUuxMAgFYklMtZzdP3eGmgUVOUhMWXTb8I&#10;6bvL+I4CdZzVA9XMoqZQhzgcbKe1n3irQ0HZ1U7F09WMHRDU+GCAlZe0LZCbrXWqzxzSqZYo4BxC&#10;4Xg7oyg+4GUa68TeaKPKRr1Y0J3fG41wMWGoo5wsG8q9hXbU5GfMp/SqcCaDQPtQpiN6qn5FPSNj&#10;wa3F4P0gfcCOLX6cQ6yerqNs+IxRNIlq4dJSjzO2/bBGTFf6zkEwNRTXYRaElWViSpV+FNp9aymX&#10;C3HYUrHK1mdBQRVx6aKvXsDhFT0rN7K4HVUs2fIG2hhlzzAE4iDz0XAjvFnJImEZP+pGl4gXBdUl&#10;ebyjf1wfSK2hJyN9ri0gr2dnG28fJdnBLcXRSFId4MOyLN5h64NuZJqLWomHLh63fY4rwYL5WswE&#10;oFDSTGhnV8lCYhRSPkXEKFuTkWp56e2EoEwWqu0pjr2+neDLZLnvqWXsppUaLxOGPm0naIal1YIM&#10;mDbnUxSKz86wYmd/MSiIVW7TKqW+FQDOSKGoSp94bttTLOF2JQpFmMYyq7f1X1UUAgLANs1F1Sf0&#10;X0EvLSqC3JH4STsQfV7QDhutBr+wC6t4zunnqpwQumcVije0B9uy/SX9KAjrW765mmqmEWxTenwA&#10;oLCQVG/MOdOpu2ZKqakfSUcTCZiui9lBocIUblr64oNuPFpmBaCs3td/db7CeC64FTyWIo4WwzT6&#10;LPmJ31gibGtnT5Cc1K8F4oEDaYifXWEMHzxALpVISYFkWPFKFOHxxSc9hoqD2WwzguVeHeF5yxqe&#10;YE/ZBjkAL9aQCskTAC8JoCZeLPsF1pxXgM+3skSqI0uYDeeoCqqkxVMtgKfxwh3DIXjrYLGdhPhS&#10;kKX3tr0iihVyxhe4XuKw2NAaKgnJdRujh5XAk6GlSQ072Ukl+kleUszEV4CYXr019RHm4046zlc8&#10;tkFTLhmdEHMUwsgxsqkTKXwSf8hBUznwRc7kTJRsTChNO+P9nwCI7WOVpgxqm3o7SRfxqIybQRt2&#10;NA3DnUi1nC4ek+Nskn9FeA23Mo3X8+t5wR7X4qcINEhp2tAi79x9VzcA9em5MvSXQGzs5JFzDMjG&#10;B91pdyoHtJF7JaahyN8TsI1P+YrLbuQbFbkZRfxnQgXakNYqcCy5gceCk8KRRjO6214VpDSIM1Y8&#10;YIRCTAwExw71WFhDRxCzgbFBDUPWx6j3bcxWRCU0XokAre0NiY3sHKBeC4Ahu7eSToY6G3nsOdXX&#10;g6Qzp+kWqm2x4vC38F1uBlaEKDg2kUVHVLRgIKvKxlrkiObxMBC5sRstdELVDaKSU5ZZPfkSNEg+&#10;My6UqheEYqxed44jTRYBx3z6qZOFqqfWxRH1jsKPzvRXyqlfh3OZM1iCgR6nFqPNNiYMEj6sYpDL&#10;KP2QzQc4KCxkdonsga5scbyQG4QUG600oCSDvZO1NPhQlXJB3CL8RBHnqkFaRSjSiHVLEjl9Cza9&#10;GaZ6lUUTb2g/eEVj3vpMSvfC/QSzMMdHm/XYt1M5AUPapcZeugQb+wK0yhU9OKG6kY7kHENZgk5v&#10;k3MqpmegGp24MYL8aTIkpwa+Z6BEKNzYQlQxVbxkOgsQrDyggepjQSY4X+ZodZWWAoW9nlPOsnN6&#10;l/eMxk1MBawsvnR8OdILdpIv5Z1e/V355P/dHiW2Lj9dPnzCbiXW8RP2TK9vVu+Wh2X4G38/3F+u&#10;q+31dnO13n33fwIAAAD//wMAUEsDBBQABgAIAAAAIQABFCwT4gAAAAoBAAAPAAAAZHJzL2Rvd25y&#10;ZXYueG1sTI9BS8NAFITvgv9heYI3u0mztTVmU0pRT0WwFcTba/KahGbfhuw2Sf+960mPwwwz32Tr&#10;ybRioN41ljXEswgEcWHLhisNn4fXhxUI55FLbC2This5WOe3NxmmpR35g4a9r0QoYZeihtr7LpXS&#10;FTUZdDPbEQfvZHuDPsi+kmWPYyg3rZxH0aM02HBYqLGjbU3FeX8xGt5GHDdJ/DLszqft9fuweP/a&#10;xaT1/d20eQbhafJ/YfjFD+iQB6ajvXDpRKthqaLwxWtQagkiBJ5WCwXiqCFR8wRknsn/F/IfAAAA&#10;//8DAFBLAQItABQABgAIAAAAIQC2gziS/gAAAOEBAAATAAAAAAAAAAAAAAAAAAAAAABbQ29udGVu&#10;dF9UeXBlc10ueG1sUEsBAi0AFAAGAAgAAAAhADj9If/WAAAAlAEAAAsAAAAAAAAAAAAAAAAALwEA&#10;AF9yZWxzLy5yZWxzUEsBAi0AFAAGAAgAAAAhAHAanu/sLAAAu/EAAA4AAAAAAAAAAAAAAAAALgIA&#10;AGRycy9lMm9Eb2MueG1sUEsBAi0AFAAGAAgAAAAhAAEULBPiAAAACgEAAA8AAAAAAAAAAAAAAAAA&#10;Ri8AAGRycy9kb3ducmV2LnhtbFBLBQYAAAAABAAEAPMAAABVMAAAAAA=&#10;">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KyGsUA&#10;AADcAAAADwAAAGRycy9kb3ducmV2LnhtbESPQW/CMAyF75P4D5GRuI2UCk2sIyAE2sS20xjs7DWm&#10;rWicqgmh+/fzYdJutt7ze5+X68G1KlEfGs8GZtMMFHHpbcOVgePn8/0CVIjIFlvPZOCHAqxXo7sl&#10;Ftbf+IPSIVZKQjgUaKCOsSu0DmVNDsPUd8SinX3vMMraV9r2eJNw1+o8yx60w4alocaOtjWVl8PV&#10;GfgqT8PL6zF1p8dF3r7lu3ed0rcxk/GweQIVaYj/5r/rvRX8udDKMzKBXv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ArIaxQAAANwAAAAPAAAAAAAAAAAAAAAAAJgCAABkcnMv&#10;ZG93bnJldi54bWxQSwUGAAAAAAQABAD1AAAAigM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raMMA&#10;AADcAAAADwAAAGRycy9kb3ducmV2LnhtbERP32vCMBB+F/Y/hBv4pok6hnZGEUWUbSBWEXw7mltb&#10;bC6libb775fBYG/38f28+bKzlXhQ40vHGkZDBYI4c6bkXMP5tB1MQfiAbLByTBq+ycNy8dSbY2Jc&#10;y0d6pCEXMYR9ghqKEOpESp8VZNEPXU0cuS/XWAwRNrk0DbYx3FZyrNSrtFhybCiwpnVB2S29Ww3K&#10;bQ7h/bJr1/Y0uk53Hyr9nNy07j93qzcQgbrwL/5z702c/zKD32fiBXL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raMMAAADcAAAADwAAAAAAAAAAAAAAAACYAgAAZHJzL2Rv&#10;d25yZXYueG1sUEsFBgAAAAAEAAQA9QAAAIgD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TUcMEA&#10;AADcAAAADwAAAGRycy9kb3ducmV2LnhtbESPQW/CMAyF75P4D5GRdhspmzahQkCwCrHrgB9gGtNU&#10;NE5oAnT/fj5M2s3We37v82I1+E7dqU9tYAPTSQGKuA625cbA8bB9mYFKGdliF5gM/FCC1XL0tMDS&#10;hgd/032fGyUhnEo04HKOpdapduQxTUIkFu0ceo9Z1r7RtseHhPtOvxbFh/bYsjQ4jPTpqL7sb94A&#10;NWmXXLvbvFWVi3iqrjYyGvM8HtZzUJmG/G/+u/6ygv8u+PKMTK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VU1HDBAAAA3AAAAA8AAAAAAAAAAAAAAAAAmAIAAGRycy9kb3du&#10;cmV2LnhtbFBLBQYAAAAABAAEAPUAAACGAw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0r+pcEA&#10;AADcAAAADwAAAGRycy9kb3ducmV2LnhtbERPTYvCMBC9L/gfwgje1lTRuts1igiKV3XR69CMbdlm&#10;UpOo1V9vBGFv83ifM523phZXcr6yrGDQT0AQ51ZXXCj43a8+v0D4gKyxtkwK7uRhPut8TDHT9sZb&#10;uu5CIWII+wwVlCE0mZQ+L8mg79uGOHIn6wyGCF0htcNbDDe1HCZJKg1WHBtKbGhZUv63uxgFh4Ub&#10;fadrfGzveLqszvvjJE+PSvW67eIHRKA2/Ivf7o2O88cDeD0TL5C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tK/qXBAAAA3AAAAA8AAAAAAAAAAAAAAAAAmAIAAGRycy9kb3du&#10;cmV2LnhtbFBLBQYAAAAABAAEAPUAAACGAw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CGEMQA&#10;AADcAAAADwAAAGRycy9kb3ducmV2LnhtbERPS2vCQBC+F/wPywi91Y1Ca42uIvZlT8VE7XWaHZNg&#10;djbsbjX113cLQm/z8T1ntuhMI07kfG1ZwXCQgCAurK65VLDNX+4eQfiArLGxTAp+yMNi3ruZYart&#10;mTd0ykIpYgj7FBVUIbSplL6oyKAf2JY4cgfrDIYIXSm1w3MMN40cJcmDNFhzbKiwpVVFxTH7Ngqe&#10;w+vXW74bP13cu/vIjpP8c72/KHXb75ZTEIG68C++utc6zr8fwd8z8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AhhDEAAAA3AAAAA8AAAAAAAAAAAAAAAAAmAIAAGRycy9k&#10;b3ducmV2LnhtbFBLBQYAAAAABAAEAPUAAACJAw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EV1WsMA&#10;AADcAAAADwAAAGRycy9kb3ducmV2LnhtbERPS2vCQBC+C/6HZQq9mU0VNaSuIkJLD/agkdLjkJ08&#10;aHY2ZLd59Nd3CwVv8/E9Z3cYTSN66lxtWcFTFIMgzq2uuVRwy14WCQjnkTU2lknBRA4O+/lsh6m2&#10;A1+ov/pShBB2KSqovG9TKV1ekUEX2ZY4cIXtDPoAu1LqDocQbhq5jOONNFhzaKiwpVNF+df12yjo&#10;T9n28/0j+XldHYmLzDgcp7NSjw/j8RmEp9Hfxf/uNx3mr1fw90y4QO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EV1WsMAAADcAAAADwAAAAAAAAAAAAAAAACYAgAAZHJzL2Rv&#10;d25yZXYueG1sUEsFBgAAAAAEAAQA9QAAAIgD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n2SMMA&#10;AADcAAAADwAAAGRycy9kb3ducmV2LnhtbERPTWvCQBC9C/6HZQq96UapIqmbUNSiPYna0us0O2ZT&#10;s7NpdtX4791Cobd5vM+Z552txYVaXzlWMBomIIgLpysuFbwfXgczED4ga6wdk4Ibecizfm+OqXZX&#10;3tFlH0oRQ9inqMCE0KRS+sKQRT90DXHkjq61GCJsS6lbvMZwW8txkkylxYpjg8GGFoaK0/5sFXwu&#10;Rh/ua7Wdvn2b9Q8fZ4ebOS2VenzoXp5BBOrCv/jPvdFx/uQJfp+JF8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6n2SMMAAADcAAAADwAAAAAAAAAAAAAAAACYAgAAZHJzL2Rv&#10;d25yZXYueG1sUEsFBgAAAAAEAAQA9QAAAIgD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DVrcUA&#10;AADcAAAADwAAAGRycy9kb3ducmV2LnhtbERPTWvCQBC9F/wPywi96UYhraRZRQTbKhRrbO9DdppE&#10;s7Mhu8bUX+8WhN7m8T4nXfSmFh21rrKsYDKOQBDnVldcKPg6rEczEM4ja6wtk4JfcrCYDx5STLS9&#10;8J66zBcihLBLUEHpfZNI6fKSDLqxbYgD92Nbgz7AtpC6xUsIN7WcRtGTNFhxaCixoVVJ+Sk7GwWf&#10;x4/VW7zbbJ+nm+v2/Lr7Xh5Oa6Ueh/3yBYSn3v+L7+53HebHM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0NWtxQAAANwAAAAPAAAAAAAAAAAAAAAAAJgCAABkcnMv&#10;ZG93bnJldi54bWxQSwUGAAAAAAQABAD1AAAAigM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IeBb8A&#10;AADcAAAADwAAAGRycy9kb3ducmV2LnhtbERP24rCMBB9X9h/CCP4tk0VFKlGcRdE38TLBwzN2Hbt&#10;TGoTa/17s7Dg2xzOdRarnmvVUesrJwZGSQqKJHe2ksLA+bT5moHyAcVi7YQMPMnDavn5scDMuocc&#10;qDuGQsUQ8RkaKENoMq19XhKjT1xDErmLaxlDhG2hbYuPGM61HqfpVDNWEhtKbOinpPx6vLOBLd2+&#10;hS+3dWfvV/f7ZH/g/cyY4aBfz0EF6sNb/O/e2Th/MoW/Z+IFevk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Ikh4FvwAAANwAAAAPAAAAAAAAAAAAAAAAAJgCAABkcnMvZG93bnJl&#10;di54bWxQSwUGAAAAAAQABAD1AAAAhAM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sZAsAA&#10;AADcAAAADwAAAGRycy9kb3ducmV2LnhtbERPzYrCMBC+C75DGGEvouku6Go1yuJS8LrtPsDQjG2x&#10;mZQmxvj2G0HY23x8v7M/RtOLQKPrLCt4X2YgiGurO24U/FbFYgPCeWSNvWVS8CAHx8N0ssdc2zv/&#10;UCh9I1IIuxwVtN4PuZSubsmgW9qBOHEXOxr0CY6N1CPeU7jp5UeWraXBjlNDiwOdWqqv5c0oKLp4&#10;nZdnu503ocQQi2pVhW+l3mbxawfCU/T/4pf7rNP81Sc8n0kXyMM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IsZAsAAAADcAAAADwAAAAAAAAAAAAAAAACYAgAAZHJzL2Rvd25y&#10;ZXYueG1sUEsFBgAAAAAEAAQA9QAAAIUD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2jvMMA&#10;AADcAAAADwAAAGRycy9kb3ducmV2LnhtbESPQW/CMAyF75P4D5GRuI0UJKapI6BRCYa40W13qzFN&#10;tcYpTQaFXz8fkHaz9Z7f+7xcD75VF+pjE9jAbJqBIq6Cbbg28PW5fX4FFROyxTYwGbhRhPVq9LTE&#10;3IYrH+lSplpJCMccDbiUulzrWDnyGKehIxbtFHqPSda+1rbHq4T7Vs+z7EV7bFgaHHZUOKp+yl9v&#10;YCi3p933x+aeIe7OrjgUwR1uxkzGw/sbqERD+jc/rvdW8BdCK8/IBHr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2jvMMAAADcAAAADwAAAAAAAAAAAAAAAACYAgAAZHJzL2Rv&#10;d25yZXYueG1sUEsFBgAAAAAEAAQA9QAAAIgD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P9TMMA&#10;AADcAAAADwAAAGRycy9kb3ducmV2LnhtbERPS2vCQBC+C/6HZYTedGMl2sZspBQKvZTWB63HITsm&#10;wexsyG7z+PfdguBtPr7npLvB1KKj1lWWFSwXEQji3OqKCwWn49v8CYTzyBpry6RgJAe7bDpJMdG2&#10;5z11B1+IEMIuQQWl900ipctLMugWtiEO3MW2Bn2AbSF1i30IN7V8jKK1NFhxaCixodeS8uvh1yg4&#10;+tXnZTV+reM+Po8/bvPx3cVaqYfZ8LIF4Wnwd/HN/a7D/PgZ/p8JF8j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HP9TMMAAADcAAAADwAAAAAAAAAAAAAAAACYAgAAZHJzL2Rv&#10;d25yZXYueG1sUEsFBgAAAAAEAAQA9QAAAIgD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3748YA&#10;AADcAAAADwAAAGRycy9kb3ducmV2LnhtbESPQUsDMRCF7wX/QxjBW5u1SJG1aRHBapcKtnrxNmzG&#10;zdLNZE1iu+2vdw5CbzO8N+99M18OvlMHiqkNbOB2UoAiroNtuTHw+fE8vgeVMrLFLjAZOFGC5eJq&#10;NMfShiNv6bDLjZIQTiUacDn3pdapduQxTUJPLNp3iB6zrLHRNuJRwn2np0Ux0x5blgaHPT05qve7&#10;X28gdufiZ7V/cW/VV7/evnO1SXeVMTfXw+MDqExDvpj/r1+t4M8EX56RCfTi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R3748YAAADcAAAADwAAAAAAAAAAAAAAAACYAgAAZHJz&#10;L2Rvd25yZXYueG1sUEsFBgAAAAAEAAQA9QAAAIsD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x8RsEA&#10;AADcAAAADwAAAGRycy9kb3ducmV2LnhtbERPTYvCMBC9L/gfwgje1tQiXalGUZcFj6sVvA7N2Fab&#10;SUmidv31mwVhb/N4n7NY9aYVd3K+saxgMk5AEJdWN1wpOBZf7zMQPiBrbC2Tgh/ysFoO3haYa/vg&#10;Pd0PoRIxhH2OCuoQulxKX9Zk0I9tRxy5s3UGQ4SuktrhI4abVqZJkkmDDceGGjva1lReDzejIExP&#10;qePPTfqxm9lL9q2fm2dRKDUa9us5iEB9+Be/3Dsd52cT+HsmXiC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fEbBAAAA3AAAAA8AAAAAAAAAAAAAAAAAmAIAAGRycy9kb3du&#10;cmV2LnhtbFBLBQYAAAAABAAEAPUAAACGAw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1zDsIA&#10;AADcAAAADwAAAGRycy9kb3ducmV2LnhtbERPTWsCMRC9F/wPYYTealaxIqtRRKlsoYe6evA4bMZN&#10;cDNZNqm7/fdNodDbPN7nrLeDa8SDumA9K5hOMhDEldeWawWX89vLEkSIyBobz6TgmwJsN6OnNeba&#10;93yiRxlrkUI45KjAxNjmUobKkMMw8S1x4m6+cxgT7GqpO+xTuGvkLMsW0qHl1GCwpb2h6l5+OQUf&#10;n6+lN9eDXR79vbV9UbxbO1fqeTzsViAiDfFf/OcudJq/mMHvM+kCuf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bXMOwgAAANwAAAAPAAAAAAAAAAAAAAAAAJgCAABkcnMvZG93&#10;bnJldi54bWxQSwUGAAAAAAQABAD1AAAAhwM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4h8D8IA&#10;AADcAAAADwAAAGRycy9kb3ducmV2LnhtbERPS2vCQBC+C/0PyxS8SN2oICW6SglY2lMwSqG3ITsm&#10;odnZkN28/n1XELzNx/ec/XE0teipdZVlBatlBII4t7riQsH1cnp7B+E8ssbaMimYyMHx8DLbY6zt&#10;wGfqM1+IEMIuRgWl900spctLMuiWtiEO3M22Bn2AbSF1i0MIN7VcR9FWGqw4NJTYUFJS/pd1RsEi&#10;6aZUDr8mS2XaLdx30n/+TErNX8ePHQhPo3+KH+4vHeZvN3B/Jlwg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iHwPwgAAANwAAAAPAAAAAAAAAAAAAAAAAJgCAABkcnMvZG93&#10;bnJldi54bWxQSwUGAAAAAAQABAD1AAAAhwM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LK28QA&#10;AADcAAAADwAAAGRycy9kb3ducmV2LnhtbERP22rCQBB9L/Qflin4UnRjKSLRVSSlVKEVvIG+Ddkx&#10;iWZnQ3Z107/vFgp9m8O5znTemVrcqXWVZQXDQQKCOLe64kLBfvfeH4NwHlljbZkUfJOD+ezxYYqp&#10;toE3dN/6QsQQdikqKL1vUildXpJBN7ANceTOtjXoI2wLqVsMMdzU8iVJRtJgxbGhxIaykvLr9mYU&#10;hOzt6/mwGlZZCIE+1x/N/ng5KdV76hYTEJ46/y/+cy91nD96hd9n4gVy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iytvEAAAA3AAAAA8AAAAAAAAAAAAAAAAAmAIAAGRycy9k&#10;b3ducmV2LnhtbFBLBQYAAAAABAAEAPUAAACJAw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X1asIA&#10;AADcAAAADwAAAGRycy9kb3ducmV2LnhtbERPzYrCMBC+L/gOYQRva6qgK9UoIorCHrqrPsDYjG2x&#10;mdQmtvXtN4Kwt/n4fmex6kwpGqpdYVnBaBiBIE6tLjhTcD7tPmcgnEfWWFomBU9ysFr2PhYYa9vy&#10;LzVHn4kQwi5GBbn3VSylS3My6Ia2Ig7c1dYGfYB1JnWNbQg3pRxH0VQaLDg05FjRJqf0dnwYBT/b&#10;9lLeo3Xy1bjd/TrbJN/7NFFq0O/WcxCeOv8vfrsPOsyfTuD1TLhAL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pfVqwgAAANwAAAAPAAAAAAAAAAAAAAAAAJgCAABkcnMvZG93&#10;bnJldi54bWxQSwUGAAAAAAQABAD1AAAAhwM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NicEA&#10;AADcAAAADwAAAGRycy9kb3ducmV2LnhtbERPzYrCMBC+C75DGMGbpioUqUYpFnXZPa36AEMztsVm&#10;UpvY1rffLCzsbT6+39nuB1OLjlpXWVawmEcgiHOrKy4U3K7H2RqE88gaa8uk4E0O9rvxaIuJtj1/&#10;U3fxhQgh7BJUUHrfJFK6vCSDbm4b4sDdbWvQB9gWUrfYh3BTy2UUxdJgxaGhxIYOJeWPy8souNss&#10;O677NH2+3t0qO32d6/TzrNR0MqQbEJ4G/y/+c3/oMD+O4feZcIHc/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yDYnBAAAA3AAAAA8AAAAAAAAAAAAAAAAAmAIAAGRycy9kb3du&#10;cmV2LnhtbFBLBQYAAAAABAAEAPUAAACGAw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uLTcMA&#10;AADcAAAADwAAAGRycy9kb3ducmV2LnhtbERPTWvCQBC9C/6HZYTedKOHKNFNELW0UIo09eBxyI7Z&#10;YHY2ZLcx/ffdQqG3ebzP2RWjbcVAvW8cK1guEhDEldMN1woun8/zDQgfkDW2jknBN3ko8ulkh5l2&#10;D/6goQy1iCHsM1RgQugyKX1lyKJfuI44cjfXWwwR9rXUPT5iuG3lKklSabHh2GCwo4Oh6l5+WQX3&#10;95fjUA7Jujbna2qPbydp24tST7NxvwURaAz/4j/3q47z0zX8PhMvk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uLTcMAAADcAAAADwAAAAAAAAAAAAAAAACYAgAAZHJzL2Rv&#10;d25yZXYueG1sUEsFBgAAAAAEAAQA9QAAAIgD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xA6sUA&#10;AADcAAAADwAAAGRycy9kb3ducmV2LnhtbESPQWvCQBCF70L/wzKFXqRu9CCSukoRAj0ookZ6HbJj&#10;EszOhuzWbP+9cyj0NsN78943621ynXrQEFrPBuazDBRx5W3LtYHyUryvQIWIbLHzTAZ+KcB28zJZ&#10;Y279yCd6nGOtJIRDjgaaGPtc61A15DDMfE8s2s0PDqOsQ63tgKOEu04vsmypHbYsDQ32tGuoup9/&#10;nIHp7m7HQ7omLOcnt/8+Fof6Vhjz9po+P0BFSvHf/Hf9ZQV/KbTyjEygN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jEDqxQAAANwAAAAPAAAAAAAAAAAAAAAAAJgCAABkcnMv&#10;ZG93bnJldi54bWxQSwUGAAAAAAQABAD1AAAAigM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3p5fcUA&#10;AADcAAAADwAAAGRycy9kb3ducmV2LnhtbESP0WrCQBBF3wX/YZmCb3XTCqLRVURbkICCsR8wzY7Z&#10;YHY2Zrea9utdoeDbDPfOPXfmy87W4kqtrxwreBsmIIgLpysuFXwdP18nIHxA1lg7JgW/5GG56Pfm&#10;mGp34wNd81CKGMI+RQUmhCaV0heGLPqha4ijdnKtxRDXtpS6xVsMt7V8T5KxtFhxJBhsaG2oOOc/&#10;NkKKj9pVm8xl5vi3H4122fekvCg1eOlWMxCBuvA0/19vdaw/nsLjmTiB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enl9xQAAANwAAAAPAAAAAAAAAAAAAAAAAJgCAABkcnMv&#10;ZG93bnJldi54bWxQSwUGAAAAAAQABAD1AAAAigM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90hMcA&#10;AADcAAAADwAAAGRycy9kb3ducmV2LnhtbESPQU/DMAyF70j8h8hI3FjKYDCVpRVCIA1x2TJ22M00&#10;pi00TtVkW/fv5wMSN1vv+b3Pi3L0nTrQENvABm4nGSjiKriWawOfm7ebOaiYkB12gcnAiSKUxeXF&#10;AnMXjrymg021khCOORpoUupzrWPVkMc4CT2xaN9h8JhkHWrtBjxKuO/0NMsetMeWpaHBnl4aqn7t&#10;3hvo3u3dbGXvXz/Wm+nXz262C3bbG3N9NT4/gUo0pn/z3/XSCf6j4MszMoEuz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fdITHAAAA3AAAAA8AAAAAAAAAAAAAAAAAmAIAAGRy&#10;cy9kb3ducmV2LnhtbFBLBQYAAAAABAAEAPUAAACMAw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RTL8MA&#10;AADcAAAADwAAAGRycy9kb3ducmV2LnhtbERPzWrCQBC+F3yHZYRepG5SqNrUVVQaEHoQtQ8w7I5J&#10;NDsbsmuSvn1XKPQ2H9/vLNeDrUVHra8cK0inCQhi7UzFhYLvc/6yAOEDssHaMSn4IQ/r1ehpiZlx&#10;PR+pO4VCxBD2GSooQ2gyKb0uyaKfuoY4chfXWgwRtoU0LfYx3NbyNUlm0mLFsaHEhnYl6dvpbhW8&#10;6WKS3t4Pl/wz/dpc+3xx3nZaqefxsPkAEWgI/+I/997E+fMUHs/EC+Tq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cRTL8MAAADcAAAADwAAAAAAAAAAAAAAAACYAgAAZHJzL2Rv&#10;d25yZXYueG1sUEsFBgAAAAAEAAQA9QAAAIgD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KXEsMA&#10;AADcAAAADwAAAGRycy9kb3ducmV2LnhtbERP30vDMBB+F/wfwgm+2dRSNumWFbETB+LDqu75aM6m&#10;2lxKErfuvzeC4Nt9fD9vXc92FEfyYXCs4DbLQRB3Tg/cK3h7fby5AxEissbRMSk4U4B6c3mxxkq7&#10;E+/p2MZepBAOFSowMU6VlKEzZDFkbiJO3IfzFmOCvpfa4ymF21EWeb6QFgdODQYnejDUfbXfVsFn&#10;W4ZmwKdm5w/m5b1Zbp/LcqvU9dV8vwIRaY7/4j/3Tqf5ywJ+n0kX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KXEsMAAADcAAAADwAAAAAAAAAAAAAAAACYAgAAZHJzL2Rv&#10;d25yZXYueG1sUEsFBgAAAAAEAAQA9QAAAIgD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Vo+MEA&#10;AADcAAAADwAAAGRycy9kb3ducmV2LnhtbERPzYrCMBC+C75DGGFvmrqCStcosiLsYRVbfYChmW2K&#10;zaQ0sXbf3giCt/n4fme16W0tOmp95VjBdJKAIC6crrhUcDnvx0sQPiBrrB2Tgn/ysFkPBytMtbtz&#10;Rl0eShFD2KeowITQpFL6wpBFP3ENceT+XGsxRNiWUrd4j+G2lp9JMpcWK44NBhv6NlRc85tVcLhO&#10;t5k5mpDPml13KpPdr1mclfoY9dsvEIH68Ba/3D86zl/M4PlMvEC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yVaPjBAAAA3AAAAA8AAAAAAAAAAAAAAAAAmAIAAGRycy9kb3du&#10;cmV2LnhtbFBLBQYAAAAABAAEAPUAAACGAw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iA4sEA&#10;AADcAAAADwAAAGRycy9kb3ducmV2LnhtbERP24rCMBB9F/yHMMK+aaqsWqtRRNil7It4+YChGdtq&#10;MylN1OrXbwTBtzmc6yxWranEjRpXWlYwHEQgiDOrS84VHA8//RiE88gaK8uk4EEOVstuZ4GJtnfe&#10;0W3vcxFC2CWooPC+TqR0WUEG3cDWxIE72cagD7DJpW7wHsJNJUdRNJEGSw4NBda0KSi77K9GAZXD&#10;PJ2kv/Hs9Dicn9N4+zc2W6W+eu16DsJT6z/itzvVYf70G17PhAvk8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YgOLBAAAA3AAAAA8AAAAAAAAAAAAAAAAAmAIAAGRycy9kb3du&#10;cmV2LnhtbFBLBQYAAAAABAAEAPUAAACGAw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qi8IA&#10;AADcAAAADwAAAGRycy9kb3ducmV2LnhtbERP22oCMRB9F/yHMELfNFthq6xGsQXB0mLrpe/DZrpZ&#10;upksm3Qvf98UBN/mcK6z3va2Ei01vnSs4HGWgCDOnS65UHC97KdLED4ga6wck4KBPGw349EaM+06&#10;PlF7DoWIIewzVGBCqDMpfW7Iop+5mjhy366xGCJsCqkb7GK4reQ8SZ6kxZJjg8GaXgzlP+dfq2D+&#10;ZiS/fvHzLuBn+nEc8hpP70o9TPrdCkSgPtzFN/dBx/mLFP6fiRfIz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8LeqLwgAAANwAAAAPAAAAAAAAAAAAAAAAAJgCAABkcnMvZG93&#10;bnJldi54bWxQSwUGAAAAAAQABAD1AAAAhwM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73aosMA&#10;AADcAAAADwAAAGRycy9kb3ducmV2LnhtbERPTWvCQBC9C/0PyxS86aYV0hKzkbZQ1EvF2IPHMTsm&#10;wexsyK5J/PduoeBtHu9z0tVoGtFT52rLCl7mEQjiwuqaSwW/h+/ZOwjnkTU2lknBjRyssqdJiom2&#10;A++pz30pQgi7BBVU3reJlK6oyKCb25Y4cGfbGfQBdqXUHQ4h3DTyNYpiabDm0FBhS18VFZf8ahS0&#10;p8NtQdthfeyP+21c/+zy3Wev1PR5/FiC8DT6h/jfvdFh/lsMf8+EC2R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73aosMAAADcAAAADwAAAAAAAAAAAAAAAACYAgAAZHJzL2Rv&#10;d25yZXYueG1sUEsFBgAAAAAEAAQA9QAAAIgD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l7HcMA&#10;AADcAAAADwAAAGRycy9kb3ducmV2LnhtbERP32vCMBB+F/wfwgl703QT1lGNMoWBG+yhbgi+Hc3Z&#10;BpNLbbLa/feLIOztPr6ft1wPzoqeumA8K3icZSCIK68N1wq+v96mLyBCRNZoPZOCXwqwXo1HSyy0&#10;v3JJ/T7WIoVwKFBBE2NbSBmqhhyGmW+JE3fyncOYYFdL3eE1hTsrn7LsWTo0nBoabGnbUHXe/zgF&#10;n4e5ufTmw72Xdm5P+bGMu+1GqYfJ8LoAEWmI/+K7e6fT/DyH2zPpArn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l7HcMAAADcAAAADwAAAAAAAAAAAAAAAACYAgAAZHJzL2Rv&#10;d25yZXYueG1sUEsFBgAAAAAEAAQA9QAAAIgD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1DvMcA&#10;AADcAAAADwAAAGRycy9kb3ducmV2LnhtbESPT2vCQBDF7wW/wzJCb3WjlSrRVcS2VCge6r/zkB2T&#10;YHY2zW418dN3DoXeZnhv3vvNfNm6Sl2pCaVnA8NBAoo487bk3MBh//40BRUissXKMxnoKMBy0XuY&#10;Y2r9jb/ouou5khAOKRooYqxTrUNWkMMw8DWxaGffOIyyNrm2Dd4k3FV6lCQv2mHJ0lBgTeuCssvu&#10;xxm4P79uj+PLRz5encLbNn5238OyM+ax365moCK18d/8d72xgj8RWnlGJtCLX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XtQ7zHAAAA3AAAAA8AAAAAAAAAAAAAAAAAmAIAAGRy&#10;cy9kb3ducmV2LnhtbFBLBQYAAAAABAAEAPUAAACMAw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mmlD8IA&#10;AADcAAAADwAAAGRycy9kb3ducmV2LnhtbERPTYvCMBC9L/gfwgje1tQFu1qNIsLinmQ3CnocmrEt&#10;NpPSpNr992ZB8DaP9znLdW9rcaPWV44VTMYJCOLcmYoLBcfD1/sMhA/IBmvHpOCPPKxXg7clZsbd&#10;+ZduOhQihrDPUEEZQpNJ6fOSLPqxa4gjd3GtxRBhW0jT4j2G21p+JEkqLVYcG0psaFtSftWdVdDv&#10;inOa6+1pdz5Mdfqju2s32Ss1GvabBYhAfXiJn+5vE+d/zuH/mXiBX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aaUPwgAAANwAAAAPAAAAAAAAAAAAAAAAAJgCAABkcnMvZG93&#10;bnJldi54bWxQSwUGAAAAAAQABAD1AAAAhwM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rzmsQA&#10;AADcAAAADwAAAGRycy9kb3ducmV2LnhtbESPT2/CMAzF75P4DpGRdhspHBDqCNVAoE3aCdhhu3mN&#10;+0c0TpWE0n37+YDEzdZ7fu/ndTG6Tg0UYuvZwHyWgSIuvW25NvB1PrysQMWEbLHzTAb+KEKxmTyt&#10;Mbf+xkcaTqlWEsIxRwNNSn2udSwbchhnvicWrfLBYZI11NoGvEm46/Qiy5baYcvS0GBPu4bKy+nq&#10;DIT98F1tj0v8PXMZf9x797nt58Y8T8e3V1CJxvQw368/rOCvBF+ekQn0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q85rEAAAA3AAAAA8AAAAAAAAAAAAAAAAAmAIAAGRycy9k&#10;b3ducmV2LnhtbFBLBQYAAAAABAAEAPUAAACJAw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obk8AA&#10;AADcAAAADwAAAGRycy9kb3ducmV2LnhtbERPTYvCMBC9C/sfwizsTVM9SKmNIguyepDFqux1aGbb&#10;YjOpSdT6740geJvH+5x80ZtWXMn5xrKC8SgBQVxa3XCl4LBfDVMQPiBrbC2Tgjt5WMw/Bjlm2t54&#10;R9ciVCKGsM9QQR1Cl0npy5oM+pHtiCP3b53BEKGrpHZ4i+GmlZMkmUqDDceGGjv6rqk8FRejIP35&#10;8+0dizNuHf6mxeS4OU9XSn199ssZiEB9eItf7rWO89MxPJ+JF8j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4tobk8AAAADcAAAADwAAAAAAAAAAAAAAAACYAgAAZHJzL2Rvd25y&#10;ZXYueG1sUEsFBgAAAAAEAAQA9QAAAIUD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pCccEA&#10;AADcAAAADwAAAGRycy9kb3ducmV2LnhtbERPTYvCMBC9L/gfwgje1tQexK1GEUXQi+yq4HVoxqba&#10;TEoTa/XXm4WFvc3jfc5s0dlKtNT40rGC0TABQZw7XXKh4HTcfE5A+ICssXJMCp7kYTHvfcww0+7B&#10;P9QeQiFiCPsMFZgQ6kxKnxuy6IeuJo7cxTUWQ4RNIXWDjxhuK5kmyVhaLDk2GKxpZSi/He5WgU3O&#10;6/NXeWz3u2udms3z26SvQqlBv1tOQQTqwr/4z73Vcf4khd9n4gVy/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RaQnHBAAAA3AAAAA8AAAAAAAAAAAAAAAAAmAIAAGRycy9kb3du&#10;cmV2LnhtbFBLBQYAAAAABAAEAPUAAACGAw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aL98AA&#10;AADcAAAADwAAAGRycy9kb3ducmV2LnhtbERPS2sCMRC+F/ofwhR6q1lbqbIaRQSLR1+g3obNuFnc&#10;TJYk1fjvG0HobT6+50xmybbiSj40jhX0ewUI4srphmsF+93yYwQiRGSNrWNScKcAs+nrywRL7W68&#10;oes21iKHcChRgYmxK6UMlSGLoec64sydnbcYM/S11B5vOdy28rMovqXFhnODwY4WhqrL9tcqWPmT&#10;XR+OdN8Phuknbtgs09ko9f6W5mMQkVL8Fz/dK53nj77g8Uy+QE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waL98AAAADcAAAADwAAAAAAAAAAAAAAAACYAgAAZHJzL2Rvd25y&#10;ZXYueG1sUEsFBgAAAAAEAAQA9QAAAIUD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wSssQA&#10;AADcAAAADwAAAGRycy9kb3ducmV2LnhtbERPTWsCMRC9C/6HMEJvmrVKkdUoItRWD4WqtHgbNtPN&#10;1s0kbFJd/fVNoeBtHu9zZovW1uJMTagcKxgOMhDEhdMVlwoO++f+BESIyBprx6TgSgEW825nhrl2&#10;F36n8y6WIoVwyFGBidHnUobCkMUwcJ44cV+usRgTbEqpG7ykcFvLxyx7khYrTg0GPa0MFafdj1Xw&#10;ttl+rrP9yPjTx/dt7a8vx7AaKfXQa5dTEJHaeBf/u191mj8Zw98z6QI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U8ErLEAAAA3AAAAA8AAAAAAAAAAAAAAAAAmAIAAGRycy9k&#10;b3ducmV2LnhtbFBLBQYAAAAABAAEAPUAAACJAwAAAAA=&#10;">
                  <v:path arrowok="t" o:extrusionok="f"/>
                </v:shape>
                <w10:wrap type="square"/>
              </v:group>
            </w:pict>
          </mc:Fallback>
        </mc:AlternateContent>
      </w:r>
      <w:r w:rsidRPr="00F30DA6" w:rsidR="00FD0837">
        <w:rPr>
          <w:rFonts w:ascii="Roboto" w:hAnsi="Roboto" w:eastAsia="Times New Roman" w:cs="Calibri"/>
          <w:iCs/>
          <w:color w:val="000000"/>
          <w:sz w:val="24"/>
          <w:szCs w:val="24"/>
        </w:rPr>
        <w:t>Nghề nghiệp:</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Nhân viên văn phòng</w:t>
      </w:r>
    </w:p>
    <w:p w:rsidRPr="00F30DA6" w:rsidR="00FD0837" w:rsidP="0094482B" w:rsidRDefault="00FD0837" w14:paraId="006097BA" w14:textId="5186D361">
      <w:pPr>
        <w:widowControl/>
        <w:tabs>
          <w:tab w:val="left" w:pos="2552"/>
        </w:tabs>
        <w:spacing w:before="120" w:after="120" w:line="288" w:lineRule="auto"/>
        <w:jc w:val="both"/>
        <w:rPr>
          <w:rFonts w:ascii="Roboto" w:hAnsi="Roboto" w:eastAsia="Times New Roman" w:cs="Calibri"/>
          <w:iCs/>
          <w:color w:val="000000"/>
          <w:sz w:val="24"/>
          <w:szCs w:val="24"/>
        </w:rPr>
      </w:pPr>
      <w:r w:rsidRPr="00F30DA6">
        <w:rPr>
          <w:rFonts w:ascii="Roboto" w:hAnsi="Roboto" w:eastAsia="Times New Roman" w:cs="Calibri"/>
          <w:iCs/>
          <w:color w:val="000000"/>
          <w:sz w:val="24"/>
          <w:szCs w:val="24"/>
        </w:rPr>
        <w:t>Tình trạng sức khỏe:</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Đái tháo đường Típ 2 (Từ năm 2015)</w:t>
      </w:r>
    </w:p>
    <w:p w:rsidRPr="00F30DA6" w:rsidR="00B70EBA" w:rsidP="0094482B" w:rsidRDefault="00B70EBA" w14:paraId="32600AFE" w14:textId="5FCCB5B6">
      <w:pPr>
        <w:widowControl/>
        <w:tabs>
          <w:tab w:val="left" w:pos="2552"/>
        </w:tabs>
        <w:spacing w:before="120" w:after="120" w:line="288" w:lineRule="auto"/>
        <w:jc w:val="both"/>
        <w:rPr>
          <w:rFonts w:ascii="Roboto" w:hAnsi="Roboto" w:eastAsia="Times New Roman" w:cs="Calibri"/>
          <w:iCs/>
          <w:color w:val="000000"/>
          <w:sz w:val="24"/>
          <w:szCs w:val="24"/>
        </w:rPr>
      </w:pPr>
    </w:p>
    <w:p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2F2C32C4"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4DA4563B"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0079330A" w:rsidP="0094482B" w:rsidRDefault="0079330A" w14:paraId="348CE4C9"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9330A" w:rsidP="0094482B" w:rsidRDefault="0079330A" w14:paraId="0A9722C7"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Câu chuyện người 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Năm 2021 khi điều trị cao huyết áp thì phát hiện thêm tiền đái tháo đường. Hiện anh Tuấn đang uống thuốc giảm huyết áp (Lacipil 2mg) và thuốc giảm mỡ máu. Giấc ngủ 1 năm trở lại đây không được sâu. Anh có 02 con và 1 cháu nội, vợ của anh là người nấu ăn cho gia đình. Anh rất có ý thức trong ăn uống và tập luyện</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bookmarkStart w:name="_GoBack" w:id="0"/>
      <w:bookmarkEnd w:id="0"/>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r w:rsidRPr="00F30DA6">
        <w:rPr>
          <w:rFonts w:ascii="Roboto" w:hAnsi="Roboto" w:eastAsia="Times New Roman" w:cs="Calibri"/>
          <w:b/>
          <w:bCs/>
          <w:iCs/>
          <w:color w:val="000000"/>
          <w:sz w:val="24"/>
          <w:szCs w:val="24"/>
        </w:rPr>
        <w:t>Mục tiêu tham gia chương trình:</w:t>
      </w:r>
    </w:p>
    <w:p w:rsidRPr="00216AAF" w:rsidR="000C1D4F" w:rsidP="00216AAF" w:rsidRDefault="00E15A78" w14:paraId="14A96129" w14:textId="46151F17">
      <w:pPr xmlns:w="http://schemas.openxmlformats.org/wordprocessingml/2006/main">
        <w:widowControl/>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216AAF">
        <w:rPr>
          <w:rFonts w:ascii="Roboto" w:hAnsi="Roboto" w:eastAsia="Times New Roman" w:cs="Calibri"/>
          <w:iCs/>
          <w:color w:val="000000"/>
          <w:sz w:val="24"/>
          <w:szCs w:val="24"/>
        </w:rPr>
        <w:t>▪ Hiểu rõ về bệnh đái tháo đường và cách kiểm soát đường huyết
▪ Giảm HbA1C &lt; 5,7%
▪ Kiểm soát căng thẳng, sống vui vẻ hạnh phúc hơn</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r w:rsidRPr="004310D2">
        <w:lastRenderedPageBreak/>
        <w:t xml:space="preserve">Báo Cáo </w:t>
      </w:r>
      <w:r w:rsidRPr="004310D2" w:rsidR="00FD0837">
        <w:t>Tổng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27.8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5.8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6.2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5.1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0l4PgYAAN82AAAOAAAAZHJzL2Uyb0RvYy54bWzsW21v2zYQ/j5g/0HQ99SiKNmWEadwkyUr&#10;mrZB06GfaZmyBUikRtGxs1+/I0XRiu3Edpo5a6CicCTxReTx7uHDu9Pp+2WeOXdUlClnQxe981yH&#10;sphPUjYdun99vzzpu04pCZuQjDM6dO9p6b4/+/2300UxoD6f8WxChQOdsHKwKIbuTMpi0OmU8Yzm&#10;pHzHC8qgMOEiJxJuxbQzEWQBvedZx/e8bmfBxaQQPKZlCU8vqkL3TPefJDSWX5OkpNLJhi6MTepf&#10;oX/H6rdzdkoGU0GKWRqbYZBnjCInKYOX2q4uiCTOXKQbXeVpLHjJE/ku5nmHJ0kaUz0HmA3y1mZz&#10;Jfi80HOZDhbTwooJRLsmp2d3G3+5uxFOOoG1cx1GcliiqzHhMeGSs+nfc8KUiBbFdAA1r0RxW9wI&#10;82Ba3alZLxORq78wH2ephXtvhUuX0onhYYj6PfjvOjGU+YHf7/fCSvzxDNZoo108+2NHy0794o4a&#10;nx3OogBVKlfSKn9OWrczUlC9CKWSgZFWWEvrG2FT+ud4hM4rQelKVkrloASBbRFRFPrQxaaUULfX&#10;Dz3QVCUlhHoorKRk50oGhSjlFeW5oy6GrgAd16pH7q5LCWsDVesq6sUlz9LJZZpl+kZMx+eZcO4I&#10;2MPlxYcIYTVsaPKgWsZUZcZVs6pYPQEx1/PRV/I+o6pexr7RBHQIFhnpkWjrpfY9JI4pk8i8SNdW&#10;zRLo3DbEuxua+qop1ZZtG/u7G9sW+s2cSds4TxkX2zrI7JCTqn4tgWreSgRyOV5WxqNnpx6N+eQe&#10;dETwCmrKIr5MYZ2uSSlviABsgbUFvJRf4SfJ+GLocnPlOjMu/tn2XNUHJYZS11kAVg3dEixTUNfJ&#10;PjJQ7wgFgQI3fROEPR9uRLNk3Cxh8/ycw/KDwcPo9KWqL7P6MhE8/wGwOlJvhSLCYnj30I2lqG/O&#10;ZYWhAMwxHY10NQC0gshrdlvEtSIoPfy+/EFEYZRVAhp84bVJkcGazlZ11RIxPppLnqRaoVdyNUsA&#10;5q1A6Qh23q3t/BLWKp4RIQfOKJNUMCKpc1NtPE73INvHPRSAVSvrx17QB2sHGwOlNnCHPFhBVa4g&#10;AKMAA1JURljDbG3eRqhKjc7V0OzAzLi0Vq+JWCFHJWBj3Mp+1YMHALBmweNpbb2NWgAaLSrQ5ClU&#10;8Gu9aFHheKhgqIBlLTW/ASZqCI6iVQ7qV4tzELNBvdDvqu15y87dQ143gqK1nZsMLL85QREMYtV0&#10;RXFgo/ciHGw0ttv+K1Ac3zJCzXE+fP5YazPQoN0MZ32yFt52TXVFX36a4Zx76p9BzwZ01ZjXMhwj&#10;mz0YjiaKq524ZTh6d/31GY7v17j4JMWBakBC1PrvZf1+hKMu9Kw5Th8HgWrdchxFF97YyUevbIsL&#10;xzz5rMhARXK062Od7yj/QpPvVKeIAz05OMS4Z84q2mXx0Iq7IQ4QWPnjlMfvgwOj4kur9g3e80gP&#10;r8p77JlP855PKTgvZvP4MPjbNm3LgHZN+gUZkI9GYbdndvmWAQ3WDrYH+Xj0MbxFumMinZL2f+7L&#10;9cEpXSHl0wxIm9HeDCgMEVJHKMWAcDdCUcuAKk/xm2NA1vvXenmO5eV5yICOgBHYnpIqUjAjDAI/&#10;cg4u4bzkh5GDig4hP+zhDd9vG/55LG70vw7/2K2hhYBjQcBRqAHGe1EDqHaIcyQAp6Q5FKGw66MN&#10;FGgjQHVA+VePC5sgQxsXPmZc+JEIkIqvND0icK+t9tkRoO1b+AFxoBNwklbHgoZLZFd8ZMV9VGbJ&#10;cWDQ+pI0+/k8jydcqCwhkx20p1PYhoRW87Y+kV2zfkGfSBsVUqk6L5P3ok+1Sgdb4vO2iI91gj7p&#10;E8H27LtXVAgj7KE686WNCkHqiMmee2s+EchAM4S4xYVj4cKKFzwRFcLW16mTix24P5wD4RDyd+sD&#10;zHY3RuhHnklha2SxNnJh/F7XN+7RE4gibbAgiJGgANyna6Gl1wwMYZtB1PQB0UlKwQ2UspkkeXZf&#10;6/1eeLhVCJYS7RLBC1KiNkz0YpQIlLqFvreYCoyj+vj4NCWylHgvCAj7kR9WWYHYaynRG6ZENoGq&#10;pUSvQYk0PYKvqLSGmS++1GdazXu4bn6XdvYvAAAA//8DAFBLAwQUAAYACAAAACEAsaS/Dd4AAAAG&#10;AQAADwAAAGRycy9kb3ducmV2LnhtbEyPQUvDQBCF74L/YRnBm93E1hpjJqUU9VQEW0G8bZNpEpqd&#10;Ddltkv57x5Pe5vEe732TrSbbqoF63zhGiGcRKOLClQ1XCJ/717sElA+GS9M6JoQLeVjl11eZSUs3&#10;8gcNu1ApKWGfGoQ6hC7V2hc1WeNnriMW7+h6a4LIvtJlb0Ypt62+j6KltqZhWahNR5uaitPubBHe&#10;RjOu5/HLsD0dN5fv/cP71zYmxNubaf0MKtAU/sLwiy/okAvTwZ259KpFkEcCwuIJlJhJvJTjgDBP&#10;Hheg80z/x89/AAAA//8DAFBLAQItABQABgAIAAAAIQC2gziS/gAAAOEBAAATAAAAAAAAAAAAAAAA&#10;AAAAAABbQ29udGVudF9UeXBlc10ueG1sUEsBAi0AFAAGAAgAAAAhADj9If/WAAAAlAEAAAsAAAAA&#10;AAAAAAAAAAAALwEAAF9yZWxzLy5yZWxzUEsBAi0AFAAGAAgAAAAhACjDSXg+BgAA3zYAAA4AAAAA&#10;AAAAAAAAAAAALgIAAGRycy9lMm9Eb2MueG1sUEsBAi0AFAAGAAgAAAAhALGkvw3eAAAABgEAAA8A&#10;AAAAAAAAAAAAAAAAmAgAAGRycy9kb3ducmV2LnhtbFBLBQYAAAAABAAEAPMAAACjCQAAAAA=&#10;">
                <v:rect id="RangeHbA1C" style="position:absolute;left:95;width:16785;height:11715;visibility:visible;mso-wrap-style:square;v-text-anchor:middle" o:spid="_x0000_s1038"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91cdsQA&#10;AADaAAAADwAAAGRycy9kb3ducmV2LnhtbESPT2vCQBTE74V+h+UVequbCG0luoZSKCr14h9Ie3tk&#10;n9nQ7NuYXWP89q5Q8DjMzG+YWT7YRvTU+dqxgnSUgCAuna65UrDffb1MQPiArLFxTAou5CGfPz7M&#10;MNPuzBvqt6ESEcI+QwUmhDaT0peGLPqRa4mjd3CdxRBlV0nd4TnCbSPHSfImLdYcFwy29Gmo/Nue&#10;rILFEXdYBPPTr1e++E3L96LZfCv1/DR8TEEEGsI9/N9eagWvcLsSb4CcX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vdXHbEAAAA2gAAAA8AAAAAAAAAAAAAAAAAmAIAAGRycy9k&#10;b3ducmV2LnhtbFBLBQYAAAAABAAEAPUAAACJAw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r>
                          <w:rPr>
                            <w:rFonts w:ascii="Roboto" w:hAnsi="Roboto"/>
                            <w:sz w:val="18"/>
                            <w:szCs w:val="18"/>
                          </w:rPr>
                          <w:t xml:space="preserve">Phân loại: </w:t>
                        </w:r>
                        <w:r w:rsidRPr="00052254" w:rsidR="00052254">
                          <w:rPr>
                            <w:rFonts w:ascii="Roboto" w:hAnsi="Roboto"/>
                            <w:b/>
                            <w:bCs/>
                            <w:sz w:val="18"/>
                            <w:szCs w:val="18"/>
                          </w:rPr>
                          <w:t>Cao</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hva8MA&#10;AADaAAAADwAAAGRycy9kb3ducmV2LnhtbESPzWoCQRCE74G8w9CB3HRWk0hYnZXEEIgEQY0Xb81O&#10;7w/u9Cw7ra5v7whCjkVVfUXN5r1r1Im6UHs2MBomoIhzb2suDez+vgfvoIIgW2w8k4ELBZhnjw8z&#10;TK0/84ZOWylVhHBI0UAl0qZah7wih2HoW+LoFb5zKFF2pbYdniPcNXqcJBPtsOa4UGFLi4ryw/bo&#10;DMjevwmtPr/Cb3ksXtfLpMGXgzHPT/3HFJRQL//he/vHGpjA7Uq8ATq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ihva8MAAADaAAAADwAAAAAAAAAAAAAAAACYAgAAZHJzL2Rv&#10;d25yZXYueG1sUEsFBgAAAAAEAAQA9QAAAIgD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8%</w:t>
                        </w:r>
                      </w:p>
                    </w:txbxContent>
                  </v:textbox>
                </v:shape>
                <v:group id="Group 18" style="position:absolute;left:17526;width:17106;height:11715" coordsize="17109,11715" coordorigin="-1" o:spid="_x0000_s10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angeBMI" style="position:absolute;left:-1;width:17108;height:11715;visibility:visible;mso-wrap-style:square;v-text-anchor:middle" o:spid="_x0000_s1041"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bnGsMA&#10;AADbAAAADwAAAGRycy9kb3ducmV2LnhtbESPQUsDMRSE74L/IbyCN5vdIiJr02IFQT0o3ZaeH5vn&#10;bjB5CUncXfvrjSB4HGbmG2a9nZ0VI8VkPCuolxUI4s5rw72C4+Hp+g5EysgarWdS8E0JtpvLizU2&#10;2k+8p7HNvSgQTg0qGHIOjZSpG8hhWvpAXLwPHx3mImMvdcSpwJ2Vq6q6lQ4Nl4UBAz0O1H22X05B&#10;PJ/ejHkfw3Rjz/alDbtXU++VulrMD/cgMs35P/zXftYKVjX8fik/QG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ebnGsMAAADbAAAADwAAAAAAAAAAAAAAAACYAgAAZHJzL2Rv&#10;d25yZXYueG1sUEsFBgAAAAAEAAQA9QAAAIgD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r>
                            <w:rPr>
                              <w:rFonts w:ascii="Roboto" w:hAnsi="Roboto"/>
                              <w:sz w:val="18"/>
                              <w:szCs w:val="18"/>
                            </w:rPr>
                            <w:t xml:space="preserve">Phân loại: </w:t>
                          </w:r>
                          <w:r w:rsidRPr="00EA0759" w:rsidR="00EA0759">
                            <w:rPr>
                              <w:rFonts w:ascii="Roboto" w:hAnsi="Roboto"/>
                              <w:b/>
                              <w:bCs/>
                              <w:sz w:val="18"/>
                              <w:szCs w:val="18"/>
                            </w:rPr>
                            <w:t>Béo phì độ 1</w:t>
                          </w:r>
                        </w:p>
                      </w:txbxContent>
                    </v:textbox>
                  </v:rect>
                  <v:shape id="Flowchart: Alternate Process 22" style="position:absolute;left:2939;top:3083;width:10573;height:3143;visibility:visible;mso-wrap-style:square;v-text-anchor:middle" o:spid="_x0000_s1042"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JrXcMA&#10;AADbAAAADwAAAGRycy9kb3ducmV2LnhtbESPQWvCQBSE7wX/w/IEb3VjqlKiq9gWwSKCtb14e2Sf&#10;STD7NmSfGv+9Wyj0OMzMN8x82blaXakNlWcDo2ECijj3tuLCwM/3+vkVVBBki7VnMnCnAMtF72mO&#10;mfU3/qLrQQoVIRwyNFCKNJnWIS/JYRj6hjh6J986lCjbQtsWbxHuap0myVQ7rDgulNjQe0n5+XBx&#10;BuToJ0K7t4+wLS6n8f4zqfHlbMyg361moIQ6+Q//tTfWQJrC75f4A/Ti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nJrXcMAAADbAAAADwAAAAAAAAAAAAAAAACYAgAAZHJzL2Rv&#10;d25yZXYueG1sUEsFBgAAAAAEAAQA9QAAAIgD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27.8</w:t>
                          </w:r>
                        </w:p>
                      </w:txbxContent>
                    </v:textbox>
                  </v:shape>
                </v:group>
                <v:group id="Group 25" style="position:absolute;left:35337;top:95;width:16534;height:11716" coordsize="16534,11715" coordorigin="2857,95" o:spid="_x0000_s104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angeKienthuc" style="position:absolute;left:2857;top:95;width:16534;height:11716;visibility:visible;mso-wrap-style:square;v-text-anchor:middle" o:spid="_x0000_s1044"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ZIDcQA&#10;AADbAAAADwAAAGRycy9kb3ducmV2LnhtbESPQWvCQBSE7wX/w/IEb3VjkFBSN0EUoQdtqRa8PrPP&#10;JCT7NuxuNf77bqHQ4zAz3zCrcjS9uJHzrWUFi3kCgriyuuVawddp9/wCwgdkjb1lUvAgD2UxeVph&#10;ru2dP+l2DLWIEPY5KmhCGHIpfdWQQT+3A3H0rtYZDFG6WmqH9wg3vUyTJJMGW44LDQ60aajqjt9G&#10;gbvoj/3y8X46b7Nu6M5jmh12qVKz6bh+BRFoDP/hv/abVpBm8Psl/gB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2SA3EAAAA2wAAAA8AAAAAAAAAAAAAAAAAmAIAAGRycy9k&#10;b3ducmV2LnhtbFBLBQYAAAAABAAEAPUAAACJAw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r w:rsidRPr="002978AE">
                            <w:rPr>
                              <w:rFonts w:ascii="Roboto" w:hAnsi="Roboto"/>
                              <w:b/>
                              <w:bCs/>
                              <w:sz w:val="18"/>
                              <w:szCs w:val="18"/>
                            </w:rPr>
                            <w:t>Kiến thức</w:t>
                          </w:r>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r w:rsidRPr="00957F96">
                            <w:rPr>
                              <w:rFonts w:ascii="Roboto" w:hAnsi="Roboto"/>
                              <w:sz w:val="18"/>
                              <w:szCs w:val="18"/>
                            </w:rPr>
                            <w:t>Chỉ số tối ưu:</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r>
                            <w:rPr>
                              <w:rFonts w:ascii="Roboto" w:hAnsi="Roboto"/>
                              <w:sz w:val="18"/>
                              <w:szCs w:val="18"/>
                            </w:rPr>
                            <w:t xml:space="preserve">Phân loại: </w:t>
                          </w:r>
                          <w:r w:rsidRPr="00995024" w:rsidR="00995024">
                            <w:rPr>
                              <w:rFonts w:ascii="Roboto" w:hAnsi="Roboto"/>
                              <w:b/>
                              <w:bCs/>
                              <w:sz w:val="18"/>
                              <w:szCs w:val="18"/>
                            </w:rPr>
                            <w:t>Kiến thức trung bình</w:t>
                          </w:r>
                        </w:p>
                      </w:txbxContent>
                    </v:textbox>
                  </v:rect>
                  <v:shape id="Flowchart: Alternate Process 27" style="position:absolute;left:5511;top:3369;width:10572;height:3143;visibility:visible;mso-wrap-style:square;v-text-anchor:middle" o:spid="_x0000_s1045"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XIxcQA&#10;AADbAAAADwAAAGRycy9kb3ducmV2LnhtbESPX2vCQBDE3wv9DscWfNNL1VZJPaVVBKUU6p8X35bc&#10;mgRzeyG3avz2XkHo4zAzv2Ems9ZV6kJNKD0beO0loIgzb0vODex3y+4YVBBki5VnMnCjALPp89ME&#10;U+uvvKHLVnIVIRxSNFCI1KnWISvIYej5mjh6R984lCibXNsGrxHuKt1PknftsOS4UGBN84Ky0/bs&#10;DMjBvwn9fC3Cd34+Dn/XSYWDkzGdl/bzA5RQK//hR3tlDfRH8Pcl/gA9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FyMXEAAAA2wAAAA8AAAAAAAAAAAAAAAAAmAIAAGRycy9k&#10;b3ducmV2LnhtbFBLBQYAAAAABAAEAPUAAACJAw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5</w:t>
                          </w:r>
                        </w:p>
                      </w:txbxContent>
                    </v:textbox>
                  </v:shape>
                </v:group>
                <v:rect id="RangeKhanangtuchamsoc" style="position:absolute;top:12573;width:16785;height:11715;visibility:visible;mso-wrap-style:square;v-text-anchor:middle" o:spid="_x0000_s1046" fillcolor="#fdb913"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5L+cQA&#10;AADbAAAADwAAAGRycy9kb3ducmV2LnhtbESPT2vCQBTE70K/w/IK3nSjQpXoKqVQWmkv/oHo7ZF9&#10;ZoPZt2l2jfHbuwXB4zAzv2EWq85WoqXGl44VjIYJCOLc6ZILBfvd52AGwgdkjZVjUnAjD6vlS2+B&#10;qXZX3lC7DYWIEPYpKjAh1KmUPjdk0Q9dTRy9k2sshiibQuoGrxFuKzlOkjdpseS4YLCmD0P5eXux&#10;Cr7+cIdZMIf2d+2z4yifZtXmR6n+a/c+BxGoC8/wo/2tFUzG8P8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y+S/nEAAAA2wAAAA8AAAAAAAAAAAAAAAAAmAIAAGRycy9k&#10;b3ducmV2LnhtbFBLBQYAAAAABAAEAPUAAACJAw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r w:rsidRPr="00A4625B">
                          <w:rPr>
                            <w:rFonts w:ascii="Roboto" w:hAnsi="Roboto"/>
                            <w:b/>
                            <w:bCs/>
                            <w:sz w:val="18"/>
                            <w:szCs w:val="18"/>
                          </w:rPr>
                          <w:t>Khả năng  tự chăm sóc</w:t>
                        </w:r>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r>
                          <w:rPr>
                            <w:rFonts w:ascii="Roboto" w:hAnsi="Roboto"/>
                            <w:sz w:val="18"/>
                            <w:szCs w:val="18"/>
                          </w:rPr>
                          <w:t xml:space="preserve">Phân loại: </w:t>
                        </w:r>
                        <w:r w:rsidRPr="009038A8" w:rsidR="009038A8">
                          <w:rPr>
                            <w:rFonts w:ascii="Roboto" w:hAnsi="Roboto"/>
                            <w:b/>
                            <w:bCs/>
                            <w:sz w:val="18"/>
                            <w:szCs w:val="18"/>
                          </w:rPr>
                          <w:t>Rất tốt</w:t>
                        </w:r>
                      </w:p>
                    </w:txbxContent>
                  </v:textbox>
                </v:rect>
                <v:shape id="Flowchart: Alternate Process 33" style="position:absolute;left:4000;top:15621;width:10573;height:3143;visibility:visible;mso-wrap-style:square;v-text-anchor:middle" o:spid="_x0000_s1047"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dYG8QA&#10;AADbAAAADwAAAGRycy9kb3ducmV2LnhtbESPX2vCQBDE34V+h2MLfWsubbRI6imtUrCIUP+89G3J&#10;rUkwtxdyq8Zv7xUKPg4z8xtmMutdo87UhdqzgZckBUVceFtzaWC/+3oegwqCbLHxTAauFGA2fRhM&#10;MLf+whs6b6VUEcIhRwOVSJtrHYqKHIbEt8TRO/jOoUTZldp2eIlw1+jXNH3TDmuOCxW2NK+oOG5P&#10;zoD8+pHQ+nMRVuXpMPz5ThvMjsY8PfYf76CEermH/9tLayDL4O9L/AF6e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DnWBvEAAAA2wAAAA8AAAAAAAAAAAAAAAAAmAIAAGRycy9k&#10;b3ducmV2LnhtbFBLBQYAAAAABAAEAPUAAACJAw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5.8</w:t>
                        </w:r>
                      </w:p>
                    </w:txbxContent>
                  </v:textbox>
                </v:shape>
                <v:group id="Group 34" style="position:absolute;left:17526;top:12573;width:17106;height:11715" coordsize="17109,11715" coordorigin="-1,-3" o:spid="_x0000_s10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angeMucdoraocan" style="position:absolute;left:-1;top:-3;width:17108;height:11714;visibility:visible;mso-wrap-style:square;v-text-anchor:middle" o:spid="_x0000_s1049" fillcolor="#c00000"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3xMMA&#10;AADbAAAADwAAAGRycy9kb3ducmV2LnhtbESPQUsDMRSE74L/ITzBm83WqsjatGihoB6UrqXnx+a5&#10;G0xeQpLurv31RhA8DjPzDbNcT86KgWIynhXMZxUI4tZrw52C/cf26h5EysgarWdS8E0J1qvzsyXW&#10;2o+8o6HJnSgQTjUq6HMOtZSp7clhmvlAXLxPHx3mImMndcSxwJ2V11V1Jx0aLgs9Btr01H41R6cg&#10;ng5vxrwPYbyxJ/vShKdXM98pdXkxPT6AyDTl//Bf+1krWNzC75fyA+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wR3xMMAAADbAAAADwAAAAAAAAAAAAAAAACYAgAAZHJzL2Rv&#10;d25yZXYueG1sUEsFBgAAAAAEAAQA9QAAAIgD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r w:rsidRPr="002978AE">
                            <w:rPr>
                              <w:rFonts w:ascii="Roboto" w:hAnsi="Roboto"/>
                              <w:b/>
                              <w:bCs/>
                              <w:sz w:val="18"/>
                              <w:szCs w:val="18"/>
                            </w:rPr>
                            <w:t>Mức độ rào cản</w:t>
                          </w:r>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r>
                            <w:rPr>
                              <w:rFonts w:ascii="Roboto" w:hAnsi="Roboto"/>
                              <w:sz w:val="18"/>
                              <w:szCs w:val="18"/>
                            </w:rPr>
                            <w:t xml:space="preserve">Phân loại: </w:t>
                          </w:r>
                          <w:r w:rsidRPr="0062694A" w:rsidR="0062694A">
                            <w:rPr>
                              <w:rFonts w:ascii="Roboto" w:hAnsi="Roboto"/>
                              <w:b/>
                              <w:bCs/>
                              <w:sz w:val="18"/>
                              <w:szCs w:val="18"/>
                            </w:rPr>
                            <w:t>Đôi khi</w:t>
                          </w:r>
                        </w:p>
                      </w:txbxContent>
                    </v:textbox>
                  </v:rect>
                  <v:shape id="Flowchart: Alternate Process 36" style="position:absolute;left:3130;top:3083;width:10572;height:3143;visibility:visible;mso-wrap-style:square;v-text-anchor:middle" o:spid="_x0000_s1050"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D7g8QA&#10;AADbAAAADwAAAGRycy9kb3ducmV2LnhtbESPS2sCQRCE74L/YWghtzhrjCKrs2ISAgkSiI+Lt2an&#10;94E7PctOq5t/nwkEPBZV9RW1WveuUVfqQu3ZwGScgCLOva25NHA8vD8uQAVBtth4JgM/FGCdDQcr&#10;TK2/8Y6ueylVhHBI0UAl0qZah7wih2HsW+LoFb5zKFF2pbYd3iLcNfopSebaYc1xocKWXivKz/uL&#10;MyAnPxP6enkL2/JSPH9/Jg1Oz8Y8jPrNEpRQL/fwf/vDGpjO4e9L/AE6+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Q+4PEAAAA2wAAAA8AAAAAAAAAAAAAAAAAmAIAAGRycy9k&#10;b3ducmV2LnhtbFBLBQYAAAAABAAEAPUAAACJAw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6.2</w:t>
                          </w:r>
                        </w:p>
                      </w:txbxContent>
                    </v:textbox>
                  </v:shape>
                </v:group>
                <v:group id="Group 37" style="position:absolute;left:35242;top:12573;width:16529;height:11715" coordsize="16531,11715" coordorigin="2762,-5" o:spid="_x0000_s1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ect id="RangeKhanangedieuchinhtamly" style="position:absolute;left:2762;top:-5;width:16531;height:11715;visibility:visible;mso-wrap-style:square;v-text-anchor:middle" o:spid="_x0000_s1052" fillcolor="#21a567" stroked="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zvOcEA&#10;AADbAAAADwAAAGRycy9kb3ducmV2LnhtbERPz2vCMBS+C/sfwhvspuk6KVKNMjYED9vEKnh9Ns+2&#10;tHkpSdT635vDwOPH93uxGkwnruR8Y1nB+yQBQVxa3XCl4LBfj2cgfEDW2FkmBXfysFq+jBaYa3vj&#10;HV2LUIkYwj5HBXUIfS6lL2sy6Ce2J47c2TqDIUJXSe3wFsNNJ9MkyaTBhmNDjT191VS2xcUocCe9&#10;/Zne//bH76zt2+OQZr/rVKm31+FzDiLQEJ7if/dGK/iIY+OX+APk8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87znBAAAA2wAAAA8AAAAAAAAAAAAAAAAAmAIAAGRycy9kb3du&#10;cmV2LnhtbFBLBQYAAAAABAAEAPUAAACGAw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r w:rsidRPr="002978AE">
                            <w:rPr>
                              <w:rFonts w:ascii="Roboto" w:hAnsi="Roboto"/>
                              <w:b/>
                              <w:bCs/>
                              <w:sz w:val="18"/>
                              <w:szCs w:val="18"/>
                            </w:rPr>
                            <w:t>Khả năng điều chỉnh tâm lý</w:t>
                          </w:r>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r w:rsidRPr="00957F96">
                            <w:rPr>
                              <w:rFonts w:ascii="Roboto" w:hAnsi="Roboto"/>
                              <w:sz w:val="18"/>
                              <w:szCs w:val="18"/>
                            </w:rPr>
                            <w:t>Chỉ số tối ưu:</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r>
                            <w:rPr>
                              <w:rFonts w:ascii="Roboto" w:hAnsi="Roboto"/>
                              <w:sz w:val="18"/>
                              <w:szCs w:val="18"/>
                            </w:rPr>
                            <w:t xml:space="preserve">Phân loại: </w:t>
                          </w:r>
                          <w:r w:rsidRPr="008E7FCB" w:rsidR="008E7FCB">
                            <w:rPr>
                              <w:rFonts w:ascii="Roboto" w:hAnsi="Roboto"/>
                              <w:b/>
                              <w:bCs/>
                              <w:sz w:val="18"/>
                              <w:szCs w:val="18"/>
                            </w:rPr>
                            <w:t>Đôi khi</w:t>
                          </w:r>
                        </w:p>
                      </w:txbxContent>
                    </v:textbox>
                  </v:rect>
                  <v:shape id="Flowchart: Alternate Process 39" style="position:absolute;left:5892;top:3083;width:10573;height:3143;visibility:visible;mso-wrap-style:square;v-text-anchor:middle" o:spid="_x0000_s1053" filled="f" strokecolor="white [3212]" type="#_x0000_t1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9v8cQA&#10;AADbAAAADwAAAGRycy9kb3ducmV2LnhtbESPX2vCQBDE3wv9DscWfNNLqy2aekpVBKUU6p8X35bc&#10;mgRzeyG3avz2XkHo4zAzv2HG09ZV6kJNKD0beO0loIgzb0vODex3y+4QVBBki5VnMnCjANPJ89MY&#10;U+uvvKHLVnIVIRxSNFCI1KnWISvIYej5mjh6R984lCibXNsGrxHuKv2WJB/aYclxocCa5gVlp+3Z&#10;GZCDfxf6mS3Cd34+Dn7XSYX9kzGdl/brE5RQK//hR3tlDfRH8Pcl/gA9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EPb/HEAAAA2wAAAA8AAAAAAAAAAAAAAAAAmAIAAGRycy9k&#10;b3ducmV2LnhtbFBLBQYAAAAABAAEAPUAAACJAw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5.1</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Pr="00822584" w:rsidR="004A61ED" w:rsidP="00D74F62" w:rsidRDefault="00190095" w14:paraId="591744A5" w14:textId="032F01F2">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3FE592CD" wp14:anchorId="08485886">
            <wp:simplePos x="0" y="0"/>
            <wp:positionH relativeFrom="column">
              <wp:posOffset>2985135</wp:posOffset>
            </wp:positionH>
            <wp:positionV relativeFrom="paragraph">
              <wp:posOffset>5080</wp:posOffset>
            </wp:positionV>
            <wp:extent cx="3881425" cy="2328531"/>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bookmarkStart w:name="_Hlk96340149" w:id="1"/>
      <w:r w:rsidR="00AE7AE5">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3D1936" w14:paraId="6CB151AB" w14:textId="57E9403C">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LỆCH khuyến nghị mức 1 (Cảnh bảo)</w:t>
      </w:r>
    </w:p>
    <w:p w:rsidRPr="003D1936" w:rsidR="004A61ED" w:rsidP="00996F9E" w:rsidRDefault="003D1936" w14:paraId="69970441" w14:textId="2F9A2E3A">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sz w:val="24"/>
          <w:szCs w:val="24"/>
        </w:rPr>
        <w:t>ĐẠT</w:t>
      </w:r>
      <w:r w:rsidRPr="003D1936">
        <w:rPr>
          <w:rFonts w:ascii="Roboto" w:hAnsi="Roboto"/>
          <w:spacing w:val="-11"/>
          <w:sz w:val="24"/>
          <w:szCs w:val="24"/>
        </w:rPr>
        <w:t xml:space="preserve"> </w:t>
      </w:r>
      <w:r w:rsidRPr="003D1936">
        <w:rPr>
          <w:rFonts w:ascii="Roboto" w:hAnsi="Roboto"/>
          <w:sz w:val="24"/>
          <w:szCs w:val="24"/>
        </w:rPr>
        <w:t>hoặc</w:t>
      </w:r>
      <w:r w:rsidRPr="003D1936">
        <w:rPr>
          <w:rFonts w:ascii="Roboto" w:hAnsi="Roboto"/>
          <w:spacing w:val="-11"/>
          <w:sz w:val="24"/>
          <w:szCs w:val="24"/>
        </w:rPr>
        <w:t xml:space="preserve"> </w:t>
      </w:r>
      <w:r w:rsidRPr="003D1936">
        <w:rPr>
          <w:rFonts w:ascii="Roboto" w:hAnsi="Roboto"/>
          <w:sz w:val="24"/>
          <w:szCs w:val="24"/>
        </w:rPr>
        <w:t>TỐT</w:t>
      </w:r>
      <w:r w:rsidRPr="003D1936">
        <w:rPr>
          <w:rFonts w:ascii="Roboto" w:hAnsi="Roboto"/>
          <w:spacing w:val="-10"/>
          <w:sz w:val="24"/>
          <w:szCs w:val="24"/>
        </w:rPr>
        <w:t xml:space="preserve"> </w:t>
      </w:r>
      <w:r w:rsidRPr="003D1936">
        <w:rPr>
          <w:rFonts w:ascii="Roboto" w:hAnsi="Roboto"/>
          <w:sz w:val="24"/>
          <w:szCs w:val="24"/>
        </w:rPr>
        <w:t>HƠN</w:t>
      </w:r>
      <w:r w:rsidRPr="003D1936">
        <w:rPr>
          <w:rFonts w:ascii="Roboto" w:hAnsi="Roboto"/>
          <w:spacing w:val="-10"/>
          <w:sz w:val="24"/>
          <w:szCs w:val="24"/>
        </w:rPr>
        <w:t xml:space="preserve"> </w:t>
      </w:r>
      <w:r w:rsidRPr="003D1936">
        <w:rPr>
          <w:rFonts w:ascii="Roboto" w:hAnsi="Roboto"/>
          <w:sz w:val="24"/>
          <w:szCs w:val="24"/>
        </w:rPr>
        <w:t>mức</w:t>
      </w:r>
      <w:r w:rsidRPr="003D1936">
        <w:rPr>
          <w:rFonts w:ascii="Roboto" w:hAnsi="Roboto"/>
          <w:spacing w:val="-11"/>
          <w:sz w:val="24"/>
          <w:szCs w:val="24"/>
        </w:rPr>
        <w:t xml:space="preserve"> </w:t>
      </w:r>
      <w:r w:rsidRPr="003D1936">
        <w:rPr>
          <w:rFonts w:ascii="Roboto" w:hAnsi="Roboto"/>
          <w:sz w:val="24"/>
          <w:szCs w:val="24"/>
        </w:rPr>
        <w:t>Khuyến</w:t>
      </w:r>
      <w:r w:rsidRPr="003D1936">
        <w:rPr>
          <w:rFonts w:ascii="Roboto" w:hAnsi="Roboto"/>
          <w:spacing w:val="-9"/>
          <w:sz w:val="24"/>
          <w:szCs w:val="24"/>
        </w:rPr>
        <w:t xml:space="preserve"> </w:t>
      </w:r>
      <w:r w:rsidRPr="003D1936">
        <w:rPr>
          <w:rFonts w:ascii="Roboto" w:hAnsi="Roboto"/>
          <w:sz w:val="24"/>
          <w:szCs w:val="24"/>
        </w:rPr>
        <w:t>Nghị</w:t>
      </w:r>
    </w:p>
    <w:p w:rsidR="002A4D3D" w:rsidP="00996F9E" w:rsidRDefault="003D1936" w14:paraId="42021ADD" w14:textId="77777777">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 xml:space="preserve">LỆCH khuyến nghị mức 2 (Rủi ro) hoặc </w:t>
      </w:r>
    </w:p>
    <w:p w:rsidRPr="00822584" w:rsidR="004A61ED" w:rsidP="00996F9E" w:rsidRDefault="003D1936" w14:paraId="618B2A9F" w14:textId="65CD6806">
      <w:pPr>
        <w:widowControl/>
        <w:tabs>
          <w:tab w:val="left" w:pos="426"/>
        </w:tabs>
        <w:spacing w:before="120" w:after="120" w:line="259" w:lineRule="auto"/>
        <w:ind w:firstLine="425"/>
        <w:rPr>
          <w:rFonts w:ascii="Roboto" w:hAnsi="Roboto" w:eastAsia="Times New Roman" w:cs="Calibri"/>
          <w:color w:val="000000"/>
          <w:sz w:val="24"/>
          <w:szCs w:val="24"/>
        </w:rPr>
      </w:pPr>
      <w:r w:rsidRPr="003D1936">
        <w:rPr>
          <w:rFonts w:ascii="Roboto" w:hAnsi="Roboto" w:eastAsia="Times New Roman" w:cs="Calibri"/>
          <w:color w:val="000000"/>
          <w:sz w:val="24"/>
          <w:szCs w:val="24"/>
        </w:rPr>
        <w:t>không cung cấp thông tin</w:t>
      </w:r>
    </w:p>
    <w:bookmarkEnd w:id="1"/>
    <w:p w:rsidR="00595406" w:rsidP="00454E28" w:rsidRDefault="002E624B" w14:paraId="7F563CA1" w14:textId="0BE6ED1E">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1536" behindDoc="0" locked="0" layoutInCell="1" hidden="0" allowOverlap="1" wp14:editId="2DF768DC"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9039"/>
                            <a:gd name="adj2" fmla="val -217541"/>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7872,-36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kekNAIAAEgEAAAOAAAAZHJzL2Uyb0RvYy54bWysVE2P2jAQvVfqf7B8h4SQhA8RVhWUVSXU&#10;RSw99Ghsh7hy7NQ2BP59xyaFqL1VvTgznvF43nueLF6utUQXbqzQqsCjYYwRV1QzoU4F/nbYDKYY&#10;WUcUI1IrXuAbt/hl+fHDom3mPNGVlowbBEWUnbdNgSvnmnkUWVrxmtihbriCYKlNTRy45hQxQ1qo&#10;XssoieM8arVhjdGUWwu763sQL0P9suTUvZWl5Q7JAkNvLqwmrEe/RssFmZ8MaSpBuzbIP3RRE6Hg&#10;0kepNXEEnY34q1QtqNFWl25IdR3pshSUBwyAZhT/gea9Ig0PWIAc2zxosv+vLP162RkkWIHzEUaK&#10;1KDR/vWwXR/W3zkx43gwnmFUCca419fz1TZ2Dsfem53pPAumB38tTe2/AAtdA8e3B8f86hCFzXGW&#10;ZtMUpKAQS6fTWRZEiJ6nG2PdK9c18kaBW85OfK/Piu1BzRWRUp9d4JpcttYF0lnXOWE/AEVZS9Dw&#10;QiSazGJo/65xLyfp5wyS0SRLAzKQr5c17meN8jyf+ErQaHcvWL9b9U0ovRFShrukQi2QNYsBmw9Z&#10;LQXz0eCY03ElDYL+IGeaz7LPXd1eGtSWCi7zXN/Z9Za7Hq9Bq2Tsj/ito2Y3ENA2dCOAri2xbkcM&#10;wAceWnjWBbY/z8RwjOQXBe9mNkqTDOYgOGk2iUEJ048c+xGiaKVhWhxGd3Plwuzc8X46O10K50l5&#10;ttI58FwDV91o+Xno+yHr+QNY/gIAAP//AwBQSwMEFAAGAAgAAAAhAM0Kk8beAAAACAEAAA8AAABk&#10;cnMvZG93bnJldi54bWxMj81OwzAQhO9IvIO1SNyoXdRabYhT8S9xqhp6KDcnXpKI2I5sNwlvz3KC&#10;486MZr/Jd7Pt2Yghdt4pWC4EMHS1N51rFBzfX242wGLSzujeO1TwjRF2xeVFrjPjJ3fAsUwNoxIX&#10;M62gTWnIOI91i1bHhR/Qkffpg9WJztBwE/RE5bbnt0JIbnXn6EOrB3xssf4qz1ZBGcTDdKieP47j&#10;61PYy+ntdIprpa6v5vs7YAnn9BeGX3xCh4KYKn92JrJegRSSkqRvVsDIl8stbasUbNcr4EXO/w8o&#10;fgAAAP//AwBQSwECLQAUAAYACAAAACEAtoM4kv4AAADhAQAAEwAAAAAAAAAAAAAAAAAAAAAAW0Nv&#10;bnRlbnRfVHlwZXNdLnhtbFBLAQItABQABgAIAAAAIQA4/SH/1gAAAJQBAAALAAAAAAAAAAAAAAAA&#10;AC8BAABfcmVscy8ucmVsc1BLAQItABQABgAIAAAAIQAoWkekNAIAAEgEAAAOAAAAAAAAAAAAAAAA&#10;AC4CAABkcnMvZTJvRG9jLnhtbFBLAQItABQABgAIAAAAIQDNCpPG3gAAAAgBAAAPAAAAAAAAAAAA&#10;AAAAAI4EAABkcnMvZG93bnJldi54bWxQSwUGAAAAAAQABADzAAAAmQUAAAAA&#10;">
                <v:textbox inset="2.53958mm,1.2694mm,2.53958mm,1.2694mm">
                  <w:txbxContent>
                    <w:p w:rsidR="006921E0" w:rsidP="006921E0" w:rsidRDefault="006921E0" w14:paraId="1591F62B"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921E0" w:rsidP="006921E0" w:rsidRDefault="006921E0" w14:paraId="18E1605B" w14:textId="221D1846">
                      <w:pPr>
                        <w:textDirection w:val="btLr"/>
                        <w:rPr>
                          <w:rFonts w:ascii="Roboto" w:hAnsi="Roboto"/>
                          <w:i/>
                          <w:iCs/>
                        </w:rPr>
                      </w:pPr>
                      <w:r w:rsidRPr="007C3F25">
                        <w:rPr>
                          <w:rFonts w:ascii="Roboto" w:hAnsi="Roboto" w:eastAsia="Calibri" w:cs="Calibri"/>
                          <w:i/>
                          <w:iCs/>
                        </w:rPr>
                        <w:t xml:space="preserve">Việt Nam, </w:t>
                      </w:r>
                      <w:r w:rsidRPr="0022299B" w:rsidR="0022299B">
                        <w:rPr>
                          <w:rFonts w:ascii="Roboto" w:hAnsi="Roboto" w:eastAsia="Calibri" w:cs="Calibri"/>
                          <w:i/>
                          <w:iCs/>
                        </w:rPr>
                        <w:t>Anh</w:t>
                      </w:r>
                      <w:r w:rsidRPr="00416B80" w:rsidR="00416B8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330D32" w:rsidP="00330D32" w:rsidRDefault="00330D32" w14:paraId="6F61EA9F" w14:textId="55D649FD">
                      <w:pPr>
                        <w:textDirection w:val="btLr"/>
                      </w:pPr>
                    </w:p>
                  </w:txbxContent>
                </v:textbox>
              </v:shape>
            </w:pict>
          </mc:Fallback>
        </mc:AlternateContent>
      </w:r>
      <w:r>
        <w:rPr>
          <w:noProof/>
        </w:rPr>
        <mc:AlternateContent>
          <mc:Choice Requires="wps">
            <w:drawing>
              <wp:anchor distT="0" distB="0" distL="114300" distR="114300" simplePos="0" relativeHeight="251843584" behindDoc="0" locked="0" layoutInCell="1" hidden="0" allowOverlap="1" wp14:editId="347779CD"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2531"/>
                            <a:gd name="adj2" fmla="val -194815"/>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8627,-31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FlQMwIAAEcEAAAOAAAAZHJzL2Uyb0RvYy54bWysU8GO2jAQvVfqP1i+QxJI2AQRVhWUVSXU&#10;RSw99Ghsh7hy7NQ2hP37jk0KUXureklmPOPxm/dmFs/XRqILN1ZoVeJkHGPEFdVMqFOJvx02oxwj&#10;64hiRGrFS/zOLX5efvyw6No5n+haS8YNgiLKzru2xLVz7TyKLK15Q+xYt1xBsNKmIQ5cc4qYIR1U&#10;b2Q0ieNZ1GnDWqMptxZO17cgXob6VcWpe60qyx2SJQZsLnxN+B79N1ouyPxkSFsL2sMg/4CiIULB&#10;o/dSa+IIOhvxV6lGUKOtrtyY6ibSVSUoDz1AN0n8RzdvNWl56AXIse2dJvv/ytKvl51BgpV4gpEi&#10;DUi0fzls14f1d05MGo/SAqNaMMa9vJ6urrVzuPXW7kzvWTB979fKNP4PXaFroPj9TjG/OkThcJql&#10;WZ6CEhRiaZ4XWdAgetxujXUvXDfIGyXuODvxvT4rtgcxV0RKfXaBanLZWhc4Zz1ywn4kGFWNBAkv&#10;RKJ8kk0DZtBlkAOdPnJGSZHmSdYPwiBrOsxKZrPZk88BoP27YP2G6kEovRFShnGSCnVAVhFDbz5k&#10;tRTMR4NjTseVNAjwQU4+K7LPfd1BGtSWCh7zXN/Y9Za7Hq83qVJ/xR8dNXsH/WxLNwLo2hLrdsRA&#10;+8BDB1NdYvvzTAzHSH5RMDZFkk4yWIPgpNlTDEqYYeQ4jBBFaw3L4jC6mSsXVufW76ez05VwnpQH&#10;lN6BaQ1c9Zvl12Hoh6zH/i9/AQAA//8DAFBLAwQUAAYACAAAACEAUs0Ijd0AAAAIAQAADwAAAGRy&#10;cy9kb3ducmV2LnhtbEyPzU7DMBCE75V4B2uRuFTULmqtNsSpKII7bRCImxsvScA/ke226duznOC4&#10;M6PZb8rN6Cw7YUx98ArmMwEMfRNM71sFr/Xz7QpYytobbYNHBRdMsKmuJqUuTDj7HZ72uWVU4lOh&#10;FXQ5DwXnqenQ6TQLA3ryPkN0OtMZW26iPlO5s/xOCMmd7j196PSAjx023/ujU2CfxFtdv0T5cVmm&#10;7dZ9TQO+T5W6uR4f7oFlHPNfGH7xCR0qYjqEozeJWQVSSEqSvloAI1/O17TtoGC9XACvSv5/QPUD&#10;AAD//wMAUEsBAi0AFAAGAAgAAAAhALaDOJL+AAAA4QEAABMAAAAAAAAAAAAAAAAAAAAAAFtDb250&#10;ZW50X1R5cGVzXS54bWxQSwECLQAUAAYACAAAACEAOP0h/9YAAACUAQAACwAAAAAAAAAAAAAAAAAv&#10;AQAAX3JlbHMvLnJlbHNQSwECLQAUAAYACAAAACEA6bRZUDMCAABHBAAADgAAAAAAAAAAAAAAAAAu&#10;AgAAZHJzL2Uyb0RvYy54bWxQSwECLQAUAAYACAAAACEAUs0Ijd0AAAAIAQAADwAAAAAAAAAAAAAA&#10;AACNBAAAZHJzL2Rvd25yZXYueG1sUEsFBgAAAAAEAAQA8wAAAJcFAAAAAA==&#10;">
                <v:textbox inset="2.53958mm,1.2694mm,2.53958mm,1.2694mm">
                  <w:txbxContent>
                    <w:p w:rsidR="00051444" w:rsidP="00051444" w:rsidRDefault="00051444" w14:paraId="6D37A103"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51444" w:rsidP="00051444" w:rsidRDefault="00051444" w14:paraId="0A28F385" w14:textId="0758A4F5">
                      <w:pPr>
                        <w:textDirection w:val="btLr"/>
                        <w:rPr>
                          <w:rFonts w:ascii="Roboto" w:hAnsi="Roboto"/>
                          <w:i/>
                          <w:iCs/>
                        </w:rPr>
                      </w:pPr>
                      <w:r w:rsidRPr="007C3F25">
                        <w:rPr>
                          <w:rFonts w:ascii="Roboto" w:hAnsi="Roboto" w:eastAsia="Calibri" w:cs="Calibri"/>
                          <w:i/>
                          <w:iCs/>
                        </w:rPr>
                        <w:t xml:space="preserve">Việt Nam, </w:t>
                      </w:r>
                      <w:r w:rsidRPr="00A13FF4" w:rsidR="00A13FF4">
                        <w:rPr>
                          <w:rFonts w:ascii="Roboto" w:hAnsi="Roboto" w:eastAsia="Calibri" w:cs="Calibri"/>
                          <w:i/>
                          <w:iCs/>
                        </w:rPr>
                        <w:t>Anh</w:t>
                      </w:r>
                      <w:r w:rsidRPr="008E6EA2" w:rsidR="008E6EA2">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51444" w:rsidP="00051444" w:rsidRDefault="00051444" w14:paraId="6012D981" w14:textId="77777777">
                      <w:pPr>
                        <w:textDirection w:val="btLr"/>
                      </w:pPr>
                    </w:p>
                  </w:txbxContent>
                </v:textbox>
              </v:shape>
            </w:pict>
          </mc:Fallback>
        </mc:AlternateContent>
      </w:r>
      <w:r>
        <w:rPr>
          <w:noProof/>
        </w:rPr>
        <mc:AlternateContent>
          <mc:Choice Requires="wps">
            <w:drawing>
              <wp:anchor distT="0" distB="0" distL="114300" distR="114300" simplePos="0" relativeHeight="251845632" behindDoc="0" locked="0" layoutInCell="1" hidden="0" allowOverlap="1" wp14:editId="693116C6" wp14:anchorId="6528D448">
                <wp:simplePos x="0" y="0"/>
                <wp:positionH relativeFrom="column">
                  <wp:posOffset>375285</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0858"/>
                            <a:gd name="adj2" fmla="val -82477"/>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55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30425,-7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uwTLwIAAEYEAAAOAAAAZHJzL2Uyb0RvYy54bWysU82O2jAQvlfqO1i+QwKbsAkirCooq0qo&#10;RSw99Ghsh7hy7NQ2JLx9xyaFqHurekk8nvH4+/EsXrpaogs3VmhV4Mk4xogrqplQpwJ/P2xGGUbW&#10;EcWI1IoX+Motfll+/LBomzmf6kpLxg2CJsrO26bAlXPNPIosrXhN7Fg3XEGy1KYmDkJzipghLXSv&#10;ZTSN41nUasMaoym3FnbXtyRehv5lyan7VpaWOyQLDNhc+JrwPfpvtFyQ+cmQphK0h0H+AUVNhIJL&#10;763WxBF0NuJdq1pQo60u3ZjqOtJlKSgPHIDNJP6LzVtFGh64gDi2uctk/19b+vWyM0iwAj9hpEgN&#10;Fu1fD9v1Yf2DE5PGozTHqBKMcW+vl6tt7BxOvTU700cWlp57V5ra/4EV6oLE17vEvHOIwuZTmqRZ&#10;Ak5QyCVZlqfBg+hxujHWvXJdI78ocMvZie/1WbE9mLkiUuqzC1KTy9a6oDnrkRP2c4JRWUuw8EIk&#10;yuMszXqLBzXTYc0omybPz++LQI5Ho8lsNgs1gLO/FlZ/kHoMSm+ElOE1SYVa0CqPgZpPWS0F89kQ&#10;mNNxJQ0CeFCTzfL0s78bug3KIJIKNr3UN3H9ynXHLjg1Tf0Rv3XU7Ar22YZuBKi1JdbtiAH2IEML&#10;j7rA9teZGI6R/KLg1eSTBA4jF4IkfY7BCDPMHIcZomilYVYcRrflyoXJufH9dHa6FM6Df0DpA3is&#10;gVM/WH4ahnGoeoz/8jcAAAD//wMAUEsDBBQABgAIAAAAIQBOoLkS3AAAAAgBAAAPAAAAZHJzL2Rv&#10;d25yZXYueG1sTI9BT4NAEIXvJv6HzZj0ZheaggVZmkbbu7ZGr1N2BCI7S9mF4r93PenxzXt575ti&#10;O5tOTDS41rKCeBmBIK6sbrlW8HY63G9AOI+ssbNMCr7Jwba8vSkw1/bKrzQdfS1CCbscFTTe97mU&#10;rmrIoFvanjh4n3Yw6IMcaqkHvIZy08lVFKXSYMthocGenhqqvo6jUfB+eZ71h63qwwtO+8uYZsgn&#10;rdTibt49gvA0+78w/OIHdCgD09mOrJ3oFCRZHJLhvlmDCH4aPyQgzgqyZA2yLOT/B8ofAAAA//8D&#10;AFBLAQItABQABgAIAAAAIQC2gziS/gAAAOEBAAATAAAAAAAAAAAAAAAAAAAAAABbQ29udGVudF9U&#10;eXBlc10ueG1sUEsBAi0AFAAGAAgAAAAhADj9If/WAAAAlAEAAAsAAAAAAAAAAAAAAAAALwEAAF9y&#10;ZWxzLy5yZWxzUEsBAi0AFAAGAAgAAAAhAI/27BMvAgAARgQAAA4AAAAAAAAAAAAAAAAALgIAAGRy&#10;cy9lMm9Eb2MueG1sUEsBAi0AFAAGAAgAAAAhAE6guRLcAAAACAEAAA8AAAAAAAAAAAAAAAAAiQQA&#10;AGRycy9kb3ducmV2LnhtbFBLBQYAAAAABAAEAPMAAACSBQAAAAA=&#10;">
                <v:textbox inset="2.53958mm,1.2694mm,2.53958mm,1.2694mm">
                  <w:txbxContent>
                    <w:p w:rsidR="00011DEE" w:rsidP="00011DEE" w:rsidRDefault="00011DEE" w14:paraId="455042E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332430AD" w14:textId="7506EF05">
                      <w:pPr>
                        <w:textDirection w:val="btLr"/>
                        <w:rPr>
                          <w:rFonts w:ascii="Roboto" w:hAnsi="Roboto"/>
                          <w:i/>
                          <w:iCs/>
                        </w:rPr>
                      </w:pPr>
                      <w:r w:rsidRPr="007C3F25">
                        <w:rPr>
                          <w:rFonts w:ascii="Roboto" w:hAnsi="Roboto" w:eastAsia="Calibri" w:cs="Calibri"/>
                          <w:i/>
                          <w:iCs/>
                        </w:rPr>
                        <w:t xml:space="preserve">Việt Nam, </w:t>
                      </w:r>
                      <w:r w:rsidRPr="0065438D" w:rsidR="0065438D">
                        <w:rPr>
                          <w:rFonts w:ascii="Roboto" w:hAnsi="Roboto" w:eastAsia="Calibri" w:cs="Calibri"/>
                          <w:i/>
                          <w:iCs/>
                        </w:rPr>
                        <w:t>Anh</w:t>
                      </w:r>
                      <w:r w:rsidRPr="00AF56DD" w:rsidR="00AF56DD">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0E6C27A1" w14:textId="77777777">
                      <w:pPr>
                        <w:textDirection w:val="btLr"/>
                      </w:pPr>
                    </w:p>
                  </w:txbxContent>
                </v:textbox>
              </v:shape>
            </w:pict>
          </mc:Fallback>
        </mc:AlternateContent>
      </w:r>
      <w:r>
        <w:rPr>
          <w:noProof/>
        </w:rPr>
        <mc:AlternateContent>
          <mc:Choice Requires="wps">
            <w:drawing>
              <wp:anchor distT="0" distB="0" distL="114300" distR="114300" simplePos="0" relativeHeight="251847680" behindDoc="0" locked="0" layoutInCell="1" hidden="0" allowOverlap="1" wp14:editId="130CDF5C" wp14:anchorId="1F28457B">
                <wp:simplePos x="0" y="0"/>
                <wp:positionH relativeFrom="column">
                  <wp:posOffset>375285</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3935"/>
                            <a:gd name="adj2" fmla="val -29880"/>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55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770,43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A8EMQIAAEYEAAAOAAAAZHJzL2Uyb0RvYy54bWysU02P2jAQvVfqf7B8h4SPhAQRVhWUVSXU&#10;IpYeejS2Q1w5dmobAv++Y5OFqL1VvSQznvHzzHszi5drLdGFGyu0KvBoGGPEFdVMqFOBvx82gwwj&#10;64hiRGrFC3zjFr8sP35YtM2cj3WlJeMGAYiy87YpcOVcM48iSyteEzvUDVcQLLWpiQPXnCJmSAvo&#10;tYzGcZxGrTasMZpya+F0fQ/iZcAvS07dt7K03CFZYKjNha8J36P/RssFmZ8MaSpBuzLIP1RRE6Hg&#10;0QfUmjiCzkb8BVULarTVpRtSXUe6LAXloQfoZhT/0c1bRRoeegFybPOgyf4/WPr1sjNIsAJPMVKk&#10;Bon2r4ft+rD+wYlJ40GaY1QJxriX19PVNnYOt96anek8C6bv/Vqa2v+hK3QNFN8eFPOrQxQOJ8k0&#10;yaagBIXYNMvyJGgQPW83xrpXrmvkjQK3nJ34Xp8V24OYKyKlPrtANblsrQucs65ywn6OMCprCRJe&#10;iESzST5JOol7OeN+zmCcZ9n7HPSSJv2kUZqmMw8EdXbPgvVeqa9B6Y2QMkyTVKgFrvIYWvMhq6Vg&#10;PhocczqupEFQHuRkaZ587nB7aYAtFTzmqb6T6y13PV6DUuPUX/FHR81uIJ9t6EYAW1ti3Y4Y6B5o&#10;aGGoC2x/nYnhGMkvCqYmH03HCWxBcKbJLAYhTD9y7EeIopWGXXEY3c2VC5tz7/fT2elSOE/Ks5TO&#10;gWENXHWL5beh74es5/ovfwMAAP//AwBQSwMEFAAGAAgAAAAhANK/w0zcAAAACAEAAA8AAABkcnMv&#10;ZG93bnJldi54bWxMj8FOwzAMhu9IvENkJG4s7VjHVppOCIHEka2VuKaNaSoap2qytbw95gRH+//1&#10;+XNxWNwgLjiF3pOCdJWAQGq96alTUFevdzsQIWoyevCECr4xwKG8vip0bvxMR7ycYicYQiHXCmyM&#10;Yy5laC06HVZ+ROLs009ORx6nTppJzwx3g1wnyVY63RNfsHrEZ4vt1+nsFGR19n5vq5fq4ziu6zkx&#10;DeHbpNTtzfL0CCLiEv/K8KvP6lCyU+PPZIIYmLFPucn73QYE59v0IQPRKNhnG5BlIf8/UP4AAAD/&#10;/wMAUEsBAi0AFAAGAAgAAAAhALaDOJL+AAAA4QEAABMAAAAAAAAAAAAAAAAAAAAAAFtDb250ZW50&#10;X1R5cGVzXS54bWxQSwECLQAUAAYACAAAACEAOP0h/9YAAACUAQAACwAAAAAAAAAAAAAAAAAvAQAA&#10;X3JlbHMvLnJlbHNQSwECLQAUAAYACAAAACEAXiwPBDECAABGBAAADgAAAAAAAAAAAAAAAAAuAgAA&#10;ZHJzL2Uyb0RvYy54bWxQSwECLQAUAAYACAAAACEA0r/DTNwAAAAIAQAADwAAAAAAAAAAAAAAAACL&#10;BAAAZHJzL2Rvd25yZXYueG1sUEsFBgAAAAAEAAQA8wAAAJQFAAAAAA==&#10;">
                <v:textbox inset="2.53958mm,1.2694mm,2.53958mm,1.2694mm">
                  <w:txbxContent>
                    <w:p w:rsidR="00011DEE" w:rsidP="00011DEE" w:rsidRDefault="00011DEE" w14:paraId="2E852A6C"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45B93365" w14:textId="54B135CC">
                      <w:pPr>
                        <w:textDirection w:val="btLr"/>
                        <w:rPr>
                          <w:rFonts w:ascii="Roboto" w:hAnsi="Roboto"/>
                          <w:i/>
                          <w:iCs/>
                        </w:rPr>
                      </w:pPr>
                      <w:r w:rsidRPr="007C3F25">
                        <w:rPr>
                          <w:rFonts w:ascii="Roboto" w:hAnsi="Roboto" w:eastAsia="Calibri" w:cs="Calibri"/>
                          <w:i/>
                          <w:iCs/>
                        </w:rPr>
                        <w:t xml:space="preserve">Việt Nam, </w:t>
                      </w:r>
                      <w:r w:rsidRPr="00907F3D" w:rsidR="00907F3D">
                        <w:rPr>
                          <w:rFonts w:ascii="Roboto" w:hAnsi="Roboto" w:eastAsia="Calibri" w:cs="Calibri"/>
                          <w:i/>
                          <w:iCs/>
                        </w:rPr>
                        <w:t>Anh</w:t>
                      </w:r>
                      <w:r w:rsidRPr="008E164B" w:rsidR="008E164B">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6CF59270" w14:textId="77777777">
                      <w:pPr>
                        <w:textDirection w:val="btLr"/>
                      </w:pPr>
                    </w:p>
                  </w:txbxContent>
                </v:textbox>
              </v:shape>
            </w:pict>
          </mc:Fallback>
        </mc:AlternateContent>
      </w:r>
      <w:r w:rsidR="000822A7">
        <w:rPr>
          <w:noProof/>
        </w:rPr>
        <mc:AlternateContent>
          <mc:Choice Requires="wps">
            <w:drawing>
              <wp:anchor distT="0" distB="0" distL="114300" distR="114300" simplePos="0" relativeHeight="251849728" behindDoc="0" locked="0" layoutInCell="1" hidden="0" allowOverlap="1" wp14:editId="35235F3B" wp14:anchorId="0D619F21">
                <wp:simplePos x="0" y="0"/>
                <wp:positionH relativeFrom="column">
                  <wp:posOffset>375285</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3010"/>
                            <a:gd name="adj2" fmla="val -137023"/>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70-79" style="position:absolute;left:0;text-align:left;margin-left:29.55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24410,-18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88qMAIAAEgEAAAOAAAAZHJzL2Uyb0RvYy54bWysVEuP2jAQvlfqf7B8hzwg4SHCqoKyqoRa&#10;xNJDj8Z2iCvHTm1D4N93bFKIureqF+PxTMbfw8Pi5VpLdOHGCq0KnAxjjLiimgl1KvD3w2Ywxcg6&#10;ohiRWvEC37jFL8uPHxZtM+eprrRk3CBoouy8bQpcOdfMo8jSitfEDnXDFSRLbWriIDSniBnSQvda&#10;Rmkc51GrDWuMptxaOF3fk3gZ+pclp+5bWVrukCwwYHNhNWE9+jVaLsj8ZEhTCdrBIP+AoiZCwaWP&#10;VmviCDob8a5VLajRVpduSHUd6bIUlAcOwCaJ/2LzVpGGBy4gjm0eMtn/15Z+vewMEgy8SzFSpAaP&#10;9q+H7fqw/sGJmcSDyQyjSjDGvb9er7axc/jsrdmZLrKw9eSvpan9L9BC16Dx7aExvzpE4XCUjbPp&#10;GKygkBtPp7MsmBA9v26Mda9c18hvCtxyduJ7fVZsD26uiJT67ILW5LK1LojOOuSE/UwwKmsJHl6I&#10;RPkIRO087tUA02fNIBlN4nT0vmrUr0ryPJ/4GgDa3Qu7P1A9CKU3QsrwnqRCLYg1i4GbT1ktBfPZ&#10;EJjTcSUNAnxQM81n2eeub68MeksFl3mt7+r6nbser8GrNEDxR0fNbmCgbehGgFxbYt2OGKAPOrTw&#10;rAtsf52J4RjJLwrezSwZpxnMQQjG2SQGJ0w/c+xniKKVhmlxGN23Kxdm587309npUjgvyhNKF8Bz&#10;DVp1o+XnoR+HqucfwPI3AAAA//8DAFBLAwQUAAYACAAAACEAUDsRYuAAAAAIAQAADwAAAGRycy9k&#10;b3ducmV2LnhtbEyPwU7DMBBE70j8g7VIXFDrBDWlDXEqhFRx4UALqtSbEy9JRLyObLcJfD3LqRxn&#10;ZzTztthMthdn9KFzpCCdJyCQamc6ahR8vG9nKxAhajK6d4QKvjHApry+KnRu3Eg7PO9jI7iEQq4V&#10;tDEOuZShbtHqMHcDEnufzlsdWfpGGq9HLre9vE+SpbS6I15o9YDPLdZf+5NVsKuHxr+8hbvXfvuT&#10;HsdjNSUHr9TtzfT0CCLiFC9h+MNndCiZqXInMkH0CrJ1ykm+rxYg2F+mDxmISsE6W4AsC/n/gfIX&#10;AAD//wMAUEsBAi0AFAAGAAgAAAAhALaDOJL+AAAA4QEAABMAAAAAAAAAAAAAAAAAAAAAAFtDb250&#10;ZW50X1R5cGVzXS54bWxQSwECLQAUAAYACAAAACEAOP0h/9YAAACUAQAACwAAAAAAAAAAAAAAAAAv&#10;AQAAX3JlbHMvLnJlbHNQSwECLQAUAAYACAAAACEAbFPPKjACAABIBAAADgAAAAAAAAAAAAAAAAAu&#10;AgAAZHJzL2Uyb0RvYy54bWxQSwECLQAUAAYACAAAACEAUDsRYuAAAAAIAQAADwAAAAAAAAAAAAAA&#10;AACKBAAAZHJzL2Rvd25yZXYueG1sUEsFBgAAAAAEAAQA8wAAAJcFAAAAAA==&#10;">
                <v:textbox inset="2.53958mm,1.2694mm,2.53958mm,1.2694mm">
                  <w:txbxContent>
                    <w:p w:rsidR="00011DEE" w:rsidP="00011DEE" w:rsidRDefault="00011DEE" w14:paraId="5A30BC07"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011DEE" w:rsidP="00011DEE" w:rsidRDefault="00011DEE" w14:paraId="1AAA4DE2" w14:textId="7D7F294C">
                      <w:pPr>
                        <w:textDirection w:val="btLr"/>
                        <w:rPr>
                          <w:rFonts w:ascii="Roboto" w:hAnsi="Roboto"/>
                          <w:i/>
                          <w:iCs/>
                        </w:rPr>
                      </w:pPr>
                      <w:r w:rsidRPr="007C3F25">
                        <w:rPr>
                          <w:rFonts w:ascii="Roboto" w:hAnsi="Roboto" w:eastAsia="Calibri" w:cs="Calibri"/>
                          <w:i/>
                          <w:iCs/>
                        </w:rPr>
                        <w:t xml:space="preserve">Việt Nam, </w:t>
                      </w:r>
                      <w:r w:rsidRPr="00160D1C" w:rsidR="00160D1C">
                        <w:rPr>
                          <w:rFonts w:ascii="Roboto" w:hAnsi="Roboto" w:eastAsia="Calibri" w:cs="Calibri"/>
                          <w:i/>
                          <w:iCs/>
                        </w:rPr>
                        <w:t>Anh</w:t>
                      </w:r>
                      <w:r w:rsidRPr="004F5FE0" w:rsidR="004F5FE0">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011DEE" w:rsidP="00011DEE" w:rsidRDefault="00011DEE" w14:paraId="127A9BD0" w14:textId="77777777">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225A4887"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HaBLgIAAEUEAAAOAAAAZHJzL2Uyb0RvYy54bWysU8GO2jAQvVfqP1i+LwkhgYAIqwrKqhJq&#10;EUsPPRrbIa4cO7UNyf59xyaFqHurerFnPOPnmfc8y+eulujKjRVaFXg8ijHiimom1LnA34/bpxwj&#10;64hiRGrFC/zGLX5effywbJsFT3SlJeMGAYiyi7YpcOVcs4giSyteEzvSDVcQLLWpiQPXnCNmSAvo&#10;tYySOJ5GrTasMZpya+F0cwviVcAvS07dt7K03CFZYKjNhdWE9eTXaLUki7MhTSVoXwb5hypqIhQ8&#10;eofaEEfQxYh3ULWgRltduhHVdaTLUlAeeoBuxvFf3bxWpOGhFyDHNnea7P+DpV+ve4MEA+0mGClS&#10;g0aHl+Nuc9z84MTkwFklGONeXE9W29gF3Hlt9qb3LJi+8640td+hJ9QFgt/uBPPOIQqHkyzN8hQw&#10;KcTSPJ9nQYHocbsx1r1wXSNvFLjl7MwP+qLYAaRcEyn1xQWiyXVnXWCc9WUT9nOMUVlLEPBKJJql&#10;yXzSCzzISYY5T0kyS/LkfRaQ8UAaT6fTmc+BQvt3wfpTqi9C6a2QMnwmqVALZM1j6M2HrJaC+Whw&#10;zPm0lgZBfZCTT+fZ5x53kAbYUsFjnusbu95y3akLQiW5v+KPTpq9gXq2oVsBdO2IdXtioH3goYU/&#10;XWD760IMx0h+UfBp5uM0yWAIgpNmsxiUMMPIaRghilYaRsVhdDPXLgzOrd9PF6dL4Twpj1J6B/5q&#10;4KqfKz8MQz9kPaZ/9RsAAP//AwBQSwMEFAAGAAgAAAAhAMKuY/LcAAAACAEAAA8AAABkcnMvZG93&#10;bnJldi54bWxMj8FOwzAQRO9I/IO1SNyoE9QEN41TAVKvSJReuDnxkkSN1yF20/TvWU5w3J3RzJty&#10;t7hBzDiF3pOGdJWAQGq87anVcPzYPygQIRqyZvCEGq4YYFfd3pSmsP5C7zgfYis4hEJhNHQxjoWU&#10;oenQmbDyIxJrX35yJvI5tdJO5sLhbpCPSZJLZ3rihs6M+NphczqcHZe8xPmorpOq6fPNp9l3mmzc&#10;Xuv7u+V5CyLiEv/M8IvP6FAxU+3PZIMYNGQqZyf/1RoE63n6xNtqDZtsDbIq5f8B1Q8AAAD//wMA&#10;UEsBAi0AFAAGAAgAAAAhALaDOJL+AAAA4QEAABMAAAAAAAAAAAAAAAAAAAAAAFtDb250ZW50X1R5&#10;cGVzXS54bWxQSwECLQAUAAYACAAAACEAOP0h/9YAAACUAQAACwAAAAAAAAAAAAAAAAAvAQAAX3Jl&#10;bHMvLnJlbHNQSwECLQAUAAYACAAAACEARhh2gS4CAABFBAAADgAAAAAAAAAAAAAAAAAuAgAAZHJz&#10;L2Uyb0RvYy54bWxQSwECLQAUAAYACAAAACEAwq5j8twAAAAIAQAADwAAAAAAAAAAAAAAAACIBAAA&#10;ZHJzL2Rvd25yZXYueG1sUEsFBgAAAAAEAAQA8wAAAJEFAAAAAA==&#10;">
                <v:textbox inset="2.53958mm,1.2694mm,2.53958mm,1.2694mm">
                  <w:txbxContent>
                    <w:p w:rsidR="006C42B2" w:rsidP="006C42B2" w:rsidRDefault="006C42B2" w14:paraId="37C78A1A" w14:textId="77777777">
                      <w:pPr>
                        <w:textDirection w:val="btLr"/>
                        <w:rPr>
                          <w:rFonts w:ascii="Roboto" w:hAnsi="Roboto" w:eastAsia="Calibri" w:cs="Calibri"/>
                          <w:i/>
                          <w:iCs/>
                        </w:rPr>
                      </w:pPr>
                      <w:r w:rsidRPr="007C3F25">
                        <w:rPr>
                          <w:rFonts w:ascii="Roboto" w:hAnsi="Roboto" w:eastAsia="Calibri" w:cs="Calibri"/>
                          <w:i/>
                          <w:iCs/>
                        </w:rPr>
                        <w:t xml:space="preserve">Dựa vào tỷ lệ người bắc bệnh ĐTĐ theo đổ tuổi ở </w:t>
                      </w:r>
                    </w:p>
                    <w:p w:rsidRPr="007C3F25" w:rsidR="006C42B2" w:rsidP="006C42B2" w:rsidRDefault="006C42B2" w14:paraId="7D09C93B" w14:textId="3E24273D">
                      <w:pPr>
                        <w:textDirection w:val="btLr"/>
                        <w:rPr>
                          <w:rFonts w:ascii="Roboto" w:hAnsi="Roboto"/>
                          <w:i/>
                          <w:iCs/>
                        </w:rPr>
                      </w:pPr>
                      <w:r w:rsidRPr="007C3F25">
                        <w:rPr>
                          <w:rFonts w:ascii="Roboto" w:hAnsi="Roboto" w:eastAsia="Calibri" w:cs="Calibri"/>
                          <w:i/>
                          <w:iCs/>
                        </w:rPr>
                        <w:t xml:space="preserve">Việt Nam, </w:t>
                      </w:r>
                      <w:r w:rsidRPr="004B64CF" w:rsidR="004B64CF">
                        <w:rPr>
                          <w:rFonts w:ascii="Roboto" w:hAnsi="Roboto" w:eastAsia="Calibri" w:cs="Calibri"/>
                          <w:i/>
                          <w:iCs/>
                        </w:rPr>
                        <w:t>Anh</w:t>
                      </w:r>
                      <w:r w:rsidRPr="00303D26" w:rsidR="00303D26">
                        <w:rPr>
                          <w:rFonts w:ascii="Roboto" w:hAnsi="Roboto" w:eastAsia="Calibri" w:cs="Calibri"/>
                          <w:i/>
                          <w:iCs/>
                        </w:rPr>
                        <w:t xml:space="preserve"> Văn A</w:t>
                      </w:r>
                      <w:r w:rsidRPr="007C3F25">
                        <w:rPr>
                          <w:rFonts w:ascii="Roboto" w:hAnsi="Roboto" w:eastAsia="Calibri" w:cs="Calibri"/>
                          <w:i/>
                          <w:iCs/>
                        </w:rPr>
                        <w:t xml:space="preserve"> đang thuộc nhóm này.</w:t>
                      </w:r>
                    </w:p>
                    <w:p w:rsidRPr="00432191" w:rsidR="006C42B2" w:rsidP="006C42B2" w:rsidRDefault="006C42B2" w14:paraId="7B79C8B4"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sidRPr="00822584">
        <w:rPr>
          <w:rFonts w:ascii="Roboto" w:hAnsi="Roboto" w:eastAsia="Times New Roman" w:cs="Calibri"/>
          <w:b/>
          <w:bCs/>
          <w:iCs/>
          <w:color w:val="000000"/>
          <w:sz w:val="24"/>
          <w:szCs w:val="24"/>
          <w:u w:val="single"/>
        </w:rPr>
        <w:t>Nhận định chung</w:t>
      </w:r>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BMI_BMI_Béo phì độ 1</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HbA1C_HbA1C_Cao</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thức_Kiến thức trung bình</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sóc_Rất tốt</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cản_Đôi khi</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lý_Stress mức độ cao/nặng</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r w:rsidRPr="004310D2">
        <w:lastRenderedPageBreak/>
        <w:t xml:space="preserve">Báo Cáo Chi Tiết </w:t>
      </w:r>
    </w:p>
    <w:p w:rsidRPr="00C40640" w:rsidR="004A61ED" w:rsidP="00C40640" w:rsidRDefault="007D455C" w14:paraId="02524DE8" w14:textId="2394F81F">
      <w:pPr>
        <w:pStyle w:val="Heading2"/>
        <w:numPr>
          <w:ilvl w:val="1"/>
          <w:numId w:val="29"/>
        </w:numPr>
      </w:pPr>
      <w:r w:rsidRPr="00C40640">
        <w:t xml:space="preserve">Kiến thức </w:t>
      </w:r>
    </w:p>
    <w:p w:rsidR="009511D6" w:rsidP="00FD0837" w:rsidRDefault="00FD0837" w14:paraId="5301CBBF" w14:textId="60D976AE">
      <w:pPr>
        <w:widowControl/>
        <w:spacing w:after="160" w:line="259" w:lineRule="auto"/>
        <w:rPr>
          <w:rFonts w:ascii="Roboto" w:hAnsi="Roboto" w:eastAsia="Calibri" w:cs="Times New Roman"/>
          <w:sz w:val="24"/>
          <w:szCs w:val="24"/>
        </w:rPr>
      </w:pPr>
      <w:r w:rsidRPr="008D3295">
        <w:rPr>
          <w:rFonts w:ascii="Roboto" w:hAnsi="Roboto" w:eastAsia="Times New Roman" w:cs="Calibri"/>
          <w:b/>
          <w:bCs/>
          <w:iCs/>
          <w:color w:val="000000"/>
          <w:sz w:val="24"/>
          <w:szCs w:val="24"/>
          <w:u w:val="single"/>
        </w:rPr>
        <w:t>Điểm tổng thể</w:t>
      </w:r>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5</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Điểm </w:t>
      </w:r>
      <w:r w:rsidRPr="008D3295" w:rsidR="009A043B">
        <w:rPr>
          <w:rFonts w:ascii="Roboto" w:hAnsi="Roboto" w:eastAsia="Times New Roman" w:cs="Calibri"/>
          <w:b/>
          <w:bCs/>
          <w:iCs/>
          <w:color w:val="000000"/>
          <w:sz w:val="24"/>
          <w:szCs w:val="24"/>
          <w:u w:val="single"/>
        </w:rPr>
        <w:t>chi tiết từng chủ đề:</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Nhận định</w:t>
      </w:r>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dưỡng_Kiến thức rất tốt</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r w:rsidRPr="00525F3D">
        <w:rPr>
          <w:rFonts w:ascii="Arial" w:hAnsi="Arial"/>
        </w:rPr>
        <w:lastRenderedPageBreak/>
        <w:t xml:space="preserve">Khả năng tự chăm sóc </w:t>
      </w:r>
    </w:p>
    <w:p w:rsidR="00B822D9" w:rsidP="00997679" w:rsidRDefault="00997679" w14:paraId="7260638D" w14:textId="512FEAB2">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5.8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huyết_Rất 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chân_Tốt</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r>
        <w:rPr>
          <w:rFonts w:eastAsia="Calibri" w:cs="Times New Roman"/>
        </w:rPr>
        <w:lastRenderedPageBreak/>
        <w:t>Mức độ rào cản</w:t>
      </w:r>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6.2</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thuốc_Đôi khi</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huyết_Luôn luôn</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r>
        <w:rPr>
          <w:rFonts w:eastAsia="Calibri" w:cs="Times New Roman"/>
        </w:rPr>
        <w:lastRenderedPageBreak/>
        <w:t>Khả năng điều chỉnh tâm lý</w:t>
      </w:r>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Điểm tổng thể:</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6.8</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Điểm chi tiết từng chủ đề:</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sĩ_Stress mức độ trung bình</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trị_Stress mức độ cao/nặng</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hệ_Stress mức độ cao/nặng</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r>
        <w:rPr>
          <w:rFonts w:eastAsia="Calibri" w:cs="Times New Roman"/>
        </w:rPr>
        <w:lastRenderedPageBreak/>
        <w:t>Động lức thay đổi</w:t>
      </w:r>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r w:rsidRPr="008D3295">
        <w:rPr>
          <w:rFonts w:ascii="Roboto" w:hAnsi="Roboto" w:eastAsia="Times New Roman" w:cs="Calibri"/>
          <w:b/>
          <w:bCs/>
          <w:iCs/>
          <w:color w:val="000000"/>
          <w:sz w:val="24"/>
          <w:szCs w:val="24"/>
          <w:u w:val="single"/>
        </w:rPr>
        <w:t>Động lức thay đổi từ bện trong:</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4.9</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r w:rsidRPr="008D3295">
        <w:rPr>
          <w:rFonts w:ascii="Roboto" w:hAnsi="Roboto" w:eastAsia="Times New Roman" w:cs="Calibri"/>
          <w:b/>
          <w:bCs/>
          <w:iCs/>
          <w:color w:val="000000"/>
          <w:sz w:val="24"/>
          <w:szCs w:val="24"/>
          <w:u w:val="single"/>
        </w:rPr>
        <w:t>Động lức thay đổi từ bên ngoài:</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8.6</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Nhận định: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trong_Hơi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ngoài_Rất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r w:rsidRPr="004310D2">
        <w:lastRenderedPageBreak/>
        <w:t>Đề xuất &amp; Khuyến nghị</w:t>
      </w:r>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Đề xuất &amp; mục tiêu cần đạt được:</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r w:rsidRPr="008D3295">
              <w:rPr>
                <w:rFonts w:ascii="Roboto" w:hAnsi="Roboto" w:eastAsia="Times New Roman" w:cs="Calibri"/>
                <w:b/>
                <w:bCs/>
                <w:iCs/>
                <w:color w:val="000000"/>
                <w:sz w:val="24"/>
                <w:szCs w:val="24"/>
                <w:u w:val="single"/>
              </w:rPr>
              <w:t xml:space="preserve">Kế hoạch hành động: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“Có diaB đồng hành, sống chung với Đái tháo đường trở nên dễ dàng hơn!”</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oZPPAIAAHAEAAAOAAAAZHJzL2Uyb0RvYy54bWysVF9v0zAQf0fiO1h+p0nadbRZ0wk2tUKa&#10;YKIgnh3Haaw5PmO7TfrtOTttVuAN8eL27Lvz7885q/u+VeQorJOgC5pNUkqE5lBJvS/o92+bdwtK&#10;nGe6Ygq0KOhJOHq/fvtm1ZlcTKEBVQlLsIl2eWcK2nhv8iRxvBEtcxMwQuNhDbZlHkO7TyrLOuze&#10;qmSaprdJB7YyFrhwDncfh0O6jv3rWnD/pa6d8EQVFLH5uNq4lmFN1iuW7y0zjeRnGOwfULRMarx0&#10;bPXIPCMHK/9q1UpuwUHtJxzaBOpachE5IJss/YPNrmFGRC4ojjOjTO7/teWfj8+WyKqgs5sUvdKs&#10;RZe2AHslSLz/LhzcmdkiaNUZl2PJzmCR7z9Cj55H3s48AX9xRMPWoo1ZSE6usodSh3VBpb62bfhF&#10;/gRboDGn0QzRe8Jxc75cLG5TPOJ4li1mGdodu76WG+v8VkBLwp+CWnQ7gmHHJ+cDAJZfUsJtGjZS&#10;qei40r9tYOKwI+LIYHVEd/DC7pqqI6U62K8MRZou5u/nlFQy3DcGOE/ZHLEGtEzt8SGUihIL/of0&#10;TRQxsAst41yLB2XJkeFEVi+DekyZhg1byHLkOWZHKnCBE6MrpFHnQdqguO/LPjo6XV4sK6E6oWPO&#10;8I1EqZ6Y88/M4qBnlHQ4/AV1Pw/MCkrUJ43TtcxupkjTXwf2OiivA6Z5A6gB9xb5x+DBxzc2iPzh&#10;4KGW0ZCAbwBzHg8c60jn/ATDu7mOY9brh2L9CwAA//8DAFBLAwQUAAYACAAAACEA3yeLFeAAAAAI&#10;AQAADwAAAGRycy9kb3ducmV2LnhtbEyPwU7DMBBE70j8g7VI3FonLZQkZFNBRQCpF9py4OjGSxIR&#10;r9PYbcPfY05wm9WsZt7ky9F04kSDay0jxNMIBHFldcs1wvuunCQgnFesVWeZEL7JwbK4vMhVpu2Z&#10;N3Ta+lqEEHaZQmi87zMpXdWQUW5qe+LgfdrBKB/OoZZ6UOcQbjo5i6KFNKrl0NConlYNVV/bo0F4&#10;iz+eX29WL9HTOi5TKh8PtL49IF5fjQ/3IDyN/u8ZfvEDOhSBaW+PrJ3oEOaLMMUjTGIQwU7v0iD2&#10;CLMkmYMscvl/QPEDAAD//wMAUEsBAi0AFAAGAAgAAAAhALaDOJL+AAAA4QEAABMAAAAAAAAAAAAA&#10;AAAAAAAAAFtDb250ZW50X1R5cGVzXS54bWxQSwECLQAUAAYACAAAACEAOP0h/9YAAACUAQAACwAA&#10;AAAAAAAAAAAAAAAvAQAAX3JlbHMvLnJlbHNQSwECLQAUAAYACAAAACEAuVqGTzwCAABwBAAADgAA&#10;AAAAAAAAAAAAAAAuAgAAZHJzL2Uyb0RvYy54bWxQSwECLQAUAAYACAAAACEA3yeLFeAAAAAIAQAA&#10;DwAAAAAAAAAAAAAAAACWBAAAZHJzL2Rvd25yZXYueG1sUEsFBgAAAAAEAAQA8wAAAKMFAAAAAA==&#10;">
                <v:shadow on="t" color="black [3200]" opacity="13107f" offset=".71342mm,.34794mm" origin="-.5,.5"/>
                <v:path arrowok="t"/>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r w:rsidRPr="00D14C51">
                        <w:rPr>
                          <w:rFonts w:ascii="Roboto" w:hAnsi="Roboto" w:eastAsia="Roboto" w:cs="Grand Hotel"/>
                          <w:b/>
                          <w:bCs/>
                          <w:color w:val="18695E"/>
                          <w:sz w:val="72"/>
                          <w:szCs w:val="72"/>
                        </w:rPr>
                        <w:t>Sức khỏe</w:t>
                      </w:r>
                      <w:r w:rsidRPr="00D14C51">
                        <w:rPr>
                          <w:rFonts w:ascii="Roboto" w:hAnsi="Roboto" w:eastAsia="Roboto" w:cs="Grand Hotel"/>
                          <w:color w:val="18695E"/>
                          <w:sz w:val="72"/>
                          <w:szCs w:val="72"/>
                        </w:rPr>
                        <w:t xml:space="preserve"> mới chính là sự </w:t>
                      </w:r>
                      <w:r w:rsidRPr="00D14C51">
                        <w:rPr>
                          <w:rFonts w:ascii="Roboto" w:hAnsi="Roboto" w:eastAsia="Roboto" w:cs="Grand Hotel"/>
                          <w:b/>
                          <w:bCs/>
                          <w:color w:val="18695E"/>
                          <w:sz w:val="72"/>
                          <w:szCs w:val="72"/>
                        </w:rPr>
                        <w:t>Giàu có</w:t>
                      </w:r>
                      <w:r w:rsidRPr="00D14C51">
                        <w:rPr>
                          <w:rFonts w:ascii="Roboto" w:hAnsi="Roboto" w:eastAsia="Roboto" w:cs="Grand Hotel"/>
                          <w:color w:val="18695E"/>
                          <w:sz w:val="72"/>
                          <w:szCs w:val="72"/>
                        </w:rPr>
                        <w:t xml:space="preserve"> thực sự”</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PPwIAAG4EAAAOAAAAZHJzL2Uyb0RvYy54bWysVMFu2zAMvQ/YPwi6L7aTpkvTOMXWIsGA&#10;YivWDTvLshwLk0WNUmL370vJaZNtt2E5KCFFUo+Pj1ndDJ1hB4Vegy15Mck5U1ZCre2u5N+/bd4t&#10;OPNB2FoYsKrkT8rzm/XbN6veLdUUWjC1QkZFrF/2ruRtCG6ZZV62qhN+Ak5ZumwAOxHIxF1Wo+ip&#10;emeyaZ5fZj1g7RCk8p68d+MlX6f6TaNk+NI0XgVmSk7YQjoxnVU8s/VKLHcoXKvlEYb4BxSd0JYe&#10;fS11J4Jge9R/leq0RPDQhImELoOm0VKlHqibIv+jm8dWOJV6IXK8e6XJ/7+y8vPhAZmuSz67yN9z&#10;ZkVHU9oC7Ixi6f3reHHtZovIVe/8klIeHSWF4SMMNPPUt3f3IH96ZmGLNMYiBmdn0WOqp7zI0tBg&#10;F7+pf0YlaDBPr8NQQ2CSnLPZIlLCmaS7+eW0WIxFT9kOfdgq6Fj8UXKkYScs4nDvQ3xfLF9C4mMW&#10;NtqYNHBjf3NQ4OhRSTGUncDtg8LHtu5ZZfb4VRBHxcV0QYKudXyvuMrnBK/WJKdiRmLMyRJmR3tQ&#10;Gc4Qwg8d2sRhbC6W9Lirbg2yg4hyTJ8RsXGtGL1jnRH9MTx1Ai9oknUGNLE8Ehv5DkM1jPNM4o6u&#10;Cuonmpd3cqOJqXvhw4NAknnBWU/SL7n/tReoODOfLGnritqc066cG3huVOeGsLIFokAGpPaTcRvS&#10;ho0cf9gHaHSaxwnMURwk6tTOcQHj1pzbKer0N7F+BgAA//8DAFBLAwQUAAYACAAAACEAl++p2+AA&#10;AAALAQAADwAAAGRycy9kb3ducmV2LnhtbEyPy07DMBBF90j8gzVIbBB1+oAmIU6FkLqhm7bA3o2H&#10;JMUeh9hN079nWMFydI/unFusRmfFgH1oPSmYThIQSJU3LdUK3t/W9ymIEDUZbT2hggsGWJXXV4XO&#10;jT/TDod9rAWXUMi1gibGLpcyVA06HSa+Q+Ls0/dORz77Wppen7ncWTlLkkfpdEv8odEdvjRYfe1P&#10;TsHm2xwvc5sMcnNM73bb9qN77dZK3d6Mz08gIo7xD4ZffVaHkp0O/kQmCKtgtphmjHKQZbyBieVy&#10;8QDiwFGazkGWhfy/ofwBAAD//wMAUEsBAi0AFAAGAAgAAAAhALaDOJL+AAAA4QEAABMAAAAAAAAA&#10;AAAAAAAAAAAAAFtDb250ZW50X1R5cGVzXS54bWxQSwECLQAUAAYACAAAACEAOP0h/9YAAACUAQAA&#10;CwAAAAAAAAAAAAAAAAAvAQAAX3JlbHMvLnJlbHNQSwECLQAUAAYACAAAACEA/jWsTz8CAABuBAAA&#10;DgAAAAAAAAAAAAAAAAAuAgAAZHJzL2Uyb0RvYy54bWxQSwECLQAUAAYACAAAACEAl++p2+AAAAAL&#10;AQAADwAAAAAAAAAAAAAAAACZBAAAZHJzL2Rvd25yZXYueG1sUEsFBgAAAAAEAAQA8wAAAKYFAAAA&#10;AA==&#10;">
                <v:shadow on="t" color="black" opacity="13107f" offset=".49064mm,.19822mm" origin="-.5,.5"/>
                <v:path arrowok="t"/>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r>
        <w:lastRenderedPageBreak/>
        <w:t xml:space="preserve">Hướng dẫn </w:t>
      </w:r>
      <w:r w:rsidR="00CC02BA">
        <w:t>các thuật ngữ</w:t>
      </w:r>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Huấn luyện viên sức khỏe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r w:rsidRPr="008C5AC8">
        <w:rPr>
          <w:rFonts w:ascii="Roboto" w:hAnsi="Roboto"/>
          <w:b/>
          <w:bCs/>
          <w:sz w:val="24"/>
          <w:szCs w:val="24"/>
        </w:rPr>
        <w:t>Chuyên viên giáo dục sức khỏe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học hành vi (Behavioral Science): </w:t>
      </w:r>
      <w:r w:rsidRPr="008C5AC8">
        <w:rPr>
          <w:rFonts w:ascii="Roboto" w:hAnsi="Roboto"/>
          <w:sz w:val="24"/>
          <w:szCs w:val="24"/>
        </w:rPr>
        <w:t xml:space="preserve">là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r>
        <w:lastRenderedPageBreak/>
        <w:t xml:space="preserve">Khuyến cáo: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cung cấp bộ công cụ đánh giá người bệnh đái tháo đường típ 2 trên các khía cạnh từ kiến thức đến năng lực tự chăm sóc bản thân, động lực thay đổi, từ đó xây dựng các chương trình hành động, chăm sóc cụ thể trong ngắn hạn và dài hạn. Tuy nhiên, kết quả đánh giá và chương trình hành động hoàn toàn không thay thế cho các chẩn đoán và chỉ định điều trị của đội ngũ y tế.</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r w:rsidRPr="008D3295">
        <w:rPr>
          <w:rFonts w:ascii="Roboto" w:hAnsi="Roboto" w:eastAsia="Roboto"/>
          <w:b/>
          <w:bCs/>
          <w:color w:val="000000" w:themeColor="text1"/>
          <w:sz w:val="24"/>
          <w:szCs w:val="24"/>
        </w:rPr>
        <w:t xml:space="preserve">diaB </w:t>
      </w:r>
      <w:r w:rsidRPr="008D3295">
        <w:rPr>
          <w:rFonts w:ascii="Roboto" w:hAnsi="Roboto" w:eastAsia="Roboto"/>
          <w:color w:val="000000" w:themeColor="text1"/>
          <w:sz w:val="24"/>
          <w:szCs w:val="24"/>
        </w:rPr>
        <w:t xml:space="preserve">không chịu trách nhiệm cho các thiếu sót, nhầm lẫn của người trả lời bộ câu hỏi. Kết quả của bộ tiêu chí và khuyến nghị kèm theo sẽ được tiếp tục nghiên cứu, phát triển dựa trên độ lớn của dữ liệu khách hàng Việt Nam. Theo đó, toàn bộ nội dung này và chương trình huấn luyện kèm theo là phương tiện hỗ trợ chuyên sâu hơn trong công tác lâm sàng tại các bệnh viện, phòng khám.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r w:rsidRPr="008D3295">
        <w:rPr>
          <w:rFonts w:ascii="Roboto" w:hAnsi="Roboto" w:eastAsia="Roboto"/>
          <w:b/>
          <w:bCs/>
          <w:i/>
          <w:iCs/>
          <w:color w:val="000000" w:themeColor="text1"/>
          <w:sz w:val="24"/>
          <w:szCs w:val="24"/>
        </w:rPr>
        <w:t xml:space="preserve">diaB </w:t>
      </w:r>
      <w:r w:rsidRPr="008D3295">
        <w:rPr>
          <w:rFonts w:ascii="Roboto" w:hAnsi="Roboto" w:eastAsia="Roboto"/>
          <w:i/>
          <w:iCs/>
          <w:color w:val="000000" w:themeColor="text1"/>
          <w:sz w:val="24"/>
          <w:szCs w:val="24"/>
        </w:rPr>
        <w:t xml:space="preserve">xin cảm ơn sự có mặt của bạn để hiện thực hóa </w:t>
      </w:r>
      <w:r w:rsidRPr="008D3295">
        <w:rPr>
          <w:rFonts w:ascii="Roboto" w:hAnsi="Roboto" w:eastAsia="Roboto"/>
          <w:color w:val="000000" w:themeColor="text1"/>
          <w:sz w:val="24"/>
          <w:szCs w:val="24"/>
        </w:rPr>
        <w:t>khát</w:t>
      </w:r>
      <w:r w:rsidRPr="008D3295">
        <w:rPr>
          <w:rFonts w:ascii="Roboto" w:hAnsi="Roboto" w:eastAsia="Roboto"/>
          <w:i/>
          <w:iCs/>
          <w:color w:val="000000" w:themeColor="text1"/>
          <w:sz w:val="24"/>
          <w:szCs w:val="24"/>
        </w:rPr>
        <w:t xml:space="preserve"> vọng chăm sóc nhiều hơn, tích cực hơn, lành</w:t>
      </w:r>
      <w:r w:rsidRPr="008D3295" w:rsidR="0042145C">
        <w:rPr>
          <w:rFonts w:ascii="Roboto" w:hAnsi="Roboto" w:eastAsia="Roboto"/>
          <w:i/>
          <w:iCs/>
          <w:color w:val="000000" w:themeColor="text1"/>
          <w:sz w:val="24"/>
          <w:szCs w:val="24"/>
        </w:rPr>
        <w:t xml:space="preserve"> </w:t>
      </w:r>
      <w:r w:rsidRPr="008D3295">
        <w:rPr>
          <w:rFonts w:ascii="Roboto" w:hAnsi="Roboto" w:eastAsia="Roboto"/>
          <w:i/>
          <w:iCs/>
          <w:color w:val="000000" w:themeColor="text1"/>
          <w:sz w:val="24"/>
          <w:szCs w:val="24"/>
        </w:rPr>
        <w:t>ạnh hơn đến mỗi người bệnh Đái tháo đường Việt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7"/>
      <w:headerReference w:type="default" r:id="rId28"/>
      <w:footerReference w:type="even" r:id="rId29"/>
      <w:footerReference w:type="default" r:id="rId30"/>
      <w:headerReference w:type="first" r:id="rId31"/>
      <w:footerReference w:type="first" r:id="rId32"/>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B66650" w14:textId="77777777" w:rsidR="00600D12" w:rsidRDefault="00600D12">
      <w:r>
        <w:separator/>
      </w:r>
    </w:p>
  </w:endnote>
  <w:endnote w:type="continuationSeparator" w:id="0">
    <w:p w14:paraId="4843F1B0" w14:textId="77777777" w:rsidR="00600D12" w:rsidRDefault="00600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altName w:val="Arial"/>
    <w:charset w:val="00"/>
    <w:family w:val="swiss"/>
    <w:pitch w:val="variable"/>
    <w:sig w:usb0="00000001"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234AE6" w14:textId="77777777" w:rsidR="00F0449C" w:rsidRDefault="00F0449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16AA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qFs4gEAAKoDAAAOAAAAZHJzL2Uyb0RvYy54bWysU8lu2zAQvRfoPxC815IcL7FgOQgSuCgQ&#10;tEaSfgBFURYBbh3Slvz3HVKO4za3oheKs3DmvTej9d2gFTkK8NKaihaTnBJhuG2k2Vf05+v2yy0l&#10;PjDTMGWNqOhJeHq3+fxp3btSTG1nVSOAYBHjy95VtAvBlVnmeSc08xPrhMFga0GzgCbsswZYj9W1&#10;yqZ5vsh6C40Dy4X36H0cg3ST6ret4OFH23oRiKooYgvphHTW8cw2a1bugblO8jMM9g8oNJMGm15K&#10;PbLAyAHkh1JacrDetmHCrc5s20ouEgdkU+R/sXnpmBOJC4rj3UUm///K8u/HHRDZ4OymC0oM0zik&#10;Z5SNmb0SJDpRot75EjNf3A7Olsdr5Du0oOMXmZAhyXq6yCqGQDg6l6v5zc1yTgnH2Cy/XeVJ9+z9&#10;tQMfvgqrSbxUFLB/UpMdn3zAjpj6lhKbeatks5VKJQP29YMCcmRxxMViNr+PkPHJH2nKxGRj47Mx&#10;HD1ZZDZyibcw1MMoxhvr2jYnFMg7vpWI7Yn5sGOAK1JQ0uPaVNT/OjAQlKhvBueyKmZTZBqSMZsv&#10;kSqB60h9HWGGdxa3kQegZDQeQtrOEez9IdhWJgUivBHMGTUuRGJ5Xt64cdd2ynr/xTa/AQAA//8D&#10;AFBLAwQUAAYACAAAACEAPatAW+AAAAAMAQAADwAAAGRycy9kb3ducmV2LnhtbEyPwU7DMAyG70i8&#10;Q2QkbluasaG2NJ0ACcQJaWMXbl5j2kKTlCRdC09PemIn2/Kn35+L7aQ7diLnW2skiGUCjExlVWtq&#10;CYe3p0UKzAc0CjtrSMIPediWlxcF5sqOZkenfahZDDE+RwlNCH3Oua8a0uiXticTdx/WaQxxdDVX&#10;DscYrju+SpJbrrE18UKDPT02VH3tBy3h1b1Pz9/4uztgGD+HLNXi4WUl5fXVdH8HLNAU/mGY9aM6&#10;lNHpaAejPOskLMT6Zh1ZCZtNrDMhkkwAO85dlgIvC37+RPkHAAD//wMAUEsBAi0AFAAGAAgAAAAh&#10;ALaDOJL+AAAA4QEAABMAAAAAAAAAAAAAAAAAAAAAAFtDb250ZW50X1R5cGVzXS54bWxQSwECLQAU&#10;AAYACAAAACEAOP0h/9YAAACUAQAACwAAAAAAAAAAAAAAAAAvAQAAX3JlbHMvLnJlbHNQSwECLQAU&#10;AAYACAAAACEAPDKhbOIBAACqAwAADgAAAAAAAAAAAAAAAAAuAgAAZHJzL2Uyb0RvYy54bWxQSwEC&#10;LQAUAAYACAAAACEAPatAW+AAAAAMAQAADwAAAAAAAAAAAAAAAAA8BAAAZHJzL2Rvd25yZXYueG1s&#10;UEsFBgAAAAAEAAQA8wAAAEk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r w:rsidRPr="004C7BCF">
                      <w:rPr>
                        <w:rFonts w:ascii="Roboto" w:eastAsia="Cambria" w:hAnsi="Roboto" w:cs="Cambria"/>
                        <w:i/>
                        <w:color w:val="FFFFFF"/>
                      </w:rPr>
                      <w:t>C</w:t>
                    </w:r>
                    <w:r w:rsidR="004C7BCF">
                      <w:rPr>
                        <w:rFonts w:ascii="Roboto" w:eastAsia="Cambria" w:hAnsi="Roboto" w:cs="Cambria"/>
                        <w:i/>
                        <w:color w:val="FFFFFF"/>
                      </w:rPr>
                      <w:t>ông ty cổ phần công nghệ y tế diaB</w:t>
                    </w:r>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216AAF">
                      <w:rPr>
                        <w:rFonts w:ascii="Roboto" w:eastAsia="Cambria" w:hAnsi="Roboto" w:cs="Cambria"/>
                        <w:i/>
                        <w:noProof/>
                        <w:color w:val="FFFFFF"/>
                      </w:rPr>
                      <w:t>4</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02350" w14:textId="77777777" w:rsidR="00F0449C" w:rsidRDefault="00F044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4E8F39" w14:textId="77777777" w:rsidR="00600D12" w:rsidRDefault="00600D12">
      <w:r>
        <w:separator/>
      </w:r>
    </w:p>
  </w:footnote>
  <w:footnote w:type="continuationSeparator" w:id="0">
    <w:p w14:paraId="714C803F" w14:textId="77777777" w:rsidR="00600D12" w:rsidRDefault="00600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7903E9E" w14:textId="5347F631" w:rsidR="004610ED" w:rsidRDefault="00600D12">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2059"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F74A68" w14:textId="7D8667C4" w:rsidR="001B3DD6" w:rsidRDefault="00600D12">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2060"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r w:rsidRPr="004C7BCF">
      <w:rPr>
        <w:rFonts w:ascii="Roboto" w:eastAsia="Cambria" w:hAnsi="Roboto" w:cs="Cambria"/>
        <w:b/>
        <w:i/>
        <w:sz w:val="24"/>
        <w:szCs w:val="24"/>
      </w:rPr>
      <w:t xml:space="preserve">Báo Cáo </w:t>
    </w:r>
    <w:r w:rsidR="00AB53EF" w:rsidRPr="004C7BCF">
      <w:rPr>
        <w:rFonts w:ascii="Roboto" w:eastAsia="Cambria" w:hAnsi="Roboto" w:cs="Cambria"/>
        <w:b/>
        <w:i/>
        <w:sz w:val="24"/>
        <w:szCs w:val="24"/>
      </w:rPr>
      <w:t xml:space="preserve">Đầu Vào </w:t>
    </w:r>
    <w:r w:rsidRPr="004C7BCF">
      <w:rPr>
        <w:rFonts w:ascii="Roboto" w:eastAsia="Cambria" w:hAnsi="Roboto" w:cs="Cambria"/>
        <w:b/>
        <w:i/>
        <w:sz w:val="24"/>
        <w:szCs w:val="24"/>
      </w:rPr>
      <w:t>Học Viên</w:t>
    </w:r>
  </w:p>
  <w:p w14:paraId="75F37F7A" w14:textId="7D1AD59E" w:rsidR="001B3DD6" w:rsidRPr="004C7BCF" w:rsidRDefault="00456882">
    <w:pPr>
      <w:tabs>
        <w:tab w:val="right" w:pos="11340"/>
      </w:tabs>
      <w:ind w:left="-426"/>
      <w:rPr>
        <w:rFonts w:ascii="Roboto" w:eastAsia="Cambria" w:hAnsi="Roboto" w:cs="Cambria"/>
        <w:b/>
      </w:rPr>
    </w:pPr>
    <w:r w:rsidRPr="004C7BCF">
      <w:rPr>
        <w:rFonts w:ascii="Roboto" w:eastAsia="Cambria" w:hAnsi="Roboto" w:cs="Cambria"/>
        <w:b/>
        <w:i/>
      </w:rPr>
      <w:t>Chương trình:</w:t>
    </w:r>
    <w:r w:rsidR="00B72A34" w:rsidRPr="004C7BCF">
      <w:rPr>
        <w:rFonts w:ascii="Roboto" w:eastAsia="Cambria" w:hAnsi="Roboto" w:cs="Cambria"/>
        <w:b/>
        <w:i/>
      </w:rPr>
      <w:t xml:space="preserve"> </w:t>
    </w:r>
    <w:r w:rsidR="00362F7E" w:rsidRPr="004C7BCF">
      <w:rPr>
        <w:rFonts w:ascii="Roboto" w:eastAsia="Cambria" w:hAnsi="Roboto" w:cs="Cambria"/>
        <w:b/>
        <w:i/>
      </w:rPr>
      <w:t>Thay đổi lối sống dành cho người đái tháo đường</w:t>
    </w:r>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Cgl6QEAAK4DAAAOAAAAZHJzL2Uyb0RvYy54bWysU9uO2yAQfa/Uf0C8N74kWcdRnNVqV6kq&#10;rdqo234AwdhGwkAHEjt/3wG7u2n7VvUFM8z4cM6ZYXc/9opcBDhpdEWzRUqJ0NzUUrcV/f7t8GFD&#10;ifNM10wZLSp6FY7e79+/2w12K3LTGVULIAii3XawFe28t9skcbwTPXMLY4XGZGOgZx5DaJMa2IDo&#10;vUryNL1LBgO1BcOFc3j6NCXpPuI3jeD+S9M44YmqKHLzcYW4nsKa7Hds2wKzneQzDfYPLHomNV76&#10;CvXEPCNnkH9B9ZKDcabxC276xDSN5CJqQDVZ+oeal45ZEbWgOc6+2uT+Hyz/fDkCkTX2Ll9RolmP&#10;TfqKtjHdKkHCIVo0WLfFyhd7hDlyuA16xwb68EUlZESQ5bosNtjza0WXxSotl+VksRg94VhQlEW+&#10;yteUcKwoNlm+DPnkDciC8x+F6UnYVBSQSjSWXZ6dn0p/lYR7nVGyPkilYgDt6VEBubDQ7exutX6Y&#10;0X8rUzoUaxN+mxDDSRJETrLCzo+ncdZ6MvUVTXKWHySSembOHxngmGSUDDg6FXU/zgwEJeqTxt6U&#10;WVToY7BaFykOHtxmTrcZpnlncCK5B0qm4NHHCZ1YPpy9aWSUHnhNZGa6OBTRvHmAw9TdxrHq7Znt&#10;fwIAAP//AwBQSwMEFAAGAAgAAAAhAINql9HiAAAACwEAAA8AAABkcnMvZG93bnJldi54bWxMj81O&#10;wzAQhO9IvIO1SNxax/0jDdlUgATiVKmll962sUkCsR1spwk8Pe4JTqPVjGa/yTejbtlZOd9YgyCm&#10;CTBlSisbUyEc3p4nKTAfyEhqrVEI38rDpri+yimTdjA7dd6HisUS4zNCqEPoMs59WStNfmo7ZaL3&#10;bp2mEE9XceloiOW65bMkWXFNjYkfaurUU63Kz32vEbbuOL580c/uQGH46NepFo+vM8Tbm/HhHlhQ&#10;Y/gLwwU/okMRmU62N9KzFmEiFos4JiDM06iXhBB3S2AnhOVqDrzI+f8NxS8AAAD//wMAUEsBAi0A&#10;FAAGAAgAAAAhALaDOJL+AAAA4QEAABMAAAAAAAAAAAAAAAAAAAAAAFtDb250ZW50X1R5cGVzXS54&#10;bWxQSwECLQAUAAYACAAAACEAOP0h/9YAAACUAQAACwAAAAAAAAAAAAAAAAAvAQAAX3JlbHMvLnJl&#10;bHNQSwECLQAUAAYACAAAACEASeAoJekBAACuAwAADgAAAAAAAAAAAAAAAAAuAgAAZHJzL2Uyb0Rv&#10;Yy54bWxQSwECLQAUAAYACAAAACEAg2qX0eIAAAALAQAADwAAAAAAAAAAAAAAAABDBAAAZHJzL2Rv&#10;d25yZXYueG1sUEsFBgAAAAAEAAQA8wAAAFI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cùng diaB</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3F83A8" w14:textId="2F79CA73" w:rsidR="004610ED" w:rsidRDefault="00600D12">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2058"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nsid w:val="018F0AA0"/>
    <w:multiLevelType w:val="hybridMultilevel"/>
    <w:tmpl w:val="8AF211F6"/>
    <w:lvl w:ilvl="0" w:tplc="A92A4100">
      <w:start w:val="1"/>
      <w:numFmt w:val="bullet"/>
      <w:lvlText w:val=""/>
      <w:lvlJc w:val="left"/>
      <w:pPr>
        <w:ind w:left="10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4">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6">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7">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1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1">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4">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1">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2">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6">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5"/>
  </w:num>
  <w:num w:numId="3">
    <w:abstractNumId w:val="12"/>
  </w:num>
  <w:num w:numId="4">
    <w:abstractNumId w:val="2"/>
  </w:num>
  <w:num w:numId="5">
    <w:abstractNumId w:val="24"/>
  </w:num>
  <w:num w:numId="6">
    <w:abstractNumId w:val="14"/>
  </w:num>
  <w:num w:numId="7">
    <w:abstractNumId w:val="27"/>
  </w:num>
  <w:num w:numId="8">
    <w:abstractNumId w:val="19"/>
  </w:num>
  <w:num w:numId="9">
    <w:abstractNumId w:val="7"/>
  </w:num>
  <w:num w:numId="10">
    <w:abstractNumId w:val="23"/>
  </w:num>
  <w:num w:numId="11">
    <w:abstractNumId w:val="11"/>
  </w:num>
  <w:num w:numId="12">
    <w:abstractNumId w:val="26"/>
  </w:num>
  <w:num w:numId="13">
    <w:abstractNumId w:val="21"/>
  </w:num>
  <w:num w:numId="14">
    <w:abstractNumId w:val="3"/>
  </w:num>
  <w:num w:numId="15">
    <w:abstractNumId w:val="10"/>
  </w:num>
  <w:num w:numId="16">
    <w:abstractNumId w:val="6"/>
  </w:num>
  <w:num w:numId="17">
    <w:abstractNumId w:val="9"/>
  </w:num>
  <w:num w:numId="18">
    <w:abstractNumId w:val="20"/>
  </w:num>
  <w:num w:numId="19">
    <w:abstractNumId w:val="0"/>
  </w:num>
  <w:num w:numId="20">
    <w:abstractNumId w:val="17"/>
  </w:num>
  <w:num w:numId="21">
    <w:abstractNumId w:val="5"/>
  </w:num>
  <w:num w:numId="22">
    <w:abstractNumId w:val="4"/>
  </w:num>
  <w:num w:numId="23">
    <w:abstractNumId w:val="13"/>
  </w:num>
  <w:num w:numId="24">
    <w:abstractNumId w:val="16"/>
  </w:num>
  <w:num w:numId="25">
    <w:abstractNumId w:val="8"/>
  </w:num>
  <w:num w:numId="26">
    <w:abstractNumId w:val="8"/>
  </w:num>
  <w:num w:numId="27">
    <w:abstractNumId w:val="8"/>
  </w:num>
  <w:num w:numId="28">
    <w:abstractNumId w:val="8"/>
  </w:num>
  <w:num w:numId="2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8"/>
  </w:num>
  <w:num w:numId="32">
    <w:abstractNumId w:val="8"/>
  </w:num>
  <w:num w:numId="33">
    <w:abstractNumId w:val="8"/>
  </w:num>
  <w:num w:numId="34">
    <w:abstractNumId w:val="8"/>
  </w:num>
  <w:num w:numId="35">
    <w:abstractNumId w:val="8"/>
  </w:num>
  <w:num w:numId="36">
    <w:abstractNumId w:val="22"/>
  </w:num>
  <w:num w:numId="37">
    <w:abstractNumId w:val="15"/>
  </w:num>
  <w:num w:numId="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defaultTabStop w:val="720"/>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62F77"/>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6AAF"/>
    <w:rsid w:val="00217307"/>
    <w:rsid w:val="0022299B"/>
    <w:rsid w:val="00224FD1"/>
    <w:rsid w:val="00225297"/>
    <w:rsid w:val="002269F3"/>
    <w:rsid w:val="00226F94"/>
    <w:rsid w:val="00234A1D"/>
    <w:rsid w:val="00241091"/>
    <w:rsid w:val="00241AB1"/>
    <w:rsid w:val="0024320D"/>
    <w:rsid w:val="00251A97"/>
    <w:rsid w:val="002527F1"/>
    <w:rsid w:val="00253860"/>
    <w:rsid w:val="0025591A"/>
    <w:rsid w:val="00255940"/>
    <w:rsid w:val="0026055A"/>
    <w:rsid w:val="0026274F"/>
    <w:rsid w:val="00266592"/>
    <w:rsid w:val="0026742F"/>
    <w:rsid w:val="0027048A"/>
    <w:rsid w:val="00287420"/>
    <w:rsid w:val="0028773D"/>
    <w:rsid w:val="00287C7E"/>
    <w:rsid w:val="0029024B"/>
    <w:rsid w:val="00294091"/>
    <w:rsid w:val="002978AE"/>
    <w:rsid w:val="002A4D3D"/>
    <w:rsid w:val="002B0C7E"/>
    <w:rsid w:val="002B633E"/>
    <w:rsid w:val="002C752E"/>
    <w:rsid w:val="002C78A6"/>
    <w:rsid w:val="002D0FA5"/>
    <w:rsid w:val="002D4050"/>
    <w:rsid w:val="002D50AA"/>
    <w:rsid w:val="002D7692"/>
    <w:rsid w:val="002E3454"/>
    <w:rsid w:val="002E39AB"/>
    <w:rsid w:val="002E624B"/>
    <w:rsid w:val="002E733D"/>
    <w:rsid w:val="002F123C"/>
    <w:rsid w:val="00302501"/>
    <w:rsid w:val="00303D26"/>
    <w:rsid w:val="00307829"/>
    <w:rsid w:val="00310F55"/>
    <w:rsid w:val="00311EC1"/>
    <w:rsid w:val="00312A17"/>
    <w:rsid w:val="00315BE7"/>
    <w:rsid w:val="00317392"/>
    <w:rsid w:val="00320821"/>
    <w:rsid w:val="003248FF"/>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1936"/>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03C1"/>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0D12"/>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5AC1"/>
    <w:rsid w:val="0078632D"/>
    <w:rsid w:val="0079248D"/>
    <w:rsid w:val="0079330A"/>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23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3878"/>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5F08"/>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11DD0"/>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3971"/>
    <w:rsid w:val="00FB40CC"/>
    <w:rsid w:val="00FB6C16"/>
    <w:rsid w:val="00FB75EF"/>
    <w:rsid w:val="00FC00CE"/>
    <w:rsid w:val="00FC25DF"/>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61">
      <v:textbox inset="5.85pt,.7pt,5.85pt,.7pt"/>
    </o:shapedefaults>
    <o:shapelayout v:ext="edit">
      <o:idmap v:ext="edit" data="1"/>
    </o:shapelayout>
  </w:shapeDefaults>
  <w:decimalSymbol w:val="."/>
  <w:listSeparator w:val=","/>
  <w14:docId w14:val="28358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table" w:customStyle="1" w:styleId="a5">
    <w:basedOn w:val="TableNormal"/>
    <w:tblPr>
      <w:tblStyleRowBandSize w:val="1"/>
      <w:tblStyleColBandSize w:val="1"/>
      <w:tblInd w:w="0" w:type="dxa"/>
      <w:tblCellMar>
        <w:top w:w="0" w:type="dxa"/>
        <w:left w:w="115" w:type="dxa"/>
        <w:bottom w:w="0" w:type="dxa"/>
        <w:right w:w="115" w:type="dxa"/>
      </w:tblCellMar>
    </w:tblPr>
  </w:style>
  <w:style w:type="table" w:customStyle="1" w:styleId="a6">
    <w:basedOn w:val="TableNormal"/>
    <w:tblPr>
      <w:tblStyleRowBandSize w:val="1"/>
      <w:tblStyleColBandSize w:val="1"/>
      <w:tblInd w:w="0" w:type="dxa"/>
      <w:tblCellMar>
        <w:top w:w="100" w:type="dxa"/>
        <w:left w:w="115" w:type="dxa"/>
        <w:bottom w:w="100" w:type="dxa"/>
        <w:right w:w="115" w:type="dxa"/>
      </w:tblCellMar>
    </w:tblPr>
  </w:style>
  <w:style w:type="table" w:customStyle="1" w:styleId="a7">
    <w:basedOn w:val="TableNormal"/>
    <w:tblPr>
      <w:tblStyleRowBandSize w:val="1"/>
      <w:tblStyleColBandSize w:val="1"/>
      <w:tblInd w:w="0" w:type="dxa"/>
      <w:tblCellMar>
        <w:top w:w="100" w:type="dxa"/>
        <w:left w:w="115" w:type="dxa"/>
        <w:bottom w:w="100" w:type="dxa"/>
        <w:right w:w="115" w:type="dxa"/>
      </w:tblCellMar>
    </w:tblPr>
  </w:style>
  <w:style w:type="table" w:customStyle="1" w:styleId="a8">
    <w:basedOn w:val="TableNormal"/>
    <w:tblPr>
      <w:tblStyleRowBandSize w:val="1"/>
      <w:tblStyleColBandSize w:val="1"/>
      <w:tblInd w:w="0" w:type="dxa"/>
      <w:tblCellMar>
        <w:top w:w="100" w:type="dxa"/>
        <w:left w:w="115" w:type="dxa"/>
        <w:bottom w:w="100" w:type="dxa"/>
        <w:right w:w="115"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 w:type="table" w:customStyle="1" w:styleId="aa">
    <w:basedOn w:val="TableNormal"/>
    <w:tblPr>
      <w:tblStyleRowBandSize w:val="1"/>
      <w:tblStyleColBandSize w:val="1"/>
      <w:tblInd w:w="0" w:type="dxa"/>
      <w:tblCellMar>
        <w:top w:w="100" w:type="dxa"/>
        <w:left w:w="115" w:type="dxa"/>
        <w:bottom w:w="100" w:type="dxa"/>
        <w:right w:w="115" w:type="dxa"/>
      </w:tblCellMar>
    </w:tblPr>
  </w:style>
  <w:style w:type="table" w:customStyle="1" w:styleId="ab">
    <w:basedOn w:val="TableNormal"/>
    <w:tblPr>
      <w:tblStyleRowBandSize w:val="1"/>
      <w:tblStyleColBandSize w:val="1"/>
      <w:tblInd w:w="0" w:type="dxa"/>
      <w:tblCellMar>
        <w:top w:w="100" w:type="dxa"/>
        <w:left w:w="115" w:type="dxa"/>
        <w:bottom w:w="100" w:type="dxa"/>
        <w:right w:w="115" w:type="dxa"/>
      </w:tblCellMar>
    </w:tblPr>
  </w:style>
  <w:style w:type="table" w:customStyle="1" w:styleId="ac">
    <w:basedOn w:val="TableNormal"/>
    <w:tblPr>
      <w:tblStyleRowBandSize w:val="1"/>
      <w:tblStyleColBandSize w:val="1"/>
      <w:tblInd w:w="0" w:type="dxa"/>
      <w:tblCellMar>
        <w:top w:w="100" w:type="dxa"/>
        <w:left w:w="115" w:type="dxa"/>
        <w:bottom w:w="100" w:type="dxa"/>
        <w:right w:w="115" w:type="dxa"/>
      </w:tblCellMar>
    </w:tblPr>
  </w:style>
  <w:style w:type="table" w:customStyle="1" w:styleId="ad">
    <w:basedOn w:val="TableNormal"/>
    <w:tblPr>
      <w:tblStyleRowBandSize w:val="1"/>
      <w:tblStyleColBandSize w:val="1"/>
      <w:tblInd w:w="0" w:type="dxa"/>
      <w:tblCellMar>
        <w:top w:w="100" w:type="dxa"/>
        <w:left w:w="115" w:type="dxa"/>
        <w:bottom w:w="100" w:type="dxa"/>
        <w:right w:w="115" w:type="dxa"/>
      </w:tblCellMar>
    </w:tblPr>
  </w:style>
  <w:style w:type="table" w:customStyle="1" w:styleId="ae">
    <w:basedOn w:val="TableNormal"/>
    <w:tblPr>
      <w:tblStyleRowBandSize w:val="1"/>
      <w:tblStyleColBandSize w:val="1"/>
      <w:tblInd w:w="0" w:type="dxa"/>
      <w:tblCellMar>
        <w:top w:w="100" w:type="dxa"/>
        <w:left w:w="115" w:type="dxa"/>
        <w:bottom w:w="100" w:type="dxa"/>
        <w:right w:w="115" w:type="dxa"/>
      </w:tblCellMar>
    </w:tblPr>
  </w:style>
  <w:style w:type="table" w:customStyle="1" w:styleId="af">
    <w:basedOn w:val="TableNormal"/>
    <w:tblPr>
      <w:tblStyleRowBandSize w:val="1"/>
      <w:tblStyleColBandSize w:val="1"/>
      <w:tblInd w:w="0" w:type="dxa"/>
      <w:tblCellMar>
        <w:top w:w="100" w:type="dxa"/>
        <w:left w:w="115" w:type="dxa"/>
        <w:bottom w:w="100" w:type="dxa"/>
        <w:right w:w="115" w:type="dxa"/>
      </w:tblCellMar>
    </w:tblPr>
  </w:style>
  <w:style w:type="table" w:customStyle="1" w:styleId="af0">
    <w:basedOn w:val="TableNormal"/>
    <w:tblPr>
      <w:tblStyleRowBandSize w:val="1"/>
      <w:tblStyleColBandSize w:val="1"/>
      <w:tblInd w:w="0" w:type="dxa"/>
      <w:tblCellMar>
        <w:top w:w="100" w:type="dxa"/>
        <w:left w:w="115" w:type="dxa"/>
        <w:bottom w:w="100" w:type="dxa"/>
        <w:right w:w="115" w:type="dxa"/>
      </w:tblCellMar>
    </w:tblPr>
  </w:style>
  <w:style w:type="table" w:customStyle="1" w:styleId="af1">
    <w:basedOn w:val="TableNormal"/>
    <w:tblPr>
      <w:tblStyleRowBandSize w:val="1"/>
      <w:tblStyleColBandSize w:val="1"/>
      <w:tblInd w:w="0" w:type="dxa"/>
      <w:tblCellMar>
        <w:top w:w="100" w:type="dxa"/>
        <w:left w:w="115" w:type="dxa"/>
        <w:bottom w:w="100" w:type="dxa"/>
        <w:right w:w="115" w:type="dxa"/>
      </w:tblCellMar>
    </w:tblPr>
  </w:style>
  <w:style w:type="table" w:customStyle="1" w:styleId="af2">
    <w:basedOn w:val="TableNormal"/>
    <w:tblPr>
      <w:tblStyleRowBandSize w:val="1"/>
      <w:tblStyleColBandSize w:val="1"/>
      <w:tblInd w:w="0" w:type="dxa"/>
      <w:tblCellMar>
        <w:top w:w="100" w:type="dxa"/>
        <w:left w:w="115" w:type="dxa"/>
        <w:bottom w:w="100" w:type="dxa"/>
        <w:right w:w="115" w:type="dxa"/>
      </w:tblCellMar>
    </w:tblPr>
  </w:style>
  <w:style w:type="table" w:customStyle="1" w:styleId="af3">
    <w:basedOn w:val="TableNormal"/>
    <w:tblPr>
      <w:tblStyleRowBandSize w:val="1"/>
      <w:tblStyleColBandSize w:val="1"/>
      <w:tblInd w:w="0" w:type="dxa"/>
      <w:tblCellMar>
        <w:top w:w="100" w:type="dxa"/>
        <w:left w:w="115" w:type="dxa"/>
        <w:bottom w:w="100" w:type="dxa"/>
        <w:right w:w="115" w:type="dxa"/>
      </w:tblCellMar>
    </w:tblPr>
  </w:style>
  <w:style w:type="table" w:customStyle="1" w:styleId="af4">
    <w:basedOn w:val="TableNormal"/>
    <w:tblPr>
      <w:tblStyleRowBandSize w:val="1"/>
      <w:tblStyleColBandSize w:val="1"/>
      <w:tblInd w:w="0" w:type="dxa"/>
      <w:tblCellMar>
        <w:top w:w="100" w:type="dxa"/>
        <w:left w:w="115" w:type="dxa"/>
        <w:bottom w:w="100" w:type="dxa"/>
        <w:right w:w="115" w:type="dxa"/>
      </w:tblCellMar>
    </w:tblPr>
  </w:style>
  <w:style w:type="table" w:customStyle="1" w:styleId="af5">
    <w:basedOn w:val="TableNormal"/>
    <w:tblPr>
      <w:tblStyleRowBandSize w:val="1"/>
      <w:tblStyleColBandSize w:val="1"/>
      <w:tblInd w:w="0" w:type="dxa"/>
      <w:tblCellMar>
        <w:top w:w="100" w:type="dxa"/>
        <w:left w:w="115" w:type="dxa"/>
        <w:bottom w:w="100" w:type="dxa"/>
        <w:right w:w="115" w:type="dxa"/>
      </w:tblCellMar>
    </w:tblPr>
  </w:style>
  <w:style w:type="table" w:customStyle="1" w:styleId="af6">
    <w:basedOn w:val="TableNormal"/>
    <w:tblPr>
      <w:tblStyleRowBandSize w:val="1"/>
      <w:tblStyleColBandSize w:val="1"/>
      <w:tblInd w:w="0" w:type="dxa"/>
      <w:tblCellMar>
        <w:top w:w="100" w:type="dxa"/>
        <w:left w:w="115" w:type="dxa"/>
        <w:bottom w:w="100" w:type="dxa"/>
        <w:right w:w="115" w:type="dxa"/>
      </w:tblCellMar>
    </w:tblPr>
  </w:style>
  <w:style w:type="table" w:customStyle="1" w:styleId="af7">
    <w:basedOn w:val="TableNormal"/>
    <w:tblPr>
      <w:tblStyleRowBandSize w:val="1"/>
      <w:tblStyleColBandSize w:val="1"/>
      <w:tblInd w:w="0" w:type="dxa"/>
      <w:tblCellMar>
        <w:top w:w="0" w:type="dxa"/>
        <w:left w:w="115" w:type="dxa"/>
        <w:bottom w:w="0" w:type="dxa"/>
        <w:right w:w="115" w:type="dxa"/>
      </w:tblCellMar>
    </w:tblPr>
  </w:style>
  <w:style w:type="table" w:customStyle="1" w:styleId="af8">
    <w:basedOn w:val="TableNormal"/>
    <w:tblPr>
      <w:tblStyleRowBandSize w:val="1"/>
      <w:tblStyleColBandSize w:val="1"/>
      <w:tblInd w:w="0" w:type="dxa"/>
      <w:tblCellMar>
        <w:top w:w="100" w:type="dxa"/>
        <w:left w:w="115" w:type="dxa"/>
        <w:bottom w:w="100" w:type="dxa"/>
        <w:right w:w="115" w:type="dxa"/>
      </w:tblCellMar>
    </w:tblPr>
  </w:style>
  <w:style w:type="table" w:customStyle="1" w:styleId="af9">
    <w:basedOn w:val="TableNormal"/>
    <w:tblPr>
      <w:tblStyleRowBandSize w:val="1"/>
      <w:tblStyleColBandSize w:val="1"/>
      <w:tblInd w:w="0" w:type="dxa"/>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7D6E"/>
    <w:rPr>
      <w:color w:val="0000FF" w:themeColor="hyperlink"/>
      <w:u w:val="single"/>
    </w:rPr>
  </w:style>
  <w:style w:type="character" w:customStyle="1"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hart" Target="charts/chart2.xml"/><Relationship Id="rId26" Type="http://schemas.openxmlformats.org/officeDocument/2006/relationships/chart" Target="charts/chart10.xml"/><Relationship Id="rId3" Type="http://schemas.openxmlformats.org/officeDocument/2006/relationships/numbering" Target="numbering.xml"/><Relationship Id="rId21" Type="http://schemas.openxmlformats.org/officeDocument/2006/relationships/chart" Target="charts/chart5.xml"/><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chart" Target="charts/chart1.xml"/><Relationship Id="rId25" Type="http://schemas.openxmlformats.org/officeDocument/2006/relationships/chart" Target="charts/chart9.xm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chart" Target="charts/chart4.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chart" Target="charts/chart8.xml"/><Relationship Id="rId32" Type="http://schemas.openxmlformats.org/officeDocument/2006/relationships/footer" Target="footer3.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chart" Target="charts/chart7.xml"/><Relationship Id="rId28"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chart" Target="charts/chart3.xml"/><Relationship Id="rId31" Type="http://schemas.openxmlformats.org/officeDocument/2006/relationships/header" Target="header3.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chart" Target="charts/chart6.xml"/><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5</c:v>
                </c:pt>
              </c:numCache>
            </c:numRef>
          </c:val>
          <c:extLst xmlns:c16r2="http://schemas.microsoft.com/office/drawing/2015/06/char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127563776"/>
        <c:axId val="256656512"/>
      </c:barChart>
      <c:catAx>
        <c:axId val="12756377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en-US"/>
          </a:p>
        </c:txPr>
        <c:crossAx val="256656512"/>
        <c:crosses val="autoZero"/>
        <c:auto val="1"/>
        <c:lblAlgn val="ctr"/>
        <c:lblOffset val="100"/>
        <c:noMultiLvlLbl val="0"/>
      </c:catAx>
      <c:valAx>
        <c:axId val="2566565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637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10.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8.6</c:v>
                </c:pt>
              </c:numCache>
            </c:numRef>
          </c:val>
          <c:extLst xmlns:c16r2="http://schemas.microsoft.com/office/drawing/2015/06/char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127804928"/>
        <c:axId val="288851648"/>
      </c:barChart>
      <c:catAx>
        <c:axId val="12780492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en-US"/>
          </a:p>
        </c:txPr>
        <c:crossAx val="288851648"/>
        <c:crosses val="autoZero"/>
        <c:auto val="1"/>
        <c:lblAlgn val="ctr"/>
        <c:lblOffset val="100"/>
        <c:noMultiLvlLbl val="0"/>
      </c:catAx>
      <c:valAx>
        <c:axId val="2888516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04928"/>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2.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10</c:v>
                </c:pt>
                <c:pt idx="2">
                  <c:v>10</c:v>
                </c:pt>
                <c:pt idx="3">
                  <c:v>-</c:v>
                </c:pt>
              </c:numCache>
            </c:numRef>
          </c:val>
          <c:extLst xmlns:c16r2="http://schemas.microsoft.com/office/drawing/2015/06/char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127571456"/>
        <c:axId val="256658240"/>
      </c:barChart>
      <c:catAx>
        <c:axId val="127571456"/>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en-US"/>
          </a:p>
        </c:txPr>
        <c:crossAx val="256658240"/>
        <c:crosses val="autoZero"/>
        <c:auto val="1"/>
        <c:lblAlgn val="ctr"/>
        <c:lblOffset val="100"/>
        <c:noMultiLvlLbl val="0"/>
      </c:catAx>
      <c:valAx>
        <c:axId val="25665824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7145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5.8</c:v>
                </c:pt>
              </c:numCache>
            </c:numRef>
          </c:val>
          <c:extLst xmlns:c16r2="http://schemas.microsoft.com/office/drawing/2015/06/char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127564288"/>
        <c:axId val="256659968"/>
      </c:barChart>
      <c:catAx>
        <c:axId val="12756428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59968"/>
        <c:crosses val="autoZero"/>
        <c:auto val="1"/>
        <c:lblAlgn val="ctr"/>
        <c:lblOffset val="100"/>
        <c:noMultiLvlLbl val="0"/>
      </c:catAx>
      <c:valAx>
        <c:axId val="25665996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642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4.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'03_TuChamSoc'!$E$5:$E$8</c:f>
              <c:numCache>
                <c:formatCode>_(* #,##0.0_);_(* \(#,##0.0\);_(* "-"??_);_(@_)</c:formatCode>
                <c:ptCount val="4"/>
                <c:pt idx="0">
                  <c:v>7.5</c:v>
                </c:pt>
                <c:pt idx="1">
                  <c:v>4.3</c:v>
                </c:pt>
                <c:pt idx="2">
                  <c:v>10</c:v>
                </c:pt>
                <c:pt idx="3">
                  <c:v>1.4</c:v>
                </c:pt>
              </c:numCache>
              <c:extLst xmlns:c16r2="http://schemas.microsoft.com/office/drawing/2015/06/chart"/>
            </c:numRef>
          </c:val>
          <c:extLst xmlns:c16r2="http://schemas.microsoft.com/office/drawing/2015/06/char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xmlns:c16r2="http://schemas.microsoft.com/office/drawing/2015/06/chart"/>
            </c:strRef>
          </c:cat>
          <c:val>
            <c:numRef>
              <c:f>'03_TuChamSoc'!$F$5:$F$8</c:f>
              <c:numCache>
                <c:formatCode>General</c:formatCode>
                <c:ptCount val="4"/>
                <c:pt idx="0">
                  <c:v>10</c:v>
                </c:pt>
                <c:pt idx="1">
                  <c:v>10</c:v>
                </c:pt>
                <c:pt idx="2">
                  <c:v>10</c:v>
                </c:pt>
                <c:pt idx="3">
                  <c:v>10</c:v>
                </c:pt>
              </c:numCache>
              <c:extLst xmlns:c16r2="http://schemas.microsoft.com/office/drawing/2015/06/chart"/>
            </c:numRef>
          </c:val>
          <c:extLst xmlns:c16r2="http://schemas.microsoft.com/office/drawing/2015/06/char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127564800"/>
        <c:axId val="256661696"/>
      </c:barChart>
      <c:catAx>
        <c:axId val="12756480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en-US"/>
          </a:p>
        </c:txPr>
        <c:crossAx val="256661696"/>
        <c:crosses val="autoZero"/>
        <c:auto val="1"/>
        <c:lblAlgn val="ctr"/>
        <c:lblOffset val="100"/>
        <c:noMultiLvlLbl val="0"/>
      </c:catAx>
      <c:valAx>
        <c:axId val="25666169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6480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5.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6.2</c:v>
                </c:pt>
              </c:numCache>
            </c:numRef>
          </c:val>
          <c:extLst xmlns:c16r2="http://schemas.microsoft.com/office/drawing/2015/06/char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127571968"/>
        <c:axId val="256663552"/>
      </c:barChart>
      <c:catAx>
        <c:axId val="127571968"/>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3552"/>
        <c:crosses val="autoZero"/>
        <c:auto val="1"/>
        <c:lblAlgn val="ctr"/>
        <c:lblOffset val="100"/>
        <c:noMultiLvlLbl val="0"/>
      </c:catAx>
      <c:valAx>
        <c:axId val="25666355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71968"/>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6.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6.3</c:v>
                </c:pt>
                <c:pt idx="1">
                  <c:v>4.8</c:v>
                </c:pt>
                <c:pt idx="2">
                  <c:v>4.6</c:v>
                </c:pt>
                <c:pt idx="3">
                  <c:v>9.3</c:v>
                </c:pt>
              </c:numCache>
            </c:numRef>
          </c:val>
          <c:extLst xmlns:c16r2="http://schemas.microsoft.com/office/drawing/2015/06/char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127573504"/>
        <c:axId val="256665856"/>
      </c:barChart>
      <c:catAx>
        <c:axId val="1275735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5856"/>
        <c:crosses val="autoZero"/>
        <c:auto val="1"/>
        <c:lblAlgn val="ctr"/>
        <c:lblOffset val="100"/>
        <c:noMultiLvlLbl val="0"/>
      </c:catAx>
      <c:valAx>
        <c:axId val="256665856"/>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735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7.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5.1</c:v>
                </c:pt>
              </c:numCache>
            </c:numRef>
          </c:val>
          <c:extLst xmlns:c16r2="http://schemas.microsoft.com/office/drawing/2015/06/char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127565312"/>
        <c:axId val="256667584"/>
      </c:barChart>
      <c:catAx>
        <c:axId val="12756531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7584"/>
        <c:crosses val="autoZero"/>
        <c:auto val="1"/>
        <c:lblAlgn val="ctr"/>
        <c:lblOffset val="100"/>
        <c:noMultiLvlLbl val="0"/>
      </c:catAx>
      <c:valAx>
        <c:axId val="25666758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127565312"/>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b="1"/>
      </a:pPr>
      <a:endParaRPr lang="en-US"/>
    </a:p>
  </c:txPr>
  <c:externalData r:id="rId1">
    <c:autoUpdate val="0"/>
  </c:externalData>
</c:chartSpace>
</file>

<file path=word/charts/chart8.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5</c:v>
                </c:pt>
                <c:pt idx="1">
                  <c:v>4.6</c:v>
                </c:pt>
                <c:pt idx="2">
                  <c:v>5.7</c:v>
                </c:pt>
                <c:pt idx="3">
                  <c:v>5</c:v>
                </c:pt>
              </c:numCache>
            </c:numRef>
          </c:val>
          <c:extLst xmlns:c16r2="http://schemas.microsoft.com/office/drawing/2015/06/char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xmlns:c16r2="http://schemas.microsoft.com/office/drawing/2015/06/char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127569920"/>
        <c:axId val="256669312"/>
      </c:barChart>
      <c:catAx>
        <c:axId val="127569920"/>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56669312"/>
        <c:crosses val="autoZero"/>
        <c:auto val="1"/>
        <c:lblAlgn val="ctr"/>
        <c:lblOffset val="100"/>
        <c:noMultiLvlLbl val="0"/>
      </c:catAx>
      <c:valAx>
        <c:axId val="256669312"/>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569920"/>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9.xml><?xml version="1.0" encoding="utf-8"?>
<c:chartSpace xmlns:mc="http://schemas.openxmlformats.org/markup-compatibility/2006" xmlns:c14="http://schemas.microsoft.com/office/drawing/2007/8/2/chart" xmlns:c16r2="http://schemas.microsoft.com/office/drawing/2015/06/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4.9</c:v>
                </c:pt>
              </c:numCache>
            </c:numRef>
          </c:val>
          <c:extLst xmlns:c16r2="http://schemas.microsoft.com/office/drawing/2015/06/char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xmlns:c16r2="http://schemas.microsoft.com/office/drawing/2015/06/char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127803392"/>
        <c:axId val="288849920"/>
      </c:barChart>
      <c:catAx>
        <c:axId val="127803392"/>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crossAx val="288849920"/>
        <c:crosses val="autoZero"/>
        <c:auto val="1"/>
        <c:lblAlgn val="ctr"/>
        <c:lblOffset val="100"/>
        <c:noMultiLvlLbl val="0"/>
      </c:catAx>
      <c:valAx>
        <c:axId val="288849920"/>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803392"/>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en-US"/>
        </a:p>
      </c:txPr>
    </c:legend>
    <c:plotVisOnly val="1"/>
    <c:dispBlanksAs val="gap"/>
    <c:showDLblsOverMax val="0"/>
  </c:chart>
  <c:spPr>
    <a:noFill/>
    <a:ln w="9525" cap="flat" cmpd="sng" algn="ctr">
      <a:no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4D1C411-472B-496B-93AF-E29092331A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13</Pages>
  <Words>910</Words>
  <Characters>5187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Robin Lê</cp:lastModifiedBy>
  <cp:revision>608</cp:revision>
  <cp:lastPrinted>2022-02-23T01:38:00Z</cp:lastPrinted>
  <dcterms:created xsi:type="dcterms:W3CDTF">2022-02-21T05:29:00Z</dcterms:created>
  <dcterms:modified xsi:type="dcterms:W3CDTF">2022-04-07T09:54:00Z</dcterms:modified>
</cp:coreProperties>
</file>