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 2</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125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 2</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Việt 2</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125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HbA1C_HbA1C_Rất 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