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3.8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1.7</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5.8</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1.7</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