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E4F1E" w14:textId="233C371D" w:rsidR="002D2310" w:rsidRPr="00922330" w:rsidRDefault="00922330" w:rsidP="00922330">
      <w:pPr>
        <w:rPr>
          <w:color w:val="0C3512" w:themeColor="accent3" w:themeShade="80"/>
          <w:sz w:val="40"/>
          <w:szCs w:val="40"/>
        </w:rPr>
      </w:pPr>
      <w:proofErr w:type="spellStart"/>
      <w:r w:rsidRPr="00922330">
        <w:rPr>
          <w:color w:val="0C3512" w:themeColor="accent3" w:themeShade="80"/>
          <w:sz w:val="40"/>
          <w:szCs w:val="40"/>
        </w:rPr>
        <w:t>VitalSkills</w:t>
      </w:r>
      <w:proofErr w:type="spellEnd"/>
      <w:r w:rsidRPr="00922330">
        <w:rPr>
          <w:color w:val="0C3512" w:themeColor="accent3" w:themeShade="80"/>
          <w:sz w:val="40"/>
          <w:szCs w:val="40"/>
        </w:rPr>
        <w:t xml:space="preserve"> </w:t>
      </w:r>
      <w:r w:rsidRPr="00922330">
        <w:rPr>
          <w:color w:val="0C3512" w:themeColor="accent3" w:themeShade="80"/>
          <w:sz w:val="40"/>
          <w:szCs w:val="40"/>
        </w:rPr>
        <w:t>Network</w:t>
      </w:r>
      <w:r w:rsidRPr="00922330">
        <w:rPr>
          <w:color w:val="0C3512" w:themeColor="accent3" w:themeShade="80"/>
          <w:sz w:val="40"/>
          <w:szCs w:val="40"/>
        </w:rPr>
        <w:t xml:space="preserve"> </w:t>
      </w:r>
      <w:r w:rsidRPr="00922330">
        <w:rPr>
          <w:color w:val="0C3512" w:themeColor="accent3" w:themeShade="80"/>
          <w:sz w:val="40"/>
          <w:szCs w:val="40"/>
        </w:rPr>
        <w:t>Naming Convention Structure</w:t>
      </w:r>
    </w:p>
    <w:p w14:paraId="67570AC1" w14:textId="77777777" w:rsidR="00922330" w:rsidRDefault="00922330"/>
    <w:tbl>
      <w:tblPr>
        <w:tblStyle w:val="GridTable4-Accent1"/>
        <w:tblW w:w="8631" w:type="dxa"/>
        <w:tblLook w:val="04A0" w:firstRow="1" w:lastRow="0" w:firstColumn="1" w:lastColumn="0" w:noHBand="0" w:noVBand="1"/>
      </w:tblPr>
      <w:tblGrid>
        <w:gridCol w:w="1696"/>
        <w:gridCol w:w="2782"/>
        <w:gridCol w:w="4153"/>
      </w:tblGrid>
      <w:tr w:rsidR="00922330" w14:paraId="1F988FDE" w14:textId="77777777" w:rsidTr="009223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21EB4F5D" w14:textId="2FCF559E" w:rsidR="00922330" w:rsidRDefault="00922330" w:rsidP="00922330">
            <w:r>
              <w:t>Component</w:t>
            </w:r>
          </w:p>
        </w:tc>
        <w:tc>
          <w:tcPr>
            <w:tcW w:w="2782" w:type="dxa"/>
          </w:tcPr>
          <w:p w14:paraId="5B506B3D" w14:textId="4C8D688E" w:rsidR="00922330" w:rsidRDefault="00922330" w:rsidP="009223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4153" w:type="dxa"/>
          </w:tcPr>
          <w:p w14:paraId="372EF5CD" w14:textId="414C485E" w:rsidR="00922330" w:rsidRDefault="00922330" w:rsidP="009223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 Value</w:t>
            </w:r>
          </w:p>
        </w:tc>
      </w:tr>
      <w:tr w:rsidR="00922330" w14:paraId="30431030" w14:textId="77777777" w:rsidTr="009223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3AD3FBAF" w14:textId="1B1AD323" w:rsidR="00922330" w:rsidRDefault="00922330" w:rsidP="00922330">
            <w:r>
              <w:t>Site Code</w:t>
            </w:r>
          </w:p>
        </w:tc>
        <w:tc>
          <w:tcPr>
            <w:tcW w:w="2782" w:type="dxa"/>
          </w:tcPr>
          <w:p w14:paraId="716B3FB7" w14:textId="11A03F11" w:rsidR="00922330" w:rsidRDefault="00922330" w:rsidP="009223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3-letter abbreviation representing the physical</w:t>
            </w:r>
            <w:r>
              <w:t xml:space="preserve"> </w:t>
            </w:r>
            <w:r>
              <w:t>location.</w:t>
            </w:r>
          </w:p>
        </w:tc>
        <w:tc>
          <w:tcPr>
            <w:tcW w:w="4153" w:type="dxa"/>
          </w:tcPr>
          <w:p w14:paraId="3A7832D6" w14:textId="72C47F40" w:rsidR="00922330" w:rsidRDefault="00922330" w:rsidP="009223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VSK (</w:t>
            </w:r>
            <w:proofErr w:type="spellStart"/>
            <w:r>
              <w:t>VitalSkills</w:t>
            </w:r>
            <w:proofErr w:type="spellEnd"/>
            <w:r>
              <w:t>)</w:t>
            </w:r>
          </w:p>
        </w:tc>
      </w:tr>
      <w:tr w:rsidR="00922330" w14:paraId="1CAB4DC7" w14:textId="77777777" w:rsidTr="009223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17D0D01D" w14:textId="5A13B833" w:rsidR="00922330" w:rsidRDefault="00922330" w:rsidP="00922330">
            <w:r>
              <w:t>Device Type</w:t>
            </w:r>
          </w:p>
        </w:tc>
        <w:tc>
          <w:tcPr>
            <w:tcW w:w="2782" w:type="dxa"/>
          </w:tcPr>
          <w:p w14:paraId="40CCB7BC" w14:textId="1090166D" w:rsidR="00922330" w:rsidRDefault="00922330" w:rsidP="009223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Type of device: R (Router), SW (Switch), AP (Access Point), FW (Firewall)</w:t>
            </w:r>
          </w:p>
        </w:tc>
        <w:tc>
          <w:tcPr>
            <w:tcW w:w="4153" w:type="dxa"/>
          </w:tcPr>
          <w:p w14:paraId="08B180EA" w14:textId="0E84FA4C" w:rsidR="00922330" w:rsidRDefault="00922330" w:rsidP="009223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R, SW, AP, FW</w:t>
            </w:r>
          </w:p>
        </w:tc>
      </w:tr>
      <w:tr w:rsidR="00922330" w14:paraId="14204D90" w14:textId="77777777" w:rsidTr="009223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72D38AAE" w14:textId="2CB51515" w:rsidR="00922330" w:rsidRDefault="00922330" w:rsidP="00922330">
            <w:r>
              <w:t>Location</w:t>
            </w:r>
          </w:p>
        </w:tc>
        <w:tc>
          <w:tcPr>
            <w:tcW w:w="2782" w:type="dxa"/>
          </w:tcPr>
          <w:p w14:paraId="387C28AD" w14:textId="684609FB" w:rsidR="00922330" w:rsidRDefault="00922330" w:rsidP="009223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Physical location</w:t>
            </w:r>
          </w:p>
        </w:tc>
        <w:tc>
          <w:tcPr>
            <w:tcW w:w="4153" w:type="dxa"/>
          </w:tcPr>
          <w:p w14:paraId="0E314B3E" w14:textId="4D4973EA" w:rsidR="00922330" w:rsidRDefault="00922330" w:rsidP="009223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Office, TR (Training Room),</w:t>
            </w:r>
            <w:r>
              <w:t xml:space="preserve"> LR (Lunchroom)</w:t>
            </w:r>
          </w:p>
        </w:tc>
      </w:tr>
      <w:tr w:rsidR="00922330" w14:paraId="600B083F" w14:textId="77777777" w:rsidTr="009223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364C3E17" w14:textId="387BBAEB" w:rsidR="00922330" w:rsidRDefault="00922330" w:rsidP="00922330">
            <w:r>
              <w:t>Scope</w:t>
            </w:r>
          </w:p>
        </w:tc>
        <w:tc>
          <w:tcPr>
            <w:tcW w:w="2782" w:type="dxa"/>
          </w:tcPr>
          <w:p w14:paraId="25F6DBB6" w14:textId="06C47433" w:rsidR="00922330" w:rsidRDefault="00922330" w:rsidP="009223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Deployment scope: ONP (On-Premises) or CLD (Cloud).</w:t>
            </w:r>
          </w:p>
        </w:tc>
        <w:tc>
          <w:tcPr>
            <w:tcW w:w="4153" w:type="dxa"/>
          </w:tcPr>
          <w:p w14:paraId="0A57A96A" w14:textId="31CE55D9" w:rsidR="00922330" w:rsidRDefault="00922330" w:rsidP="009223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ONP, CLD</w:t>
            </w:r>
          </w:p>
        </w:tc>
      </w:tr>
      <w:tr w:rsidR="00922330" w14:paraId="06FB82C0" w14:textId="77777777" w:rsidTr="009223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22483055" w14:textId="64AEFACA" w:rsidR="00922330" w:rsidRDefault="00922330" w:rsidP="00922330">
            <w:r>
              <w:t>Device ID</w:t>
            </w:r>
          </w:p>
        </w:tc>
        <w:tc>
          <w:tcPr>
            <w:tcW w:w="2782" w:type="dxa"/>
          </w:tcPr>
          <w:p w14:paraId="4672DF61" w14:textId="34AABEB4" w:rsidR="00922330" w:rsidRDefault="00922330" w:rsidP="009223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identifier for the device (2-digit numbering).</w:t>
            </w:r>
          </w:p>
        </w:tc>
        <w:tc>
          <w:tcPr>
            <w:tcW w:w="4153" w:type="dxa"/>
          </w:tcPr>
          <w:p w14:paraId="3FF07669" w14:textId="304679AE" w:rsidR="00922330" w:rsidRDefault="00922330" w:rsidP="009223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01, 02</w:t>
            </w:r>
          </w:p>
        </w:tc>
      </w:tr>
    </w:tbl>
    <w:p w14:paraId="0D0EF6DF" w14:textId="77777777" w:rsidR="00922330" w:rsidRDefault="00922330"/>
    <w:p w14:paraId="582B6092" w14:textId="77777777" w:rsidR="00922330" w:rsidRDefault="00922330" w:rsidP="00922330">
      <w:pPr>
        <w:pStyle w:val="Heading2"/>
      </w:pPr>
      <w:r>
        <w:t>Naming Convention Format:</w:t>
      </w:r>
    </w:p>
    <w:p w14:paraId="1324A85E" w14:textId="21A36D0B" w:rsidR="00922330" w:rsidRDefault="00922330" w:rsidP="00922330">
      <w:r>
        <w:t>[</w:t>
      </w:r>
      <w:proofErr w:type="spellStart"/>
      <w:r>
        <w:t>SiteCode</w:t>
      </w:r>
      <w:proofErr w:type="spellEnd"/>
      <w:r>
        <w:t>]-[</w:t>
      </w:r>
      <w:proofErr w:type="spellStart"/>
      <w:r>
        <w:t>DeviceType</w:t>
      </w:r>
      <w:proofErr w:type="spellEnd"/>
      <w:r>
        <w:t>]-[Location/Function]</w:t>
      </w:r>
      <w:proofErr w:type="gramStart"/>
      <w:r>
        <w:t>-[</w:t>
      </w:r>
      <w:proofErr w:type="gramEnd"/>
      <w:r>
        <w:t>Scope</w:t>
      </w:r>
      <w:r>
        <w:t>/cloud only</w:t>
      </w:r>
      <w:r>
        <w:t>]-[ID]</w:t>
      </w:r>
    </w:p>
    <w:p w14:paraId="43E276CE" w14:textId="77777777" w:rsidR="00922330" w:rsidRDefault="00922330" w:rsidP="00922330">
      <w:pPr>
        <w:pStyle w:val="Heading2"/>
      </w:pPr>
      <w:r>
        <w:t>Example Device Names: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922330" w14:paraId="084ADE27" w14:textId="77777777" w:rsidTr="00527D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0" w:type="dxa"/>
            <w:shd w:val="clear" w:color="auto" w:fill="0B769F" w:themeFill="accent4" w:themeFillShade="BF"/>
          </w:tcPr>
          <w:p w14:paraId="61F49FF7" w14:textId="77777777" w:rsidR="00922330" w:rsidRDefault="00922330" w:rsidP="000F31A0">
            <w:r w:rsidRPr="00527DC2">
              <w:rPr>
                <w:color w:val="FFFFFF" w:themeColor="background1"/>
              </w:rPr>
              <w:t>Device Description</w:t>
            </w:r>
          </w:p>
        </w:tc>
        <w:tc>
          <w:tcPr>
            <w:tcW w:w="4310" w:type="dxa"/>
            <w:shd w:val="clear" w:color="auto" w:fill="0B769F" w:themeFill="accent4" w:themeFillShade="BF"/>
          </w:tcPr>
          <w:p w14:paraId="00A9AC7D" w14:textId="77777777" w:rsidR="00922330" w:rsidRDefault="00922330" w:rsidP="000F31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27DC2">
              <w:rPr>
                <w:color w:val="FFFFFF" w:themeColor="background1"/>
              </w:rPr>
              <w:t>Naming Example</w:t>
            </w:r>
          </w:p>
        </w:tc>
      </w:tr>
      <w:tr w:rsidR="00922330" w14:paraId="154A23C1" w14:textId="77777777" w:rsidTr="009223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0" w:type="dxa"/>
          </w:tcPr>
          <w:p w14:paraId="3B392E20" w14:textId="4568F231" w:rsidR="00922330" w:rsidRDefault="00922330" w:rsidP="000F31A0">
            <w:r>
              <w:t>On-Premises</w:t>
            </w:r>
            <w:r>
              <w:t xml:space="preserve"> </w:t>
            </w:r>
            <w:proofErr w:type="gramStart"/>
            <w:r>
              <w:t>Office  Router</w:t>
            </w:r>
            <w:proofErr w:type="gramEnd"/>
          </w:p>
        </w:tc>
        <w:tc>
          <w:tcPr>
            <w:tcW w:w="4310" w:type="dxa"/>
          </w:tcPr>
          <w:p w14:paraId="1BAB4A32" w14:textId="35FA8FF9" w:rsidR="00922330" w:rsidRDefault="00922330" w:rsidP="000F31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VSK-R-</w:t>
            </w:r>
            <w:r>
              <w:t>Office</w:t>
            </w:r>
            <w:r>
              <w:t>-01</w:t>
            </w:r>
          </w:p>
        </w:tc>
      </w:tr>
      <w:tr w:rsidR="00922330" w14:paraId="453B1966" w14:textId="77777777" w:rsidTr="009223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0" w:type="dxa"/>
          </w:tcPr>
          <w:p w14:paraId="584A5072" w14:textId="32729D5A" w:rsidR="00922330" w:rsidRDefault="00922330" w:rsidP="000F31A0">
            <w:r>
              <w:t>On-Premises Office</w:t>
            </w:r>
            <w:r>
              <w:t xml:space="preserve"> </w:t>
            </w:r>
            <w:r>
              <w:t>Core Switch</w:t>
            </w:r>
          </w:p>
        </w:tc>
        <w:tc>
          <w:tcPr>
            <w:tcW w:w="4310" w:type="dxa"/>
          </w:tcPr>
          <w:p w14:paraId="35FCFB22" w14:textId="43AE51A5" w:rsidR="00922330" w:rsidRDefault="00922330" w:rsidP="000F31A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VSK-SW-</w:t>
            </w:r>
            <w:r>
              <w:t xml:space="preserve"> </w:t>
            </w:r>
            <w:r>
              <w:t>Office</w:t>
            </w:r>
            <w:r>
              <w:t xml:space="preserve"> </w:t>
            </w:r>
            <w:r>
              <w:t>-01</w:t>
            </w:r>
          </w:p>
        </w:tc>
      </w:tr>
      <w:tr w:rsidR="00922330" w14:paraId="32A59478" w14:textId="77777777" w:rsidTr="00272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0" w:type="dxa"/>
          </w:tcPr>
          <w:p w14:paraId="074A33ED" w14:textId="2F5C4A76" w:rsidR="00922330" w:rsidRDefault="00922330" w:rsidP="000F31A0">
            <w:r>
              <w:t>Training Room Access Point (On-Premises)</w:t>
            </w:r>
          </w:p>
        </w:tc>
        <w:tc>
          <w:tcPr>
            <w:tcW w:w="4310" w:type="dxa"/>
          </w:tcPr>
          <w:p w14:paraId="44B6C4B8" w14:textId="036B0BBE" w:rsidR="00922330" w:rsidRDefault="00922330" w:rsidP="000F31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VSK-AP-TR-01</w:t>
            </w:r>
          </w:p>
        </w:tc>
      </w:tr>
      <w:tr w:rsidR="00922330" w14:paraId="439805F8" w14:textId="77777777" w:rsidTr="002726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0" w:type="dxa"/>
          </w:tcPr>
          <w:p w14:paraId="153DA054" w14:textId="01D5EA03" w:rsidR="00922330" w:rsidRDefault="00922330" w:rsidP="000F31A0">
            <w:r>
              <w:t>Cloud Edge Router</w:t>
            </w:r>
          </w:p>
        </w:tc>
        <w:tc>
          <w:tcPr>
            <w:tcW w:w="4310" w:type="dxa"/>
          </w:tcPr>
          <w:p w14:paraId="783C7D18" w14:textId="58BCA368" w:rsidR="00922330" w:rsidRDefault="00922330" w:rsidP="000F31A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VSK-R-Edge-CLD-01</w:t>
            </w:r>
          </w:p>
        </w:tc>
      </w:tr>
      <w:tr w:rsidR="00922330" w14:paraId="2F88FA0D" w14:textId="77777777" w:rsidTr="00272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0" w:type="dxa"/>
          </w:tcPr>
          <w:p w14:paraId="3A29C580" w14:textId="3D5C7548" w:rsidR="00922330" w:rsidRDefault="00922330" w:rsidP="000F31A0">
            <w:r>
              <w:t>Cloud Virtual Switch</w:t>
            </w:r>
          </w:p>
        </w:tc>
        <w:tc>
          <w:tcPr>
            <w:tcW w:w="4310" w:type="dxa"/>
          </w:tcPr>
          <w:p w14:paraId="6F8A8122" w14:textId="2D817881" w:rsidR="00922330" w:rsidRDefault="00922330" w:rsidP="000F31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VSK-SW-VNet-CLD-01</w:t>
            </w:r>
          </w:p>
        </w:tc>
      </w:tr>
      <w:tr w:rsidR="00922330" w14:paraId="03E42D6F" w14:textId="77777777" w:rsidTr="002726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0" w:type="dxa"/>
          </w:tcPr>
          <w:p w14:paraId="34ED9293" w14:textId="1BE032FF" w:rsidR="00922330" w:rsidRDefault="00922330" w:rsidP="000F31A0"/>
        </w:tc>
        <w:tc>
          <w:tcPr>
            <w:tcW w:w="4310" w:type="dxa"/>
          </w:tcPr>
          <w:p w14:paraId="191CE0AE" w14:textId="7207449D" w:rsidR="00922330" w:rsidRDefault="00922330" w:rsidP="000F31A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510B1AE4" w14:textId="77777777" w:rsidR="00922330" w:rsidRDefault="00922330"/>
    <w:sectPr w:rsidR="00922330" w:rsidSect="0063732C"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30AE5"/>
    <w:multiLevelType w:val="hybridMultilevel"/>
    <w:tmpl w:val="FFFFFFFF"/>
    <w:lvl w:ilvl="0" w:tplc="4BA8CA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34FE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724A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E83D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7877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CCE4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BE79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2A53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18EA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1AE34A"/>
    <w:multiLevelType w:val="hybridMultilevel"/>
    <w:tmpl w:val="FFFFFFFF"/>
    <w:lvl w:ilvl="0" w:tplc="D6D42B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721F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0EF6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F8D3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CC5E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2238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B251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5C1D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A004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511FF8"/>
    <w:multiLevelType w:val="multilevel"/>
    <w:tmpl w:val="D25EEDE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sz w:val="32"/>
        <w:szCs w:val="32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0C63691"/>
    <w:multiLevelType w:val="multilevel"/>
    <w:tmpl w:val="52C24566"/>
    <w:styleLink w:val="MyStyle"/>
    <w:lvl w:ilvl="0">
      <w:start w:val="1"/>
      <w:numFmt w:val="decimal"/>
      <w:lvlText w:val="%1."/>
      <w:lvlJc w:val="left"/>
      <w:pPr>
        <w:tabs>
          <w:tab w:val="num" w:pos="851"/>
        </w:tabs>
        <w:ind w:left="0" w:firstLine="0"/>
      </w:pPr>
      <w:rPr>
        <w:rFonts w:asciiTheme="minorHAnsi" w:hAnsiTheme="minorHAnsi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851" w:hanging="851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2FB954E9"/>
    <w:multiLevelType w:val="hybridMultilevel"/>
    <w:tmpl w:val="FFFFFFFF"/>
    <w:lvl w:ilvl="0" w:tplc="16D412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B041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8818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64F7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5E8B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BE3B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4417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16AB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D0FE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A7E0B8"/>
    <w:multiLevelType w:val="hybridMultilevel"/>
    <w:tmpl w:val="FFFFFFFF"/>
    <w:lvl w:ilvl="0" w:tplc="A78AEB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0EE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BA34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8AB3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A05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DECF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C6E1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AC45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E8B3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D13561"/>
    <w:multiLevelType w:val="hybridMultilevel"/>
    <w:tmpl w:val="FFFFFFFF"/>
    <w:lvl w:ilvl="0" w:tplc="466877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F428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AA43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929A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5294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A494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5E7D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7E51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D445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8EBB41"/>
    <w:multiLevelType w:val="hybridMultilevel"/>
    <w:tmpl w:val="FFFFFFFF"/>
    <w:lvl w:ilvl="0" w:tplc="70AC12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C843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D48C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2A4B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9813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6820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C81C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02C5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36F4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8DCBAF"/>
    <w:multiLevelType w:val="hybridMultilevel"/>
    <w:tmpl w:val="FFFFFFFF"/>
    <w:lvl w:ilvl="0" w:tplc="E940FF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6C89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6A3C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2605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4266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4E04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1077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1E6F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4873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4C9AED"/>
    <w:multiLevelType w:val="hybridMultilevel"/>
    <w:tmpl w:val="FFFFFFFF"/>
    <w:lvl w:ilvl="0" w:tplc="79C4EA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4A53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8E1C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366D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BA51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5EA0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6EF6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9AAB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9AB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1704788">
    <w:abstractNumId w:val="3"/>
  </w:num>
  <w:num w:numId="2" w16cid:durableId="107893080">
    <w:abstractNumId w:val="7"/>
  </w:num>
  <w:num w:numId="3" w16cid:durableId="1709064021">
    <w:abstractNumId w:val="0"/>
  </w:num>
  <w:num w:numId="4" w16cid:durableId="1867869420">
    <w:abstractNumId w:val="9"/>
  </w:num>
  <w:num w:numId="5" w16cid:durableId="2108234330">
    <w:abstractNumId w:val="8"/>
  </w:num>
  <w:num w:numId="6" w16cid:durableId="2131432942">
    <w:abstractNumId w:val="4"/>
  </w:num>
  <w:num w:numId="7" w16cid:durableId="275796681">
    <w:abstractNumId w:val="6"/>
  </w:num>
  <w:num w:numId="8" w16cid:durableId="496191589">
    <w:abstractNumId w:val="1"/>
  </w:num>
  <w:num w:numId="9" w16cid:durableId="744839206">
    <w:abstractNumId w:val="5"/>
  </w:num>
  <w:num w:numId="10" w16cid:durableId="2037558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32C"/>
    <w:rsid w:val="00011B69"/>
    <w:rsid w:val="00023A26"/>
    <w:rsid w:val="00030FC3"/>
    <w:rsid w:val="00105FA9"/>
    <w:rsid w:val="00171744"/>
    <w:rsid w:val="001F53AA"/>
    <w:rsid w:val="002B5EAE"/>
    <w:rsid w:val="002D2310"/>
    <w:rsid w:val="002F693A"/>
    <w:rsid w:val="00310E91"/>
    <w:rsid w:val="003B64A8"/>
    <w:rsid w:val="003C2375"/>
    <w:rsid w:val="003E341E"/>
    <w:rsid w:val="003E7E15"/>
    <w:rsid w:val="004D66AC"/>
    <w:rsid w:val="00527DC2"/>
    <w:rsid w:val="0063732C"/>
    <w:rsid w:val="00643BE5"/>
    <w:rsid w:val="007326C7"/>
    <w:rsid w:val="008309A4"/>
    <w:rsid w:val="00860EE4"/>
    <w:rsid w:val="008B564A"/>
    <w:rsid w:val="0090245F"/>
    <w:rsid w:val="00922330"/>
    <w:rsid w:val="00980D30"/>
    <w:rsid w:val="009E1D58"/>
    <w:rsid w:val="00A352A7"/>
    <w:rsid w:val="00A73E38"/>
    <w:rsid w:val="00AE08C4"/>
    <w:rsid w:val="00B05E24"/>
    <w:rsid w:val="00B20884"/>
    <w:rsid w:val="00BA48FF"/>
    <w:rsid w:val="00BF14B0"/>
    <w:rsid w:val="00CC5E80"/>
    <w:rsid w:val="00D361CB"/>
    <w:rsid w:val="00D61D7C"/>
    <w:rsid w:val="00E6244C"/>
    <w:rsid w:val="00EB7A99"/>
    <w:rsid w:val="1705C421"/>
    <w:rsid w:val="1ED50C7F"/>
    <w:rsid w:val="30ACA636"/>
    <w:rsid w:val="4372C806"/>
    <w:rsid w:val="7219F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52104"/>
  <w15:chartTrackingRefBased/>
  <w15:docId w15:val="{BA8EB394-18B8-46CB-AA7C-406DD4A1D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2330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732C"/>
    <w:pPr>
      <w:keepNext/>
      <w:keepLines/>
      <w:numPr>
        <w:numId w:val="10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732C"/>
    <w:pPr>
      <w:keepNext/>
      <w:keepLines/>
      <w:numPr>
        <w:ilvl w:val="1"/>
        <w:numId w:val="10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732C"/>
    <w:pPr>
      <w:keepNext/>
      <w:keepLines/>
      <w:numPr>
        <w:ilvl w:val="2"/>
        <w:numId w:val="10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32C"/>
    <w:pPr>
      <w:keepNext/>
      <w:keepLines/>
      <w:numPr>
        <w:ilvl w:val="3"/>
        <w:numId w:val="10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32C"/>
    <w:pPr>
      <w:keepNext/>
      <w:keepLines/>
      <w:numPr>
        <w:ilvl w:val="4"/>
        <w:numId w:val="10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32C"/>
    <w:pPr>
      <w:keepNext/>
      <w:keepLines/>
      <w:numPr>
        <w:ilvl w:val="5"/>
        <w:numId w:val="10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32C"/>
    <w:pPr>
      <w:keepNext/>
      <w:keepLines/>
      <w:numPr>
        <w:ilvl w:val="6"/>
        <w:numId w:val="10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32C"/>
    <w:pPr>
      <w:keepNext/>
      <w:keepLines/>
      <w:numPr>
        <w:ilvl w:val="7"/>
        <w:numId w:val="10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32C"/>
    <w:pPr>
      <w:keepNext/>
      <w:keepLines/>
      <w:numPr>
        <w:ilvl w:val="8"/>
        <w:numId w:val="10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MyStyle">
    <w:name w:val="My Style"/>
    <w:uiPriority w:val="99"/>
    <w:rsid w:val="00105FA9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63732C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373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3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3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3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3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3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3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3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3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3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3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3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3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32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63732C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63732C"/>
    <w:pPr>
      <w:spacing w:before="480" w:after="0"/>
      <w:outlineLvl w:val="9"/>
    </w:pPr>
    <w:rPr>
      <w:b/>
      <w:bCs/>
      <w:sz w:val="28"/>
      <w:szCs w:val="28"/>
    </w:rPr>
  </w:style>
  <w:style w:type="table" w:styleId="MediumShading1-Accent1">
    <w:name w:val="Medium Shading 1 Accent 1"/>
    <w:basedOn w:val="TableNormal"/>
    <w:uiPriority w:val="63"/>
    <w:rsid w:val="0063732C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ridTable4-Accent1">
    <w:name w:val="Grid Table 4 Accent 1"/>
    <w:basedOn w:val="TableNormal"/>
    <w:uiPriority w:val="49"/>
    <w:rsid w:val="0063732C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63732C"/>
    <w:rPr>
      <w:rFonts w:eastAsiaTheme="minorEastAsia"/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3732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3732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63732C"/>
    <w:rPr>
      <w:color w:val="467886" w:themeColor="hyperlink"/>
      <w:u w:val="single"/>
    </w:rPr>
  </w:style>
  <w:style w:type="table" w:styleId="LightGrid-Accent1">
    <w:name w:val="Light Grid Accent 1"/>
    <w:basedOn w:val="TableNormal"/>
    <w:uiPriority w:val="62"/>
    <w:rsid w:val="00922330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1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2E9BA20435D543B5C4B3E7C1EDA3FE" ma:contentTypeVersion="9" ma:contentTypeDescription="Create a new document." ma:contentTypeScope="" ma:versionID="d8054926035b1e83ea6e98fa0b3216b3">
  <xsd:schema xmlns:xsd="http://www.w3.org/2001/XMLSchema" xmlns:xs="http://www.w3.org/2001/XMLSchema" xmlns:p="http://schemas.microsoft.com/office/2006/metadata/properties" xmlns:ns2="bd749058-9a45-4099-adf4-250bc9e2ced0" targetNamespace="http://schemas.microsoft.com/office/2006/metadata/properties" ma:root="true" ma:fieldsID="6f26cbc561818cf8d4155ee663867d46" ns2:_="">
    <xsd:import namespace="bd749058-9a45-4099-adf4-250bc9e2ce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749058-9a45-4099-adf4-250bc9e2ce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e99e03c-8672-4a61-9af1-418ddf9c59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749058-9a45-4099-adf4-250bc9e2ced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580F6CE-BF8E-4CB3-92A7-8FCB33061B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749058-9a45-4099-adf4-250bc9e2ce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DFB9454-A3BB-408A-8545-CF948D1A351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D2314D-0D9A-4059-A908-B602A77ABDC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1BAF270-87CE-446B-BC67-AEDB76B645E9}">
  <ds:schemaRefs>
    <ds:schemaRef ds:uri="http://schemas.microsoft.com/office/2006/metadata/properties"/>
    <ds:schemaRef ds:uri="http://schemas.microsoft.com/office/infopath/2007/PartnerControls"/>
    <ds:schemaRef ds:uri="bd749058-9a45-4099-adf4-250bc9e2ced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Bruhn</dc:creator>
  <cp:keywords/>
  <dc:description/>
  <cp:lastModifiedBy>Fan Zhang</cp:lastModifiedBy>
  <cp:revision>2</cp:revision>
  <dcterms:created xsi:type="dcterms:W3CDTF">2025-08-02T23:49:00Z</dcterms:created>
  <dcterms:modified xsi:type="dcterms:W3CDTF">2025-08-02T23:49:00Z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0x010100BD2E9BA20435D543B5C4B3E7C1EDA3FE</vt:lpwstr>
  </property>
  <property fmtid="{D5CDD505-2E9C-101B-9397-08002B2CF9AE}" pid="3" name="MediaServiceImageTags">
    <vt:lpwstr/>
  </property>
</Properties>
</file>