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DF186" w14:textId="77777777" w:rsidR="00884878" w:rsidRDefault="00EB11AD" w:rsidP="00EB11AD">
      <w:pPr>
        <w:pStyle w:val="Heading1"/>
      </w:pPr>
      <w:r>
        <w:t>AWS</w:t>
      </w:r>
    </w:p>
    <w:p w14:paraId="2C3784E3" w14:textId="77777777" w:rsidR="00EB11AD" w:rsidRPr="00EB11AD" w:rsidRDefault="00EB11AD" w:rsidP="00EB11AD"/>
    <w:p w14:paraId="68F1BED2" w14:textId="77777777" w:rsidR="00EB11AD" w:rsidRDefault="00EB11AD" w:rsidP="00EB11AD">
      <w:pPr>
        <w:pStyle w:val="Heading2"/>
      </w:pPr>
      <w:r>
        <w:t>AWS CLI – command line interface</w:t>
      </w:r>
    </w:p>
    <w:p w14:paraId="1D326DA3" w14:textId="77777777" w:rsidR="00E417AE" w:rsidRPr="00E417AE" w:rsidRDefault="00E417AE" w:rsidP="005A01F6">
      <w:pPr>
        <w:pStyle w:val="Heading3"/>
      </w:pPr>
      <w:r>
        <w:t>Run on windows to create EC2 with spark-ec2 installed</w:t>
      </w:r>
    </w:p>
    <w:p w14:paraId="32A4B68B" w14:textId="77777777" w:rsidR="00E417AE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configure</w:t>
      </w:r>
    </w:p>
    <w:p w14:paraId="73FBD267" w14:textId="77777777" w:rsidR="00E417AE" w:rsidRDefault="00E417AE" w:rsidP="00543B8B">
      <w:pPr>
        <w:pStyle w:val="code"/>
      </w:pPr>
      <w:r>
        <w:t>AWS Access Key ID [****************HVHA]:</w:t>
      </w:r>
    </w:p>
    <w:p w14:paraId="1EC3A671" w14:textId="77777777" w:rsidR="00E417AE" w:rsidRDefault="00E417AE" w:rsidP="00543B8B">
      <w:pPr>
        <w:pStyle w:val="code"/>
      </w:pPr>
      <w:r>
        <w:t>AWS Secret Access Key [****************mfU3]:</w:t>
      </w:r>
    </w:p>
    <w:p w14:paraId="52D4FB9D" w14:textId="77777777" w:rsidR="00E417AE" w:rsidRDefault="00E417AE" w:rsidP="00543B8B">
      <w:pPr>
        <w:pStyle w:val="code"/>
      </w:pPr>
      <w:r>
        <w:t>Default region name [us-west-1]:</w:t>
      </w:r>
    </w:p>
    <w:p w14:paraId="4FC5A993" w14:textId="77777777" w:rsidR="00E417AE" w:rsidRDefault="00E417AE" w:rsidP="00543B8B">
      <w:pPr>
        <w:pStyle w:val="code"/>
      </w:pPr>
      <w:r>
        <w:t>Default output format [</w:t>
      </w:r>
      <w:proofErr w:type="spellStart"/>
      <w:r>
        <w:t>json</w:t>
      </w:r>
      <w:proofErr w:type="spellEnd"/>
      <w:r>
        <w:t>]:</w:t>
      </w:r>
    </w:p>
    <w:p w14:paraId="6D0749B0" w14:textId="77777777" w:rsidR="00E417AE" w:rsidRDefault="00E417AE" w:rsidP="00E417AE">
      <w:hyperlink r:id="rId5" w:history="1">
        <w:r w:rsidRPr="00DF5BD1">
          <w:rPr>
            <w:rStyle w:val="Hyperlink"/>
          </w:rPr>
          <w:t>https://github.com/amplab/spark-ec2/blob/v4/ami-list/us-west-1/hvm</w:t>
        </w:r>
      </w:hyperlink>
    </w:p>
    <w:p w14:paraId="3534EAA1" w14:textId="77777777" w:rsidR="005A01F6" w:rsidRDefault="005A01F6" w:rsidP="005A01F6">
      <w:pPr>
        <w:pStyle w:val="Heading3"/>
      </w:pPr>
      <w:r>
        <w:t>Authorise SSH access to EC2</w:t>
      </w:r>
    </w:p>
    <w:p w14:paraId="6FAD9196" w14:textId="4A19FF79" w:rsidR="005A01F6" w:rsidRDefault="005A01F6" w:rsidP="005A01F6">
      <w:r>
        <w:t>http://docs.aws.amazon.com/AWSEC2/latest/UserGuide/authorizing-access-to-an-instance.html</w:t>
      </w:r>
    </w:p>
    <w:p w14:paraId="4BA2C43F" w14:textId="2934F527" w:rsidR="00E417AE" w:rsidRDefault="005A01F6" w:rsidP="005A01F6">
      <w:pPr>
        <w:pStyle w:val="Heading3"/>
      </w:pPr>
      <w:r>
        <w:t xml:space="preserve">For ec2 </w:t>
      </w:r>
      <w:r w:rsidR="00E417AE">
        <w:t xml:space="preserve">cannot find the needed </w:t>
      </w:r>
      <w:proofErr w:type="spellStart"/>
      <w:r w:rsidR="00E417AE">
        <w:t>ami</w:t>
      </w:r>
      <w:proofErr w:type="spellEnd"/>
      <w:r w:rsidR="00E417AE">
        <w:t xml:space="preserve"> in </w:t>
      </w:r>
      <w:proofErr w:type="spellStart"/>
      <w:r w:rsidR="00E417AE">
        <w:t>aws</w:t>
      </w:r>
      <w:proofErr w:type="spellEnd"/>
      <w:r w:rsidR="00E417AE">
        <w:t xml:space="preserve"> ec2 dashboard, but can launch programmatically</w:t>
      </w:r>
    </w:p>
    <w:p w14:paraId="3E4F8086" w14:textId="77777777" w:rsidR="00E417AE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ec2 describe-images --image-ids ami-72320f37</w:t>
      </w:r>
    </w:p>
    <w:p w14:paraId="0B027424" w14:textId="77777777" w:rsidR="00E417AE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ec2 run-instances --image-id ami-72320f37 --instance-type m</w:t>
      </w:r>
      <w:proofErr w:type="gramStart"/>
      <w:r>
        <w:t>4.large</w:t>
      </w:r>
      <w:proofErr w:type="gramEnd"/>
      <w:r>
        <w:t xml:space="preserve"> --key-name AWSKeyPair2 --security-groups sec-grp-</w:t>
      </w:r>
      <w:proofErr w:type="spellStart"/>
      <w:r>
        <w:t>ssh</w:t>
      </w:r>
      <w:proofErr w:type="spellEnd"/>
      <w:r>
        <w:t>-</w:t>
      </w:r>
      <w:proofErr w:type="spellStart"/>
      <w:r>
        <w:t>jupyter</w:t>
      </w:r>
      <w:proofErr w:type="spellEnd"/>
      <w:r>
        <w:t>-spark</w:t>
      </w:r>
    </w:p>
    <w:p w14:paraId="782E4C49" w14:textId="77777777" w:rsidR="00E417AE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ec2 request-spot-instances --spot-price "0.1" --launch-specification file://C:/Dev/AWS/spot.json</w:t>
      </w:r>
    </w:p>
    <w:p w14:paraId="23318A1A" w14:textId="77777777" w:rsidR="00E417AE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ec2 describe-instances --query "Reservations[*</w:t>
      </w:r>
      <w:proofErr w:type="gramStart"/>
      <w:r>
        <w:t>].Instances</w:t>
      </w:r>
      <w:proofErr w:type="gramEnd"/>
      <w:r>
        <w:t>[*].[</w:t>
      </w:r>
      <w:proofErr w:type="spellStart"/>
      <w:r>
        <w:t>InstanceId</w:t>
      </w:r>
      <w:proofErr w:type="spellEnd"/>
      <w:r>
        <w:t xml:space="preserve">, 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PublicDnsName</w:t>
      </w:r>
      <w:proofErr w:type="spellEnd"/>
      <w:r>
        <w:t>]"</w:t>
      </w:r>
    </w:p>
    <w:p w14:paraId="3E8BCB68" w14:textId="77777777" w:rsidR="00EB11AD" w:rsidRDefault="00E417AE" w:rsidP="00543B8B">
      <w:pPr>
        <w:pStyle w:val="code"/>
      </w:pPr>
      <w:proofErr w:type="spellStart"/>
      <w:r>
        <w:t>aws</w:t>
      </w:r>
      <w:proofErr w:type="spellEnd"/>
      <w:r>
        <w:t xml:space="preserve"> ec2 describe-instances --query "Reservations[*</w:t>
      </w:r>
      <w:proofErr w:type="gramStart"/>
      <w:r>
        <w:t>].Instances</w:t>
      </w:r>
      <w:proofErr w:type="gramEnd"/>
      <w:r>
        <w:t>[*].[InstanceId,ImageId,PublicDnsName]" --filters "Name=image-</w:t>
      </w:r>
      <w:proofErr w:type="spellStart"/>
      <w:r>
        <w:t>id,Values</w:t>
      </w:r>
      <w:proofErr w:type="spellEnd"/>
      <w:r>
        <w:t>=ami-72320f37"</w:t>
      </w:r>
    </w:p>
    <w:p w14:paraId="140724F5" w14:textId="4163237F" w:rsidR="00EB11AD" w:rsidRDefault="00EB11AD" w:rsidP="00EB11AD">
      <w:pPr>
        <w:pStyle w:val="Heading2"/>
      </w:pPr>
      <w:r>
        <w:t>Putty SSH to AWS from Windows</w:t>
      </w:r>
    </w:p>
    <w:p w14:paraId="71218C1D" w14:textId="77777777" w:rsidR="00EB11AD" w:rsidRDefault="00E417AE" w:rsidP="00EB11AD">
      <w:hyperlink r:id="rId6" w:history="1">
        <w:r w:rsidRPr="00DF5BD1">
          <w:rPr>
            <w:rStyle w:val="Hyperlink"/>
          </w:rPr>
          <w:t>http://docs.aws.amazon.com/AWSEC2/latest/UserGuide/putty.html</w:t>
        </w:r>
      </w:hyperlink>
    </w:p>
    <w:p w14:paraId="2F092ED2" w14:textId="77777777" w:rsidR="00EB11AD" w:rsidRDefault="00EB11AD" w:rsidP="00EB11AD">
      <w:proofErr w:type="spellStart"/>
      <w:r>
        <w:t>PuttyGen</w:t>
      </w:r>
      <w:proofErr w:type="spellEnd"/>
      <w:r>
        <w:t xml:space="preserve"> to convert downloaded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pkk</w:t>
      </w:r>
      <w:proofErr w:type="spellEnd"/>
    </w:p>
    <w:p w14:paraId="0E55F28D" w14:textId="77777777" w:rsidR="00EB11AD" w:rsidRDefault="00EB11AD" w:rsidP="00EB11AD">
      <w:r>
        <w:t>Putty GUI</w:t>
      </w:r>
      <w:r w:rsidR="00E417AE">
        <w:t xml:space="preserve"> or</w:t>
      </w:r>
    </w:p>
    <w:p w14:paraId="1246D0E9" w14:textId="77777777" w:rsidR="00E417AE" w:rsidRDefault="00E417AE" w:rsidP="00543B8B">
      <w:pPr>
        <w:pStyle w:val="code"/>
      </w:pPr>
      <w:r w:rsidRPr="00E417AE">
        <w:t>putty -</w:t>
      </w:r>
      <w:proofErr w:type="spellStart"/>
      <w:r w:rsidRPr="00E417AE">
        <w:t>ssh</w:t>
      </w:r>
      <w:proofErr w:type="spellEnd"/>
      <w:r w:rsidRPr="00E417AE">
        <w:t xml:space="preserve"> -</w:t>
      </w:r>
      <w:proofErr w:type="spellStart"/>
      <w:r w:rsidRPr="00E417AE">
        <w:t>i</w:t>
      </w:r>
      <w:proofErr w:type="spellEnd"/>
      <w:r w:rsidRPr="00E417AE">
        <w:t xml:space="preserve"> C:\Dev\AWS\AWSKeyPair2.ppk ec2-user@ec2-54-183-144-206.us-west-1.compute.amazonaws.com</w:t>
      </w:r>
    </w:p>
    <w:p w14:paraId="41C92B46" w14:textId="77777777" w:rsidR="00EB11AD" w:rsidRDefault="00E417AE" w:rsidP="00EB11AD">
      <w:hyperlink r:id="rId7" w:history="1">
        <w:r w:rsidRPr="00DF5BD1">
          <w:rPr>
            <w:rStyle w:val="Hyperlink"/>
          </w:rPr>
          <w:t>http://techexposures.com/how-to-copy-files-to-aws-ec2-server-from-windows-pc-command-prompt/</w:t>
        </w:r>
      </w:hyperlink>
    </w:p>
    <w:p w14:paraId="5D8DF1D9" w14:textId="77777777" w:rsidR="00E417AE" w:rsidRDefault="00E417AE" w:rsidP="00543B8B">
      <w:pPr>
        <w:pStyle w:val="code"/>
      </w:pPr>
      <w:proofErr w:type="spellStart"/>
      <w:r w:rsidRPr="00E417AE">
        <w:t>pscp</w:t>
      </w:r>
      <w:proofErr w:type="spellEnd"/>
      <w:r w:rsidRPr="00E417AE">
        <w:t xml:space="preserve"> -</w:t>
      </w:r>
      <w:proofErr w:type="spellStart"/>
      <w:r w:rsidRPr="00E417AE">
        <w:t>i</w:t>
      </w:r>
      <w:proofErr w:type="spellEnd"/>
      <w:r w:rsidRPr="00E417AE">
        <w:t xml:space="preserve"> C:\Dev\AWS\AWSKeyPair2.ppk C:\Dev\AWS\AWSKeyPair2.pem ec2-user@ec2-54-183-144-206.us-west-1.compute.amazonaws.com:/home/ec2-user/AWSKeyPair2.pem</w:t>
      </w:r>
    </w:p>
    <w:p w14:paraId="7B5E7D41" w14:textId="77777777" w:rsidR="00EB11AD" w:rsidRDefault="00EB11AD" w:rsidP="00EB11AD">
      <w:pPr>
        <w:pStyle w:val="Heading1"/>
      </w:pPr>
      <w:r>
        <w:t>AWS ML</w:t>
      </w:r>
    </w:p>
    <w:p w14:paraId="72F83367" w14:textId="77777777" w:rsidR="00EB11AD" w:rsidRPr="00EB11AD" w:rsidRDefault="00EB11AD" w:rsidP="00EB11AD">
      <w:pPr>
        <w:pStyle w:val="Heading2"/>
      </w:pPr>
      <w:r>
        <w:t>AWS AI</w:t>
      </w:r>
    </w:p>
    <w:p w14:paraId="36D8DBF2" w14:textId="77777777" w:rsidR="00EB11AD" w:rsidRDefault="00EB11AD" w:rsidP="00EB11AD">
      <w:r>
        <w:t>https://aws.amazon.com/amazon-ai/</w:t>
      </w:r>
    </w:p>
    <w:p w14:paraId="387AB18D" w14:textId="77777777" w:rsidR="00EB11AD" w:rsidRDefault="00EB11AD" w:rsidP="00EB11AD">
      <w:pPr>
        <w:pStyle w:val="Heading2"/>
      </w:pPr>
      <w:r>
        <w:t xml:space="preserve">AWS </w:t>
      </w:r>
      <w:proofErr w:type="spellStart"/>
      <w:r>
        <w:t>CloudFormation</w:t>
      </w:r>
      <w:proofErr w:type="spellEnd"/>
      <w:r>
        <w:t xml:space="preserve"> for Deep Learning</w:t>
      </w:r>
    </w:p>
    <w:p w14:paraId="55FA3182" w14:textId="77777777" w:rsidR="00EB11AD" w:rsidRDefault="00EB11AD" w:rsidP="00EB11AD">
      <w:r>
        <w:t>https://aws.amazon.com/blogs/compute/distributed-deep-learning-made-easy/</w:t>
      </w:r>
    </w:p>
    <w:p w14:paraId="7A4A2668" w14:textId="77777777" w:rsidR="00EB11AD" w:rsidRDefault="00EB11AD" w:rsidP="00EB11AD">
      <w:r>
        <w:t>https://github.com/awslabs/deeplearning-cfn</w:t>
      </w:r>
    </w:p>
    <w:p w14:paraId="09B0705A" w14:textId="77777777" w:rsidR="00EB11AD" w:rsidRDefault="00EB11AD" w:rsidP="00EB11AD">
      <w:pPr>
        <w:pStyle w:val="Heading2"/>
      </w:pPr>
      <w:r>
        <w:lastRenderedPageBreak/>
        <w:t>AWS AMI for Deep Learning</w:t>
      </w:r>
    </w:p>
    <w:p w14:paraId="50D2D6E1" w14:textId="77777777" w:rsidR="00EB11AD" w:rsidRDefault="00EB11AD" w:rsidP="00EB11AD">
      <w:pPr>
        <w:pStyle w:val="Heading3"/>
      </w:pPr>
      <w:r>
        <w:t>CS231N</w:t>
      </w:r>
    </w:p>
    <w:p w14:paraId="438A59B1" w14:textId="77777777" w:rsidR="00EB11AD" w:rsidRDefault="00EB11AD" w:rsidP="00EB11AD">
      <w:hyperlink r:id="rId8" w:history="1">
        <w:r w:rsidRPr="00DF5BD1">
          <w:rPr>
            <w:rStyle w:val="Hyperlink"/>
          </w:rPr>
          <w:t>http://cs231n.github.io</w:t>
        </w:r>
      </w:hyperlink>
    </w:p>
    <w:p w14:paraId="2D9FC0FB" w14:textId="77777777" w:rsidR="00EB11AD" w:rsidRDefault="00EB11AD" w:rsidP="00EB11AD">
      <w:r>
        <w:t>cs231n_caffe_torch7_keras_lasagne_v2 (AMI ID: ami-125b2c72)</w:t>
      </w:r>
    </w:p>
    <w:p w14:paraId="64BB2351" w14:textId="77777777" w:rsidR="00EB11AD" w:rsidRDefault="00EB11AD" w:rsidP="00EB11AD">
      <w:r>
        <w:t xml:space="preserve">ubuntu@&lt;public </w:t>
      </w:r>
      <w:proofErr w:type="spellStart"/>
      <w:r>
        <w:t>dns</w:t>
      </w:r>
      <w:proofErr w:type="spellEnd"/>
      <w:r>
        <w:t>&gt;</w:t>
      </w:r>
    </w:p>
    <w:p w14:paraId="31B8694E" w14:textId="48D3A29A" w:rsidR="00543B8B" w:rsidRDefault="00543B8B" w:rsidP="00543B8B">
      <w:hyperlink r:id="rId9" w:history="1">
        <w:r w:rsidRPr="00072328">
          <w:rPr>
            <w:rStyle w:val="Hyperlink"/>
          </w:rPr>
          <w:t>http://cvit.iiit.ac.in/summerschool/</w:t>
        </w:r>
      </w:hyperlink>
    </w:p>
    <w:p w14:paraId="3AC3ED5C" w14:textId="6EDD0A8A" w:rsidR="00543B8B" w:rsidRDefault="00543B8B" w:rsidP="00543B8B">
      <w:r>
        <w:t xml:space="preserve">Deep learning libraries: ubuntu 14.04 with torch, </w:t>
      </w:r>
      <w:proofErr w:type="spellStart"/>
      <w:r>
        <w:t>theano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caffe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, </w:t>
      </w:r>
      <w:proofErr w:type="spellStart"/>
      <w:r>
        <w:t>cudnn</w:t>
      </w:r>
      <w:proofErr w:type="spellEnd"/>
      <w:r>
        <w:t xml:space="preserve">. based on Andrej </w:t>
      </w:r>
      <w:proofErr w:type="spellStart"/>
      <w:r>
        <w:t>Karpathy's</w:t>
      </w:r>
      <w:proofErr w:type="spellEnd"/>
      <w:r>
        <w:t xml:space="preserve"> cs231n image (ami-c23978a2)</w:t>
      </w:r>
    </w:p>
    <w:p w14:paraId="4F5D998A" w14:textId="77777777" w:rsidR="00EB11AD" w:rsidRDefault="00EB11AD" w:rsidP="00EB11AD">
      <w:pPr>
        <w:pStyle w:val="Heading3"/>
      </w:pPr>
      <w:r>
        <w:t xml:space="preserve">AWS with </w:t>
      </w:r>
      <w:proofErr w:type="spellStart"/>
      <w:r>
        <w:t>Jupyter</w:t>
      </w:r>
      <w:proofErr w:type="spellEnd"/>
    </w:p>
    <w:p w14:paraId="54D8224A" w14:textId="77777777" w:rsidR="00EB11AD" w:rsidRDefault="00EB11AD" w:rsidP="00EB11AD">
      <w:hyperlink r:id="rId10" w:history="1">
        <w:r w:rsidRPr="00DF5BD1">
          <w:rPr>
            <w:rStyle w:val="Hyperlink"/>
          </w:rPr>
          <w:t>http://efavdb.com/deep-learning-with-jupyter-on-aws/</w:t>
        </w:r>
      </w:hyperlink>
    </w:p>
    <w:p w14:paraId="02A864F3" w14:textId="77777777" w:rsidR="00EB11AD" w:rsidRDefault="00EB11AD" w:rsidP="00EB11AD">
      <w:r>
        <w:t>use empty password='' otherwise not working</w:t>
      </w:r>
    </w:p>
    <w:p w14:paraId="3F3A1776" w14:textId="3DB97CE6" w:rsidR="00543B8B" w:rsidRDefault="00543B8B" w:rsidP="00543B8B">
      <w:pPr>
        <w:pStyle w:val="code"/>
      </w:pPr>
      <w:proofErr w:type="gramStart"/>
      <w:r>
        <w:t>#!/</w:t>
      </w:r>
      <w:proofErr w:type="gramEnd"/>
      <w:r>
        <w:t>bin/bash</w:t>
      </w:r>
    </w:p>
    <w:p w14:paraId="32A2E641" w14:textId="77777777" w:rsidR="00543B8B" w:rsidRDefault="00543B8B" w:rsidP="00543B8B">
      <w:pPr>
        <w:pStyle w:val="code"/>
      </w:pPr>
    </w:p>
    <w:p w14:paraId="2E682408" w14:textId="77777777" w:rsidR="00543B8B" w:rsidRDefault="00543B8B" w:rsidP="00543B8B">
      <w:pPr>
        <w:pStyle w:val="code"/>
      </w:pPr>
      <w:r>
        <w:t>CERTIFICATE_DIR="/home/ubuntu/certificate"</w:t>
      </w:r>
    </w:p>
    <w:p w14:paraId="6C3B0744" w14:textId="77777777" w:rsidR="00543B8B" w:rsidRDefault="00543B8B" w:rsidP="00543B8B">
      <w:pPr>
        <w:pStyle w:val="code"/>
      </w:pPr>
      <w:r>
        <w:t>JUPYTER_CONFIG_DIR="/home/ubuntu</w:t>
      </w:r>
      <w:proofErr w:type="gramStart"/>
      <w:r>
        <w:t>/.</w:t>
      </w:r>
      <w:proofErr w:type="spellStart"/>
      <w:r>
        <w:t>jupyter</w:t>
      </w:r>
      <w:proofErr w:type="spellEnd"/>
      <w:proofErr w:type="gramEnd"/>
      <w:r>
        <w:t>"</w:t>
      </w:r>
    </w:p>
    <w:p w14:paraId="2F92BD08" w14:textId="77777777" w:rsidR="00543B8B" w:rsidRDefault="00543B8B" w:rsidP="00543B8B">
      <w:pPr>
        <w:pStyle w:val="code"/>
      </w:pPr>
      <w:r>
        <w:t>THEANO_CONFIG_DIR="/home/ubuntu"</w:t>
      </w:r>
    </w:p>
    <w:p w14:paraId="2B6AA32A" w14:textId="77777777" w:rsidR="00543B8B" w:rsidRDefault="00543B8B" w:rsidP="00543B8B">
      <w:pPr>
        <w:pStyle w:val="code"/>
      </w:pPr>
    </w:p>
    <w:p w14:paraId="35025222" w14:textId="77777777" w:rsidR="00543B8B" w:rsidRDefault="00543B8B" w:rsidP="00543B8B">
      <w:pPr>
        <w:pStyle w:val="code"/>
      </w:pPr>
      <w:r>
        <w:t xml:space="preserve">if </w:t>
      </w:r>
      <w:proofErr w:type="gramStart"/>
      <w:r>
        <w:t>[ !</w:t>
      </w:r>
      <w:proofErr w:type="gramEnd"/>
      <w:r>
        <w:t xml:space="preserve"> -d "$CERTIFICATE_DIR" ]; then</w:t>
      </w:r>
    </w:p>
    <w:p w14:paraId="3515ADF5" w14:textId="77777777" w:rsidR="00543B8B" w:rsidRDefault="00543B8B" w:rsidP="00543B8B">
      <w:pPr>
        <w:pStyle w:val="code"/>
      </w:pPr>
      <w:r>
        <w:t xml:space="preserve">    </w:t>
      </w:r>
      <w:proofErr w:type="spellStart"/>
      <w:r>
        <w:t>mkdir</w:t>
      </w:r>
      <w:proofErr w:type="spellEnd"/>
      <w:r>
        <w:t xml:space="preserve"> $CERTIFICATE_DIR</w:t>
      </w:r>
    </w:p>
    <w:p w14:paraId="1BBF4E0C" w14:textId="77777777" w:rsidR="00543B8B" w:rsidRDefault="00543B8B" w:rsidP="00543B8B">
      <w:pPr>
        <w:pStyle w:val="code"/>
      </w:pPr>
      <w:r>
        <w:t xml:space="preserve">   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rsa:1024 -</w:t>
      </w:r>
      <w:proofErr w:type="spellStart"/>
      <w:r>
        <w:t>keyout</w:t>
      </w:r>
      <w:proofErr w:type="spellEnd"/>
      <w:r>
        <w:t xml:space="preserve"> "$CERTIFICATE_DIR/</w:t>
      </w:r>
      <w:proofErr w:type="spellStart"/>
      <w:r>
        <w:t>mykey.key</w:t>
      </w:r>
      <w:proofErr w:type="spellEnd"/>
      <w:r>
        <w:t>" -out "$CERTIFICATE_DIR/</w:t>
      </w:r>
      <w:proofErr w:type="spellStart"/>
      <w:r>
        <w:t>mycert.pem</w:t>
      </w:r>
      <w:proofErr w:type="spellEnd"/>
      <w:r>
        <w:t>" -batch</w:t>
      </w:r>
    </w:p>
    <w:p w14:paraId="1521E520" w14:textId="77777777" w:rsidR="00543B8B" w:rsidRDefault="00543B8B" w:rsidP="00543B8B">
      <w:pPr>
        <w:pStyle w:val="code"/>
      </w:pPr>
      <w:r>
        <w:t xml:space="preserve">    </w:t>
      </w:r>
      <w:proofErr w:type="spellStart"/>
      <w:r>
        <w:t>chown</w:t>
      </w:r>
      <w:proofErr w:type="spellEnd"/>
      <w:r>
        <w:t xml:space="preserve"> -R ubuntu $CERTIFICATE_DIR</w:t>
      </w:r>
    </w:p>
    <w:p w14:paraId="505FAA08" w14:textId="77777777" w:rsidR="00543B8B" w:rsidRDefault="00543B8B" w:rsidP="00543B8B">
      <w:pPr>
        <w:pStyle w:val="code"/>
      </w:pPr>
      <w:r>
        <w:t>fi</w:t>
      </w:r>
    </w:p>
    <w:p w14:paraId="010AD199" w14:textId="77777777" w:rsidR="00543B8B" w:rsidRDefault="00543B8B" w:rsidP="00543B8B">
      <w:pPr>
        <w:pStyle w:val="code"/>
      </w:pPr>
    </w:p>
    <w:p w14:paraId="17178226" w14:textId="77777777" w:rsidR="00543B8B" w:rsidRDefault="00543B8B" w:rsidP="00543B8B">
      <w:pPr>
        <w:pStyle w:val="code"/>
      </w:pPr>
      <w:r>
        <w:t xml:space="preserve">if </w:t>
      </w:r>
      <w:proofErr w:type="gramStart"/>
      <w:r>
        <w:t>[ !</w:t>
      </w:r>
      <w:proofErr w:type="gramEnd"/>
      <w:r>
        <w:t xml:space="preserve"> -f "$JUPYTER_CONFIG_DIR/jupyter_notebook_config.py" ]; then</w:t>
      </w:r>
    </w:p>
    <w:p w14:paraId="7BE89BAF" w14:textId="77777777" w:rsidR="00543B8B" w:rsidRDefault="00543B8B" w:rsidP="00543B8B">
      <w:pPr>
        <w:pStyle w:val="code"/>
      </w:pPr>
      <w:r>
        <w:t xml:space="preserve">    # generate default config file</w:t>
      </w:r>
    </w:p>
    <w:p w14:paraId="25A9708A" w14:textId="77777777" w:rsidR="00543B8B" w:rsidRDefault="00543B8B" w:rsidP="00543B8B">
      <w:pPr>
        <w:pStyle w:val="code"/>
      </w:pPr>
      <w:r>
        <w:t xml:space="preserve">    #</w:t>
      </w:r>
      <w:proofErr w:type="spellStart"/>
      <w:r>
        <w:t>jupyter</w:t>
      </w:r>
      <w:proofErr w:type="spellEnd"/>
      <w:r>
        <w:t xml:space="preserve"> notebook --generate-config</w:t>
      </w:r>
    </w:p>
    <w:p w14:paraId="704F25D6" w14:textId="77777777" w:rsidR="00543B8B" w:rsidRDefault="00543B8B" w:rsidP="00543B8B">
      <w:pPr>
        <w:pStyle w:val="code"/>
      </w:pPr>
      <w:r>
        <w:t xml:space="preserve">    </w:t>
      </w:r>
      <w:proofErr w:type="spellStart"/>
      <w:r>
        <w:t>mkdir</w:t>
      </w:r>
      <w:proofErr w:type="spellEnd"/>
      <w:r>
        <w:t xml:space="preserve"> $JUPYTER_CONFIG_DIR</w:t>
      </w:r>
    </w:p>
    <w:p w14:paraId="276B7C6D" w14:textId="77777777" w:rsidR="00543B8B" w:rsidRDefault="00543B8B" w:rsidP="00543B8B">
      <w:pPr>
        <w:pStyle w:val="code"/>
      </w:pPr>
    </w:p>
    <w:p w14:paraId="61913AD6" w14:textId="77777777" w:rsidR="00543B8B" w:rsidRDefault="00543B8B" w:rsidP="00543B8B">
      <w:pPr>
        <w:pStyle w:val="code"/>
      </w:pPr>
      <w:r>
        <w:t xml:space="preserve">    # append notebook server settings</w:t>
      </w:r>
    </w:p>
    <w:p w14:paraId="1B8B0A66" w14:textId="77777777" w:rsidR="00543B8B" w:rsidRDefault="00543B8B" w:rsidP="00543B8B">
      <w:pPr>
        <w:pStyle w:val="code"/>
      </w:pPr>
      <w:r>
        <w:t xml:space="preserve">    cat &lt;&lt;EOF &gt;&gt; "$JUPYTER_CONFIG_DIR/jupyter_notebook_config.py"</w:t>
      </w:r>
    </w:p>
    <w:p w14:paraId="401A98B0" w14:textId="77777777" w:rsidR="00543B8B" w:rsidRDefault="00543B8B" w:rsidP="00543B8B">
      <w:pPr>
        <w:pStyle w:val="code"/>
      </w:pPr>
      <w:r>
        <w:t xml:space="preserve"># Set options for </w:t>
      </w:r>
      <w:proofErr w:type="spellStart"/>
      <w:r>
        <w:t>certfile</w:t>
      </w:r>
      <w:proofErr w:type="spellEnd"/>
      <w:r>
        <w:t xml:space="preserve">, </w:t>
      </w:r>
      <w:proofErr w:type="spellStart"/>
      <w:r>
        <w:t>ip</w:t>
      </w:r>
      <w:proofErr w:type="spellEnd"/>
      <w:r>
        <w:t>, password, and toggle off browser auto-opening</w:t>
      </w:r>
    </w:p>
    <w:p w14:paraId="5760632A" w14:textId="77777777" w:rsidR="00543B8B" w:rsidRDefault="00543B8B" w:rsidP="00543B8B">
      <w:pPr>
        <w:pStyle w:val="code"/>
      </w:pPr>
      <w:proofErr w:type="spellStart"/>
      <w:r>
        <w:t>c.NotebookApp.certfile</w:t>
      </w:r>
      <w:proofErr w:type="spellEnd"/>
      <w:r>
        <w:t xml:space="preserve"> = </w:t>
      </w:r>
      <w:proofErr w:type="spellStart"/>
      <w:r>
        <w:t>u'$CERTIFICATE_DIR</w:t>
      </w:r>
      <w:proofErr w:type="spellEnd"/>
      <w:r>
        <w:t>/</w:t>
      </w:r>
      <w:proofErr w:type="spellStart"/>
      <w:r>
        <w:t>mycert.pem</w:t>
      </w:r>
      <w:proofErr w:type="spellEnd"/>
      <w:r>
        <w:t>'</w:t>
      </w:r>
    </w:p>
    <w:p w14:paraId="27C92A2F" w14:textId="77777777" w:rsidR="00543B8B" w:rsidRDefault="00543B8B" w:rsidP="00543B8B">
      <w:pPr>
        <w:pStyle w:val="code"/>
      </w:pPr>
      <w:proofErr w:type="spellStart"/>
      <w:r>
        <w:t>c.NotebookApp.keyfile</w:t>
      </w:r>
      <w:proofErr w:type="spellEnd"/>
      <w:r>
        <w:t xml:space="preserve"> = </w:t>
      </w:r>
      <w:proofErr w:type="spellStart"/>
      <w:r>
        <w:t>u'$CERTIFICATE_DIR</w:t>
      </w:r>
      <w:proofErr w:type="spellEnd"/>
      <w:r>
        <w:t>/</w:t>
      </w:r>
      <w:proofErr w:type="spellStart"/>
      <w:r>
        <w:t>mykey.key</w:t>
      </w:r>
      <w:proofErr w:type="spellEnd"/>
      <w:r>
        <w:t>'</w:t>
      </w:r>
    </w:p>
    <w:p w14:paraId="6B642470" w14:textId="77777777" w:rsidR="00543B8B" w:rsidRDefault="00543B8B" w:rsidP="00543B8B">
      <w:pPr>
        <w:pStyle w:val="code"/>
      </w:pPr>
      <w:r>
        <w:t xml:space="preserve"># Set </w:t>
      </w:r>
      <w:proofErr w:type="spellStart"/>
      <w:r>
        <w:t>ip</w:t>
      </w:r>
      <w:proofErr w:type="spellEnd"/>
      <w:r>
        <w:t xml:space="preserve"> to '*' to bind on all interfaces (</w:t>
      </w:r>
      <w:proofErr w:type="spellStart"/>
      <w:r>
        <w:t>ips</w:t>
      </w:r>
      <w:proofErr w:type="spellEnd"/>
      <w:r>
        <w:t>) for the public server</w:t>
      </w:r>
    </w:p>
    <w:p w14:paraId="7BD6D4F2" w14:textId="77777777" w:rsidR="00543B8B" w:rsidRDefault="00543B8B" w:rsidP="00543B8B">
      <w:pPr>
        <w:pStyle w:val="code"/>
      </w:pPr>
      <w:proofErr w:type="spellStart"/>
      <w:r>
        <w:t>c.NotebookApp.ip</w:t>
      </w:r>
      <w:proofErr w:type="spellEnd"/>
      <w:r>
        <w:t xml:space="preserve"> = '*'</w:t>
      </w:r>
    </w:p>
    <w:p w14:paraId="7BB43648" w14:textId="77777777" w:rsidR="00543B8B" w:rsidRDefault="00543B8B" w:rsidP="00543B8B">
      <w:pPr>
        <w:pStyle w:val="code"/>
      </w:pPr>
      <w:r>
        <w:t>#</w:t>
      </w:r>
      <w:proofErr w:type="spellStart"/>
      <w:proofErr w:type="gramStart"/>
      <w:r>
        <w:t>c.NotebookApp.password</w:t>
      </w:r>
      <w:proofErr w:type="spellEnd"/>
      <w:proofErr w:type="gramEnd"/>
      <w:r>
        <w:t xml:space="preserve"> = u''</w:t>
      </w:r>
    </w:p>
    <w:p w14:paraId="4B93576D" w14:textId="77777777" w:rsidR="00543B8B" w:rsidRDefault="00543B8B" w:rsidP="00543B8B">
      <w:pPr>
        <w:pStyle w:val="code"/>
      </w:pPr>
      <w:proofErr w:type="spellStart"/>
      <w:r>
        <w:t>c.NotebookApp.open_browser</w:t>
      </w:r>
      <w:proofErr w:type="spellEnd"/>
      <w:r>
        <w:t xml:space="preserve"> = False</w:t>
      </w:r>
    </w:p>
    <w:p w14:paraId="6E8DC065" w14:textId="77777777" w:rsidR="00543B8B" w:rsidRDefault="00543B8B" w:rsidP="00543B8B">
      <w:pPr>
        <w:pStyle w:val="code"/>
      </w:pPr>
    </w:p>
    <w:p w14:paraId="4F1ACDB0" w14:textId="77777777" w:rsidR="00543B8B" w:rsidRDefault="00543B8B" w:rsidP="00543B8B">
      <w:pPr>
        <w:pStyle w:val="code"/>
      </w:pPr>
      <w:r>
        <w:t># It is a good idea to set a known, fixed port for server access</w:t>
      </w:r>
    </w:p>
    <w:p w14:paraId="5251C176" w14:textId="77777777" w:rsidR="00543B8B" w:rsidRDefault="00543B8B" w:rsidP="00543B8B">
      <w:pPr>
        <w:pStyle w:val="code"/>
      </w:pPr>
      <w:proofErr w:type="spellStart"/>
      <w:r>
        <w:t>c.NotebookApp.port</w:t>
      </w:r>
      <w:proofErr w:type="spellEnd"/>
      <w:r>
        <w:t xml:space="preserve"> = 8888</w:t>
      </w:r>
    </w:p>
    <w:p w14:paraId="2577B49E" w14:textId="77777777" w:rsidR="00543B8B" w:rsidRDefault="00543B8B" w:rsidP="00543B8B">
      <w:pPr>
        <w:pStyle w:val="code"/>
      </w:pPr>
      <w:r>
        <w:t>EOF</w:t>
      </w:r>
    </w:p>
    <w:p w14:paraId="7C58E8B0" w14:textId="77777777" w:rsidR="00543B8B" w:rsidRDefault="00543B8B" w:rsidP="00543B8B">
      <w:pPr>
        <w:pStyle w:val="code"/>
      </w:pPr>
      <w:r>
        <w:t xml:space="preserve">    </w:t>
      </w:r>
      <w:bookmarkStart w:id="0" w:name="_GoBack"/>
      <w:bookmarkEnd w:id="0"/>
      <w:proofErr w:type="spellStart"/>
      <w:r>
        <w:t>chown</w:t>
      </w:r>
      <w:proofErr w:type="spellEnd"/>
      <w:r>
        <w:t xml:space="preserve"> -R ubuntu $JUPYTER_CONFIG_DIR</w:t>
      </w:r>
    </w:p>
    <w:p w14:paraId="7FF620A7" w14:textId="79E3993A" w:rsidR="00543B8B" w:rsidRDefault="00543B8B" w:rsidP="00543B8B">
      <w:pPr>
        <w:pStyle w:val="code"/>
      </w:pPr>
      <w:r>
        <w:lastRenderedPageBreak/>
        <w:t>fi</w:t>
      </w:r>
    </w:p>
    <w:p w14:paraId="07BB910F" w14:textId="77777777" w:rsidR="00543B8B" w:rsidRDefault="00543B8B" w:rsidP="00EB11AD"/>
    <w:p w14:paraId="4C6D92DD" w14:textId="77777777" w:rsidR="00E417AE" w:rsidRDefault="00E417AE" w:rsidP="00E417AE">
      <w:hyperlink r:id="rId11" w:history="1">
        <w:r w:rsidRPr="00DF5BD1">
          <w:rPr>
            <w:rStyle w:val="Hyperlink"/>
          </w:rPr>
          <w:t>http://jupyter-notebook.readthedocs.io/en/latest/public_server.html</w:t>
        </w:r>
      </w:hyperlink>
    </w:p>
    <w:p w14:paraId="22A7F730" w14:textId="77777777" w:rsidR="00EB11AD" w:rsidRDefault="00E417AE" w:rsidP="00E417AE">
      <w:hyperlink r:id="rId12" w:history="1">
        <w:r w:rsidRPr="00DF5BD1">
          <w:rPr>
            <w:rStyle w:val="Hyperlink"/>
          </w:rPr>
          <w:t>https://letsencrypt.org/getting-started/</w:t>
        </w:r>
      </w:hyperlink>
    </w:p>
    <w:p w14:paraId="20C2AA2E" w14:textId="775B0D5B" w:rsidR="00E417AE" w:rsidRDefault="00543B8B" w:rsidP="00E417AE">
      <w:r>
        <w:t xml:space="preserve">another link missing for being able to view </w:t>
      </w:r>
      <w:proofErr w:type="spellStart"/>
      <w:r>
        <w:t>jupyter</w:t>
      </w:r>
      <w:proofErr w:type="spellEnd"/>
      <w:r>
        <w:t xml:space="preserve"> notebook on </w:t>
      </w:r>
      <w:proofErr w:type="spellStart"/>
      <w:r>
        <w:t>ipad</w:t>
      </w:r>
      <w:proofErr w:type="spellEnd"/>
    </w:p>
    <w:p w14:paraId="670773F6" w14:textId="397A1407" w:rsidR="00EB11AD" w:rsidRDefault="00EB11AD" w:rsidP="00543B8B">
      <w:r>
        <w:t>$$$</w:t>
      </w:r>
    </w:p>
    <w:p w14:paraId="4ECD81C0" w14:textId="77777777" w:rsidR="00543B8B" w:rsidRDefault="00543B8B" w:rsidP="00543B8B">
      <w:r>
        <w:t>Spot instances greyed out for Market AMIs</w:t>
      </w:r>
    </w:p>
    <w:p w14:paraId="1B5F243E" w14:textId="32913E59" w:rsidR="00543B8B" w:rsidRDefault="00543B8B" w:rsidP="00543B8B">
      <w:hyperlink r:id="rId13" w:history="1">
        <w:r w:rsidRPr="00DF5BD1">
          <w:rPr>
            <w:rStyle w:val="Hyperlink"/>
          </w:rPr>
          <w:t>https://www.paulwakeford.info/2016/01/07/aws-marketplace-and-spot-instances/</w:t>
        </w:r>
      </w:hyperlink>
    </w:p>
    <w:p w14:paraId="3D58BB89" w14:textId="77777777" w:rsidR="00543B8B" w:rsidRPr="00EB11AD" w:rsidRDefault="00543B8B" w:rsidP="00543B8B"/>
    <w:p w14:paraId="23F888A0" w14:textId="77777777" w:rsidR="00EB11AD" w:rsidRDefault="00EB11AD" w:rsidP="00EB11AD">
      <w:hyperlink r:id="rId14" w:history="1">
        <w:r w:rsidRPr="00DF5BD1">
          <w:rPr>
            <w:rStyle w:val="Hyperlink"/>
          </w:rPr>
          <w:t>https://aws.amazon.com/marketplace/pp/B06VSPXKDX</w:t>
        </w:r>
      </w:hyperlink>
    </w:p>
    <w:p w14:paraId="109E16F4" w14:textId="77777777" w:rsidR="00EB11AD" w:rsidRDefault="00EB11AD" w:rsidP="00EB11AD"/>
    <w:p w14:paraId="1BE3444B" w14:textId="77777777" w:rsidR="00EB11AD" w:rsidRDefault="00EB11AD" w:rsidP="00E417AE">
      <w:pPr>
        <w:pStyle w:val="Heading1"/>
      </w:pPr>
      <w:proofErr w:type="spellStart"/>
      <w:r>
        <w:t>TensorFlow</w:t>
      </w:r>
      <w:proofErr w:type="spellEnd"/>
    </w:p>
    <w:p w14:paraId="35169B28" w14:textId="40147267" w:rsidR="00C5764F" w:rsidRDefault="00C5764F" w:rsidP="00EB11AD">
      <w:r w:rsidRPr="00C5764F">
        <w:t xml:space="preserve">git clone </w:t>
      </w:r>
      <w:hyperlink r:id="rId15" w:history="1">
        <w:r w:rsidRPr="00072328">
          <w:rPr>
            <w:rStyle w:val="Hyperlink"/>
          </w:rPr>
          <w:t>https://github.com/leriomaggio/deep-learning-keras-tensorflow</w:t>
        </w:r>
      </w:hyperlink>
    </w:p>
    <w:p w14:paraId="14EBC6A4" w14:textId="77777777" w:rsidR="00C5764F" w:rsidRDefault="00C5764F" w:rsidP="00EB11AD"/>
    <w:p w14:paraId="0AE9ACFB" w14:textId="1AD2666B" w:rsidR="00BB039D" w:rsidRDefault="00EA6E89" w:rsidP="00EB11AD">
      <w:hyperlink r:id="rId16" w:history="1">
        <w:r w:rsidRPr="00072328">
          <w:rPr>
            <w:rStyle w:val="Hyperlink"/>
          </w:rPr>
          <w:t>https://github.com/anishathalye/neural-style</w:t>
        </w:r>
      </w:hyperlink>
    </w:p>
    <w:p w14:paraId="04642FD3" w14:textId="77777777" w:rsidR="0084714E" w:rsidRDefault="0084714E" w:rsidP="00EB11AD">
      <w:r>
        <w:t>ModelZoo</w:t>
      </w:r>
    </w:p>
    <w:p w14:paraId="0A70DF8A" w14:textId="41736E88" w:rsidR="00EA6E89" w:rsidRDefault="0084714E" w:rsidP="00EB11AD">
      <w:hyperlink r:id="rId17" w:history="1">
        <w:r w:rsidRPr="00072328">
          <w:rPr>
            <w:rStyle w:val="Hyperlink"/>
          </w:rPr>
          <w:t>https://github.com/tensorflow/models</w:t>
        </w:r>
      </w:hyperlink>
    </w:p>
    <w:p w14:paraId="791FAF5B" w14:textId="0AA1DE6B" w:rsidR="0084714E" w:rsidRDefault="0084714E" w:rsidP="00EB11AD"/>
    <w:p w14:paraId="6B6F9B41" w14:textId="77777777" w:rsidR="00EB11AD" w:rsidRDefault="00EB11AD" w:rsidP="00E417AE">
      <w:pPr>
        <w:pStyle w:val="Heading2"/>
      </w:pPr>
      <w:proofErr w:type="spellStart"/>
      <w:r>
        <w:t>TensorBoard</w:t>
      </w:r>
      <w:proofErr w:type="spellEnd"/>
      <w:r>
        <w:t xml:space="preserve"> </w:t>
      </w:r>
    </w:p>
    <w:p w14:paraId="33A40C38" w14:textId="77777777" w:rsidR="00EB11AD" w:rsidRDefault="00E417AE" w:rsidP="00EB11AD">
      <w:hyperlink r:id="rId18" w:history="1">
        <w:r w:rsidRPr="00DF5BD1">
          <w:rPr>
            <w:rStyle w:val="Hyperlink"/>
          </w:rPr>
          <w:t>https://www.tensorflow.org/get_started/graph_viz</w:t>
        </w:r>
      </w:hyperlink>
    </w:p>
    <w:p w14:paraId="377580B5" w14:textId="77777777" w:rsidR="00EB11AD" w:rsidRDefault="00E417AE" w:rsidP="00EB11AD">
      <w:hyperlink r:id="rId19" w:history="1">
        <w:r w:rsidRPr="00DF5BD1">
          <w:rPr>
            <w:rStyle w:val="Hyperlink"/>
          </w:rPr>
          <w:t>https://www.tensorflow.org/get_started/summaries_and_tensorboard</w:t>
        </w:r>
      </w:hyperlink>
    </w:p>
    <w:p w14:paraId="31D77AB8" w14:textId="77777777" w:rsidR="00E417AE" w:rsidRDefault="00E417AE" w:rsidP="00EB11AD"/>
    <w:p w14:paraId="328BABF4" w14:textId="77777777" w:rsidR="00EB11AD" w:rsidRDefault="00E417AE" w:rsidP="00E417AE">
      <w:pPr>
        <w:pStyle w:val="Heading1"/>
      </w:pPr>
      <w:r>
        <w:t>Lasagne</w:t>
      </w:r>
    </w:p>
    <w:p w14:paraId="1FD86F81" w14:textId="567D02ED" w:rsidR="00BB039D" w:rsidRDefault="00BB039D" w:rsidP="00E417AE">
      <w:pPr>
        <w:pStyle w:val="Heading2"/>
      </w:pPr>
      <w:r>
        <w:t>Neural Art Style Transfer</w:t>
      </w:r>
    </w:p>
    <w:p w14:paraId="14E622BB" w14:textId="6D139B01" w:rsidR="00BB039D" w:rsidRDefault="00BB039D" w:rsidP="00BB039D">
      <w:hyperlink r:id="rId20" w:history="1">
        <w:r w:rsidRPr="00072328">
          <w:rPr>
            <w:rStyle w:val="Hyperlink"/>
          </w:rPr>
          <w:t>https://github.com/Lasagne/Recipes/blob/master/examples/styletransfer/Art%20Style%20Transfer.ipynb</w:t>
        </w:r>
      </w:hyperlink>
    </w:p>
    <w:p w14:paraId="33507194" w14:textId="2016A584" w:rsidR="00E417AE" w:rsidRDefault="00E417AE" w:rsidP="00E417AE">
      <w:pPr>
        <w:pStyle w:val="Heading2"/>
      </w:pPr>
      <w:r>
        <w:t>KFKD</w:t>
      </w:r>
    </w:p>
    <w:p w14:paraId="30220E9D" w14:textId="77777777" w:rsidR="00E417AE" w:rsidRDefault="00E417AE" w:rsidP="00E417AE">
      <w:hyperlink r:id="rId21" w:history="1">
        <w:r w:rsidRPr="00DF5BD1">
          <w:rPr>
            <w:rStyle w:val="Hyperlink"/>
          </w:rPr>
          <w:t>http://danielnouri.org/notes/2014/12/17/using-convolutional-neural-nets-to-detect-facial-keypoints-tutorial/</w:t>
        </w:r>
      </w:hyperlink>
    </w:p>
    <w:p w14:paraId="25975A54" w14:textId="77777777" w:rsidR="00E417AE" w:rsidRDefault="00E417AE" w:rsidP="00E417AE">
      <w:hyperlink r:id="rId22" w:history="1">
        <w:r w:rsidRPr="00DF5BD1">
          <w:rPr>
            <w:rStyle w:val="Hyperlink"/>
          </w:rPr>
          <w:t>https://www.kaggle.com/c/facial-keypoints-detection/details/deep-learning-tutorial</w:t>
        </w:r>
      </w:hyperlink>
    </w:p>
    <w:p w14:paraId="3A711252" w14:textId="77777777" w:rsidR="00E417AE" w:rsidRDefault="00E417AE" w:rsidP="00E417AE"/>
    <w:p w14:paraId="45632E22" w14:textId="06B78665" w:rsidR="00543B8B" w:rsidRPr="00543B8B" w:rsidRDefault="00543B8B" w:rsidP="00543B8B">
      <w:pPr>
        <w:pStyle w:val="Heading1"/>
      </w:pPr>
      <w:r>
        <w:lastRenderedPageBreak/>
        <w:t>Frameworks</w:t>
      </w:r>
    </w:p>
    <w:p w14:paraId="15A3989E" w14:textId="77777777" w:rsidR="00543B8B" w:rsidRPr="00543B8B" w:rsidRDefault="00543B8B" w:rsidP="00AF7D37">
      <w:pPr>
        <w:pStyle w:val="Heading2"/>
      </w:pPr>
      <w:proofErr w:type="spellStart"/>
      <w:r w:rsidRPr="00543B8B">
        <w:t>dist-Keras</w:t>
      </w:r>
      <w:proofErr w:type="spellEnd"/>
      <w:r w:rsidRPr="00543B8B">
        <w:t xml:space="preserve"> </w:t>
      </w:r>
      <w:proofErr w:type="spellStart"/>
      <w:r w:rsidRPr="00543B8B">
        <w:t>Keras+Spark</w:t>
      </w:r>
      <w:proofErr w:type="spellEnd"/>
    </w:p>
    <w:p w14:paraId="4022AE9B" w14:textId="20770FF8" w:rsidR="00543B8B" w:rsidRDefault="00AF7D37" w:rsidP="00AF7D37">
      <w:hyperlink r:id="rId23" w:history="1">
        <w:r w:rsidRPr="00072328">
          <w:rPr>
            <w:rStyle w:val="Hyperlink"/>
          </w:rPr>
          <w:t>https://db-blog.web.cern.ch/blog/joeri-hermans/2017-01-distributed-deep-learning-apache-spark-and-keras</w:t>
        </w:r>
      </w:hyperlink>
    </w:p>
    <w:p w14:paraId="640886E2" w14:textId="77777777" w:rsidR="00AF7D37" w:rsidRPr="00543B8B" w:rsidRDefault="00AF7D37" w:rsidP="00AF7D37"/>
    <w:p w14:paraId="0D91358C" w14:textId="77777777" w:rsidR="00543B8B" w:rsidRPr="00543B8B" w:rsidRDefault="00543B8B" w:rsidP="00543B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6BFE90B" w14:textId="77777777" w:rsidR="00543B8B" w:rsidRPr="00543B8B" w:rsidRDefault="00543B8B" w:rsidP="00AF7D37">
      <w:pPr>
        <w:pStyle w:val="Heading2"/>
      </w:pPr>
      <w:proofErr w:type="spellStart"/>
      <w:r w:rsidRPr="00543B8B">
        <w:t>elephas</w:t>
      </w:r>
      <w:proofErr w:type="spellEnd"/>
      <w:r w:rsidRPr="00543B8B">
        <w:t xml:space="preserve"> </w:t>
      </w:r>
      <w:proofErr w:type="spellStart"/>
      <w:r w:rsidRPr="00543B8B">
        <w:t>Keras+Spark</w:t>
      </w:r>
      <w:proofErr w:type="spellEnd"/>
    </w:p>
    <w:p w14:paraId="5B5C12C7" w14:textId="32AD82BF" w:rsidR="00543B8B" w:rsidRDefault="00AF7D37" w:rsidP="00AF7D37">
      <w:hyperlink r:id="rId24" w:history="1">
        <w:r w:rsidRPr="00072328">
          <w:rPr>
            <w:rStyle w:val="Hyperlink"/>
          </w:rPr>
          <w:t>https://github.com/maxpumperla/elephas</w:t>
        </w:r>
      </w:hyperlink>
    </w:p>
    <w:p w14:paraId="71BFC73F" w14:textId="77777777" w:rsidR="00543B8B" w:rsidRPr="00543B8B" w:rsidRDefault="00543B8B" w:rsidP="00AF7D37">
      <w:pPr>
        <w:pStyle w:val="Heading2"/>
      </w:pPr>
      <w:proofErr w:type="spellStart"/>
      <w:r w:rsidRPr="00543B8B">
        <w:t>PySpark</w:t>
      </w:r>
      <w:proofErr w:type="spellEnd"/>
      <w:r w:rsidRPr="00543B8B">
        <w:t xml:space="preserve"> install and </w:t>
      </w:r>
      <w:proofErr w:type="spellStart"/>
      <w:r w:rsidRPr="00543B8B">
        <w:t>Jupyter</w:t>
      </w:r>
      <w:proofErr w:type="spellEnd"/>
      <w:r w:rsidRPr="00543B8B">
        <w:t xml:space="preserve"> notebook configuration</w:t>
      </w:r>
    </w:p>
    <w:p w14:paraId="0B70B80E" w14:textId="54D62111" w:rsidR="00543B8B" w:rsidRDefault="00AF7D37" w:rsidP="00AF7D37">
      <w:hyperlink r:id="rId25" w:history="1">
        <w:r w:rsidRPr="00072328">
          <w:rPr>
            <w:rStyle w:val="Hyperlink"/>
          </w:rPr>
          <w:t>https://www.dataquest.io/blog/pyspark-installation-guide/</w:t>
        </w:r>
      </w:hyperlink>
    </w:p>
    <w:p w14:paraId="7E63E2BE" w14:textId="77777777" w:rsidR="00543B8B" w:rsidRDefault="00543B8B" w:rsidP="00EB11AD">
      <w:pPr>
        <w:pStyle w:val="Heading1"/>
      </w:pPr>
    </w:p>
    <w:p w14:paraId="1ED8AA69" w14:textId="24F5A266" w:rsidR="00EB11AD" w:rsidRDefault="00EB11AD" w:rsidP="00EB11AD">
      <w:pPr>
        <w:pStyle w:val="Heading1"/>
      </w:pPr>
      <w:r>
        <w:t>NVIDIA</w:t>
      </w:r>
    </w:p>
    <w:p w14:paraId="790E30B8" w14:textId="77777777" w:rsidR="00EB11AD" w:rsidRDefault="00EB11AD" w:rsidP="00EB11AD">
      <w:proofErr w:type="spellStart"/>
      <w:r>
        <w:t>nvidia-smi</w:t>
      </w:r>
      <w:proofErr w:type="spellEnd"/>
      <w:r>
        <w:t xml:space="preserve"> -l 1</w:t>
      </w:r>
    </w:p>
    <w:p w14:paraId="306FF3FD" w14:textId="77777777" w:rsidR="00EB11AD" w:rsidRDefault="00EB11AD" w:rsidP="00EB11AD"/>
    <w:p w14:paraId="51EFEF2D" w14:textId="77777777" w:rsidR="00E417AE" w:rsidRDefault="00E417AE" w:rsidP="00EB11AD"/>
    <w:p w14:paraId="7CB76903" w14:textId="592B25AE" w:rsidR="00E417AE" w:rsidRDefault="00543B8B" w:rsidP="00BB7603">
      <w:pPr>
        <w:pStyle w:val="Heading1"/>
      </w:pPr>
      <w:r>
        <w:t>Setup instructions</w:t>
      </w:r>
    </w:p>
    <w:p w14:paraId="67515F3F" w14:textId="0F36C545" w:rsidR="00BB7603" w:rsidRPr="00BB7603" w:rsidRDefault="00BB7603" w:rsidP="00BB7603">
      <w:r>
        <w:t>AMI ML</w:t>
      </w:r>
    </w:p>
    <w:p w14:paraId="5AAF60CC" w14:textId="53608924" w:rsidR="00543B8B" w:rsidRDefault="00543B8B" w:rsidP="00EB11AD">
      <w:hyperlink r:id="rId26" w:history="1">
        <w:r w:rsidRPr="00DF5BD1">
          <w:rPr>
            <w:rStyle w:val="Hyperlink"/>
          </w:rPr>
          <w:t>http://christopher5106.github.io/big/data/2016/01/27/two-AMI-to-create-the-fastest-cluster-with-gpu-at-the-minimal-engineering-cost-with-EC2-NVIDIA-Spark-and-BIDMach.html</w:t>
        </w:r>
      </w:hyperlink>
    </w:p>
    <w:p w14:paraId="1B35FA27" w14:textId="77777777" w:rsidR="00BB7603" w:rsidRDefault="00BB7603" w:rsidP="00BB7603">
      <w:hyperlink r:id="rId27" w:history="1">
        <w:r w:rsidRPr="00DF5BD1">
          <w:rPr>
            <w:rStyle w:val="Hyperlink"/>
          </w:rPr>
          <w:t>http://markus.com/install-theano-on-aws/</w:t>
        </w:r>
      </w:hyperlink>
    </w:p>
    <w:p w14:paraId="7DC61F0B" w14:textId="2076CCF0" w:rsidR="00BB7603" w:rsidRDefault="00BB7603" w:rsidP="00EB11AD"/>
    <w:p w14:paraId="3AE157BA" w14:textId="433AA74E" w:rsidR="00BB7603" w:rsidRDefault="00BB7603" w:rsidP="00EB11AD">
      <w:r>
        <w:t>SPARK-EC2</w:t>
      </w:r>
    </w:p>
    <w:p w14:paraId="3FC5839D" w14:textId="7445A218" w:rsidR="00BB7603" w:rsidRDefault="00BB7603" w:rsidP="00EB11AD">
      <w:hyperlink r:id="rId28" w:history="1">
        <w:r w:rsidRPr="00DF5BD1">
          <w:rPr>
            <w:rStyle w:val="Hyperlink"/>
          </w:rPr>
          <w:t>http://christopher5106.github.io/big/data/2016/01/27/two-AMI-to-create-the-fastest-cluster-with-gpu-at-the-minimal-engineering-cost-with-EC2-NVIDIA-Spark-and-BIDMach.html</w:t>
        </w:r>
      </w:hyperlink>
    </w:p>
    <w:p w14:paraId="3C3140DD" w14:textId="175701D8" w:rsidR="00BB7603" w:rsidRDefault="00BB7603" w:rsidP="00EB11AD">
      <w:hyperlink r:id="rId29" w:history="1">
        <w:r w:rsidRPr="00072328">
          <w:rPr>
            <w:rStyle w:val="Hyperlink"/>
          </w:rPr>
          <w:t>https://github.com/amplab/spark-ec2.git</w:t>
        </w:r>
      </w:hyperlink>
    </w:p>
    <w:p w14:paraId="7FEE6CD8" w14:textId="4A9EC694" w:rsidR="00BB7603" w:rsidRDefault="00BB7603" w:rsidP="00EB11AD">
      <w:hyperlink r:id="rId30" w:history="1">
        <w:r w:rsidRPr="00072328">
          <w:rPr>
            <w:rStyle w:val="Hyperlink"/>
          </w:rPr>
          <w:t>https://github.com/christopher5106/spark-ec2</w:t>
        </w:r>
      </w:hyperlink>
    </w:p>
    <w:p w14:paraId="1A670417" w14:textId="2EBB6AE7" w:rsidR="00AF7D37" w:rsidRDefault="00AF7D37" w:rsidP="00AF7D37">
      <w:hyperlink r:id="rId31" w:history="1">
        <w:r w:rsidRPr="00072328">
          <w:rPr>
            <w:rStyle w:val="Hyperlink"/>
          </w:rPr>
          <w:t>http://ampcamp.berkeley.edu/3/exercises/launching-a-bdas-cluster-on-ec2.html</w:t>
        </w:r>
      </w:hyperlink>
    </w:p>
    <w:p w14:paraId="6408969B" w14:textId="77777777" w:rsidR="00AF7D37" w:rsidRPr="00543B8B" w:rsidRDefault="00AF7D37" w:rsidP="00AF7D37"/>
    <w:p w14:paraId="4834F741" w14:textId="77777777" w:rsidR="00AF7D37" w:rsidRDefault="00AF7D37" w:rsidP="00EB11AD"/>
    <w:p w14:paraId="4ABE1BF6" w14:textId="42E719C1" w:rsidR="00BB7603" w:rsidRDefault="00F01963" w:rsidP="00F01963">
      <w:pPr>
        <w:pStyle w:val="Heading1"/>
      </w:pPr>
      <w:r>
        <w:t>IPAD</w:t>
      </w:r>
    </w:p>
    <w:p w14:paraId="077AC3EE" w14:textId="40388572" w:rsidR="00F01963" w:rsidRDefault="00F01963" w:rsidP="00EB11AD">
      <w:r>
        <w:t>Connect vis SSH on iPad</w:t>
      </w:r>
    </w:p>
    <w:p w14:paraId="36D3DC74" w14:textId="01A3E452" w:rsidR="00F01963" w:rsidRDefault="00F01963" w:rsidP="00EB11AD">
      <w:hyperlink r:id="rId32" w:history="1">
        <w:r w:rsidRPr="00072328">
          <w:rPr>
            <w:rStyle w:val="Hyperlink"/>
          </w:rPr>
          <w:t>http://www.packetnerd.com/?p=131</w:t>
        </w:r>
      </w:hyperlink>
    </w:p>
    <w:p w14:paraId="04818ED2" w14:textId="77777777" w:rsidR="00F01963" w:rsidRDefault="00F01963" w:rsidP="00EB11AD"/>
    <w:p w14:paraId="0F091101" w14:textId="77777777" w:rsidR="00BB7603" w:rsidRDefault="00BB7603" w:rsidP="00EB11AD"/>
    <w:p w14:paraId="3C070098" w14:textId="672F22F3" w:rsidR="00BB7603" w:rsidRDefault="00B601D1" w:rsidP="00F01963">
      <w:pPr>
        <w:pStyle w:val="Heading1"/>
      </w:pPr>
      <w:r>
        <w:t>Courses</w:t>
      </w:r>
    </w:p>
    <w:p w14:paraId="165CACE1" w14:textId="6A6B9BD8" w:rsidR="00B601D1" w:rsidRDefault="00B601D1" w:rsidP="00EB11AD">
      <w:r>
        <w:t>CS231N Convolutional NN for Visual Recognition</w:t>
      </w:r>
    </w:p>
    <w:p w14:paraId="36611DF7" w14:textId="25F1ECFE" w:rsidR="00B601D1" w:rsidRDefault="00B601D1" w:rsidP="00EB11AD">
      <w:r>
        <w:t>CS294 Deep Reinforcement Learning</w:t>
      </w:r>
    </w:p>
    <w:p w14:paraId="4D1DA177" w14:textId="7E7EB22A" w:rsidR="00B601D1" w:rsidRDefault="00B601D1" w:rsidP="00EB11AD">
      <w:r>
        <w:t>CS224D Deep Learning for Natural Language Processing</w:t>
      </w:r>
    </w:p>
    <w:p w14:paraId="349F2BFD" w14:textId="21B0B3EE" w:rsidR="0064364A" w:rsidRDefault="0064364A" w:rsidP="005A0652">
      <w:hyperlink r:id="rId33" w:history="1">
        <w:r w:rsidRPr="00072328">
          <w:rPr>
            <w:rStyle w:val="Hyperlink"/>
          </w:rPr>
          <w:t>http://cvit.iiit.ac.in/summerschool/resources.html</w:t>
        </w:r>
      </w:hyperlink>
    </w:p>
    <w:p w14:paraId="6107A573" w14:textId="77777777" w:rsidR="005A0652" w:rsidRDefault="005A0652" w:rsidP="005A0652">
      <w:r>
        <w:t>Deep RL</w:t>
      </w:r>
    </w:p>
    <w:p w14:paraId="7D630A36" w14:textId="360FDF68" w:rsidR="005A0652" w:rsidRDefault="00F01963" w:rsidP="005A0652">
      <w:hyperlink r:id="rId34" w:history="1">
        <w:r w:rsidRPr="00072328">
          <w:rPr>
            <w:rStyle w:val="Hyperlink"/>
          </w:rPr>
          <w:t>http://efavdb.com/battleship/</w:t>
        </w:r>
      </w:hyperlink>
    </w:p>
    <w:p w14:paraId="55AD136B" w14:textId="7EDE75F9" w:rsidR="00BB039D" w:rsidRDefault="00F01963" w:rsidP="005A0652">
      <w:hyperlink r:id="rId35" w:history="1">
        <w:r w:rsidRPr="00072328">
          <w:rPr>
            <w:rStyle w:val="Hyperlink"/>
          </w:rPr>
          <w:t>http://karpathy.github.io/2016/05/31/rl/</w:t>
        </w:r>
      </w:hyperlink>
    </w:p>
    <w:p w14:paraId="3760E01F" w14:textId="504AB988" w:rsidR="0084714E" w:rsidRDefault="0084714E" w:rsidP="005A0652">
      <w:proofErr w:type="spellStart"/>
      <w:r>
        <w:t>DeepLearning</w:t>
      </w:r>
      <w:proofErr w:type="spellEnd"/>
      <w:r>
        <w:t xml:space="preserve"> Course </w:t>
      </w:r>
      <w:proofErr w:type="gramStart"/>
      <w:r>
        <w:t>By</w:t>
      </w:r>
      <w:proofErr w:type="gramEnd"/>
      <w:r>
        <w:t xml:space="preserve"> Google</w:t>
      </w:r>
    </w:p>
    <w:p w14:paraId="2B9CD6E3" w14:textId="6644FF52" w:rsidR="0084714E" w:rsidRDefault="0084714E" w:rsidP="005A0652">
      <w:hyperlink r:id="rId36" w:history="1">
        <w:r w:rsidRPr="00072328">
          <w:rPr>
            <w:rStyle w:val="Hyperlink"/>
          </w:rPr>
          <w:t>https://www.udacity.com/cours</w:t>
        </w:r>
        <w:r w:rsidRPr="00072328">
          <w:rPr>
            <w:rStyle w:val="Hyperlink"/>
          </w:rPr>
          <w:t>e</w:t>
        </w:r>
        <w:r w:rsidRPr="00072328">
          <w:rPr>
            <w:rStyle w:val="Hyperlink"/>
          </w:rPr>
          <w:t>/deep-learning--ud730</w:t>
        </w:r>
      </w:hyperlink>
    </w:p>
    <w:p w14:paraId="2075DAB5" w14:textId="56E9B1EF" w:rsidR="0084714E" w:rsidRDefault="0084714E" w:rsidP="005A0652"/>
    <w:p w14:paraId="5E5C1196" w14:textId="1C2942C3" w:rsidR="0081258A" w:rsidRDefault="0081258A" w:rsidP="005A0652"/>
    <w:p w14:paraId="75F2E111" w14:textId="43E87ADD" w:rsidR="0081258A" w:rsidRDefault="0081258A" w:rsidP="005A0652"/>
    <w:p w14:paraId="2A84C957" w14:textId="5B9C520E" w:rsidR="0081258A" w:rsidRDefault="00EB4DAB" w:rsidP="00EB4DAB">
      <w:pPr>
        <w:pStyle w:val="Heading1"/>
      </w:pPr>
      <w:proofErr w:type="spellStart"/>
      <w:r>
        <w:t>Lerio</w:t>
      </w:r>
      <w:proofErr w:type="spellEnd"/>
      <w:r>
        <w:t xml:space="preserve"> Maggio Tutorial</w:t>
      </w:r>
    </w:p>
    <w:p w14:paraId="73B260F1" w14:textId="77777777" w:rsidR="00EB4DAB" w:rsidRDefault="00EB4DAB" w:rsidP="00EB4DAB">
      <w:pPr>
        <w:pStyle w:val="code"/>
        <w:spacing w:line="240" w:lineRule="auto"/>
      </w:pPr>
      <w:r>
        <w:t>should be versions:</w:t>
      </w:r>
    </w:p>
    <w:p w14:paraId="1D3DE46E" w14:textId="77777777" w:rsidR="00EB4DAB" w:rsidRDefault="00EB4DAB" w:rsidP="00EB4DAB">
      <w:pPr>
        <w:pStyle w:val="code"/>
        <w:spacing w:line="240" w:lineRule="auto"/>
      </w:pPr>
      <w:proofErr w:type="spellStart"/>
      <w:r>
        <w:t>numpy</w:t>
      </w:r>
      <w:proofErr w:type="spellEnd"/>
      <w:r>
        <w:t>: 1.11.1</w:t>
      </w:r>
    </w:p>
    <w:p w14:paraId="6A711292" w14:textId="77777777" w:rsidR="00EB4DAB" w:rsidRDefault="00EB4DAB" w:rsidP="00EB4DAB">
      <w:pPr>
        <w:pStyle w:val="code"/>
        <w:spacing w:line="240" w:lineRule="auto"/>
      </w:pPr>
      <w:proofErr w:type="spellStart"/>
      <w:r>
        <w:t>scipy</w:t>
      </w:r>
      <w:proofErr w:type="spellEnd"/>
      <w:r>
        <w:t>: 0.18.0</w:t>
      </w:r>
    </w:p>
    <w:p w14:paraId="0EE2573D" w14:textId="77777777" w:rsidR="00EB4DAB" w:rsidRDefault="00EB4DAB" w:rsidP="00EB4DAB">
      <w:pPr>
        <w:pStyle w:val="code"/>
        <w:spacing w:line="240" w:lineRule="auto"/>
      </w:pPr>
      <w:proofErr w:type="spellStart"/>
      <w:r>
        <w:t>matplotlib</w:t>
      </w:r>
      <w:proofErr w:type="spellEnd"/>
      <w:r>
        <w:t>: 1.5.2</w:t>
      </w:r>
    </w:p>
    <w:p w14:paraId="1C397DBA" w14:textId="77777777" w:rsidR="00EB4DAB" w:rsidRDefault="00EB4DAB" w:rsidP="00EB4DAB">
      <w:pPr>
        <w:pStyle w:val="code"/>
        <w:spacing w:line="240" w:lineRule="auto"/>
      </w:pPr>
      <w:proofErr w:type="spellStart"/>
      <w:r>
        <w:t>iPython</w:t>
      </w:r>
      <w:proofErr w:type="spellEnd"/>
      <w:r>
        <w:t>: 5.1.0</w:t>
      </w:r>
    </w:p>
    <w:p w14:paraId="649915BF" w14:textId="77777777" w:rsidR="00EB4DAB" w:rsidRDefault="00EB4DAB" w:rsidP="00EB4DAB">
      <w:pPr>
        <w:pStyle w:val="code"/>
        <w:spacing w:line="240" w:lineRule="auto"/>
      </w:pPr>
      <w:proofErr w:type="spellStart"/>
      <w:r>
        <w:t>scikit</w:t>
      </w:r>
      <w:proofErr w:type="spellEnd"/>
      <w:r>
        <w:t>-learn: 0.18</w:t>
      </w:r>
    </w:p>
    <w:p w14:paraId="5FE41DAC" w14:textId="77777777" w:rsidR="00EB4DAB" w:rsidRDefault="00EB4DAB" w:rsidP="00EB4DAB">
      <w:pPr>
        <w:pStyle w:val="code"/>
        <w:spacing w:line="240" w:lineRule="auto"/>
      </w:pPr>
    </w:p>
    <w:p w14:paraId="4D532ECB" w14:textId="77777777" w:rsidR="00EB4DAB" w:rsidRDefault="00EB4DAB" w:rsidP="00EB4DAB">
      <w:pPr>
        <w:pStyle w:val="code"/>
        <w:spacing w:line="240" w:lineRule="auto"/>
      </w:pPr>
      <w:proofErr w:type="spellStart"/>
      <w:r>
        <w:t>keras</w:t>
      </w:r>
      <w:proofErr w:type="spellEnd"/>
      <w:r>
        <w:t>:  2.0.2</w:t>
      </w:r>
    </w:p>
    <w:p w14:paraId="0B36FD63" w14:textId="77777777" w:rsidR="00EB4DAB" w:rsidRDefault="00EB4DAB" w:rsidP="00EB4DAB">
      <w:pPr>
        <w:pStyle w:val="code"/>
        <w:spacing w:line="240" w:lineRule="auto"/>
      </w:pPr>
      <w:proofErr w:type="spellStart"/>
      <w:r>
        <w:t>Theano</w:t>
      </w:r>
      <w:proofErr w:type="spellEnd"/>
      <w:r>
        <w:t>:  0.9.0</w:t>
      </w:r>
    </w:p>
    <w:p w14:paraId="57A3780F" w14:textId="77777777" w:rsidR="00EB4DAB" w:rsidRDefault="00EB4DAB" w:rsidP="00EB4DAB">
      <w:pPr>
        <w:pStyle w:val="code"/>
        <w:spacing w:line="240" w:lineRule="auto"/>
      </w:pPr>
      <w:proofErr w:type="spellStart"/>
      <w:r>
        <w:t>Tensorflow</w:t>
      </w:r>
      <w:proofErr w:type="spellEnd"/>
      <w:r>
        <w:t>:  1.0.1</w:t>
      </w:r>
    </w:p>
    <w:p w14:paraId="3541C106" w14:textId="77777777" w:rsidR="00EB4DAB" w:rsidRDefault="00EB4DAB" w:rsidP="00EB4DAB">
      <w:pPr>
        <w:pStyle w:val="code"/>
        <w:spacing w:line="240" w:lineRule="auto"/>
      </w:pPr>
    </w:p>
    <w:p w14:paraId="3696DA66" w14:textId="77777777" w:rsidR="00EB4DAB" w:rsidRDefault="00EB4DAB" w:rsidP="00EB4DAB">
      <w:pPr>
        <w:pStyle w:val="code"/>
        <w:spacing w:line="240" w:lineRule="auto"/>
      </w:pPr>
      <w:r>
        <w:t>pip install --update pip</w:t>
      </w:r>
    </w:p>
    <w:p w14:paraId="54453F04" w14:textId="77777777" w:rsidR="00EB4DAB" w:rsidRDefault="00EB4DAB" w:rsidP="00EB4DAB">
      <w:pPr>
        <w:pStyle w:val="code"/>
        <w:spacing w:line="240" w:lineRule="auto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tensorflow</w:t>
      </w:r>
      <w:proofErr w:type="spellEnd"/>
    </w:p>
    <w:p w14:paraId="7F8F4C9F" w14:textId="77777777" w:rsidR="00EB4DAB" w:rsidRDefault="00EB4DAB" w:rsidP="00EB4DAB">
      <w:pPr>
        <w:pStyle w:val="code"/>
        <w:spacing w:line="240" w:lineRule="auto"/>
      </w:pPr>
      <w:r>
        <w:t xml:space="preserve">source activate </w:t>
      </w:r>
      <w:proofErr w:type="spellStart"/>
      <w:r>
        <w:t>tensorflow</w:t>
      </w:r>
      <w:proofErr w:type="spellEnd"/>
    </w:p>
    <w:p w14:paraId="377B7D9A" w14:textId="77777777" w:rsidR="00EB4DAB" w:rsidRDefault="00EB4DAB" w:rsidP="00EB4DAB">
      <w:pPr>
        <w:pStyle w:val="code"/>
        <w:spacing w:line="240" w:lineRule="auto"/>
      </w:pPr>
    </w:p>
    <w:p w14:paraId="178E50F1" w14:textId="77777777" w:rsidR="00EB4DAB" w:rsidRDefault="00EB4DAB" w:rsidP="00EB4DAB">
      <w:pPr>
        <w:pStyle w:val="code"/>
        <w:spacing w:line="240" w:lineRule="auto"/>
      </w:pPr>
      <w:r>
        <w:t>pip install --upgrade \</w:t>
      </w:r>
    </w:p>
    <w:p w14:paraId="49C3F8C7" w14:textId="77777777" w:rsidR="00EB4DAB" w:rsidRDefault="00EB4DAB" w:rsidP="00EB4DAB">
      <w:pPr>
        <w:pStyle w:val="code"/>
        <w:spacing w:line="240" w:lineRule="auto"/>
      </w:pPr>
      <w:proofErr w:type="spellStart"/>
      <w:r>
        <w:t>numpy</w:t>
      </w:r>
      <w:proofErr w:type="spellEnd"/>
      <w:r>
        <w:t>==1.11.1 \</w:t>
      </w:r>
    </w:p>
    <w:p w14:paraId="7E2BD237" w14:textId="77777777" w:rsidR="00EB4DAB" w:rsidRDefault="00EB4DAB" w:rsidP="00EB4DAB">
      <w:pPr>
        <w:pStyle w:val="code"/>
        <w:spacing w:line="240" w:lineRule="auto"/>
      </w:pPr>
      <w:proofErr w:type="spellStart"/>
      <w:r>
        <w:t>scipy</w:t>
      </w:r>
      <w:proofErr w:type="spellEnd"/>
      <w:r>
        <w:t>==0.18.0 \</w:t>
      </w:r>
    </w:p>
    <w:p w14:paraId="722C85B5" w14:textId="77777777" w:rsidR="00EB4DAB" w:rsidRDefault="00EB4DAB" w:rsidP="00EB4DAB">
      <w:pPr>
        <w:pStyle w:val="code"/>
        <w:spacing w:line="240" w:lineRule="auto"/>
      </w:pPr>
      <w:proofErr w:type="spellStart"/>
      <w:r>
        <w:t>matplotlib</w:t>
      </w:r>
      <w:proofErr w:type="spellEnd"/>
      <w:r>
        <w:t>==1.5.2 \</w:t>
      </w:r>
    </w:p>
    <w:p w14:paraId="3112692A" w14:textId="77777777" w:rsidR="00EB4DAB" w:rsidRDefault="00EB4DAB" w:rsidP="00EB4DAB">
      <w:pPr>
        <w:pStyle w:val="code"/>
        <w:spacing w:line="240" w:lineRule="auto"/>
      </w:pPr>
      <w:proofErr w:type="spellStart"/>
      <w:r>
        <w:t>ipython</w:t>
      </w:r>
      <w:proofErr w:type="spellEnd"/>
      <w:r>
        <w:t>==5.1.0 \</w:t>
      </w:r>
    </w:p>
    <w:p w14:paraId="2A594634" w14:textId="77777777" w:rsidR="00EB4DAB" w:rsidRDefault="00EB4DAB" w:rsidP="00EB4DAB">
      <w:pPr>
        <w:pStyle w:val="code"/>
        <w:spacing w:line="240" w:lineRule="auto"/>
      </w:pPr>
      <w:proofErr w:type="spellStart"/>
      <w:r>
        <w:t>scikit</w:t>
      </w:r>
      <w:proofErr w:type="spellEnd"/>
      <w:r>
        <w:t>-learn==0.18 \</w:t>
      </w:r>
    </w:p>
    <w:p w14:paraId="3DE6F97B" w14:textId="77777777" w:rsidR="00EB4DAB" w:rsidRDefault="00EB4DAB" w:rsidP="00EB4DAB">
      <w:pPr>
        <w:pStyle w:val="code"/>
        <w:spacing w:line="240" w:lineRule="auto"/>
      </w:pPr>
      <w:proofErr w:type="spellStart"/>
      <w:r>
        <w:t>keras</w:t>
      </w:r>
      <w:proofErr w:type="spellEnd"/>
      <w:r>
        <w:t>==2.0.2 \</w:t>
      </w:r>
    </w:p>
    <w:p w14:paraId="60FDAD30" w14:textId="77777777" w:rsidR="00EB4DAB" w:rsidRDefault="00EB4DAB" w:rsidP="00EB4DAB">
      <w:pPr>
        <w:pStyle w:val="code"/>
        <w:spacing w:line="240" w:lineRule="auto"/>
      </w:pPr>
      <w:proofErr w:type="spellStart"/>
      <w:r>
        <w:t>theano</w:t>
      </w:r>
      <w:proofErr w:type="spellEnd"/>
      <w:r>
        <w:t>==0.9.0</w:t>
      </w:r>
    </w:p>
    <w:p w14:paraId="7EE9EB8B" w14:textId="77777777" w:rsidR="00EB4DAB" w:rsidRDefault="00EB4DAB" w:rsidP="00EB4DAB">
      <w:pPr>
        <w:pStyle w:val="code"/>
        <w:spacing w:line="240" w:lineRule="auto"/>
      </w:pPr>
    </w:p>
    <w:p w14:paraId="6EFE1CEB" w14:textId="77777777" w:rsidR="00EB4DAB" w:rsidRDefault="00EB4DAB" w:rsidP="00EB4DAB">
      <w:pPr>
        <w:pStyle w:val="code"/>
        <w:spacing w:line="240" w:lineRule="auto"/>
      </w:pPr>
      <w:r>
        <w:lastRenderedPageBreak/>
        <w:t>https://www.tensorflow.org/install/install_linux#InstallingAnaconda</w:t>
      </w:r>
    </w:p>
    <w:p w14:paraId="25A85317" w14:textId="77777777" w:rsidR="00EB4DAB" w:rsidRDefault="00EB4DAB" w:rsidP="00EB4DAB">
      <w:pPr>
        <w:pStyle w:val="code"/>
        <w:spacing w:line="240" w:lineRule="auto"/>
      </w:pPr>
      <w:r>
        <w:t>https://www.tensorflow.org/install/install_linux#the_url_of_the_tensorflow_python_package</w:t>
      </w:r>
    </w:p>
    <w:p w14:paraId="45886C9A" w14:textId="77777777" w:rsidR="00EB4DAB" w:rsidRDefault="00EB4DAB" w:rsidP="00EB4DAB">
      <w:pPr>
        <w:pStyle w:val="code"/>
        <w:spacing w:line="240" w:lineRule="auto"/>
      </w:pPr>
      <w:r>
        <w:t>pip install --ignore-installed --upgrade https://storage.googleapis.com/tensorflow/linux/cpu/tensorflow-1.1.0-cp27-none-linux_x86_64.whl</w:t>
      </w:r>
    </w:p>
    <w:p w14:paraId="1DBB2238" w14:textId="77777777" w:rsidR="00EB4DAB" w:rsidRDefault="00EB4DAB" w:rsidP="00EB4DAB">
      <w:pPr>
        <w:pStyle w:val="code"/>
        <w:spacing w:line="240" w:lineRule="auto"/>
      </w:pPr>
      <w:r>
        <w:t>or</w:t>
      </w:r>
    </w:p>
    <w:p w14:paraId="2F1C82C1" w14:textId="77777777" w:rsidR="00EB4DAB" w:rsidRDefault="00EB4DAB" w:rsidP="00EB4DAB">
      <w:pPr>
        <w:pStyle w:val="code"/>
        <w:spacing w:line="240" w:lineRule="auto"/>
      </w:pPr>
      <w:r>
        <w:t>pip install --ignore-installed --upgrade https://storage.googleapis.com/tensorflow/linux/gpu/tensorflow_gpu-1.1.0-cp27-none-linux_x86_64.whl</w:t>
      </w:r>
    </w:p>
    <w:p w14:paraId="1704C385" w14:textId="73D0F9BB" w:rsidR="00EB4DAB" w:rsidRDefault="00EB4DAB" w:rsidP="00EB4DAB">
      <w:pPr>
        <w:pStyle w:val="code"/>
        <w:spacing w:line="240" w:lineRule="auto"/>
      </w:pPr>
      <w:r>
        <w:t>pip install --ignore-installed --upgrade https://storage.googleapis.com/tensorflow/linux/gpu/tensorflow_gpu-1.0.1-cp27-none-linux_x86_64.whl</w:t>
      </w:r>
    </w:p>
    <w:sectPr w:rsidR="00E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F59EA"/>
    <w:multiLevelType w:val="hybridMultilevel"/>
    <w:tmpl w:val="74D21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AD"/>
    <w:rsid w:val="00543B8B"/>
    <w:rsid w:val="005A01F6"/>
    <w:rsid w:val="005A0652"/>
    <w:rsid w:val="005A0937"/>
    <w:rsid w:val="00627ED6"/>
    <w:rsid w:val="0064364A"/>
    <w:rsid w:val="00730A18"/>
    <w:rsid w:val="0081258A"/>
    <w:rsid w:val="0084714E"/>
    <w:rsid w:val="00884878"/>
    <w:rsid w:val="00AF7D37"/>
    <w:rsid w:val="00B601D1"/>
    <w:rsid w:val="00BB039D"/>
    <w:rsid w:val="00BB7603"/>
    <w:rsid w:val="00C47E87"/>
    <w:rsid w:val="00C5764F"/>
    <w:rsid w:val="00C70307"/>
    <w:rsid w:val="00DE212B"/>
    <w:rsid w:val="00E417AE"/>
    <w:rsid w:val="00EA6E89"/>
    <w:rsid w:val="00EB11AD"/>
    <w:rsid w:val="00EB4DAB"/>
    <w:rsid w:val="00F0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A3EA"/>
  <w15:chartTrackingRefBased/>
  <w15:docId w15:val="{4C742EFE-C5CC-4DD4-A93F-5F1D4D54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11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11AD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B1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autoRedefine/>
    <w:qFormat/>
    <w:rsid w:val="00543B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543B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7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202">
          <w:marLeft w:val="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71">
          <w:marLeft w:val="1650"/>
          <w:marRight w:val="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github.io" TargetMode="External"/><Relationship Id="rId13" Type="http://schemas.openxmlformats.org/officeDocument/2006/relationships/hyperlink" Target="https://www.paulwakeford.info/2016/01/07/aws-marketplace-and-spot-instances/" TargetMode="External"/><Relationship Id="rId18" Type="http://schemas.openxmlformats.org/officeDocument/2006/relationships/hyperlink" Target="https://www.tensorflow.org/get_started/graph_viz" TargetMode="External"/><Relationship Id="rId26" Type="http://schemas.openxmlformats.org/officeDocument/2006/relationships/hyperlink" Target="http://christopher5106.github.io/big/data/2016/01/27/two-AMI-to-create-the-fastest-cluster-with-gpu-at-the-minimal-engineering-cost-with-EC2-NVIDIA-Spark-and-BIDMa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nielnouri.org/notes/2014/12/17/using-convolutional-neural-nets-to-detect-facial-keypoints-tutorial/" TargetMode="External"/><Relationship Id="rId34" Type="http://schemas.openxmlformats.org/officeDocument/2006/relationships/hyperlink" Target="http://efavdb.com/battleship/" TargetMode="External"/><Relationship Id="rId7" Type="http://schemas.openxmlformats.org/officeDocument/2006/relationships/hyperlink" Target="http://techexposures.com/how-to-copy-files-to-aws-ec2-server-from-windows-pc-command-prompt/" TargetMode="External"/><Relationship Id="rId12" Type="http://schemas.openxmlformats.org/officeDocument/2006/relationships/hyperlink" Target="https://letsencrypt.org/getting-started/" TargetMode="External"/><Relationship Id="rId17" Type="http://schemas.openxmlformats.org/officeDocument/2006/relationships/hyperlink" Target="https://github.com/tensorflow/models" TargetMode="External"/><Relationship Id="rId25" Type="http://schemas.openxmlformats.org/officeDocument/2006/relationships/hyperlink" Target="https://www.dataquest.io/blog/pyspark-installation-guide/" TargetMode="External"/><Relationship Id="rId33" Type="http://schemas.openxmlformats.org/officeDocument/2006/relationships/hyperlink" Target="http://cvit.iiit.ac.in/summerschool/resource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nishathalye/neural-style" TargetMode="External"/><Relationship Id="rId20" Type="http://schemas.openxmlformats.org/officeDocument/2006/relationships/hyperlink" Target="https://github.com/Lasagne/Recipes/blob/master/examples/styletransfer/Art%20Style%20Transfer.ipynb" TargetMode="External"/><Relationship Id="rId29" Type="http://schemas.openxmlformats.org/officeDocument/2006/relationships/hyperlink" Target="https://github.com/amplab/spark-ec2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putty.html" TargetMode="External"/><Relationship Id="rId11" Type="http://schemas.openxmlformats.org/officeDocument/2006/relationships/hyperlink" Target="http://jupyter-notebook.readthedocs.io/en/latest/public_server.html" TargetMode="External"/><Relationship Id="rId24" Type="http://schemas.openxmlformats.org/officeDocument/2006/relationships/hyperlink" Target="https://github.com/maxpumperla/elephas" TargetMode="External"/><Relationship Id="rId32" Type="http://schemas.openxmlformats.org/officeDocument/2006/relationships/hyperlink" Target="http://www.packetnerd.com/?p=13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amplab/spark-ec2/blob/v4/ami-list/us-west-1/hvm" TargetMode="External"/><Relationship Id="rId15" Type="http://schemas.openxmlformats.org/officeDocument/2006/relationships/hyperlink" Target="https://github.com/leriomaggio/deep-learning-keras-tensorflow" TargetMode="External"/><Relationship Id="rId23" Type="http://schemas.openxmlformats.org/officeDocument/2006/relationships/hyperlink" Target="https://db-blog.web.cern.ch/blog/joeri-hermans/2017-01-distributed-deep-learning-apache-spark-and-keras" TargetMode="External"/><Relationship Id="rId28" Type="http://schemas.openxmlformats.org/officeDocument/2006/relationships/hyperlink" Target="http://christopher5106.github.io/big/data/2016/01/27/two-AMI-to-create-the-fastest-cluster-with-gpu-at-the-minimal-engineering-cost-with-EC2-NVIDIA-Spark-and-BIDMach.html" TargetMode="External"/><Relationship Id="rId36" Type="http://schemas.openxmlformats.org/officeDocument/2006/relationships/hyperlink" Target="https://www.udacity.com/course/deep-learning--ud730" TargetMode="External"/><Relationship Id="rId10" Type="http://schemas.openxmlformats.org/officeDocument/2006/relationships/hyperlink" Target="http://efavdb.com/deep-learning-with-jupyter-on-aws/" TargetMode="External"/><Relationship Id="rId19" Type="http://schemas.openxmlformats.org/officeDocument/2006/relationships/hyperlink" Target="https://www.tensorflow.org/get_started/summaries_and_tensorboard" TargetMode="External"/><Relationship Id="rId31" Type="http://schemas.openxmlformats.org/officeDocument/2006/relationships/hyperlink" Target="http://ampcamp.berkeley.edu/3/exercises/launching-a-bdas-cluster-on-ec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vit.iiit.ac.in/summerschool/" TargetMode="External"/><Relationship Id="rId14" Type="http://schemas.openxmlformats.org/officeDocument/2006/relationships/hyperlink" Target="https://aws.amazon.com/marketplace/pp/B06VSPXKDX" TargetMode="External"/><Relationship Id="rId22" Type="http://schemas.openxmlformats.org/officeDocument/2006/relationships/hyperlink" Target="https://www.kaggle.com/c/facial-keypoints-detection/details/deep-learning-tutorial" TargetMode="External"/><Relationship Id="rId27" Type="http://schemas.openxmlformats.org/officeDocument/2006/relationships/hyperlink" Target="http://markus.com/install-theano-on-aws/" TargetMode="External"/><Relationship Id="rId30" Type="http://schemas.openxmlformats.org/officeDocument/2006/relationships/hyperlink" Target="https://github.com/christopher5106/spark-ec2" TargetMode="External"/><Relationship Id="rId35" Type="http://schemas.openxmlformats.org/officeDocument/2006/relationships/hyperlink" Target="http://karpathy.github.io/2016/05/31/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</cp:revision>
  <dcterms:created xsi:type="dcterms:W3CDTF">2017-05-15T21:22:00Z</dcterms:created>
  <dcterms:modified xsi:type="dcterms:W3CDTF">2017-05-15T21:22:00Z</dcterms:modified>
</cp:coreProperties>
</file>