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EFF2F" w14:textId="19B37155" w:rsidR="00837B0A" w:rsidRDefault="00837B0A" w:rsidP="00707E1F">
      <w:pPr>
        <w:rPr>
          <w:sz w:val="24"/>
          <w:szCs w:val="28"/>
        </w:rPr>
      </w:pPr>
      <w:bookmarkStart w:id="0" w:name="OLE_LINK1"/>
      <w:r w:rsidRPr="00DA4C4A">
        <w:rPr>
          <w:rFonts w:hint="eastAsia"/>
          <w:sz w:val="24"/>
          <w:szCs w:val="28"/>
        </w:rPr>
        <w:t>译码模块</w:t>
      </w:r>
      <w:r w:rsidR="00127158">
        <w:rPr>
          <w:rFonts w:hint="eastAsia"/>
          <w:sz w:val="24"/>
          <w:szCs w:val="28"/>
        </w:rPr>
        <w:t>：</w:t>
      </w:r>
    </w:p>
    <w:p w14:paraId="056F8EAE" w14:textId="0D56797A" w:rsidR="00707E1F" w:rsidRPr="00DA4C4A" w:rsidRDefault="00707E1F" w:rsidP="00707E1F">
      <w:pPr>
        <w:rPr>
          <w:sz w:val="24"/>
          <w:szCs w:val="28"/>
        </w:rPr>
      </w:pPr>
      <w:r w:rsidRPr="00DA4C4A">
        <w:rPr>
          <w:rFonts w:hint="eastAsia"/>
          <w:sz w:val="24"/>
          <w:szCs w:val="28"/>
        </w:rPr>
        <w:t>输入：时钟，异步</w:t>
      </w:r>
      <w:r w:rsidRPr="00DA4C4A">
        <w:rPr>
          <w:rFonts w:hint="eastAsia"/>
          <w:sz w:val="24"/>
          <w:szCs w:val="28"/>
        </w:rPr>
        <w:t>reset</w:t>
      </w:r>
      <w:r w:rsidRPr="00DA4C4A">
        <w:rPr>
          <w:rFonts w:hint="eastAsia"/>
          <w:sz w:val="24"/>
          <w:szCs w:val="28"/>
        </w:rPr>
        <w:t>，输入</w:t>
      </w:r>
      <w:r w:rsidRPr="00DA4C4A">
        <w:rPr>
          <w:rFonts w:hint="eastAsia"/>
          <w:sz w:val="24"/>
          <w:szCs w:val="28"/>
        </w:rPr>
        <w:t>32bit</w:t>
      </w:r>
      <w:r w:rsidRPr="00DA4C4A">
        <w:rPr>
          <w:rFonts w:hint="eastAsia"/>
          <w:sz w:val="24"/>
          <w:szCs w:val="28"/>
        </w:rPr>
        <w:t>指令</w:t>
      </w:r>
    </w:p>
    <w:p w14:paraId="23C155B8" w14:textId="77777777" w:rsidR="00707E1F" w:rsidRPr="00DA4C4A" w:rsidRDefault="00707E1F" w:rsidP="00707E1F">
      <w:pPr>
        <w:rPr>
          <w:sz w:val="24"/>
          <w:szCs w:val="28"/>
        </w:rPr>
      </w:pPr>
      <w:r w:rsidRPr="00DA4C4A">
        <w:rPr>
          <w:rFonts w:hint="eastAsia"/>
          <w:sz w:val="24"/>
          <w:szCs w:val="28"/>
        </w:rPr>
        <w:t>输出：各种类型指令的使能信号</w:t>
      </w:r>
      <w:proofErr w:type="spellStart"/>
      <w:r w:rsidRPr="00DA4C4A">
        <w:rPr>
          <w:rFonts w:hint="eastAsia"/>
          <w:sz w:val="24"/>
          <w:szCs w:val="28"/>
        </w:rPr>
        <w:t>ALU_en</w:t>
      </w:r>
      <w:proofErr w:type="spellEnd"/>
      <w:r w:rsidRPr="00DA4C4A">
        <w:rPr>
          <w:rFonts w:hint="eastAsia"/>
          <w:sz w:val="24"/>
          <w:szCs w:val="28"/>
        </w:rPr>
        <w:t xml:space="preserve">, </w:t>
      </w:r>
      <w:proofErr w:type="spellStart"/>
      <w:r w:rsidRPr="00DA4C4A">
        <w:rPr>
          <w:rFonts w:hint="eastAsia"/>
          <w:sz w:val="24"/>
          <w:szCs w:val="28"/>
        </w:rPr>
        <w:t>MUL_en</w:t>
      </w:r>
      <w:proofErr w:type="spellEnd"/>
      <w:r w:rsidRPr="00DA4C4A">
        <w:rPr>
          <w:rFonts w:hint="eastAsia"/>
          <w:sz w:val="24"/>
          <w:szCs w:val="28"/>
        </w:rPr>
        <w:t xml:space="preserve">, </w:t>
      </w:r>
      <w:proofErr w:type="spellStart"/>
      <w:r w:rsidRPr="00DA4C4A">
        <w:rPr>
          <w:rFonts w:hint="eastAsia"/>
          <w:sz w:val="24"/>
          <w:szCs w:val="28"/>
        </w:rPr>
        <w:t>LDST_en</w:t>
      </w:r>
      <w:proofErr w:type="spellEnd"/>
      <w:r w:rsidRPr="00DA4C4A">
        <w:rPr>
          <w:rFonts w:hint="eastAsia"/>
          <w:sz w:val="24"/>
          <w:szCs w:val="28"/>
        </w:rPr>
        <w:t xml:space="preserve">, </w:t>
      </w:r>
      <w:proofErr w:type="spellStart"/>
      <w:r w:rsidRPr="00DA4C4A">
        <w:rPr>
          <w:rFonts w:hint="eastAsia"/>
          <w:sz w:val="24"/>
          <w:szCs w:val="28"/>
        </w:rPr>
        <w:t>BR_en</w:t>
      </w:r>
      <w:proofErr w:type="spellEnd"/>
    </w:p>
    <w:p w14:paraId="4B0249A3" w14:textId="77777777" w:rsidR="00707E1F" w:rsidRPr="00DA4C4A" w:rsidRDefault="00707E1F" w:rsidP="00707E1F">
      <w:pPr>
        <w:rPr>
          <w:sz w:val="24"/>
          <w:szCs w:val="28"/>
        </w:rPr>
      </w:pPr>
      <w:r w:rsidRPr="00DA4C4A">
        <w:rPr>
          <w:rFonts w:hint="eastAsia"/>
          <w:sz w:val="24"/>
          <w:szCs w:val="28"/>
        </w:rPr>
        <w:t xml:space="preserve">      </w:t>
      </w:r>
      <w:r w:rsidRPr="00DA4C4A">
        <w:rPr>
          <w:rFonts w:hint="eastAsia"/>
          <w:sz w:val="24"/>
          <w:szCs w:val="28"/>
        </w:rPr>
        <w:t>各种指令所需的各</w:t>
      </w:r>
      <w:proofErr w:type="gramStart"/>
      <w:r w:rsidRPr="00DA4C4A">
        <w:rPr>
          <w:rFonts w:hint="eastAsia"/>
          <w:sz w:val="24"/>
          <w:szCs w:val="28"/>
        </w:rPr>
        <w:t>类控制</w:t>
      </w:r>
      <w:proofErr w:type="gramEnd"/>
      <w:r w:rsidRPr="00DA4C4A">
        <w:rPr>
          <w:rFonts w:hint="eastAsia"/>
          <w:sz w:val="24"/>
          <w:szCs w:val="28"/>
        </w:rPr>
        <w:t>码信号，比如</w:t>
      </w:r>
      <w:proofErr w:type="spellStart"/>
      <w:r w:rsidRPr="00DA4C4A">
        <w:rPr>
          <w:rFonts w:hint="eastAsia"/>
          <w:sz w:val="24"/>
          <w:szCs w:val="28"/>
        </w:rPr>
        <w:t>imm</w:t>
      </w:r>
      <w:proofErr w:type="spellEnd"/>
      <w:r w:rsidRPr="00DA4C4A">
        <w:rPr>
          <w:rFonts w:hint="eastAsia"/>
          <w:sz w:val="24"/>
          <w:szCs w:val="28"/>
        </w:rPr>
        <w:t>，</w:t>
      </w:r>
      <w:r w:rsidRPr="00DA4C4A">
        <w:rPr>
          <w:rFonts w:hint="eastAsia"/>
          <w:sz w:val="24"/>
          <w:szCs w:val="28"/>
        </w:rPr>
        <w:t xml:space="preserve"> </w:t>
      </w:r>
      <w:proofErr w:type="spellStart"/>
      <w:r w:rsidRPr="00DA4C4A">
        <w:rPr>
          <w:rFonts w:hint="eastAsia"/>
          <w:sz w:val="24"/>
          <w:szCs w:val="28"/>
        </w:rPr>
        <w:t>rs</w:t>
      </w:r>
      <w:proofErr w:type="spellEnd"/>
      <w:r w:rsidRPr="00DA4C4A">
        <w:rPr>
          <w:rFonts w:hint="eastAsia"/>
          <w:sz w:val="24"/>
          <w:szCs w:val="28"/>
        </w:rPr>
        <w:t>，</w:t>
      </w:r>
      <w:r w:rsidRPr="00DA4C4A">
        <w:rPr>
          <w:rFonts w:hint="eastAsia"/>
          <w:sz w:val="24"/>
          <w:szCs w:val="28"/>
        </w:rPr>
        <w:t xml:space="preserve"> rd</w:t>
      </w:r>
      <w:r w:rsidRPr="00DA4C4A">
        <w:rPr>
          <w:rFonts w:hint="eastAsia"/>
          <w:sz w:val="24"/>
          <w:szCs w:val="28"/>
        </w:rPr>
        <w:t>等</w:t>
      </w:r>
    </w:p>
    <w:p w14:paraId="31CFCB3B" w14:textId="77777777" w:rsidR="00707E1F" w:rsidRPr="00DA4C4A" w:rsidRDefault="00707E1F" w:rsidP="00707E1F">
      <w:pPr>
        <w:rPr>
          <w:sz w:val="24"/>
          <w:szCs w:val="28"/>
        </w:rPr>
      </w:pPr>
      <w:r w:rsidRPr="00DA4C4A">
        <w:rPr>
          <w:rFonts w:hint="eastAsia"/>
          <w:sz w:val="24"/>
          <w:szCs w:val="28"/>
        </w:rPr>
        <w:t xml:space="preserve">      </w:t>
      </w:r>
      <w:r w:rsidRPr="00DA4C4A">
        <w:rPr>
          <w:rFonts w:hint="eastAsia"/>
          <w:sz w:val="24"/>
          <w:szCs w:val="28"/>
        </w:rPr>
        <w:t>所有输出均采用寄存器输出</w:t>
      </w:r>
    </w:p>
    <w:bookmarkEnd w:id="0"/>
    <w:p w14:paraId="62B76B08" w14:textId="77777777" w:rsidR="00707E1F" w:rsidRPr="00707E1F" w:rsidRDefault="00707E1F"/>
    <w:p w14:paraId="0B48DDBF" w14:textId="77777777" w:rsidR="00707E1F" w:rsidRDefault="00707E1F"/>
    <w:p w14:paraId="7C186ACB" w14:textId="57DB1887" w:rsidR="008A2C59" w:rsidRDefault="008A2C59">
      <w:r>
        <w:rPr>
          <w:rFonts w:hint="eastAsia"/>
        </w:rPr>
        <w:t>指令格式</w:t>
      </w:r>
      <w:r w:rsidR="001B4EDB">
        <w:rPr>
          <w:rFonts w:hint="eastAsia"/>
        </w:rPr>
        <w:t>：</w:t>
      </w:r>
    </w:p>
    <w:p w14:paraId="4F211A2B" w14:textId="0996DFE8" w:rsidR="00BD3FE3" w:rsidRDefault="00B265F1">
      <w:r w:rsidRPr="00B265F1">
        <w:rPr>
          <w:noProof/>
        </w:rPr>
        <w:drawing>
          <wp:inline distT="0" distB="0" distL="0" distR="0" wp14:anchorId="14C0C22D" wp14:editId="047FE7A0">
            <wp:extent cx="5274310" cy="1497965"/>
            <wp:effectExtent l="0" t="0" r="2540" b="6985"/>
            <wp:docPr id="1751164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736F" w14:textId="77777777" w:rsidR="00EF2A98" w:rsidRDefault="00EF2A98"/>
    <w:p w14:paraId="065DDFE3" w14:textId="77777777" w:rsidR="00EF2A98" w:rsidRDefault="00EF2A98"/>
    <w:p w14:paraId="198D9702" w14:textId="77777777" w:rsidR="00EF2A98" w:rsidRDefault="00EF2A98"/>
    <w:p w14:paraId="2156EA54" w14:textId="77777777" w:rsidR="00EF2A98" w:rsidRDefault="00EF2A98"/>
    <w:p w14:paraId="2468A7BB" w14:textId="77777777" w:rsidR="00EF2A98" w:rsidRDefault="00EF2A98"/>
    <w:p w14:paraId="77103F19" w14:textId="77777777" w:rsidR="00EF2A98" w:rsidRDefault="00EF2A98"/>
    <w:p w14:paraId="6641CE0F" w14:textId="77777777" w:rsidR="00EF2A98" w:rsidRDefault="00EF2A98"/>
    <w:p w14:paraId="3E6F5707" w14:textId="77777777" w:rsidR="00EF2A98" w:rsidRDefault="00EF2A98"/>
    <w:p w14:paraId="2242AF25" w14:textId="77777777" w:rsidR="00EF2A98" w:rsidRDefault="00EF2A98"/>
    <w:p w14:paraId="14345360" w14:textId="77777777" w:rsidR="00EF2A98" w:rsidRDefault="00EF2A98"/>
    <w:p w14:paraId="61B5EFBE" w14:textId="6A41DF88" w:rsidR="00743580" w:rsidRDefault="009423F1">
      <w:r w:rsidRPr="009423F1">
        <w:rPr>
          <w:noProof/>
        </w:rPr>
        <w:lastRenderedPageBreak/>
        <w:drawing>
          <wp:inline distT="0" distB="0" distL="0" distR="0" wp14:anchorId="0022ECC8" wp14:editId="446F8EAF">
            <wp:extent cx="3946085" cy="1525509"/>
            <wp:effectExtent l="0" t="0" r="0" b="0"/>
            <wp:docPr id="36241724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926" cy="15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3F1">
        <w:rPr>
          <w:noProof/>
        </w:rPr>
        <w:drawing>
          <wp:inline distT="0" distB="0" distL="0" distR="0" wp14:anchorId="2AC3A475" wp14:editId="15BB105D">
            <wp:extent cx="3856777" cy="1126015"/>
            <wp:effectExtent l="0" t="0" r="0" b="0"/>
            <wp:docPr id="1115673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206" cy="113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0265" w14:textId="2DF54708" w:rsidR="00584E1D" w:rsidRDefault="00C43AD9">
      <w:r w:rsidRPr="00C43AD9">
        <w:rPr>
          <w:noProof/>
        </w:rPr>
        <w:drawing>
          <wp:inline distT="0" distB="0" distL="0" distR="0" wp14:anchorId="54D7021D" wp14:editId="65B6BF3A">
            <wp:extent cx="3892990" cy="1233608"/>
            <wp:effectExtent l="0" t="0" r="0" b="5080"/>
            <wp:docPr id="17874282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503" cy="125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DBBA" w14:textId="3E0C0875" w:rsidR="00EF2A98" w:rsidRDefault="00EF2A98">
      <w:r w:rsidRPr="00EF2A98">
        <w:rPr>
          <w:noProof/>
        </w:rPr>
        <w:drawing>
          <wp:inline distT="0" distB="0" distL="0" distR="0" wp14:anchorId="41C10956" wp14:editId="2E495874">
            <wp:extent cx="3945890" cy="1639449"/>
            <wp:effectExtent l="0" t="0" r="0" b="0"/>
            <wp:docPr id="28899578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102" cy="165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8080" w14:textId="77777777" w:rsidR="0042020E" w:rsidRDefault="00137D6B">
      <w:pPr>
        <w:rPr>
          <w:noProof/>
        </w:rPr>
      </w:pPr>
      <w:r w:rsidRPr="00137D6B">
        <w:rPr>
          <w:noProof/>
        </w:rPr>
        <w:drawing>
          <wp:inline distT="0" distB="0" distL="0" distR="0" wp14:anchorId="34FB6B9E" wp14:editId="349772B4">
            <wp:extent cx="3974472" cy="1122097"/>
            <wp:effectExtent l="0" t="0" r="6985" b="1905"/>
            <wp:docPr id="2702109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735" cy="112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D9D3" w14:textId="3DC35737" w:rsidR="00BA3CE8" w:rsidRDefault="0042020E">
      <w:r w:rsidRPr="0042020E">
        <w:rPr>
          <w:noProof/>
        </w:rPr>
        <w:drawing>
          <wp:inline distT="0" distB="0" distL="0" distR="0" wp14:anchorId="5C771C5F" wp14:editId="38142D24">
            <wp:extent cx="3945890" cy="1122103"/>
            <wp:effectExtent l="0" t="0" r="0" b="1905"/>
            <wp:docPr id="1721466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11" cy="114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34BA" w14:textId="77777777" w:rsidR="007F2DF4" w:rsidRDefault="007F2DF4"/>
    <w:sectPr w:rsidR="007F2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EC357" w14:textId="77777777" w:rsidR="000A5535" w:rsidRDefault="000A5535" w:rsidP="00B265F1">
      <w:pPr>
        <w:spacing w:after="0" w:line="240" w:lineRule="auto"/>
      </w:pPr>
      <w:r>
        <w:separator/>
      </w:r>
    </w:p>
  </w:endnote>
  <w:endnote w:type="continuationSeparator" w:id="0">
    <w:p w14:paraId="57C36C9D" w14:textId="77777777" w:rsidR="000A5535" w:rsidRDefault="000A5535" w:rsidP="00B2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56FC9" w14:textId="77777777" w:rsidR="000A5535" w:rsidRDefault="000A5535" w:rsidP="00B265F1">
      <w:pPr>
        <w:spacing w:after="0" w:line="240" w:lineRule="auto"/>
      </w:pPr>
      <w:r>
        <w:separator/>
      </w:r>
    </w:p>
  </w:footnote>
  <w:footnote w:type="continuationSeparator" w:id="0">
    <w:p w14:paraId="4B0DA818" w14:textId="77777777" w:rsidR="000A5535" w:rsidRDefault="000A5535" w:rsidP="00B26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3D"/>
    <w:rsid w:val="000A5535"/>
    <w:rsid w:val="00127158"/>
    <w:rsid w:val="001344C6"/>
    <w:rsid w:val="00137D6B"/>
    <w:rsid w:val="001B4EDB"/>
    <w:rsid w:val="00203A05"/>
    <w:rsid w:val="00245598"/>
    <w:rsid w:val="00256EFE"/>
    <w:rsid w:val="002A6668"/>
    <w:rsid w:val="00302330"/>
    <w:rsid w:val="00395A9D"/>
    <w:rsid w:val="0042020E"/>
    <w:rsid w:val="004863EF"/>
    <w:rsid w:val="004E2206"/>
    <w:rsid w:val="005828FE"/>
    <w:rsid w:val="00584E1D"/>
    <w:rsid w:val="005A465B"/>
    <w:rsid w:val="005C4A9A"/>
    <w:rsid w:val="006E7886"/>
    <w:rsid w:val="007038F4"/>
    <w:rsid w:val="00707E1F"/>
    <w:rsid w:val="00743580"/>
    <w:rsid w:val="00751273"/>
    <w:rsid w:val="007F2DF4"/>
    <w:rsid w:val="00837B0A"/>
    <w:rsid w:val="008A2C59"/>
    <w:rsid w:val="008B70FB"/>
    <w:rsid w:val="008D5BAA"/>
    <w:rsid w:val="00924905"/>
    <w:rsid w:val="009423F1"/>
    <w:rsid w:val="00A77AF2"/>
    <w:rsid w:val="00B265F1"/>
    <w:rsid w:val="00BA3CE8"/>
    <w:rsid w:val="00BD3FE3"/>
    <w:rsid w:val="00C41773"/>
    <w:rsid w:val="00C43AD9"/>
    <w:rsid w:val="00CA3E14"/>
    <w:rsid w:val="00CE33F1"/>
    <w:rsid w:val="00D04944"/>
    <w:rsid w:val="00E75787"/>
    <w:rsid w:val="00EB0130"/>
    <w:rsid w:val="00EF2A98"/>
    <w:rsid w:val="00F5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DCEBA"/>
  <w15:chartTrackingRefBased/>
  <w15:docId w15:val="{D3515075-9485-41B9-90D6-C5C2A8FF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473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4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47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473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473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473D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473D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473D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47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473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54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54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473D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473D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5473D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5473D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5473D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5473D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5473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54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547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547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54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5473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5473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5473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54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5473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5473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265F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265F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265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265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海洋 何</dc:creator>
  <cp:keywords/>
  <dc:description/>
  <cp:lastModifiedBy>海洋 何</cp:lastModifiedBy>
  <cp:revision>35</cp:revision>
  <dcterms:created xsi:type="dcterms:W3CDTF">2025-03-20T11:22:00Z</dcterms:created>
  <dcterms:modified xsi:type="dcterms:W3CDTF">2025-03-20T14:15:00Z</dcterms:modified>
</cp:coreProperties>
</file>